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78F8E" w14:textId="77777777" w:rsidR="005E4B82" w:rsidRDefault="005E4B82" w:rsidP="009D3CC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E0B0FFF" w14:textId="77777777" w:rsidR="005E4B82" w:rsidRDefault="005E4B82" w:rsidP="009D3CC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836D739" w14:textId="4FAAFF25" w:rsidR="006711A5" w:rsidRDefault="006711A5" w:rsidP="009D3CC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EB6E867" wp14:editId="0F5DE96C">
            <wp:extent cx="3009268" cy="1453515"/>
            <wp:effectExtent l="0" t="0" r="635" b="0"/>
            <wp:docPr id="1" name="Picture 1" descr="MDE Logo red and blue lettering with navy graduation cap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E Logo red and blue lettering with navy graduation cap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58" cy="145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08C6D" w14:textId="77777777" w:rsidR="00953A56" w:rsidRDefault="00953A56" w:rsidP="009D3CC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1461DA" w14:textId="2F502AA3" w:rsidR="009D3CCC" w:rsidRPr="00E074C9" w:rsidRDefault="009D3CCC" w:rsidP="009D3CC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074C9">
        <w:rPr>
          <w:rFonts w:ascii="Arial" w:hAnsi="Arial" w:cs="Arial"/>
          <w:b/>
          <w:bCs/>
          <w:sz w:val="24"/>
          <w:szCs w:val="24"/>
        </w:rPr>
        <w:t>Data Governance Committee</w:t>
      </w:r>
    </w:p>
    <w:p w14:paraId="26C55D07" w14:textId="1F5FBFBC" w:rsidR="000C35D6" w:rsidRDefault="00A21051" w:rsidP="009D3CC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November 13</w:t>
      </w:r>
      <w:r w:rsidR="009D3CCC" w:rsidRPr="00E074C9">
        <w:rPr>
          <w:rFonts w:ascii="Arial" w:hAnsi="Arial" w:cs="Arial"/>
          <w:b/>
          <w:bCs/>
          <w:sz w:val="24"/>
          <w:szCs w:val="24"/>
        </w:rPr>
        <w:t>, 202</w:t>
      </w:r>
      <w:r w:rsidR="009310B0">
        <w:rPr>
          <w:rFonts w:ascii="Arial" w:hAnsi="Arial" w:cs="Arial"/>
          <w:b/>
          <w:bCs/>
          <w:sz w:val="24"/>
          <w:szCs w:val="24"/>
        </w:rPr>
        <w:t>4</w:t>
      </w:r>
    </w:p>
    <w:p w14:paraId="4DBB84F1" w14:textId="551EB0E5" w:rsidR="009D3CCC" w:rsidRPr="00E074C9" w:rsidRDefault="00923A3B" w:rsidP="009D3CC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9D3CCC" w:rsidRPr="00E074C9">
        <w:rPr>
          <w:rFonts w:ascii="Arial" w:hAnsi="Arial" w:cs="Arial"/>
          <w:b/>
          <w:bCs/>
          <w:sz w:val="24"/>
          <w:szCs w:val="24"/>
        </w:rPr>
        <w:t xml:space="preserve">:00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="009D3CCC" w:rsidRPr="00E074C9">
        <w:rPr>
          <w:rFonts w:ascii="Arial" w:hAnsi="Arial" w:cs="Arial"/>
          <w:b/>
          <w:bCs/>
          <w:sz w:val="24"/>
          <w:szCs w:val="24"/>
        </w:rPr>
        <w:t>.m.</w:t>
      </w:r>
    </w:p>
    <w:p w14:paraId="2DE7FFB2" w14:textId="6E3336CE" w:rsidR="009D3CCC" w:rsidRDefault="009D3CCC" w:rsidP="009D3CC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074C9">
        <w:rPr>
          <w:rFonts w:ascii="Arial" w:hAnsi="Arial" w:cs="Arial"/>
          <w:b/>
          <w:bCs/>
          <w:sz w:val="24"/>
          <w:szCs w:val="24"/>
        </w:rPr>
        <w:t>Via Livestream</w:t>
      </w:r>
    </w:p>
    <w:p w14:paraId="69DB4AC2" w14:textId="5EB1FA36" w:rsidR="009D3CCC" w:rsidRDefault="009D3CCC" w:rsidP="009D3CC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074C9">
        <w:rPr>
          <w:rFonts w:ascii="Arial" w:hAnsi="Arial" w:cs="Arial"/>
          <w:b/>
          <w:bCs/>
          <w:sz w:val="24"/>
          <w:szCs w:val="24"/>
        </w:rPr>
        <w:t>Agenda</w:t>
      </w:r>
    </w:p>
    <w:p w14:paraId="6CD8C062" w14:textId="77777777" w:rsidR="00DD1871" w:rsidRPr="00E074C9" w:rsidRDefault="00DD1871" w:rsidP="009D3CC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CCFDB81" w14:textId="77777777" w:rsidR="009D3CCC" w:rsidRPr="00E074C9" w:rsidRDefault="009D3CCC" w:rsidP="009D3CCC">
      <w:pPr>
        <w:rPr>
          <w:rFonts w:ascii="Arial" w:hAnsi="Arial" w:cs="Arial"/>
          <w:sz w:val="24"/>
          <w:szCs w:val="24"/>
        </w:rPr>
      </w:pPr>
    </w:p>
    <w:p w14:paraId="6D24B455" w14:textId="77777777" w:rsidR="009D3CCC" w:rsidRPr="00E074C9" w:rsidRDefault="009D3CCC" w:rsidP="009D3CC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074C9">
        <w:rPr>
          <w:rFonts w:ascii="Arial" w:hAnsi="Arial" w:cs="Arial"/>
          <w:sz w:val="24"/>
          <w:szCs w:val="24"/>
        </w:rPr>
        <w:t>Call to Order</w:t>
      </w:r>
      <w:r w:rsidRPr="00E074C9">
        <w:rPr>
          <w:rFonts w:ascii="Arial" w:hAnsi="Arial" w:cs="Arial"/>
          <w:sz w:val="24"/>
          <w:szCs w:val="24"/>
        </w:rPr>
        <w:br/>
      </w:r>
    </w:p>
    <w:p w14:paraId="558D1079" w14:textId="3F09FFD9" w:rsidR="003D7EEE" w:rsidRDefault="009D3CCC" w:rsidP="00466A4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074C9">
        <w:rPr>
          <w:rFonts w:ascii="Arial" w:hAnsi="Arial" w:cs="Arial"/>
          <w:sz w:val="24"/>
          <w:szCs w:val="24"/>
        </w:rPr>
        <w:t>Establishment of Quorum</w:t>
      </w:r>
      <w:r w:rsidR="003D7EEE">
        <w:rPr>
          <w:rFonts w:ascii="Arial" w:hAnsi="Arial" w:cs="Arial"/>
          <w:sz w:val="24"/>
          <w:szCs w:val="24"/>
        </w:rPr>
        <w:br/>
      </w:r>
    </w:p>
    <w:p w14:paraId="136B5638" w14:textId="39E8BFB4" w:rsidR="00D07B1C" w:rsidRPr="00E074C9" w:rsidRDefault="003D7EEE" w:rsidP="009D3CC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Meeting </w:t>
      </w:r>
      <w:r w:rsidR="00A21051">
        <w:rPr>
          <w:rFonts w:ascii="Arial" w:hAnsi="Arial" w:cs="Arial"/>
          <w:sz w:val="24"/>
          <w:szCs w:val="24"/>
        </w:rPr>
        <w:t>July 17</w:t>
      </w:r>
      <w:r w:rsidR="009310B0">
        <w:rPr>
          <w:rFonts w:ascii="Arial" w:hAnsi="Arial" w:cs="Arial"/>
          <w:sz w:val="24"/>
          <w:szCs w:val="24"/>
        </w:rPr>
        <w:t>, 202</w:t>
      </w:r>
      <w:r w:rsidR="003D27C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 Minutes</w:t>
      </w:r>
      <w:r w:rsidR="00F76EC9">
        <w:rPr>
          <w:rFonts w:ascii="Arial" w:hAnsi="Arial" w:cs="Arial"/>
          <w:sz w:val="24"/>
          <w:szCs w:val="24"/>
        </w:rPr>
        <w:br/>
      </w:r>
    </w:p>
    <w:p w14:paraId="5CA5AEF1" w14:textId="010FFC8C" w:rsidR="009D3CCC" w:rsidRPr="00E074C9" w:rsidRDefault="00D07B1C" w:rsidP="009D3CC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074C9">
        <w:rPr>
          <w:rFonts w:ascii="Arial" w:hAnsi="Arial" w:cs="Arial"/>
          <w:sz w:val="24"/>
          <w:szCs w:val="24"/>
        </w:rPr>
        <w:t>Approval of Agenda</w:t>
      </w:r>
      <w:r w:rsidR="009D3CCC" w:rsidRPr="00E074C9">
        <w:rPr>
          <w:rFonts w:ascii="Arial" w:hAnsi="Arial" w:cs="Arial"/>
          <w:sz w:val="24"/>
          <w:szCs w:val="24"/>
        </w:rPr>
        <w:br/>
      </w:r>
    </w:p>
    <w:p w14:paraId="6D61FD39" w14:textId="3751AAF9" w:rsidR="00A463A3" w:rsidRDefault="001B2C7B" w:rsidP="00431EE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0708">
        <w:rPr>
          <w:rFonts w:ascii="Arial" w:hAnsi="Arial" w:cs="Arial"/>
          <w:sz w:val="24"/>
          <w:szCs w:val="24"/>
        </w:rPr>
        <w:t xml:space="preserve">Workgroup </w:t>
      </w:r>
      <w:r w:rsidR="000C79CF" w:rsidRPr="00DA0708">
        <w:rPr>
          <w:rFonts w:ascii="Arial" w:hAnsi="Arial" w:cs="Arial"/>
          <w:sz w:val="24"/>
          <w:szCs w:val="24"/>
        </w:rPr>
        <w:t>Reports</w:t>
      </w:r>
      <w:r w:rsidRPr="00DA0708">
        <w:rPr>
          <w:rFonts w:ascii="Arial" w:hAnsi="Arial" w:cs="Arial"/>
          <w:sz w:val="24"/>
          <w:szCs w:val="24"/>
        </w:rPr>
        <w:br/>
      </w:r>
      <w:r w:rsidR="009D3CCC" w:rsidRPr="00DA0708">
        <w:rPr>
          <w:rFonts w:ascii="Arial" w:hAnsi="Arial" w:cs="Arial"/>
          <w:sz w:val="24"/>
          <w:szCs w:val="24"/>
        </w:rPr>
        <w:br/>
      </w:r>
      <w:r w:rsidR="00DA0708">
        <w:rPr>
          <w:rFonts w:ascii="Arial" w:hAnsi="Arial" w:cs="Arial"/>
          <w:sz w:val="24"/>
          <w:szCs w:val="24"/>
        </w:rPr>
        <w:t>1</w:t>
      </w:r>
      <w:r w:rsidR="0004747E" w:rsidRPr="00DA0708">
        <w:rPr>
          <w:rFonts w:ascii="Arial" w:hAnsi="Arial" w:cs="Arial"/>
          <w:sz w:val="24"/>
          <w:szCs w:val="24"/>
        </w:rPr>
        <w:t>.</w:t>
      </w:r>
      <w:r w:rsidR="00431EED" w:rsidRPr="00431EED">
        <w:rPr>
          <w:rFonts w:ascii="Arial" w:hAnsi="Arial" w:cs="Arial"/>
          <w:sz w:val="24"/>
          <w:szCs w:val="24"/>
          <w:u w:val="single"/>
        </w:rPr>
        <w:t xml:space="preserve"> </w:t>
      </w:r>
      <w:r w:rsidR="00431EED" w:rsidRPr="003A1E5D">
        <w:rPr>
          <w:rFonts w:ascii="Arial" w:hAnsi="Arial" w:cs="Arial"/>
          <w:sz w:val="24"/>
          <w:szCs w:val="24"/>
          <w:u w:val="single"/>
        </w:rPr>
        <w:t>Information</w:t>
      </w:r>
      <w:r w:rsidR="00431EED" w:rsidRPr="003A1E5D">
        <w:rPr>
          <w:rFonts w:ascii="Arial" w:hAnsi="Arial" w:cs="Arial"/>
          <w:sz w:val="24"/>
          <w:szCs w:val="24"/>
        </w:rPr>
        <w:t>: Report of Chair [Deborah Donovan</w:t>
      </w:r>
      <w:r w:rsidR="00EB4452" w:rsidRPr="003A1E5D">
        <w:rPr>
          <w:rFonts w:ascii="Arial" w:hAnsi="Arial" w:cs="Arial"/>
          <w:sz w:val="24"/>
          <w:szCs w:val="24"/>
        </w:rPr>
        <w:t>]</w:t>
      </w:r>
    </w:p>
    <w:p w14:paraId="1F63156C" w14:textId="77777777" w:rsidR="00602ADB" w:rsidRDefault="00602ADB" w:rsidP="00602AD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D77A33E" w14:textId="5B65E996" w:rsidR="00431EED" w:rsidRPr="00431EED" w:rsidRDefault="00DA0708" w:rsidP="00431EED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463A3">
        <w:rPr>
          <w:rFonts w:ascii="Arial" w:hAnsi="Arial" w:cs="Arial"/>
          <w:sz w:val="24"/>
          <w:szCs w:val="24"/>
        </w:rPr>
        <w:t>.</w:t>
      </w:r>
      <w:r w:rsidR="004B00D1">
        <w:rPr>
          <w:rFonts w:ascii="Arial" w:hAnsi="Arial" w:cs="Arial"/>
          <w:sz w:val="24"/>
          <w:szCs w:val="24"/>
        </w:rPr>
        <w:t xml:space="preserve"> </w:t>
      </w:r>
      <w:r w:rsidR="00431EED" w:rsidRPr="00431EED">
        <w:rPr>
          <w:rFonts w:ascii="Arial" w:hAnsi="Arial" w:cs="Arial"/>
          <w:sz w:val="24"/>
          <w:szCs w:val="24"/>
          <w:u w:val="single"/>
        </w:rPr>
        <w:t>Information</w:t>
      </w:r>
      <w:r w:rsidR="00431EED" w:rsidRPr="00431EED">
        <w:rPr>
          <w:rFonts w:ascii="Arial" w:hAnsi="Arial" w:cs="Arial"/>
          <w:sz w:val="24"/>
          <w:szCs w:val="24"/>
        </w:rPr>
        <w:t>: Data Sharing Agreement Workgroup [Donna Hales]</w:t>
      </w:r>
    </w:p>
    <w:p w14:paraId="11BE4B1B" w14:textId="77777777" w:rsidR="00431EED" w:rsidRDefault="00431EED" w:rsidP="00431EE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</w:t>
      </w:r>
    </w:p>
    <w:p w14:paraId="299DD69A" w14:textId="69BC58E1" w:rsidR="001B2C7B" w:rsidRDefault="00431EED" w:rsidP="00EC4E1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Interagency Agreements Update</w:t>
      </w:r>
    </w:p>
    <w:p w14:paraId="374D4E75" w14:textId="77777777" w:rsidR="00602ADB" w:rsidRPr="00EC4E16" w:rsidRDefault="00602ADB" w:rsidP="00602ADB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319B44C9" w14:textId="264B6587" w:rsidR="00EC4E16" w:rsidRDefault="00E254AB" w:rsidP="00EC4E16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431EED">
        <w:rPr>
          <w:rFonts w:ascii="Arial" w:hAnsi="Arial" w:cs="Arial"/>
          <w:sz w:val="24"/>
          <w:szCs w:val="24"/>
        </w:rPr>
        <w:t>3.</w:t>
      </w:r>
      <w:r w:rsidR="001B309A" w:rsidRPr="00431EED">
        <w:rPr>
          <w:rFonts w:ascii="Arial" w:hAnsi="Arial" w:cs="Arial"/>
          <w:sz w:val="24"/>
          <w:szCs w:val="24"/>
        </w:rPr>
        <w:t xml:space="preserve"> </w:t>
      </w:r>
      <w:r w:rsidR="00EC4E16">
        <w:rPr>
          <w:rFonts w:ascii="Arial" w:hAnsi="Arial" w:cs="Arial"/>
          <w:sz w:val="24"/>
          <w:szCs w:val="24"/>
          <w:u w:val="single"/>
        </w:rPr>
        <w:t>I</w:t>
      </w:r>
      <w:r w:rsidR="00EC4E16" w:rsidRPr="00E074C9">
        <w:rPr>
          <w:rFonts w:ascii="Arial" w:hAnsi="Arial" w:cs="Arial"/>
          <w:sz w:val="24"/>
          <w:szCs w:val="24"/>
          <w:u w:val="single"/>
        </w:rPr>
        <w:t>nformation</w:t>
      </w:r>
      <w:r w:rsidR="00EC4E16" w:rsidRPr="00E074C9">
        <w:rPr>
          <w:rFonts w:ascii="Arial" w:hAnsi="Arial" w:cs="Arial"/>
          <w:sz w:val="24"/>
          <w:szCs w:val="24"/>
        </w:rPr>
        <w:t xml:space="preserve">: </w:t>
      </w:r>
      <w:r w:rsidR="00EC4E16">
        <w:rPr>
          <w:rFonts w:ascii="Arial" w:hAnsi="Arial" w:cs="Arial"/>
          <w:sz w:val="24"/>
          <w:szCs w:val="24"/>
        </w:rPr>
        <w:t>Course Code Workgroup [</w:t>
      </w:r>
      <w:r w:rsidR="00A21051">
        <w:rPr>
          <w:rFonts w:ascii="Arial" w:hAnsi="Arial" w:cs="Arial"/>
          <w:sz w:val="24"/>
          <w:szCs w:val="24"/>
        </w:rPr>
        <w:t>Wendy Clemons</w:t>
      </w:r>
      <w:r w:rsidR="00EC4E16">
        <w:rPr>
          <w:rFonts w:ascii="Arial" w:hAnsi="Arial" w:cs="Arial"/>
          <w:sz w:val="24"/>
          <w:szCs w:val="24"/>
        </w:rPr>
        <w:t>]</w:t>
      </w:r>
    </w:p>
    <w:p w14:paraId="012129A9" w14:textId="3AD782AB" w:rsidR="006D2AE1" w:rsidRPr="008A14A0" w:rsidRDefault="00EC4E16" w:rsidP="008A14A0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A. Update</w:t>
      </w:r>
    </w:p>
    <w:p w14:paraId="232ABE94" w14:textId="77777777" w:rsidR="00A655FA" w:rsidRPr="00A655FA" w:rsidRDefault="00A655FA" w:rsidP="00A655F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4D461EF" w14:textId="0BD912CE" w:rsidR="00A21051" w:rsidRDefault="00A21051" w:rsidP="0011070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1051">
        <w:rPr>
          <w:rFonts w:ascii="Arial" w:hAnsi="Arial" w:cs="Arial"/>
          <w:sz w:val="24"/>
          <w:szCs w:val="24"/>
        </w:rPr>
        <w:t xml:space="preserve">Approval of </w:t>
      </w:r>
      <w:r w:rsidR="00815B5F">
        <w:rPr>
          <w:rFonts w:ascii="Arial" w:hAnsi="Arial" w:cs="Arial"/>
          <w:sz w:val="24"/>
          <w:szCs w:val="24"/>
        </w:rPr>
        <w:t xml:space="preserve">2024 </w:t>
      </w:r>
      <w:r>
        <w:rPr>
          <w:rFonts w:ascii="Arial" w:hAnsi="Arial" w:cs="Arial"/>
          <w:sz w:val="24"/>
          <w:szCs w:val="24"/>
        </w:rPr>
        <w:t xml:space="preserve">MDE </w:t>
      </w:r>
      <w:r w:rsidRPr="00A21051">
        <w:rPr>
          <w:rFonts w:ascii="Arial" w:hAnsi="Arial" w:cs="Arial"/>
          <w:sz w:val="24"/>
          <w:szCs w:val="24"/>
        </w:rPr>
        <w:t>Data Dictionar</w:t>
      </w:r>
      <w:r w:rsidR="00815B5F">
        <w:rPr>
          <w:rFonts w:ascii="Arial" w:hAnsi="Arial" w:cs="Arial"/>
          <w:sz w:val="24"/>
          <w:szCs w:val="24"/>
        </w:rPr>
        <w:t>y</w:t>
      </w:r>
    </w:p>
    <w:p w14:paraId="12853D61" w14:textId="77777777" w:rsidR="00B47966" w:rsidRDefault="00B47966" w:rsidP="00B47966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2E9D697" w14:textId="33F4D932" w:rsidR="00B47966" w:rsidRDefault="00B47966" w:rsidP="00B479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1051">
        <w:rPr>
          <w:rFonts w:ascii="Arial" w:hAnsi="Arial" w:cs="Arial"/>
          <w:sz w:val="24"/>
          <w:szCs w:val="24"/>
        </w:rPr>
        <w:t xml:space="preserve">Approval of </w:t>
      </w:r>
      <w:r>
        <w:rPr>
          <w:rFonts w:ascii="Arial" w:hAnsi="Arial" w:cs="Arial"/>
          <w:sz w:val="24"/>
          <w:szCs w:val="24"/>
        </w:rPr>
        <w:t>DGC Future Meetings</w:t>
      </w:r>
    </w:p>
    <w:p w14:paraId="137D3A3E" w14:textId="77777777" w:rsidR="00B47966" w:rsidRPr="00B47966" w:rsidRDefault="00B47966" w:rsidP="00B47966">
      <w:pPr>
        <w:pStyle w:val="ListParagraph"/>
        <w:rPr>
          <w:rFonts w:ascii="Arial" w:hAnsi="Arial" w:cs="Arial"/>
          <w:sz w:val="24"/>
          <w:szCs w:val="24"/>
        </w:rPr>
      </w:pPr>
    </w:p>
    <w:p w14:paraId="6CE031F0" w14:textId="6ED41F8F" w:rsidR="00B47966" w:rsidRDefault="00B47966" w:rsidP="00B47966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February </w:t>
      </w:r>
      <w:r w:rsidR="00BD2A39">
        <w:rPr>
          <w:rFonts w:ascii="Arial" w:hAnsi="Arial" w:cs="Arial"/>
          <w:sz w:val="24"/>
          <w:szCs w:val="24"/>
        </w:rPr>
        <w:t xml:space="preserve">13, </w:t>
      </w:r>
      <w:r w:rsidR="00815B5F">
        <w:rPr>
          <w:rFonts w:ascii="Arial" w:hAnsi="Arial" w:cs="Arial"/>
          <w:sz w:val="24"/>
          <w:szCs w:val="24"/>
        </w:rPr>
        <w:t>2025</w:t>
      </w:r>
    </w:p>
    <w:p w14:paraId="00E0C7C8" w14:textId="3AABA38C" w:rsidR="00815B5F" w:rsidRPr="00B47966" w:rsidRDefault="00815B5F" w:rsidP="00B47966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 </w:t>
      </w:r>
      <w:r w:rsidR="00AE6A71">
        <w:rPr>
          <w:rFonts w:ascii="Arial" w:hAnsi="Arial" w:cs="Arial"/>
          <w:sz w:val="24"/>
          <w:szCs w:val="24"/>
        </w:rPr>
        <w:t xml:space="preserve">16, </w:t>
      </w:r>
      <w:r>
        <w:rPr>
          <w:rFonts w:ascii="Arial" w:hAnsi="Arial" w:cs="Arial"/>
          <w:sz w:val="24"/>
          <w:szCs w:val="24"/>
        </w:rPr>
        <w:t>2025</w:t>
      </w:r>
    </w:p>
    <w:p w14:paraId="304614B5" w14:textId="77777777" w:rsidR="00A21051" w:rsidRPr="00A21051" w:rsidRDefault="00A21051" w:rsidP="00A21051">
      <w:pPr>
        <w:pStyle w:val="ListParagraph"/>
        <w:ind w:left="1080"/>
      </w:pPr>
    </w:p>
    <w:p w14:paraId="07A0F87D" w14:textId="3582C535" w:rsidR="001973F5" w:rsidRPr="00A655FA" w:rsidRDefault="009D3CCC" w:rsidP="00110701">
      <w:pPr>
        <w:pStyle w:val="ListParagraph"/>
        <w:numPr>
          <w:ilvl w:val="0"/>
          <w:numId w:val="1"/>
        </w:numPr>
      </w:pPr>
      <w:r w:rsidRPr="00A655FA">
        <w:rPr>
          <w:rFonts w:ascii="Arial" w:hAnsi="Arial" w:cs="Arial"/>
          <w:sz w:val="24"/>
          <w:szCs w:val="24"/>
        </w:rPr>
        <w:t>Meeting Adjourn</w:t>
      </w:r>
    </w:p>
    <w:sectPr w:rsidR="001973F5" w:rsidRPr="00A655FA" w:rsidSect="009A3EFA">
      <w:headerReference w:type="default" r:id="rId8"/>
      <w:footerReference w:type="default" r:id="rId9"/>
      <w:pgSz w:w="12240" w:h="15840"/>
      <w:pgMar w:top="18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54748" w14:textId="77777777" w:rsidR="000E2DD0" w:rsidRDefault="000E2DD0" w:rsidP="009D3CCC">
      <w:pPr>
        <w:spacing w:before="0" w:after="0"/>
      </w:pPr>
      <w:r>
        <w:separator/>
      </w:r>
    </w:p>
  </w:endnote>
  <w:endnote w:type="continuationSeparator" w:id="0">
    <w:p w14:paraId="3D6C8A27" w14:textId="77777777" w:rsidR="000E2DD0" w:rsidRDefault="000E2DD0" w:rsidP="009D3CCC">
      <w:pPr>
        <w:spacing w:before="0" w:after="0"/>
      </w:pPr>
      <w:r>
        <w:continuationSeparator/>
      </w:r>
    </w:p>
  </w:endnote>
  <w:endnote w:type="continuationNotice" w:id="1">
    <w:p w14:paraId="05F449B8" w14:textId="77777777" w:rsidR="000E2DD0" w:rsidRDefault="000E2DD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9CBA1" w14:textId="77777777" w:rsidR="00E35DDD" w:rsidRDefault="009D3CCC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A6313" w14:textId="77777777" w:rsidR="000E2DD0" w:rsidRDefault="000E2DD0" w:rsidP="009D3CCC">
      <w:pPr>
        <w:spacing w:before="0" w:after="0"/>
      </w:pPr>
      <w:r>
        <w:separator/>
      </w:r>
    </w:p>
  </w:footnote>
  <w:footnote w:type="continuationSeparator" w:id="0">
    <w:p w14:paraId="3627BA19" w14:textId="77777777" w:rsidR="000E2DD0" w:rsidRDefault="000E2DD0" w:rsidP="009D3CCC">
      <w:pPr>
        <w:spacing w:before="0" w:after="0"/>
      </w:pPr>
      <w:r>
        <w:continuationSeparator/>
      </w:r>
    </w:p>
  </w:footnote>
  <w:footnote w:type="continuationNotice" w:id="1">
    <w:p w14:paraId="06924E2D" w14:textId="77777777" w:rsidR="000E2DD0" w:rsidRDefault="000E2DD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21EA" w14:textId="3BF8C76F" w:rsidR="00E35DDD" w:rsidRPr="005C237A" w:rsidRDefault="00AE6A71">
    <w:pPr>
      <w:pStyle w:val="Header"/>
    </w:pPr>
    <w:sdt>
      <w:sdtPr>
        <w:alias w:val="Enter title:"/>
        <w:tag w:val="Enter title:"/>
        <w:id w:val="1893379479"/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r w:rsidR="00D07B1C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B6E22"/>
    <w:multiLevelType w:val="hybridMultilevel"/>
    <w:tmpl w:val="6CAC5D7C"/>
    <w:lvl w:ilvl="0" w:tplc="E6F04110">
      <w:start w:val="4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5B042B"/>
    <w:multiLevelType w:val="hybridMultilevel"/>
    <w:tmpl w:val="158A9382"/>
    <w:lvl w:ilvl="0" w:tplc="F384C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B03A0"/>
    <w:multiLevelType w:val="hybridMultilevel"/>
    <w:tmpl w:val="DEE6DFA6"/>
    <w:lvl w:ilvl="0" w:tplc="845AF8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BF3671"/>
    <w:multiLevelType w:val="hybridMultilevel"/>
    <w:tmpl w:val="FF6ECE70"/>
    <w:lvl w:ilvl="0" w:tplc="2800054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C2187"/>
    <w:multiLevelType w:val="hybridMultilevel"/>
    <w:tmpl w:val="509AA250"/>
    <w:lvl w:ilvl="0" w:tplc="3724DFC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CD02EF"/>
    <w:multiLevelType w:val="hybridMultilevel"/>
    <w:tmpl w:val="200011EE"/>
    <w:lvl w:ilvl="0" w:tplc="8E7470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3E07D7C"/>
    <w:multiLevelType w:val="hybridMultilevel"/>
    <w:tmpl w:val="0706B32C"/>
    <w:lvl w:ilvl="0" w:tplc="88BE78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70290F"/>
    <w:multiLevelType w:val="hybridMultilevel"/>
    <w:tmpl w:val="825C96A8"/>
    <w:lvl w:ilvl="0" w:tplc="FBB2888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45535A8"/>
    <w:multiLevelType w:val="hybridMultilevel"/>
    <w:tmpl w:val="E736A184"/>
    <w:lvl w:ilvl="0" w:tplc="EAB60600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4742881">
    <w:abstractNumId w:val="3"/>
  </w:num>
  <w:num w:numId="2" w16cid:durableId="376975610">
    <w:abstractNumId w:val="4"/>
  </w:num>
  <w:num w:numId="3" w16cid:durableId="1892619046">
    <w:abstractNumId w:val="8"/>
  </w:num>
  <w:num w:numId="4" w16cid:durableId="782186939">
    <w:abstractNumId w:val="0"/>
  </w:num>
  <w:num w:numId="5" w16cid:durableId="570501460">
    <w:abstractNumId w:val="7"/>
  </w:num>
  <w:num w:numId="6" w16cid:durableId="146285401">
    <w:abstractNumId w:val="6"/>
  </w:num>
  <w:num w:numId="7" w16cid:durableId="1434400255">
    <w:abstractNumId w:val="2"/>
  </w:num>
  <w:num w:numId="8" w16cid:durableId="1635527020">
    <w:abstractNumId w:val="5"/>
  </w:num>
  <w:num w:numId="9" w16cid:durableId="764155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CC"/>
    <w:rsid w:val="00003231"/>
    <w:rsid w:val="000051B4"/>
    <w:rsid w:val="00007941"/>
    <w:rsid w:val="00007FAB"/>
    <w:rsid w:val="00010F0D"/>
    <w:rsid w:val="0001125A"/>
    <w:rsid w:val="0001140B"/>
    <w:rsid w:val="00011A4C"/>
    <w:rsid w:val="00011F6D"/>
    <w:rsid w:val="00012B96"/>
    <w:rsid w:val="00036E3B"/>
    <w:rsid w:val="0004215E"/>
    <w:rsid w:val="0004747E"/>
    <w:rsid w:val="00050080"/>
    <w:rsid w:val="000525E2"/>
    <w:rsid w:val="00062B85"/>
    <w:rsid w:val="00062EB8"/>
    <w:rsid w:val="00070298"/>
    <w:rsid w:val="00091814"/>
    <w:rsid w:val="0009447B"/>
    <w:rsid w:val="000A2686"/>
    <w:rsid w:val="000A36E2"/>
    <w:rsid w:val="000A6E73"/>
    <w:rsid w:val="000B2A78"/>
    <w:rsid w:val="000B525F"/>
    <w:rsid w:val="000B665B"/>
    <w:rsid w:val="000C0A1A"/>
    <w:rsid w:val="000C35D6"/>
    <w:rsid w:val="000C79CF"/>
    <w:rsid w:val="000D1728"/>
    <w:rsid w:val="000E1098"/>
    <w:rsid w:val="000E2030"/>
    <w:rsid w:val="000E2DD0"/>
    <w:rsid w:val="000E4385"/>
    <w:rsid w:val="000F4D8F"/>
    <w:rsid w:val="00110701"/>
    <w:rsid w:val="00110744"/>
    <w:rsid w:val="00112818"/>
    <w:rsid w:val="00117C53"/>
    <w:rsid w:val="0012725F"/>
    <w:rsid w:val="0013345F"/>
    <w:rsid w:val="00134738"/>
    <w:rsid w:val="00134FF1"/>
    <w:rsid w:val="00135EBB"/>
    <w:rsid w:val="0014375A"/>
    <w:rsid w:val="00146A8D"/>
    <w:rsid w:val="00156808"/>
    <w:rsid w:val="00157586"/>
    <w:rsid w:val="001650AD"/>
    <w:rsid w:val="0016693F"/>
    <w:rsid w:val="0017169B"/>
    <w:rsid w:val="001749D3"/>
    <w:rsid w:val="001801C5"/>
    <w:rsid w:val="001836FB"/>
    <w:rsid w:val="00190595"/>
    <w:rsid w:val="00194778"/>
    <w:rsid w:val="001971A5"/>
    <w:rsid w:val="001973F5"/>
    <w:rsid w:val="001A3CF8"/>
    <w:rsid w:val="001A487B"/>
    <w:rsid w:val="001A5FA2"/>
    <w:rsid w:val="001A7356"/>
    <w:rsid w:val="001B2C7B"/>
    <w:rsid w:val="001B309A"/>
    <w:rsid w:val="001B561C"/>
    <w:rsid w:val="001B79EE"/>
    <w:rsid w:val="001D139D"/>
    <w:rsid w:val="001E0882"/>
    <w:rsid w:val="001E250B"/>
    <w:rsid w:val="001E2A01"/>
    <w:rsid w:val="001E2F4E"/>
    <w:rsid w:val="001E4DEC"/>
    <w:rsid w:val="001E67B5"/>
    <w:rsid w:val="001F7A60"/>
    <w:rsid w:val="00200990"/>
    <w:rsid w:val="00212932"/>
    <w:rsid w:val="00213C0C"/>
    <w:rsid w:val="002164F8"/>
    <w:rsid w:val="00220962"/>
    <w:rsid w:val="00220B89"/>
    <w:rsid w:val="00224973"/>
    <w:rsid w:val="0022524E"/>
    <w:rsid w:val="0022700D"/>
    <w:rsid w:val="00230654"/>
    <w:rsid w:val="00232DE2"/>
    <w:rsid w:val="0023610D"/>
    <w:rsid w:val="00236ECB"/>
    <w:rsid w:val="00244E06"/>
    <w:rsid w:val="0024695B"/>
    <w:rsid w:val="0024794B"/>
    <w:rsid w:val="002546E5"/>
    <w:rsid w:val="00254E63"/>
    <w:rsid w:val="00255D76"/>
    <w:rsid w:val="00256520"/>
    <w:rsid w:val="002643C9"/>
    <w:rsid w:val="0026641E"/>
    <w:rsid w:val="00277ADD"/>
    <w:rsid w:val="0029055E"/>
    <w:rsid w:val="00294002"/>
    <w:rsid w:val="002958B1"/>
    <w:rsid w:val="00295E24"/>
    <w:rsid w:val="002A4906"/>
    <w:rsid w:val="002A623A"/>
    <w:rsid w:val="002B740F"/>
    <w:rsid w:val="002C04CA"/>
    <w:rsid w:val="002C1BBD"/>
    <w:rsid w:val="002C42CE"/>
    <w:rsid w:val="002D2321"/>
    <w:rsid w:val="002D4952"/>
    <w:rsid w:val="002D524B"/>
    <w:rsid w:val="002D7EA3"/>
    <w:rsid w:val="002E07EB"/>
    <w:rsid w:val="002E3078"/>
    <w:rsid w:val="002E3DC8"/>
    <w:rsid w:val="002E4223"/>
    <w:rsid w:val="002E5976"/>
    <w:rsid w:val="002E619C"/>
    <w:rsid w:val="00302AC5"/>
    <w:rsid w:val="003046E2"/>
    <w:rsid w:val="00320CB5"/>
    <w:rsid w:val="00324DEF"/>
    <w:rsid w:val="00333A2F"/>
    <w:rsid w:val="003362B5"/>
    <w:rsid w:val="0033734F"/>
    <w:rsid w:val="00342ABA"/>
    <w:rsid w:val="00343233"/>
    <w:rsid w:val="0034565C"/>
    <w:rsid w:val="00346127"/>
    <w:rsid w:val="00354FCA"/>
    <w:rsid w:val="00363349"/>
    <w:rsid w:val="00365967"/>
    <w:rsid w:val="00373967"/>
    <w:rsid w:val="00373C4F"/>
    <w:rsid w:val="00374C0D"/>
    <w:rsid w:val="00380DDF"/>
    <w:rsid w:val="00387AA8"/>
    <w:rsid w:val="00391149"/>
    <w:rsid w:val="003A1E5D"/>
    <w:rsid w:val="003A6F03"/>
    <w:rsid w:val="003B4EFF"/>
    <w:rsid w:val="003B6469"/>
    <w:rsid w:val="003C4592"/>
    <w:rsid w:val="003C7330"/>
    <w:rsid w:val="003D27CB"/>
    <w:rsid w:val="003D352A"/>
    <w:rsid w:val="003D6808"/>
    <w:rsid w:val="003D7EEE"/>
    <w:rsid w:val="003E16F4"/>
    <w:rsid w:val="003F094E"/>
    <w:rsid w:val="003F0F0F"/>
    <w:rsid w:val="003F10E9"/>
    <w:rsid w:val="003F68B1"/>
    <w:rsid w:val="00402126"/>
    <w:rsid w:val="00402E89"/>
    <w:rsid w:val="00404D32"/>
    <w:rsid w:val="00410E3A"/>
    <w:rsid w:val="00415B13"/>
    <w:rsid w:val="004210E9"/>
    <w:rsid w:val="0042559B"/>
    <w:rsid w:val="004315BB"/>
    <w:rsid w:val="00431EED"/>
    <w:rsid w:val="00447415"/>
    <w:rsid w:val="0045449F"/>
    <w:rsid w:val="00462A75"/>
    <w:rsid w:val="00463E76"/>
    <w:rsid w:val="00465F8F"/>
    <w:rsid w:val="00466A40"/>
    <w:rsid w:val="004716DD"/>
    <w:rsid w:val="004726EE"/>
    <w:rsid w:val="004757BB"/>
    <w:rsid w:val="00476486"/>
    <w:rsid w:val="00491E97"/>
    <w:rsid w:val="004A56D9"/>
    <w:rsid w:val="004A747E"/>
    <w:rsid w:val="004A7675"/>
    <w:rsid w:val="004B00D1"/>
    <w:rsid w:val="004B5984"/>
    <w:rsid w:val="004C25A6"/>
    <w:rsid w:val="004D04BC"/>
    <w:rsid w:val="004D22DB"/>
    <w:rsid w:val="004D2CE2"/>
    <w:rsid w:val="004D54FF"/>
    <w:rsid w:val="004D74A5"/>
    <w:rsid w:val="004E7A8D"/>
    <w:rsid w:val="00502491"/>
    <w:rsid w:val="00516C3B"/>
    <w:rsid w:val="00521373"/>
    <w:rsid w:val="00530C0D"/>
    <w:rsid w:val="0054115C"/>
    <w:rsid w:val="00543231"/>
    <w:rsid w:val="00544C98"/>
    <w:rsid w:val="0055100A"/>
    <w:rsid w:val="00553800"/>
    <w:rsid w:val="00557A35"/>
    <w:rsid w:val="00557B33"/>
    <w:rsid w:val="005755B5"/>
    <w:rsid w:val="005779A8"/>
    <w:rsid w:val="005810A2"/>
    <w:rsid w:val="00584204"/>
    <w:rsid w:val="005905E2"/>
    <w:rsid w:val="00590F18"/>
    <w:rsid w:val="00595FF5"/>
    <w:rsid w:val="005A1EF1"/>
    <w:rsid w:val="005B00A9"/>
    <w:rsid w:val="005B0886"/>
    <w:rsid w:val="005B72D3"/>
    <w:rsid w:val="005C1270"/>
    <w:rsid w:val="005D5A7D"/>
    <w:rsid w:val="005D61E2"/>
    <w:rsid w:val="005E39ED"/>
    <w:rsid w:val="005E4B82"/>
    <w:rsid w:val="005E4DCF"/>
    <w:rsid w:val="005E55E7"/>
    <w:rsid w:val="005E6C69"/>
    <w:rsid w:val="005F16D2"/>
    <w:rsid w:val="005F583F"/>
    <w:rsid w:val="005F5F8F"/>
    <w:rsid w:val="005F715D"/>
    <w:rsid w:val="0060286F"/>
    <w:rsid w:val="00602ADB"/>
    <w:rsid w:val="00602E0C"/>
    <w:rsid w:val="00603410"/>
    <w:rsid w:val="00605587"/>
    <w:rsid w:val="00605AB4"/>
    <w:rsid w:val="00607C0C"/>
    <w:rsid w:val="006117E0"/>
    <w:rsid w:val="00614066"/>
    <w:rsid w:val="0062415C"/>
    <w:rsid w:val="0062440C"/>
    <w:rsid w:val="006350CD"/>
    <w:rsid w:val="0063581C"/>
    <w:rsid w:val="00636B81"/>
    <w:rsid w:val="00640312"/>
    <w:rsid w:val="00646387"/>
    <w:rsid w:val="006711A5"/>
    <w:rsid w:val="00680EFD"/>
    <w:rsid w:val="00687077"/>
    <w:rsid w:val="00687384"/>
    <w:rsid w:val="00696316"/>
    <w:rsid w:val="006A069D"/>
    <w:rsid w:val="006A11C6"/>
    <w:rsid w:val="006B1683"/>
    <w:rsid w:val="006B3565"/>
    <w:rsid w:val="006C1D74"/>
    <w:rsid w:val="006C7275"/>
    <w:rsid w:val="006D2AE1"/>
    <w:rsid w:val="006D3EBC"/>
    <w:rsid w:val="006E4535"/>
    <w:rsid w:val="006E49E3"/>
    <w:rsid w:val="006F2C49"/>
    <w:rsid w:val="006F3B3D"/>
    <w:rsid w:val="006F5155"/>
    <w:rsid w:val="007077ED"/>
    <w:rsid w:val="00707EA9"/>
    <w:rsid w:val="00711FC3"/>
    <w:rsid w:val="007122E6"/>
    <w:rsid w:val="007201E5"/>
    <w:rsid w:val="007208AE"/>
    <w:rsid w:val="0073722B"/>
    <w:rsid w:val="0074087B"/>
    <w:rsid w:val="00741F17"/>
    <w:rsid w:val="00745C33"/>
    <w:rsid w:val="00754A65"/>
    <w:rsid w:val="00780AB3"/>
    <w:rsid w:val="00786446"/>
    <w:rsid w:val="007865EE"/>
    <w:rsid w:val="007878CB"/>
    <w:rsid w:val="00793224"/>
    <w:rsid w:val="007A2945"/>
    <w:rsid w:val="007A7CEA"/>
    <w:rsid w:val="007B3A35"/>
    <w:rsid w:val="007B3B10"/>
    <w:rsid w:val="007C14B7"/>
    <w:rsid w:val="007D5E62"/>
    <w:rsid w:val="007E09A1"/>
    <w:rsid w:val="007E1365"/>
    <w:rsid w:val="007E443E"/>
    <w:rsid w:val="0080721F"/>
    <w:rsid w:val="00811531"/>
    <w:rsid w:val="00813390"/>
    <w:rsid w:val="00815B5F"/>
    <w:rsid w:val="00817135"/>
    <w:rsid w:val="00820D79"/>
    <w:rsid w:val="00822793"/>
    <w:rsid w:val="00833BF8"/>
    <w:rsid w:val="008451F0"/>
    <w:rsid w:val="00850F89"/>
    <w:rsid w:val="0085185B"/>
    <w:rsid w:val="00851D18"/>
    <w:rsid w:val="00866D9B"/>
    <w:rsid w:val="008722F8"/>
    <w:rsid w:val="00880153"/>
    <w:rsid w:val="008819EB"/>
    <w:rsid w:val="008A0CC8"/>
    <w:rsid w:val="008A14A0"/>
    <w:rsid w:val="008B08B2"/>
    <w:rsid w:val="008B1694"/>
    <w:rsid w:val="008B2DE4"/>
    <w:rsid w:val="008B3AD7"/>
    <w:rsid w:val="008B79D7"/>
    <w:rsid w:val="008C2EAF"/>
    <w:rsid w:val="008D02C4"/>
    <w:rsid w:val="008D0B52"/>
    <w:rsid w:val="008D48D3"/>
    <w:rsid w:val="008E1B81"/>
    <w:rsid w:val="008F2899"/>
    <w:rsid w:val="008F665A"/>
    <w:rsid w:val="009031A3"/>
    <w:rsid w:val="00903377"/>
    <w:rsid w:val="009208E2"/>
    <w:rsid w:val="00921F63"/>
    <w:rsid w:val="00922B4F"/>
    <w:rsid w:val="00923A3B"/>
    <w:rsid w:val="00927FA1"/>
    <w:rsid w:val="009310B0"/>
    <w:rsid w:val="00931639"/>
    <w:rsid w:val="00935330"/>
    <w:rsid w:val="00936108"/>
    <w:rsid w:val="00937211"/>
    <w:rsid w:val="00941AB8"/>
    <w:rsid w:val="00953A56"/>
    <w:rsid w:val="00954EDF"/>
    <w:rsid w:val="00966D1C"/>
    <w:rsid w:val="00985478"/>
    <w:rsid w:val="0099029A"/>
    <w:rsid w:val="00990BB3"/>
    <w:rsid w:val="0099260D"/>
    <w:rsid w:val="0099382E"/>
    <w:rsid w:val="00995360"/>
    <w:rsid w:val="00997AC4"/>
    <w:rsid w:val="00997D9E"/>
    <w:rsid w:val="009A080F"/>
    <w:rsid w:val="009A3EFA"/>
    <w:rsid w:val="009B342C"/>
    <w:rsid w:val="009B6ACD"/>
    <w:rsid w:val="009B6C4B"/>
    <w:rsid w:val="009C20CE"/>
    <w:rsid w:val="009D3CCC"/>
    <w:rsid w:val="009E6496"/>
    <w:rsid w:val="009F347C"/>
    <w:rsid w:val="009F5EE5"/>
    <w:rsid w:val="009F7AE7"/>
    <w:rsid w:val="00A00992"/>
    <w:rsid w:val="00A03BB8"/>
    <w:rsid w:val="00A0703A"/>
    <w:rsid w:val="00A07ADB"/>
    <w:rsid w:val="00A07E4C"/>
    <w:rsid w:val="00A11026"/>
    <w:rsid w:val="00A1765D"/>
    <w:rsid w:val="00A21051"/>
    <w:rsid w:val="00A2257D"/>
    <w:rsid w:val="00A24396"/>
    <w:rsid w:val="00A354FF"/>
    <w:rsid w:val="00A435DC"/>
    <w:rsid w:val="00A463A3"/>
    <w:rsid w:val="00A61984"/>
    <w:rsid w:val="00A6229A"/>
    <w:rsid w:val="00A62986"/>
    <w:rsid w:val="00A655FA"/>
    <w:rsid w:val="00A67417"/>
    <w:rsid w:val="00A67E21"/>
    <w:rsid w:val="00A71839"/>
    <w:rsid w:val="00A74E99"/>
    <w:rsid w:val="00A77614"/>
    <w:rsid w:val="00A90E7C"/>
    <w:rsid w:val="00A910A7"/>
    <w:rsid w:val="00A93FA8"/>
    <w:rsid w:val="00A94CC9"/>
    <w:rsid w:val="00A954D8"/>
    <w:rsid w:val="00A955B9"/>
    <w:rsid w:val="00A95755"/>
    <w:rsid w:val="00A9648E"/>
    <w:rsid w:val="00A97BBE"/>
    <w:rsid w:val="00AA0D47"/>
    <w:rsid w:val="00AA34A6"/>
    <w:rsid w:val="00AA4923"/>
    <w:rsid w:val="00AA75C1"/>
    <w:rsid w:val="00AB1DBF"/>
    <w:rsid w:val="00AB384C"/>
    <w:rsid w:val="00AB4F29"/>
    <w:rsid w:val="00AD0DFE"/>
    <w:rsid w:val="00AD7E75"/>
    <w:rsid w:val="00AE1EB3"/>
    <w:rsid w:val="00AE275B"/>
    <w:rsid w:val="00AE3569"/>
    <w:rsid w:val="00AE6A71"/>
    <w:rsid w:val="00AF360C"/>
    <w:rsid w:val="00B00970"/>
    <w:rsid w:val="00B011D2"/>
    <w:rsid w:val="00B026D1"/>
    <w:rsid w:val="00B13780"/>
    <w:rsid w:val="00B155CD"/>
    <w:rsid w:val="00B212E6"/>
    <w:rsid w:val="00B32202"/>
    <w:rsid w:val="00B32EEA"/>
    <w:rsid w:val="00B37F80"/>
    <w:rsid w:val="00B40D11"/>
    <w:rsid w:val="00B42516"/>
    <w:rsid w:val="00B47966"/>
    <w:rsid w:val="00B56ADA"/>
    <w:rsid w:val="00B655D4"/>
    <w:rsid w:val="00B667F8"/>
    <w:rsid w:val="00B70E41"/>
    <w:rsid w:val="00B71265"/>
    <w:rsid w:val="00B7548C"/>
    <w:rsid w:val="00B8473A"/>
    <w:rsid w:val="00B92E33"/>
    <w:rsid w:val="00B949C0"/>
    <w:rsid w:val="00B96D9A"/>
    <w:rsid w:val="00BA1213"/>
    <w:rsid w:val="00BB4435"/>
    <w:rsid w:val="00BB57A7"/>
    <w:rsid w:val="00BB6FCA"/>
    <w:rsid w:val="00BB7C07"/>
    <w:rsid w:val="00BC2FDC"/>
    <w:rsid w:val="00BC4FD6"/>
    <w:rsid w:val="00BD004B"/>
    <w:rsid w:val="00BD2A39"/>
    <w:rsid w:val="00BD3DFA"/>
    <w:rsid w:val="00C04D05"/>
    <w:rsid w:val="00C0780A"/>
    <w:rsid w:val="00C078C9"/>
    <w:rsid w:val="00C07989"/>
    <w:rsid w:val="00C13073"/>
    <w:rsid w:val="00C16C9A"/>
    <w:rsid w:val="00C17B54"/>
    <w:rsid w:val="00C2003C"/>
    <w:rsid w:val="00C327C6"/>
    <w:rsid w:val="00C35339"/>
    <w:rsid w:val="00C440DC"/>
    <w:rsid w:val="00C46C5B"/>
    <w:rsid w:val="00C554F7"/>
    <w:rsid w:val="00C56D5F"/>
    <w:rsid w:val="00C64865"/>
    <w:rsid w:val="00C67D6E"/>
    <w:rsid w:val="00C7109C"/>
    <w:rsid w:val="00C712DE"/>
    <w:rsid w:val="00C746E2"/>
    <w:rsid w:val="00C81226"/>
    <w:rsid w:val="00C818BE"/>
    <w:rsid w:val="00C81EAE"/>
    <w:rsid w:val="00C9471A"/>
    <w:rsid w:val="00C94AF7"/>
    <w:rsid w:val="00C95047"/>
    <w:rsid w:val="00CA25FB"/>
    <w:rsid w:val="00CA5D95"/>
    <w:rsid w:val="00CB02C5"/>
    <w:rsid w:val="00CB06A9"/>
    <w:rsid w:val="00CB1B92"/>
    <w:rsid w:val="00CB4EBF"/>
    <w:rsid w:val="00CC3355"/>
    <w:rsid w:val="00CD2296"/>
    <w:rsid w:val="00CD4619"/>
    <w:rsid w:val="00CD4B22"/>
    <w:rsid w:val="00CD6C24"/>
    <w:rsid w:val="00CE13C6"/>
    <w:rsid w:val="00CE44D7"/>
    <w:rsid w:val="00CE4A8A"/>
    <w:rsid w:val="00CE5D25"/>
    <w:rsid w:val="00CE7452"/>
    <w:rsid w:val="00CF1B97"/>
    <w:rsid w:val="00D00955"/>
    <w:rsid w:val="00D042C1"/>
    <w:rsid w:val="00D04AAE"/>
    <w:rsid w:val="00D07B1C"/>
    <w:rsid w:val="00D12980"/>
    <w:rsid w:val="00D15B6E"/>
    <w:rsid w:val="00D25395"/>
    <w:rsid w:val="00D27F92"/>
    <w:rsid w:val="00D363D5"/>
    <w:rsid w:val="00D44D14"/>
    <w:rsid w:val="00D566D0"/>
    <w:rsid w:val="00D615C0"/>
    <w:rsid w:val="00D63171"/>
    <w:rsid w:val="00D6472C"/>
    <w:rsid w:val="00D6539C"/>
    <w:rsid w:val="00D6773F"/>
    <w:rsid w:val="00D67C84"/>
    <w:rsid w:val="00D7497E"/>
    <w:rsid w:val="00D82373"/>
    <w:rsid w:val="00D87477"/>
    <w:rsid w:val="00D91D1D"/>
    <w:rsid w:val="00D91D3E"/>
    <w:rsid w:val="00D9635A"/>
    <w:rsid w:val="00DA0708"/>
    <w:rsid w:val="00DA193A"/>
    <w:rsid w:val="00DA1E54"/>
    <w:rsid w:val="00DA6692"/>
    <w:rsid w:val="00DB114A"/>
    <w:rsid w:val="00DB3891"/>
    <w:rsid w:val="00DB774B"/>
    <w:rsid w:val="00DC0D03"/>
    <w:rsid w:val="00DC37FD"/>
    <w:rsid w:val="00DD1871"/>
    <w:rsid w:val="00DD3CC4"/>
    <w:rsid w:val="00DD4885"/>
    <w:rsid w:val="00DF0112"/>
    <w:rsid w:val="00DF4F27"/>
    <w:rsid w:val="00E00AFE"/>
    <w:rsid w:val="00E074C9"/>
    <w:rsid w:val="00E0762D"/>
    <w:rsid w:val="00E11193"/>
    <w:rsid w:val="00E13FEB"/>
    <w:rsid w:val="00E151D9"/>
    <w:rsid w:val="00E20F5F"/>
    <w:rsid w:val="00E22E2D"/>
    <w:rsid w:val="00E254AB"/>
    <w:rsid w:val="00E254C1"/>
    <w:rsid w:val="00E269EB"/>
    <w:rsid w:val="00E3059F"/>
    <w:rsid w:val="00E35DDD"/>
    <w:rsid w:val="00E4023D"/>
    <w:rsid w:val="00E62D37"/>
    <w:rsid w:val="00E70254"/>
    <w:rsid w:val="00E706DB"/>
    <w:rsid w:val="00E716D3"/>
    <w:rsid w:val="00E76A5A"/>
    <w:rsid w:val="00E921AB"/>
    <w:rsid w:val="00E933E9"/>
    <w:rsid w:val="00E94DE8"/>
    <w:rsid w:val="00E96374"/>
    <w:rsid w:val="00EA5717"/>
    <w:rsid w:val="00EB4452"/>
    <w:rsid w:val="00EB6075"/>
    <w:rsid w:val="00EC0249"/>
    <w:rsid w:val="00EC356E"/>
    <w:rsid w:val="00EC4DBE"/>
    <w:rsid w:val="00EC4E16"/>
    <w:rsid w:val="00EC5078"/>
    <w:rsid w:val="00ED0BA8"/>
    <w:rsid w:val="00ED5606"/>
    <w:rsid w:val="00ED5E75"/>
    <w:rsid w:val="00ED6E68"/>
    <w:rsid w:val="00ED7737"/>
    <w:rsid w:val="00EE5328"/>
    <w:rsid w:val="00EE5D88"/>
    <w:rsid w:val="00EE60FB"/>
    <w:rsid w:val="00EF234F"/>
    <w:rsid w:val="00EF23D7"/>
    <w:rsid w:val="00F02FFB"/>
    <w:rsid w:val="00F10153"/>
    <w:rsid w:val="00F13A2C"/>
    <w:rsid w:val="00F14CE4"/>
    <w:rsid w:val="00F22344"/>
    <w:rsid w:val="00F27253"/>
    <w:rsid w:val="00F276AA"/>
    <w:rsid w:val="00F3335F"/>
    <w:rsid w:val="00F403ED"/>
    <w:rsid w:val="00F421B9"/>
    <w:rsid w:val="00F55831"/>
    <w:rsid w:val="00F6073D"/>
    <w:rsid w:val="00F62996"/>
    <w:rsid w:val="00F62CFB"/>
    <w:rsid w:val="00F631C6"/>
    <w:rsid w:val="00F703B0"/>
    <w:rsid w:val="00F70E9F"/>
    <w:rsid w:val="00F72875"/>
    <w:rsid w:val="00F76EC9"/>
    <w:rsid w:val="00F839A7"/>
    <w:rsid w:val="00F85E70"/>
    <w:rsid w:val="00F864D2"/>
    <w:rsid w:val="00F90B19"/>
    <w:rsid w:val="00F91CFB"/>
    <w:rsid w:val="00F92779"/>
    <w:rsid w:val="00F92A94"/>
    <w:rsid w:val="00F93B22"/>
    <w:rsid w:val="00F94229"/>
    <w:rsid w:val="00F96D8E"/>
    <w:rsid w:val="00F97DD5"/>
    <w:rsid w:val="00FA473B"/>
    <w:rsid w:val="00FB51D1"/>
    <w:rsid w:val="00FB5E73"/>
    <w:rsid w:val="00FC1E49"/>
    <w:rsid w:val="00FC292B"/>
    <w:rsid w:val="00FC4D67"/>
    <w:rsid w:val="00FC650D"/>
    <w:rsid w:val="00FF0ECE"/>
    <w:rsid w:val="00FF192D"/>
    <w:rsid w:val="00FF260F"/>
    <w:rsid w:val="00FF3064"/>
    <w:rsid w:val="00F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D2A3D"/>
  <w15:chartTrackingRefBased/>
  <w15:docId w15:val="{FA3752B7-9CC4-4931-9EFA-F3FFC7F1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CC"/>
    <w:pPr>
      <w:spacing w:before="40" w:after="40" w:line="240" w:lineRule="auto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3CCC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9D3CCC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rsid w:val="009D3CCC"/>
    <w:pPr>
      <w:pBdr>
        <w:top w:val="single" w:sz="4" w:space="1" w:color="auto"/>
        <w:bottom w:val="single" w:sz="4" w:space="1" w:color="auto"/>
      </w:pBdr>
      <w:shd w:val="clear" w:color="auto" w:fill="D9E2F3" w:themeFill="accent1" w:themeFillTint="33"/>
      <w:spacing w:before="0" w:after="0"/>
      <w:jc w:val="center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D3CCC"/>
    <w:rPr>
      <w:rFonts w:eastAsiaTheme="minorEastAsia"/>
      <w:szCs w:val="20"/>
      <w:shd w:val="clear" w:color="auto" w:fill="D9E2F3" w:themeFill="accent1" w:themeFillTint="33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D3CC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973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973F5"/>
    <w:pPr>
      <w:spacing w:before="0" w:after="0"/>
    </w:pPr>
    <w:rPr>
      <w:rFonts w:ascii="Calibri" w:eastAsiaTheme="minorHAnsi" w:hAnsi="Calibri" w:cs="Calibri"/>
      <w:lang w:eastAsia="en-US"/>
    </w:rPr>
  </w:style>
  <w:style w:type="paragraph" w:customStyle="1" w:styleId="xmsonormal">
    <w:name w:val="x_msonormal"/>
    <w:basedOn w:val="Normal"/>
    <w:uiPriority w:val="99"/>
    <w:semiHidden/>
    <w:rsid w:val="001973F5"/>
    <w:pPr>
      <w:spacing w:before="0" w:after="0"/>
    </w:pPr>
    <w:rPr>
      <w:rFonts w:ascii="Calibri" w:eastAsiaTheme="minorHAnsi" w:hAnsi="Calibri" w:cs="Calibri"/>
      <w:lang w:eastAsia="en-US"/>
    </w:rPr>
  </w:style>
  <w:style w:type="character" w:customStyle="1" w:styleId="contextualextensionhighlight">
    <w:name w:val="contextualextensionhighlight"/>
    <w:basedOn w:val="DefaultParagraphFont"/>
    <w:rsid w:val="00197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Mason</dc:creator>
  <cp:keywords/>
  <dc:description/>
  <cp:lastModifiedBy>Tina Mason</cp:lastModifiedBy>
  <cp:revision>163</cp:revision>
  <cp:lastPrinted>2024-02-09T22:25:00Z</cp:lastPrinted>
  <dcterms:created xsi:type="dcterms:W3CDTF">2022-05-04T20:06:00Z</dcterms:created>
  <dcterms:modified xsi:type="dcterms:W3CDTF">2024-11-10T21:29:00Z</dcterms:modified>
</cp:coreProperties>
</file>