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D3C3" w14:textId="6D38076F" w:rsidR="008B653F" w:rsidRDefault="008B653F">
      <w:pPr>
        <w:pStyle w:val="BodyText"/>
        <w:ind w:left="6143"/>
        <w:rPr>
          <w:sz w:val="20"/>
        </w:rPr>
      </w:pPr>
    </w:p>
    <w:p w14:paraId="72104170" w14:textId="77777777" w:rsidR="00E84B4B" w:rsidRDefault="00E84B4B" w:rsidP="00137723">
      <w:pPr>
        <w:pStyle w:val="Title"/>
        <w:spacing w:before="0" w:line="326" w:lineRule="auto"/>
      </w:pPr>
      <w:r>
        <w:t xml:space="preserve">UNIVERSITY BASED PROGRAM </w:t>
      </w:r>
    </w:p>
    <w:p w14:paraId="4C2E11D5" w14:textId="74AB587A" w:rsidR="00137723" w:rsidRDefault="002546CF" w:rsidP="00137723">
      <w:pPr>
        <w:pStyle w:val="Title"/>
        <w:spacing w:before="0" w:line="326" w:lineRule="auto"/>
      </w:pPr>
      <w:r>
        <w:t>TEACHER</w:t>
      </w:r>
      <w:r>
        <w:rPr>
          <w:spacing w:val="-7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 xml:space="preserve">REQUEST </w:t>
      </w:r>
    </w:p>
    <w:p w14:paraId="5A5A51C7" w14:textId="2230B629" w:rsidR="008B653F" w:rsidRDefault="00137723" w:rsidP="00137723">
      <w:pPr>
        <w:pStyle w:val="Title"/>
        <w:spacing w:before="0" w:line="32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C6B83B" wp14:editId="1D4F2580">
                <wp:simplePos x="0" y="0"/>
                <wp:positionH relativeFrom="page">
                  <wp:posOffset>419100</wp:posOffset>
                </wp:positionH>
                <wp:positionV relativeFrom="paragraph">
                  <wp:posOffset>465455</wp:posOffset>
                </wp:positionV>
                <wp:extent cx="9282430" cy="48895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2430" cy="488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6"/>
                              <w:gridCol w:w="5581"/>
                              <w:gridCol w:w="5312"/>
                            </w:tblGrid>
                            <w:tr w:rsidR="008B653F" w14:paraId="33CCCC44" w14:textId="77777777" w:rsidTr="00137723">
                              <w:trPr>
                                <w:trHeight w:val="1252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4A93A05E" w14:textId="77777777" w:rsidR="008B653F" w:rsidRDefault="002546CF">
                                  <w:pPr>
                                    <w:pStyle w:val="TableParagraph"/>
                                    <w:spacing w:before="121"/>
                                    <w:ind w:left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SUBMISSION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1C7C09FF" w14:textId="77777777" w:rsidR="008B653F" w:rsidRDefault="002546CF">
                                  <w:pPr>
                                    <w:pStyle w:val="TableParagraph"/>
                                    <w:spacing w:before="121"/>
                                    <w:ind w:left="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DIRECTIONS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</w:tcPr>
                                <w:p w14:paraId="5D9838ED" w14:textId="5DB7D102" w:rsidR="008B653F" w:rsidRDefault="002546CF">
                                  <w:pPr>
                                    <w:pStyle w:val="TableParagraph"/>
                                    <w:spacing w:before="121"/>
                                    <w:ind w:left="427" w:right="4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DOCUMENTATION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BELOW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 w:rsidR="00982F7F">
                                    <w:rPr>
                                      <w:b/>
                                    </w:rPr>
                                    <w:t xml:space="preserve">MUST BE </w:t>
                                  </w:r>
                                  <w:r w:rsidR="00290185">
                                    <w:rPr>
                                      <w:b/>
                                    </w:rPr>
                                    <w:t xml:space="preserve">KEPT ON FILE AND </w:t>
                                  </w:r>
                                  <w:r w:rsidR="00982F7F">
                                    <w:rPr>
                                      <w:b/>
                                    </w:rPr>
                                    <w:t>MADE AVAILABLE TO THE MDE UPON REQUEST</w:t>
                                  </w:r>
                                  <w:r w:rsidR="00290185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B653F" w14:paraId="34E31BBF" w14:textId="77777777" w:rsidTr="00137723">
                              <w:trPr>
                                <w:trHeight w:val="292"/>
                              </w:trPr>
                              <w:tc>
                                <w:tcPr>
                                  <w:tcW w:w="3596" w:type="dxa"/>
                                  <w:shd w:val="clear" w:color="auto" w:fill="B4C5E7"/>
                                </w:tcPr>
                                <w:p w14:paraId="52C52352" w14:textId="77777777" w:rsidR="008B653F" w:rsidRDefault="008B65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1" w:type="dxa"/>
                                  <w:shd w:val="clear" w:color="auto" w:fill="B4C5E7"/>
                                </w:tcPr>
                                <w:p w14:paraId="6FE8D9BA" w14:textId="77777777" w:rsidR="008B653F" w:rsidRDefault="008B65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2" w:type="dxa"/>
                                  <w:shd w:val="clear" w:color="auto" w:fill="B4C5E7"/>
                                </w:tcPr>
                                <w:p w14:paraId="52F5A5B6" w14:textId="77777777" w:rsidR="008B653F" w:rsidRDefault="008B65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B653F" w14:paraId="68223D2C" w14:textId="77777777" w:rsidTr="00C96755">
                              <w:trPr>
                                <w:trHeight w:val="720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07AC460E" w14:textId="77777777" w:rsidR="008B653F" w:rsidRDefault="002546CF">
                                  <w:pPr>
                                    <w:pStyle w:val="TableParagraph"/>
                                    <w:spacing w:before="12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the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student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77084E7D" w14:textId="610760BE" w:rsidR="008B653F" w:rsidRDefault="002546CF">
                                  <w:pPr>
                                    <w:pStyle w:val="TableParagraph"/>
                                    <w:spacing w:before="12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C96755">
                                    <w:rPr>
                                      <w:sz w:val="24"/>
                                    </w:rPr>
                                    <w:t>has a current IEP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 w:val="restart"/>
                                </w:tcPr>
                                <w:p w14:paraId="14B81596" w14:textId="77777777" w:rsidR="008B653F" w:rsidRDefault="002546C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7"/>
                                    </w:tabs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student’s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birth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certificate</w:t>
                                  </w:r>
                                </w:p>
                                <w:p w14:paraId="0912365A" w14:textId="1D39FB6C" w:rsidR="008B653F" w:rsidRDefault="002546C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7"/>
                                    </w:tabs>
                                    <w:spacing w:before="39" w:line="273" w:lineRule="auto"/>
                                    <w:ind w:right="5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Copy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student’s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current</w:t>
                                  </w:r>
                                  <w:r w:rsidR="00E84B4B">
                                    <w:rPr>
                                      <w:sz w:val="24"/>
                                    </w:rPr>
                                    <w:t xml:space="preserve"> IEP.</w:t>
                                  </w:r>
                                </w:p>
                                <w:p w14:paraId="3323312C" w14:textId="2835311E" w:rsidR="008B653F" w:rsidRDefault="0029018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7"/>
                                    </w:tabs>
                                    <w:spacing w:before="3" w:line="273" w:lineRule="auto"/>
                                    <w:ind w:right="4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Eligibility </w:t>
                                  </w:r>
                                  <w:r w:rsidR="00C96755">
                                    <w:rPr>
                                      <w:sz w:val="24"/>
                                    </w:rPr>
                                    <w:t>Determination Documentation (ex: assessment team report, eligibility determination documentation, MET documentation)</w:t>
                                  </w:r>
                                </w:p>
                              </w:tc>
                            </w:tr>
                            <w:tr w:rsidR="008B653F" w14:paraId="659DFBD7" w14:textId="77777777" w:rsidTr="00C96755">
                              <w:trPr>
                                <w:trHeight w:val="720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0491B92C" w14:textId="3180B5CE" w:rsidR="008B653F" w:rsidRDefault="002546CF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Student’s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1639A3">
                                    <w:rPr>
                                      <w:sz w:val="24"/>
                                    </w:rPr>
                                    <w:t>ID Number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65798DF2" w14:textId="297590D1" w:rsidR="008B653F" w:rsidRDefault="001639A3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 the MSIS or other student ID number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476944" w14:textId="77777777" w:rsidR="008B653F" w:rsidRDefault="008B65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B653F" w14:paraId="2B428793" w14:textId="77777777" w:rsidTr="00C96755">
                              <w:trPr>
                                <w:trHeight w:val="720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64A2B946" w14:textId="270E137D" w:rsidR="008B653F" w:rsidRDefault="001639A3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51AA98EE" w14:textId="77777777" w:rsidR="008B653F" w:rsidRDefault="002546CF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 date 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birth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student.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B9CEE3" w14:textId="77777777" w:rsidR="008B653F" w:rsidRDefault="008B65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B653F" w14:paraId="53FEA529" w14:textId="77777777" w:rsidTr="00C96755">
                              <w:trPr>
                                <w:trHeight w:val="720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3257D337" w14:textId="3661A1DD" w:rsidR="008B653F" w:rsidRDefault="002546CF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 w:rsidR="001639A3">
                                    <w:rPr>
                                      <w:sz w:val="24"/>
                                    </w:rPr>
                                    <w:t>rade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6E4EC363" w14:textId="3BA1D164" w:rsidR="008B653F" w:rsidRDefault="001639A3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 the grade of current enrollment for the student.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AAA812" w14:textId="77777777" w:rsidR="008B653F" w:rsidRDefault="008B65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639A3" w14:paraId="3C432FE3" w14:textId="77777777" w:rsidTr="00C96755">
                              <w:trPr>
                                <w:trHeight w:val="720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1811B46B" w14:textId="181DBE44" w:rsidR="001639A3" w:rsidRDefault="001639A3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Date of </w:t>
                                  </w:r>
                                  <w:r w:rsidR="00C96755">
                                    <w:rPr>
                                      <w:sz w:val="24"/>
                                    </w:rPr>
                                    <w:t>Current IEP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7A433A58" w14:textId="22125A14" w:rsidR="001639A3" w:rsidRDefault="001639A3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Provide the date of the student’s current </w:t>
                                  </w:r>
                                  <w:r w:rsidR="00C96755">
                                    <w:rPr>
                                      <w:sz w:val="24"/>
                                    </w:rPr>
                                    <w:t>IEP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223B22" w14:textId="77777777" w:rsidR="001639A3" w:rsidRDefault="001639A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96755" w14:paraId="5514EF63" w14:textId="77777777" w:rsidTr="00C96755">
                              <w:trPr>
                                <w:trHeight w:val="720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76EC4182" w14:textId="27C0C4CD" w:rsidR="00C96755" w:rsidRDefault="00C96755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Eligibility Category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609A1162" w14:textId="2239426B" w:rsidR="00C96755" w:rsidRDefault="00C96755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 the student’s eligibility category as listed on the eligibility determination documentation and the IEP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99D1DE" w14:textId="77777777" w:rsidR="00C96755" w:rsidRDefault="00C967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96755" w14:paraId="2B05D0A8" w14:textId="77777777" w:rsidTr="00C96755">
                              <w:trPr>
                                <w:trHeight w:val="720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5E107B72" w14:textId="01EAC7DB" w:rsidR="00C96755" w:rsidRDefault="00C96755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Eligibility Date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395CB45C" w14:textId="0DB853E5" w:rsidR="00C96755" w:rsidRDefault="00C96755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 the student’s current eligibility date as listed on the eligibility determination documentation and the IEP.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7FEF23" w14:textId="77777777" w:rsidR="00C96755" w:rsidRDefault="00C967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B653F" w14:paraId="423DCB6A" w14:textId="77777777" w:rsidTr="00137723">
                              <w:trPr>
                                <w:trHeight w:val="515"/>
                              </w:trPr>
                              <w:tc>
                                <w:tcPr>
                                  <w:tcW w:w="3596" w:type="dxa"/>
                                </w:tcPr>
                                <w:p w14:paraId="6B1301F0" w14:textId="77777777" w:rsidR="008B653F" w:rsidRDefault="002546CF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Teacher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Record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14:paraId="533E518B" w14:textId="77777777" w:rsidR="008B653F" w:rsidRDefault="002546CF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 name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teacher serving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student.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CB16FE" w14:textId="77777777" w:rsidR="008B653F" w:rsidRDefault="008B65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D90AAF" w14:textId="77777777" w:rsidR="008B653F" w:rsidRDefault="008B653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6B83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3pt;margin-top:36.65pt;width:730.9pt;height:38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6"/>
                        <w:gridCol w:w="5581"/>
                        <w:gridCol w:w="5312"/>
                      </w:tblGrid>
                      <w:tr w:rsidR="008B653F" w14:paraId="33CCCC44" w14:textId="77777777" w:rsidTr="00137723">
                        <w:trPr>
                          <w:trHeight w:val="1252"/>
                        </w:trPr>
                        <w:tc>
                          <w:tcPr>
                            <w:tcW w:w="3596" w:type="dxa"/>
                          </w:tcPr>
                          <w:p w14:paraId="4A93A05E" w14:textId="77777777" w:rsidR="008B653F" w:rsidRDefault="002546CF">
                            <w:pPr>
                              <w:pStyle w:val="TableParagraph"/>
                              <w:spacing w:before="121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SUBMISSION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1C7C09FF" w14:textId="77777777" w:rsidR="008B653F" w:rsidRDefault="002546CF">
                            <w:pPr>
                              <w:pStyle w:val="TableParagraph"/>
                              <w:spacing w:before="121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DIRECTIONS</w:t>
                            </w:r>
                          </w:p>
                        </w:tc>
                        <w:tc>
                          <w:tcPr>
                            <w:tcW w:w="5312" w:type="dxa"/>
                          </w:tcPr>
                          <w:p w14:paraId="5D9838ED" w14:textId="5DB7D102" w:rsidR="008B653F" w:rsidRDefault="002546CF">
                            <w:pPr>
                              <w:pStyle w:val="TableParagraph"/>
                              <w:spacing w:before="121"/>
                              <w:ind w:left="427" w:right="4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DOCUMENTATION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BELOW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982F7F">
                              <w:rPr>
                                <w:b/>
                              </w:rPr>
                              <w:t xml:space="preserve">MUST BE </w:t>
                            </w:r>
                            <w:r w:rsidR="00290185">
                              <w:rPr>
                                <w:b/>
                              </w:rPr>
                              <w:t xml:space="preserve">KEPT ON FILE AND </w:t>
                            </w:r>
                            <w:r w:rsidR="00982F7F">
                              <w:rPr>
                                <w:b/>
                              </w:rPr>
                              <w:t>MADE AVAILABLE TO THE MDE UPON REQUEST</w:t>
                            </w:r>
                            <w:r w:rsidR="00290185">
                              <w:rPr>
                                <w:b/>
                              </w:rPr>
                              <w:t>.</w:t>
                            </w:r>
                          </w:p>
                        </w:tc>
                      </w:tr>
                      <w:tr w:rsidR="008B653F" w14:paraId="34E31BBF" w14:textId="77777777" w:rsidTr="00137723">
                        <w:trPr>
                          <w:trHeight w:val="292"/>
                        </w:trPr>
                        <w:tc>
                          <w:tcPr>
                            <w:tcW w:w="3596" w:type="dxa"/>
                            <w:shd w:val="clear" w:color="auto" w:fill="B4C5E7"/>
                          </w:tcPr>
                          <w:p w14:paraId="52C52352" w14:textId="77777777" w:rsidR="008B653F" w:rsidRDefault="008B65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81" w:type="dxa"/>
                            <w:shd w:val="clear" w:color="auto" w:fill="B4C5E7"/>
                          </w:tcPr>
                          <w:p w14:paraId="6FE8D9BA" w14:textId="77777777" w:rsidR="008B653F" w:rsidRDefault="008B65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12" w:type="dxa"/>
                            <w:shd w:val="clear" w:color="auto" w:fill="B4C5E7"/>
                          </w:tcPr>
                          <w:p w14:paraId="52F5A5B6" w14:textId="77777777" w:rsidR="008B653F" w:rsidRDefault="008B65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B653F" w14:paraId="68223D2C" w14:textId="77777777" w:rsidTr="00C96755">
                        <w:trPr>
                          <w:trHeight w:val="720"/>
                        </w:trPr>
                        <w:tc>
                          <w:tcPr>
                            <w:tcW w:w="3596" w:type="dxa"/>
                          </w:tcPr>
                          <w:p w14:paraId="07AC460E" w14:textId="77777777" w:rsidR="008B653F" w:rsidRDefault="002546CF">
                            <w:pPr>
                              <w:pStyle w:val="TableParagraph"/>
                              <w:spacing w:before="12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Legal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student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77084E7D" w14:textId="610760BE" w:rsidR="008B653F" w:rsidRDefault="002546CF">
                            <w:pPr>
                              <w:pStyle w:val="TableParagraph"/>
                              <w:spacing w:before="12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C96755">
                              <w:rPr>
                                <w:sz w:val="24"/>
                              </w:rPr>
                              <w:t>has a current IEP</w:t>
                            </w:r>
                          </w:p>
                        </w:tc>
                        <w:tc>
                          <w:tcPr>
                            <w:tcW w:w="5312" w:type="dxa"/>
                            <w:vMerge w:val="restart"/>
                          </w:tcPr>
                          <w:p w14:paraId="14B81596" w14:textId="77777777" w:rsidR="008B653F" w:rsidRDefault="002546C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7"/>
                              </w:tabs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student’s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birth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certificate</w:t>
                            </w:r>
                          </w:p>
                          <w:p w14:paraId="0912365A" w14:textId="1D39FB6C" w:rsidR="008B653F" w:rsidRDefault="002546C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7"/>
                              </w:tabs>
                              <w:spacing w:before="39" w:line="273" w:lineRule="auto"/>
                              <w:ind w:right="5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student’s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current</w:t>
                            </w:r>
                            <w:r w:rsidR="00E84B4B">
                              <w:rPr>
                                <w:sz w:val="24"/>
                              </w:rPr>
                              <w:t xml:space="preserve"> IEP.</w:t>
                            </w:r>
                          </w:p>
                          <w:p w14:paraId="3323312C" w14:textId="2835311E" w:rsidR="008B653F" w:rsidRDefault="0029018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7"/>
                              </w:tabs>
                              <w:spacing w:before="3" w:line="273" w:lineRule="auto"/>
                              <w:ind w:right="4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Eligibility </w:t>
                            </w:r>
                            <w:r w:rsidR="00C96755">
                              <w:rPr>
                                <w:sz w:val="24"/>
                              </w:rPr>
                              <w:t>Determination Documentation (ex: assessment team report, eligibility determination documentation, MET documentation)</w:t>
                            </w:r>
                          </w:p>
                        </w:tc>
                      </w:tr>
                      <w:tr w:rsidR="008B653F" w14:paraId="659DFBD7" w14:textId="77777777" w:rsidTr="00C96755">
                        <w:trPr>
                          <w:trHeight w:val="720"/>
                        </w:trPr>
                        <w:tc>
                          <w:tcPr>
                            <w:tcW w:w="3596" w:type="dxa"/>
                          </w:tcPr>
                          <w:p w14:paraId="0491B92C" w14:textId="3180B5CE" w:rsidR="008B653F" w:rsidRDefault="002546CF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Student’s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1639A3">
                              <w:rPr>
                                <w:sz w:val="24"/>
                              </w:rPr>
                              <w:t>ID Number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65798DF2" w14:textId="297590D1" w:rsidR="008B653F" w:rsidRDefault="001639A3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 the MSIS or other student ID number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03476944" w14:textId="77777777" w:rsidR="008B653F" w:rsidRDefault="008B65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B653F" w14:paraId="2B428793" w14:textId="77777777" w:rsidTr="00C96755">
                        <w:trPr>
                          <w:trHeight w:val="720"/>
                        </w:trPr>
                        <w:tc>
                          <w:tcPr>
                            <w:tcW w:w="3596" w:type="dxa"/>
                          </w:tcPr>
                          <w:p w14:paraId="64A2B946" w14:textId="270E137D" w:rsidR="008B653F" w:rsidRDefault="001639A3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51AA98EE" w14:textId="77777777" w:rsidR="008B653F" w:rsidRDefault="002546CF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date 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birth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student.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18B9CEE3" w14:textId="77777777" w:rsidR="008B653F" w:rsidRDefault="008B65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B653F" w14:paraId="53FEA529" w14:textId="77777777" w:rsidTr="00C96755">
                        <w:trPr>
                          <w:trHeight w:val="720"/>
                        </w:trPr>
                        <w:tc>
                          <w:tcPr>
                            <w:tcW w:w="3596" w:type="dxa"/>
                          </w:tcPr>
                          <w:p w14:paraId="3257D337" w14:textId="3661A1DD" w:rsidR="008B653F" w:rsidRDefault="002546CF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Current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</w:t>
                            </w:r>
                            <w:r w:rsidR="001639A3">
                              <w:rPr>
                                <w:sz w:val="24"/>
                              </w:rPr>
                              <w:t>rade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6E4EC363" w14:textId="3BA1D164" w:rsidR="008B653F" w:rsidRDefault="001639A3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 the grade of current enrollment for the student.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5EAAA812" w14:textId="77777777" w:rsidR="008B653F" w:rsidRDefault="008B65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639A3" w14:paraId="3C432FE3" w14:textId="77777777" w:rsidTr="00C96755">
                        <w:trPr>
                          <w:trHeight w:val="720"/>
                        </w:trPr>
                        <w:tc>
                          <w:tcPr>
                            <w:tcW w:w="3596" w:type="dxa"/>
                          </w:tcPr>
                          <w:p w14:paraId="1811B46B" w14:textId="181DBE44" w:rsidR="001639A3" w:rsidRDefault="001639A3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Date of </w:t>
                            </w:r>
                            <w:r w:rsidR="00C96755">
                              <w:rPr>
                                <w:sz w:val="24"/>
                              </w:rPr>
                              <w:t>Current IEP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7A433A58" w14:textId="22125A14" w:rsidR="001639A3" w:rsidRDefault="001639A3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Provide the date of the student’s current </w:t>
                            </w:r>
                            <w:r w:rsidR="00C96755">
                              <w:rPr>
                                <w:sz w:val="24"/>
                              </w:rPr>
                              <w:t>IEP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00223B22" w14:textId="77777777" w:rsidR="001639A3" w:rsidRDefault="001639A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96755" w14:paraId="5514EF63" w14:textId="77777777" w:rsidTr="00C96755">
                        <w:trPr>
                          <w:trHeight w:val="720"/>
                        </w:trPr>
                        <w:tc>
                          <w:tcPr>
                            <w:tcW w:w="3596" w:type="dxa"/>
                          </w:tcPr>
                          <w:p w14:paraId="76EC4182" w14:textId="27C0C4CD" w:rsidR="00C96755" w:rsidRDefault="00C96755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Eligibility Category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609A1162" w14:textId="2239426B" w:rsidR="00C96755" w:rsidRDefault="00C96755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 the student’s eligibility category as listed on the eligibility determination documentation and the IEP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1199D1DE" w14:textId="77777777" w:rsidR="00C96755" w:rsidRDefault="00C967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96755" w14:paraId="2B05D0A8" w14:textId="77777777" w:rsidTr="00C96755">
                        <w:trPr>
                          <w:trHeight w:val="720"/>
                        </w:trPr>
                        <w:tc>
                          <w:tcPr>
                            <w:tcW w:w="3596" w:type="dxa"/>
                          </w:tcPr>
                          <w:p w14:paraId="5E107B72" w14:textId="01EAC7DB" w:rsidR="00C96755" w:rsidRDefault="00C96755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Eligibility Date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395CB45C" w14:textId="0DB853E5" w:rsidR="00C96755" w:rsidRDefault="00C96755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 the student’s current eligibility date as listed on the eligibility determination documentation and the IEP.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347FEF23" w14:textId="77777777" w:rsidR="00C96755" w:rsidRDefault="00C967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B653F" w14:paraId="423DCB6A" w14:textId="77777777" w:rsidTr="00137723">
                        <w:trPr>
                          <w:trHeight w:val="515"/>
                        </w:trPr>
                        <w:tc>
                          <w:tcPr>
                            <w:tcW w:w="3596" w:type="dxa"/>
                          </w:tcPr>
                          <w:p w14:paraId="6B1301F0" w14:textId="77777777" w:rsidR="008B653F" w:rsidRDefault="002546CF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Teacher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Record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14:paraId="533E518B" w14:textId="77777777" w:rsidR="008B653F" w:rsidRDefault="002546CF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name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teacher serving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student.</w:t>
                            </w:r>
                          </w:p>
                        </w:tc>
                        <w:tc>
                          <w:tcPr>
                            <w:tcW w:w="5312" w:type="dxa"/>
                            <w:vMerge/>
                            <w:tcBorders>
                              <w:top w:val="nil"/>
                            </w:tcBorders>
                          </w:tcPr>
                          <w:p w14:paraId="18CB16FE" w14:textId="77777777" w:rsidR="008B653F" w:rsidRDefault="008B65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6D90AAF" w14:textId="77777777" w:rsidR="008B653F" w:rsidRDefault="008B653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46CF">
        <w:t xml:space="preserve">STUDENT </w:t>
      </w:r>
      <w:r>
        <w:t>LISTING</w:t>
      </w:r>
    </w:p>
    <w:p w14:paraId="5600312F" w14:textId="77777777" w:rsidR="008B653F" w:rsidRDefault="008B653F">
      <w:pPr>
        <w:spacing w:line="326" w:lineRule="auto"/>
        <w:sectPr w:rsidR="008B653F">
          <w:headerReference w:type="default" r:id="rId7"/>
          <w:type w:val="continuous"/>
          <w:pgSz w:w="15840" w:h="12240" w:orient="landscape"/>
          <w:pgMar w:top="1360" w:right="520" w:bottom="280" w:left="600" w:header="720" w:footer="0" w:gutter="0"/>
          <w:pgNumType w:start="1"/>
          <w:cols w:space="720"/>
        </w:sectPr>
      </w:pPr>
    </w:p>
    <w:p w14:paraId="606BB582" w14:textId="77777777" w:rsidR="008B653F" w:rsidRDefault="002546CF">
      <w:pPr>
        <w:pStyle w:val="BodyText"/>
        <w:ind w:left="616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A91D5D9" wp14:editId="57C5B2EF">
            <wp:extent cx="1471106" cy="708088"/>
            <wp:effectExtent l="0" t="0" r="0" b="0"/>
            <wp:docPr id="7" name="Image 7" descr="A picture containing shap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icture containing shape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0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F2979" w14:textId="77777777" w:rsidR="008B653F" w:rsidRDefault="008B653F">
      <w:pPr>
        <w:pStyle w:val="BodyText"/>
        <w:spacing w:before="68"/>
        <w:rPr>
          <w:b/>
          <w:sz w:val="20"/>
        </w:rPr>
      </w:pPr>
    </w:p>
    <w:p w14:paraId="732B7F85" w14:textId="7864BB6A" w:rsidR="009C07A0" w:rsidRDefault="00C96755">
      <w:pPr>
        <w:spacing w:before="140"/>
        <w:ind w:left="867" w:right="645"/>
        <w:jc w:val="center"/>
        <w:rPr>
          <w:b/>
          <w:sz w:val="24"/>
        </w:rPr>
      </w:pPr>
      <w:r>
        <w:rPr>
          <w:b/>
          <w:sz w:val="24"/>
        </w:rPr>
        <w:t xml:space="preserve">UBP </w:t>
      </w:r>
      <w:r w:rsidR="002546CF">
        <w:rPr>
          <w:b/>
          <w:sz w:val="24"/>
        </w:rPr>
        <w:t>TEACHER</w:t>
      </w:r>
      <w:r w:rsidR="002546CF">
        <w:rPr>
          <w:b/>
          <w:spacing w:val="-1"/>
          <w:sz w:val="24"/>
        </w:rPr>
        <w:t xml:space="preserve"> </w:t>
      </w:r>
      <w:r w:rsidR="002546CF">
        <w:rPr>
          <w:b/>
          <w:sz w:val="24"/>
        </w:rPr>
        <w:t>UNIT</w:t>
      </w:r>
      <w:r w:rsidR="002546CF">
        <w:rPr>
          <w:b/>
          <w:spacing w:val="-1"/>
          <w:sz w:val="24"/>
        </w:rPr>
        <w:t xml:space="preserve"> </w:t>
      </w:r>
      <w:r w:rsidR="002546CF">
        <w:rPr>
          <w:b/>
          <w:sz w:val="24"/>
        </w:rPr>
        <w:t>REQUEST</w:t>
      </w:r>
    </w:p>
    <w:p w14:paraId="115B8F84" w14:textId="0B782831" w:rsidR="008B653F" w:rsidRDefault="009C07A0">
      <w:pPr>
        <w:spacing w:before="140"/>
        <w:ind w:left="867" w:right="645"/>
        <w:jc w:val="center"/>
        <w:rPr>
          <w:b/>
          <w:sz w:val="24"/>
        </w:rPr>
      </w:pPr>
      <w:r>
        <w:rPr>
          <w:b/>
          <w:sz w:val="24"/>
        </w:rPr>
        <w:t>S</w:t>
      </w:r>
      <w:r w:rsidR="002546CF">
        <w:rPr>
          <w:b/>
          <w:sz w:val="24"/>
        </w:rPr>
        <w:t xml:space="preserve">TUDENT </w:t>
      </w:r>
      <w:r w:rsidR="005E77DB">
        <w:rPr>
          <w:b/>
          <w:spacing w:val="-4"/>
          <w:sz w:val="24"/>
        </w:rPr>
        <w:t>LISTING</w:t>
      </w:r>
    </w:p>
    <w:p w14:paraId="009D67EA" w14:textId="77777777" w:rsidR="008B653F" w:rsidRDefault="008B653F">
      <w:pPr>
        <w:pStyle w:val="BodyText"/>
        <w:spacing w:before="114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5"/>
        <w:gridCol w:w="1530"/>
        <w:gridCol w:w="1710"/>
        <w:gridCol w:w="2880"/>
        <w:gridCol w:w="2070"/>
        <w:gridCol w:w="2688"/>
        <w:gridCol w:w="12"/>
      </w:tblGrid>
      <w:tr w:rsidR="002D073C" w14:paraId="65411D9C" w14:textId="77777777" w:rsidTr="00C209C7">
        <w:trPr>
          <w:gridAfter w:val="1"/>
          <w:wAfter w:w="12" w:type="dxa"/>
          <w:trHeight w:val="576"/>
        </w:trPr>
        <w:tc>
          <w:tcPr>
            <w:tcW w:w="3565" w:type="dxa"/>
            <w:vAlign w:val="center"/>
          </w:tcPr>
          <w:p w14:paraId="08A2ADB3" w14:textId="77777777" w:rsidR="002D073C" w:rsidRDefault="002D073C" w:rsidP="002D073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Licensed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Facility:</w:t>
            </w:r>
          </w:p>
        </w:tc>
        <w:tc>
          <w:tcPr>
            <w:tcW w:w="6120" w:type="dxa"/>
            <w:gridSpan w:val="3"/>
            <w:vAlign w:val="center"/>
          </w:tcPr>
          <w:p w14:paraId="31A82EE3" w14:textId="5BDB56ED" w:rsidR="002D073C" w:rsidRDefault="002D073C" w:rsidP="002D073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3BE74589" w14:textId="75F66B01" w:rsidR="002D073C" w:rsidRDefault="002D073C" w:rsidP="002D073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Facility</w:t>
            </w:r>
            <w:r>
              <w:rPr>
                <w:b/>
                <w:spacing w:val="-2"/>
                <w:sz w:val="24"/>
              </w:rPr>
              <w:t xml:space="preserve"> Code:</w:t>
            </w:r>
          </w:p>
        </w:tc>
        <w:tc>
          <w:tcPr>
            <w:tcW w:w="2688" w:type="dxa"/>
            <w:vAlign w:val="center"/>
          </w:tcPr>
          <w:p w14:paraId="1C1B7AC2" w14:textId="64521472" w:rsidR="002D073C" w:rsidRDefault="002D073C" w:rsidP="002D073C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</w:p>
        </w:tc>
      </w:tr>
      <w:tr w:rsidR="00C209C7" w14:paraId="12458ABE" w14:textId="77777777" w:rsidTr="00C209C7">
        <w:trPr>
          <w:trHeight w:val="576"/>
        </w:trPr>
        <w:tc>
          <w:tcPr>
            <w:tcW w:w="3565" w:type="dxa"/>
            <w:vAlign w:val="center"/>
          </w:tcPr>
          <w:p w14:paraId="7459E1B5" w14:textId="13594BE1" w:rsidR="00C209C7" w:rsidRDefault="00C209C7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 of Units Requested:</w:t>
            </w:r>
          </w:p>
        </w:tc>
        <w:tc>
          <w:tcPr>
            <w:tcW w:w="1530" w:type="dxa"/>
            <w:vAlign w:val="center"/>
          </w:tcPr>
          <w:p w14:paraId="0B697740" w14:textId="77777777" w:rsidR="00C209C7" w:rsidRDefault="00C209C7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C484928" w14:textId="77777777" w:rsidR="00C209C7" w:rsidRDefault="00C209C7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 Year:</w:t>
            </w:r>
          </w:p>
        </w:tc>
        <w:tc>
          <w:tcPr>
            <w:tcW w:w="2880" w:type="dxa"/>
            <w:vAlign w:val="center"/>
          </w:tcPr>
          <w:p w14:paraId="0E19C38D" w14:textId="51A6EFBF" w:rsidR="00C209C7" w:rsidRDefault="00C209C7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436446F8" w14:textId="058CF2DF" w:rsidR="00C209C7" w:rsidRDefault="00C209C7" w:rsidP="002D073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 of Request:</w:t>
            </w:r>
          </w:p>
        </w:tc>
        <w:tc>
          <w:tcPr>
            <w:tcW w:w="2700" w:type="dxa"/>
            <w:gridSpan w:val="2"/>
            <w:vAlign w:val="center"/>
          </w:tcPr>
          <w:p w14:paraId="0D6FBA2A" w14:textId="0934A32A" w:rsidR="00C209C7" w:rsidRDefault="00C209C7" w:rsidP="002D073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</w:tc>
      </w:tr>
      <w:tr w:rsidR="00636668" w14:paraId="421941EA" w14:textId="77777777" w:rsidTr="00C209C7">
        <w:trPr>
          <w:gridAfter w:val="1"/>
          <w:wAfter w:w="12" w:type="dxa"/>
          <w:trHeight w:val="576"/>
        </w:trPr>
        <w:tc>
          <w:tcPr>
            <w:tcW w:w="3565" w:type="dxa"/>
            <w:vAlign w:val="center"/>
          </w:tcPr>
          <w:p w14:paraId="595DC43C" w14:textId="7CFEC944" w:rsidR="00636668" w:rsidRDefault="00636668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Director Name:</w:t>
            </w:r>
          </w:p>
        </w:tc>
        <w:tc>
          <w:tcPr>
            <w:tcW w:w="10878" w:type="dxa"/>
            <w:gridSpan w:val="5"/>
            <w:vAlign w:val="center"/>
          </w:tcPr>
          <w:p w14:paraId="6386B6A2" w14:textId="0D04BB9B" w:rsidR="00636668" w:rsidRPr="00A45798" w:rsidRDefault="00636668" w:rsidP="002D073C">
            <w:pPr>
              <w:pStyle w:val="TableParagraph"/>
              <w:spacing w:line="275" w:lineRule="exact"/>
              <w:ind w:left="107"/>
              <w:rPr>
                <w:b/>
                <w:i/>
                <w:iCs/>
                <w:sz w:val="24"/>
              </w:rPr>
            </w:pPr>
          </w:p>
        </w:tc>
      </w:tr>
      <w:tr w:rsidR="00636668" w14:paraId="40CC0423" w14:textId="77777777" w:rsidTr="00C209C7">
        <w:trPr>
          <w:gridAfter w:val="1"/>
          <w:wAfter w:w="12" w:type="dxa"/>
          <w:trHeight w:val="576"/>
        </w:trPr>
        <w:tc>
          <w:tcPr>
            <w:tcW w:w="3565" w:type="dxa"/>
            <w:vAlign w:val="center"/>
          </w:tcPr>
          <w:p w14:paraId="4877C2BC" w14:textId="3F891C7C" w:rsidR="00636668" w:rsidRDefault="00636668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Director Signature:</w:t>
            </w:r>
          </w:p>
        </w:tc>
        <w:tc>
          <w:tcPr>
            <w:tcW w:w="10878" w:type="dxa"/>
            <w:gridSpan w:val="5"/>
            <w:vAlign w:val="center"/>
          </w:tcPr>
          <w:p w14:paraId="3E7F9D8D" w14:textId="77777777" w:rsidR="00636668" w:rsidRDefault="00636668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</w:tr>
      <w:tr w:rsidR="00636668" w14:paraId="77AB790D" w14:textId="77777777" w:rsidTr="00C209C7">
        <w:trPr>
          <w:gridAfter w:val="1"/>
          <w:wAfter w:w="12" w:type="dxa"/>
          <w:trHeight w:val="576"/>
        </w:trPr>
        <w:tc>
          <w:tcPr>
            <w:tcW w:w="3565" w:type="dxa"/>
            <w:vAlign w:val="center"/>
          </w:tcPr>
          <w:p w14:paraId="2F09F450" w14:textId="2FE8D786" w:rsidR="00636668" w:rsidRDefault="00636668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Assurance:</w:t>
            </w:r>
          </w:p>
        </w:tc>
        <w:tc>
          <w:tcPr>
            <w:tcW w:w="10878" w:type="dxa"/>
            <w:gridSpan w:val="5"/>
            <w:vAlign w:val="center"/>
          </w:tcPr>
          <w:p w14:paraId="2BEE7FD9" w14:textId="12A0F9DD" w:rsidR="00636668" w:rsidRDefault="00636668" w:rsidP="002D073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45798">
              <w:rPr>
                <w:i/>
                <w:iCs/>
                <w:sz w:val="24"/>
              </w:rPr>
              <w:t>This signature assures that the information contained herein is true and accurate.  Evidence to verify the validity of this information must be made available to the MDE upon request.</w:t>
            </w:r>
          </w:p>
        </w:tc>
      </w:tr>
    </w:tbl>
    <w:p w14:paraId="15E34F30" w14:textId="77777777" w:rsidR="00636668" w:rsidRPr="00636668" w:rsidRDefault="00636668">
      <w:pPr>
        <w:pStyle w:val="BodyText"/>
        <w:spacing w:before="211"/>
        <w:rPr>
          <w:b/>
          <w:sz w:val="28"/>
          <w:szCs w:val="36"/>
        </w:rPr>
      </w:pPr>
    </w:p>
    <w:tbl>
      <w:tblPr>
        <w:tblW w:w="1440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584"/>
        <w:gridCol w:w="1584"/>
        <w:gridCol w:w="1584"/>
        <w:gridCol w:w="1584"/>
        <w:gridCol w:w="1584"/>
        <w:gridCol w:w="1584"/>
        <w:gridCol w:w="2448"/>
      </w:tblGrid>
      <w:tr w:rsidR="00C96755" w14:paraId="7D46190D" w14:textId="04378453" w:rsidTr="009A45CA">
        <w:trPr>
          <w:trHeight w:val="576"/>
        </w:trPr>
        <w:tc>
          <w:tcPr>
            <w:tcW w:w="2448" w:type="dxa"/>
            <w:shd w:val="clear" w:color="auto" w:fill="B8CCE4" w:themeFill="accent1" w:themeFillTint="66"/>
            <w:vAlign w:val="center"/>
          </w:tcPr>
          <w:p w14:paraId="735E985B" w14:textId="19D0ADA0" w:rsidR="00C96755" w:rsidRPr="009A45CA" w:rsidRDefault="00C96755" w:rsidP="009A45C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9A45CA">
              <w:rPr>
                <w:b/>
                <w:bCs/>
                <w:sz w:val="20"/>
                <w:szCs w:val="20"/>
              </w:rPr>
              <w:t>Name of Student</w:t>
            </w:r>
          </w:p>
        </w:tc>
        <w:tc>
          <w:tcPr>
            <w:tcW w:w="1584" w:type="dxa"/>
            <w:shd w:val="clear" w:color="auto" w:fill="B8CCE4" w:themeFill="accent1" w:themeFillTint="66"/>
            <w:vAlign w:val="center"/>
          </w:tcPr>
          <w:p w14:paraId="0F07D0B3" w14:textId="25AABE96" w:rsidR="00C96755" w:rsidRPr="009A45CA" w:rsidRDefault="00C96755" w:rsidP="009A45C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9A45CA">
              <w:rPr>
                <w:b/>
                <w:bCs/>
                <w:sz w:val="20"/>
                <w:szCs w:val="20"/>
              </w:rPr>
              <w:t>Student ID Number</w:t>
            </w:r>
          </w:p>
        </w:tc>
        <w:tc>
          <w:tcPr>
            <w:tcW w:w="1584" w:type="dxa"/>
            <w:shd w:val="clear" w:color="auto" w:fill="B8CCE4" w:themeFill="accent1" w:themeFillTint="66"/>
            <w:vAlign w:val="center"/>
          </w:tcPr>
          <w:p w14:paraId="39DE1D66" w14:textId="15CE8AD4" w:rsidR="00C96755" w:rsidRPr="009A45CA" w:rsidRDefault="00C96755" w:rsidP="009A45C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9A45CA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584" w:type="dxa"/>
            <w:shd w:val="clear" w:color="auto" w:fill="B8CCE4" w:themeFill="accent1" w:themeFillTint="66"/>
            <w:vAlign w:val="center"/>
          </w:tcPr>
          <w:p w14:paraId="5536F062" w14:textId="26A1D156" w:rsidR="00C96755" w:rsidRPr="009A45CA" w:rsidRDefault="00C96755" w:rsidP="009A45C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9A45CA">
              <w:rPr>
                <w:b/>
                <w:bCs/>
                <w:sz w:val="20"/>
                <w:szCs w:val="20"/>
              </w:rPr>
              <w:t>Current Grade</w:t>
            </w:r>
          </w:p>
        </w:tc>
        <w:tc>
          <w:tcPr>
            <w:tcW w:w="1584" w:type="dxa"/>
            <w:shd w:val="clear" w:color="auto" w:fill="B8CCE4" w:themeFill="accent1" w:themeFillTint="66"/>
            <w:vAlign w:val="center"/>
          </w:tcPr>
          <w:p w14:paraId="40D846C6" w14:textId="0A710D92" w:rsidR="00C96755" w:rsidRPr="009A45CA" w:rsidRDefault="00C96755" w:rsidP="009A45C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9A45CA">
              <w:rPr>
                <w:b/>
                <w:bCs/>
                <w:sz w:val="20"/>
                <w:szCs w:val="20"/>
              </w:rPr>
              <w:t>Date of Current IEP</w:t>
            </w:r>
          </w:p>
        </w:tc>
        <w:tc>
          <w:tcPr>
            <w:tcW w:w="1584" w:type="dxa"/>
            <w:shd w:val="clear" w:color="auto" w:fill="B8CCE4" w:themeFill="accent1" w:themeFillTint="66"/>
            <w:vAlign w:val="center"/>
          </w:tcPr>
          <w:p w14:paraId="621E2547" w14:textId="65170435" w:rsidR="00C96755" w:rsidRPr="009A45CA" w:rsidRDefault="00C96755" w:rsidP="009A45C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9A45CA">
              <w:rPr>
                <w:b/>
                <w:bCs/>
                <w:sz w:val="20"/>
                <w:szCs w:val="20"/>
              </w:rPr>
              <w:t>Eligibility Category</w:t>
            </w:r>
          </w:p>
        </w:tc>
        <w:tc>
          <w:tcPr>
            <w:tcW w:w="1584" w:type="dxa"/>
            <w:shd w:val="clear" w:color="auto" w:fill="B8CCE4" w:themeFill="accent1" w:themeFillTint="66"/>
            <w:vAlign w:val="center"/>
          </w:tcPr>
          <w:p w14:paraId="55C92793" w14:textId="44C1E233" w:rsidR="00C96755" w:rsidRPr="009A45CA" w:rsidRDefault="00C96755" w:rsidP="009A45C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9A45CA">
              <w:rPr>
                <w:b/>
                <w:bCs/>
                <w:sz w:val="20"/>
                <w:szCs w:val="20"/>
              </w:rPr>
              <w:t>Current Eligibility Date</w:t>
            </w:r>
          </w:p>
        </w:tc>
        <w:tc>
          <w:tcPr>
            <w:tcW w:w="2448" w:type="dxa"/>
            <w:shd w:val="clear" w:color="auto" w:fill="B8CCE4" w:themeFill="accent1" w:themeFillTint="66"/>
            <w:vAlign w:val="center"/>
          </w:tcPr>
          <w:p w14:paraId="60DC080B" w14:textId="12836512" w:rsidR="00C96755" w:rsidRPr="009A45CA" w:rsidRDefault="00C96755" w:rsidP="009A45C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9A45CA">
              <w:rPr>
                <w:b/>
                <w:bCs/>
                <w:sz w:val="20"/>
                <w:szCs w:val="20"/>
              </w:rPr>
              <w:t>Teacher of Record</w:t>
            </w:r>
          </w:p>
        </w:tc>
      </w:tr>
      <w:tr w:rsidR="00C96755" w14:paraId="080A9C07" w14:textId="04A14FA6" w:rsidTr="009A45CA">
        <w:trPr>
          <w:trHeight w:val="366"/>
        </w:trPr>
        <w:tc>
          <w:tcPr>
            <w:tcW w:w="2448" w:type="dxa"/>
            <w:vAlign w:val="center"/>
          </w:tcPr>
          <w:p w14:paraId="053BF9EB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8EF58F4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1346567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5881927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92477E8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2D5A716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0D1CA184" w14:textId="330F73AE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3B794342" w14:textId="1E430B7E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6755" w14:paraId="322D64F7" w14:textId="5AAD23FA" w:rsidTr="009A45CA">
        <w:trPr>
          <w:trHeight w:val="364"/>
        </w:trPr>
        <w:tc>
          <w:tcPr>
            <w:tcW w:w="2448" w:type="dxa"/>
            <w:vAlign w:val="center"/>
          </w:tcPr>
          <w:p w14:paraId="1A106248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01971E4E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D724804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A924A11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C14E3FB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0FF2675E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183FF43" w14:textId="512B94A5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3F4A05A3" w14:textId="641194BD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6755" w14:paraId="44897B08" w14:textId="4BD9F46D" w:rsidTr="009A45CA">
        <w:trPr>
          <w:trHeight w:val="366"/>
        </w:trPr>
        <w:tc>
          <w:tcPr>
            <w:tcW w:w="2448" w:type="dxa"/>
            <w:vAlign w:val="center"/>
          </w:tcPr>
          <w:p w14:paraId="12872908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63DCE74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C261AF8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CB814B6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2A40593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262E6DBB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C94E2E3" w14:textId="62565CAE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0382D7B6" w14:textId="04DEA60D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6755" w14:paraId="4F203FBE" w14:textId="5E38B858" w:rsidTr="009A45CA">
        <w:trPr>
          <w:trHeight w:val="366"/>
        </w:trPr>
        <w:tc>
          <w:tcPr>
            <w:tcW w:w="2448" w:type="dxa"/>
            <w:vAlign w:val="center"/>
          </w:tcPr>
          <w:p w14:paraId="6941B094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8201355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21925722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8440F5A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0C6417C6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7876F27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0F3444FE" w14:textId="5AA498D1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4104F12B" w14:textId="040D59A2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6755" w14:paraId="25F31AF3" w14:textId="6168965C" w:rsidTr="009A45CA">
        <w:trPr>
          <w:trHeight w:val="365"/>
        </w:trPr>
        <w:tc>
          <w:tcPr>
            <w:tcW w:w="2448" w:type="dxa"/>
            <w:vAlign w:val="center"/>
          </w:tcPr>
          <w:p w14:paraId="233A45F9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0D9B3528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652EEE4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01B61E3B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0E64F7D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58D5195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7BFC55A" w14:textId="51A4ACFD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045D2815" w14:textId="0B452C43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6755" w14:paraId="1CB73918" w14:textId="6854BC5C" w:rsidTr="009A45CA">
        <w:trPr>
          <w:trHeight w:val="366"/>
        </w:trPr>
        <w:tc>
          <w:tcPr>
            <w:tcW w:w="2448" w:type="dxa"/>
            <w:vAlign w:val="center"/>
          </w:tcPr>
          <w:p w14:paraId="7A5D93CC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2FBE9CC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5453E81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27CB5275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5924D85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2ED3D46C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EFFA84D" w14:textId="57F00A9C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15CAF9FB" w14:textId="654263E8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6755" w14:paraId="60F5906A" w14:textId="7DEA0CE7" w:rsidTr="009A45CA">
        <w:trPr>
          <w:trHeight w:val="366"/>
        </w:trPr>
        <w:tc>
          <w:tcPr>
            <w:tcW w:w="2448" w:type="dxa"/>
            <w:vAlign w:val="center"/>
          </w:tcPr>
          <w:p w14:paraId="3C15FC2D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2781580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3DDB075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EC4F4AF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5D44590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7092ECB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2036C458" w14:textId="445E0C43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16FDE72B" w14:textId="66889130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6755" w14:paraId="3CB8B403" w14:textId="77777777" w:rsidTr="009A45CA">
        <w:trPr>
          <w:trHeight w:val="366"/>
        </w:trPr>
        <w:tc>
          <w:tcPr>
            <w:tcW w:w="2448" w:type="dxa"/>
            <w:vAlign w:val="center"/>
          </w:tcPr>
          <w:p w14:paraId="5502B0C6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3447611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47257B8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19C1D1D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D15B143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2B108A5" w14:textId="77777777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0B283CF" w14:textId="2440BD75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643E1501" w14:textId="00B9BDC9" w:rsidR="00C96755" w:rsidRPr="009A45CA" w:rsidRDefault="00C96755" w:rsidP="009A45CA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FD3B32" w14:textId="7C53C15F" w:rsidR="008B653F" w:rsidRDefault="008B653F" w:rsidP="00A6204D">
      <w:pPr>
        <w:pStyle w:val="BodyText"/>
        <w:spacing w:before="9"/>
      </w:pPr>
    </w:p>
    <w:sectPr w:rsidR="008B653F">
      <w:headerReference w:type="default" r:id="rId9"/>
      <w:pgSz w:w="15840" w:h="12240" w:orient="landscape"/>
      <w:pgMar w:top="1360" w:right="520" w:bottom="28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DB20C" w14:textId="77777777" w:rsidR="00E668DF" w:rsidRDefault="00E668DF">
      <w:r>
        <w:separator/>
      </w:r>
    </w:p>
  </w:endnote>
  <w:endnote w:type="continuationSeparator" w:id="0">
    <w:p w14:paraId="2BCD314E" w14:textId="77777777" w:rsidR="00E668DF" w:rsidRDefault="00E6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F245C" w14:textId="77777777" w:rsidR="00E668DF" w:rsidRDefault="00E668DF">
      <w:r>
        <w:separator/>
      </w:r>
    </w:p>
  </w:footnote>
  <w:footnote w:type="continuationSeparator" w:id="0">
    <w:p w14:paraId="0F12CA4A" w14:textId="77777777" w:rsidR="00E668DF" w:rsidRDefault="00E6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20E7" w14:textId="38F4E707" w:rsidR="008B653F" w:rsidRDefault="00E84B4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264FBA4E" wp14:editId="5BAB161B">
          <wp:extent cx="1488684" cy="736091"/>
          <wp:effectExtent l="0" t="0" r="0" b="0"/>
          <wp:docPr id="3" name="Image 3" descr="A picture containing shape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picture containing shape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8684" cy="736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7723" w:rsidRPr="00137723">
      <w:rPr>
        <w:noProof/>
        <w:sz w:val="20"/>
      </w:rPr>
      <mc:AlternateContent>
        <mc:Choice Requires="wps">
          <w:drawing>
            <wp:anchor distT="45720" distB="45720" distL="114300" distR="114300" simplePos="0" relativeHeight="487373312" behindDoc="0" locked="0" layoutInCell="1" allowOverlap="1" wp14:anchorId="677BAD5E" wp14:editId="2CC3C96A">
              <wp:simplePos x="0" y="0"/>
              <wp:positionH relativeFrom="column">
                <wp:posOffset>8328660</wp:posOffset>
              </wp:positionH>
              <wp:positionV relativeFrom="paragraph">
                <wp:posOffset>76200</wp:posOffset>
              </wp:positionV>
              <wp:extent cx="777240" cy="1404620"/>
              <wp:effectExtent l="0" t="0" r="0" b="0"/>
              <wp:wrapSquare wrapText="bothSides"/>
              <wp:docPr id="5221224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827E6" w14:textId="0D53E0DC" w:rsidR="00137723" w:rsidRPr="00137723" w:rsidRDefault="00137723" w:rsidP="00137723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3772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FORM </w:t>
                          </w:r>
                          <w:r w:rsidR="00E84B4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7BAD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55.8pt;margin-top:6pt;width:61.2pt;height:110.6pt;z-index:487373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" filled="f" stroked="f">
              <v:textbox style="mso-fit-shape-to-text:t">
                <w:txbxContent>
                  <w:p w14:paraId="06E827E6" w14:textId="0D53E0DC" w:rsidR="00137723" w:rsidRPr="00137723" w:rsidRDefault="00137723" w:rsidP="00137723">
                    <w:pPr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37723">
                      <w:rPr>
                        <w:b/>
                        <w:bCs/>
                        <w:sz w:val="24"/>
                        <w:szCs w:val="24"/>
                      </w:rPr>
                      <w:t xml:space="preserve">FORM </w:t>
                    </w:r>
                    <w:r w:rsidR="00E84B4B">
                      <w:rPr>
                        <w:b/>
                        <w:b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25E7" w14:textId="7DDF4393" w:rsidR="008B653F" w:rsidRDefault="00137723">
    <w:pPr>
      <w:pStyle w:val="BodyText"/>
      <w:spacing w:line="14" w:lineRule="auto"/>
      <w:rPr>
        <w:sz w:val="20"/>
      </w:rPr>
    </w:pPr>
    <w:r w:rsidRPr="00137723">
      <w:rPr>
        <w:noProof/>
        <w:sz w:val="20"/>
      </w:rPr>
      <mc:AlternateContent>
        <mc:Choice Requires="wps">
          <w:drawing>
            <wp:anchor distT="45720" distB="45720" distL="114300" distR="114300" simplePos="0" relativeHeight="487371264" behindDoc="0" locked="0" layoutInCell="1" allowOverlap="1" wp14:anchorId="79304F51" wp14:editId="1C44CDF0">
              <wp:simplePos x="0" y="0"/>
              <wp:positionH relativeFrom="column">
                <wp:posOffset>7978140</wp:posOffset>
              </wp:positionH>
              <wp:positionV relativeFrom="paragraph">
                <wp:posOffset>7620</wp:posOffset>
              </wp:positionV>
              <wp:extent cx="9829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3F232" w14:textId="66D4D120" w:rsidR="00137723" w:rsidRPr="00137723" w:rsidRDefault="00137723" w:rsidP="00137723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3772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FORM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304F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28.2pt;margin-top:.6pt;width:77.4pt;height:110.6pt;z-index:487371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" filled="f" stroked="f">
              <v:textbox style="mso-fit-shape-to-text:t">
                <w:txbxContent>
                  <w:p w14:paraId="6233F232" w14:textId="66D4D120" w:rsidR="00137723" w:rsidRPr="00137723" w:rsidRDefault="00137723" w:rsidP="00137723">
                    <w:pPr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37723">
                      <w:rPr>
                        <w:b/>
                        <w:bCs/>
                        <w:sz w:val="24"/>
                        <w:szCs w:val="24"/>
                      </w:rPr>
                      <w:t>FORM 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27EBE"/>
    <w:multiLevelType w:val="hybridMultilevel"/>
    <w:tmpl w:val="05BEBA7E"/>
    <w:lvl w:ilvl="0" w:tplc="26F265C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86CB44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02A53CC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3" w:tplc="0DA250D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4" w:tplc="E93AF08E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5" w:tplc="3EEE98FC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6" w:tplc="7E5ADD90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  <w:lvl w:ilvl="7" w:tplc="6B90CF2C">
      <w:numFmt w:val="bullet"/>
      <w:lvlText w:val="•"/>
      <w:lvlJc w:val="left"/>
      <w:pPr>
        <w:ind w:left="10333" w:hanging="360"/>
      </w:pPr>
      <w:rPr>
        <w:rFonts w:hint="default"/>
        <w:lang w:val="en-US" w:eastAsia="en-US" w:bidi="ar-SA"/>
      </w:rPr>
    </w:lvl>
    <w:lvl w:ilvl="8" w:tplc="860C1AD2">
      <w:numFmt w:val="bullet"/>
      <w:lvlText w:val="•"/>
      <w:lvlJc w:val="left"/>
      <w:pPr>
        <w:ind w:left="117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774125"/>
    <w:multiLevelType w:val="hybridMultilevel"/>
    <w:tmpl w:val="B62C410C"/>
    <w:lvl w:ilvl="0" w:tplc="DDF809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D6B1C8"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2" w:tplc="DD92B44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BE208D0A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4" w:tplc="4138840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 w:tplc="3CE6B556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6" w:tplc="55EE1460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7" w:tplc="01CE7A4C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8" w:tplc="3EC8DF44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</w:abstractNum>
  <w:num w:numId="1" w16cid:durableId="213589831">
    <w:abstractNumId w:val="0"/>
  </w:num>
  <w:num w:numId="2" w16cid:durableId="141658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53F"/>
    <w:rsid w:val="0001396F"/>
    <w:rsid w:val="000F1D4E"/>
    <w:rsid w:val="00137723"/>
    <w:rsid w:val="001639A3"/>
    <w:rsid w:val="001A720F"/>
    <w:rsid w:val="002546CF"/>
    <w:rsid w:val="00260D37"/>
    <w:rsid w:val="00290185"/>
    <w:rsid w:val="002D073C"/>
    <w:rsid w:val="003A136A"/>
    <w:rsid w:val="005D2082"/>
    <w:rsid w:val="005E77DB"/>
    <w:rsid w:val="00602059"/>
    <w:rsid w:val="00630DDF"/>
    <w:rsid w:val="00636668"/>
    <w:rsid w:val="007564D7"/>
    <w:rsid w:val="00795AA2"/>
    <w:rsid w:val="008B653F"/>
    <w:rsid w:val="009460AC"/>
    <w:rsid w:val="00982F7F"/>
    <w:rsid w:val="009A45CA"/>
    <w:rsid w:val="009C007F"/>
    <w:rsid w:val="009C07A0"/>
    <w:rsid w:val="009E70A0"/>
    <w:rsid w:val="00A45798"/>
    <w:rsid w:val="00A6204D"/>
    <w:rsid w:val="00BD6964"/>
    <w:rsid w:val="00C209C7"/>
    <w:rsid w:val="00C815EA"/>
    <w:rsid w:val="00C96755"/>
    <w:rsid w:val="00E668DF"/>
    <w:rsid w:val="00E84B4B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7964"/>
  <w15:docId w15:val="{C8927332-E739-44BA-BDCC-427A207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6"/>
      <w:ind w:left="568" w:right="6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5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2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0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2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0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Lemonis</dc:creator>
  <cp:lastModifiedBy>Jennifer Boykin</cp:lastModifiedBy>
  <cp:revision>27</cp:revision>
  <dcterms:created xsi:type="dcterms:W3CDTF">2024-11-13T16:31:00Z</dcterms:created>
  <dcterms:modified xsi:type="dcterms:W3CDTF">2024-11-16T00:19:00Z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for Microsoft 365</vt:lpwstr>
  </property>
</Properties>
</file>