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60260" w14:textId="77777777" w:rsidR="009C3D2A" w:rsidRDefault="009C3D2A" w:rsidP="009C3D2A">
      <w:pPr>
        <w:spacing w:after="0"/>
      </w:pPr>
    </w:p>
    <w:p w14:paraId="507610F0" w14:textId="77777777" w:rsidR="009C3D2A" w:rsidRDefault="009C3D2A" w:rsidP="009C3D2A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14:paraId="0366234B" w14:textId="5251983A" w:rsidR="009C3D2A" w:rsidRPr="00C9674E" w:rsidRDefault="009C3D2A" w:rsidP="00FA06B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C9674E">
        <w:rPr>
          <w:rFonts w:ascii="Arial" w:hAnsi="Arial" w:cs="Arial"/>
          <w:sz w:val="28"/>
          <w:szCs w:val="28"/>
          <w:u w:val="single"/>
        </w:rPr>
        <w:t>INSTRUCTION SHEET</w:t>
      </w:r>
    </w:p>
    <w:p w14:paraId="0064AC26" w14:textId="77777777" w:rsidR="009C3D2A" w:rsidRDefault="009C3D2A" w:rsidP="009C3D2A">
      <w:pPr>
        <w:spacing w:after="0"/>
        <w:rPr>
          <w:rFonts w:ascii="Arial" w:hAnsi="Arial" w:cs="Arial"/>
          <w:sz w:val="28"/>
          <w:szCs w:val="28"/>
        </w:rPr>
      </w:pPr>
    </w:p>
    <w:p w14:paraId="43B677A9" w14:textId="77777777" w:rsidR="009D3991" w:rsidRDefault="009D3991" w:rsidP="009D39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Requestors:</w:t>
      </w:r>
    </w:p>
    <w:p w14:paraId="4A1957F9" w14:textId="77777777" w:rsidR="009D3991" w:rsidRDefault="009D3991" w:rsidP="009D3991">
      <w:pPr>
        <w:spacing w:after="0"/>
        <w:rPr>
          <w:rFonts w:ascii="Arial" w:hAnsi="Arial" w:cs="Arial"/>
          <w:sz w:val="28"/>
          <w:szCs w:val="28"/>
        </w:rPr>
      </w:pPr>
    </w:p>
    <w:p w14:paraId="4950D388" w14:textId="16D40BA6" w:rsidR="009D3991" w:rsidRDefault="009D3991" w:rsidP="009D3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download th</w:t>
      </w:r>
      <w:r w:rsidR="00DC0D2F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Course Code Request Form </w:t>
      </w:r>
      <w:r w:rsidR="00DE0148">
        <w:rPr>
          <w:rFonts w:ascii="Arial" w:hAnsi="Arial" w:cs="Arial"/>
          <w:sz w:val="28"/>
          <w:szCs w:val="28"/>
        </w:rPr>
        <w:t>as a ‘</w:t>
      </w:r>
      <w:r w:rsidR="008D7D4B">
        <w:rPr>
          <w:rFonts w:ascii="Arial" w:hAnsi="Arial" w:cs="Arial"/>
          <w:sz w:val="28"/>
          <w:szCs w:val="28"/>
        </w:rPr>
        <w:t>W</w:t>
      </w:r>
      <w:r w:rsidR="00DE0148">
        <w:rPr>
          <w:rFonts w:ascii="Arial" w:hAnsi="Arial" w:cs="Arial"/>
          <w:sz w:val="28"/>
          <w:szCs w:val="28"/>
        </w:rPr>
        <w:t xml:space="preserve">ord doc’ </w:t>
      </w:r>
      <w:r>
        <w:rPr>
          <w:rFonts w:ascii="Arial" w:hAnsi="Arial" w:cs="Arial"/>
          <w:sz w:val="28"/>
          <w:szCs w:val="28"/>
        </w:rPr>
        <w:t xml:space="preserve">to activate the </w:t>
      </w:r>
      <w:r w:rsidR="002D4C6E">
        <w:rPr>
          <w:rFonts w:ascii="Arial" w:hAnsi="Arial" w:cs="Arial"/>
          <w:sz w:val="28"/>
          <w:szCs w:val="28"/>
        </w:rPr>
        <w:t xml:space="preserve">gray </w:t>
      </w:r>
      <w:r>
        <w:rPr>
          <w:rFonts w:ascii="Arial" w:hAnsi="Arial" w:cs="Arial"/>
          <w:sz w:val="28"/>
          <w:szCs w:val="28"/>
        </w:rPr>
        <w:t xml:space="preserve">fillable </w:t>
      </w:r>
      <w:r w:rsidR="009E2F5A">
        <w:rPr>
          <w:rFonts w:ascii="Arial" w:hAnsi="Arial" w:cs="Arial"/>
          <w:sz w:val="28"/>
          <w:szCs w:val="28"/>
        </w:rPr>
        <w:t>text a</w:t>
      </w:r>
      <w:r>
        <w:rPr>
          <w:rFonts w:ascii="Arial" w:hAnsi="Arial" w:cs="Arial"/>
          <w:sz w:val="28"/>
          <w:szCs w:val="28"/>
        </w:rPr>
        <w:t>reas</w:t>
      </w:r>
      <w:r w:rsidR="00DE0148">
        <w:rPr>
          <w:rFonts w:ascii="Arial" w:hAnsi="Arial" w:cs="Arial"/>
          <w:sz w:val="28"/>
          <w:szCs w:val="28"/>
        </w:rPr>
        <w:t xml:space="preserve"> and drop-down options</w:t>
      </w:r>
      <w:r>
        <w:rPr>
          <w:rFonts w:ascii="Arial" w:hAnsi="Arial" w:cs="Arial"/>
          <w:sz w:val="28"/>
          <w:szCs w:val="28"/>
        </w:rPr>
        <w:t xml:space="preserve">.  </w:t>
      </w:r>
      <w:r>
        <w:rPr>
          <w:rFonts w:ascii="Arial" w:hAnsi="Arial" w:cs="Arial"/>
          <w:sz w:val="28"/>
          <w:szCs w:val="28"/>
        </w:rPr>
        <w:br/>
      </w:r>
    </w:p>
    <w:p w14:paraId="3CCFEDB6" w14:textId="48B55CA6" w:rsidR="009D3991" w:rsidRDefault="009D3991" w:rsidP="009D3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Complete the designated areas as indicated on the Form.</w:t>
      </w:r>
      <w:r>
        <w:rPr>
          <w:rFonts w:ascii="Arial" w:hAnsi="Arial" w:cs="Arial"/>
          <w:sz w:val="28"/>
          <w:szCs w:val="28"/>
        </w:rPr>
        <w:br/>
        <w:t>For example: District Requestor Only, MDE</w:t>
      </w:r>
      <w:r w:rsidR="004213DD">
        <w:rPr>
          <w:rFonts w:ascii="Arial" w:hAnsi="Arial" w:cs="Arial"/>
          <w:sz w:val="28"/>
          <w:szCs w:val="28"/>
        </w:rPr>
        <w:t xml:space="preserve"> Program Office</w:t>
      </w:r>
      <w:r>
        <w:rPr>
          <w:rFonts w:ascii="Arial" w:hAnsi="Arial" w:cs="Arial"/>
          <w:sz w:val="28"/>
          <w:szCs w:val="28"/>
        </w:rPr>
        <w:t xml:space="preserve"> Requestor Only.</w:t>
      </w:r>
      <w:r>
        <w:rPr>
          <w:rFonts w:ascii="Arial" w:hAnsi="Arial" w:cs="Arial"/>
          <w:sz w:val="28"/>
          <w:szCs w:val="28"/>
        </w:rPr>
        <w:br/>
      </w:r>
    </w:p>
    <w:p w14:paraId="528983AD" w14:textId="6F735EC5" w:rsidR="00F80C5F" w:rsidRDefault="009D3991" w:rsidP="00A757D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Save your completed </w:t>
      </w:r>
      <w:r w:rsidR="008D7D4B">
        <w:rPr>
          <w:rFonts w:ascii="Arial" w:hAnsi="Arial" w:cs="Arial"/>
          <w:sz w:val="28"/>
          <w:szCs w:val="28"/>
        </w:rPr>
        <w:t>Course Code Request F</w:t>
      </w:r>
      <w:r>
        <w:rPr>
          <w:rFonts w:ascii="Arial" w:hAnsi="Arial" w:cs="Arial"/>
          <w:sz w:val="28"/>
          <w:szCs w:val="28"/>
        </w:rPr>
        <w:t>orm</w:t>
      </w:r>
      <w:r w:rsidR="008D7D4B">
        <w:rPr>
          <w:rFonts w:ascii="Arial" w:hAnsi="Arial" w:cs="Arial"/>
          <w:sz w:val="28"/>
          <w:szCs w:val="28"/>
        </w:rPr>
        <w:t xml:space="preserve"> as a Word doc</w:t>
      </w:r>
      <w:r w:rsidR="00B8512E">
        <w:rPr>
          <w:rFonts w:ascii="Arial" w:hAnsi="Arial" w:cs="Arial"/>
          <w:sz w:val="28"/>
          <w:szCs w:val="28"/>
        </w:rPr>
        <w:t xml:space="preserve"> on your device.</w:t>
      </w:r>
      <w:r w:rsidR="190B278B" w:rsidRPr="14D6ABAA">
        <w:rPr>
          <w:rFonts w:ascii="Arial" w:hAnsi="Arial" w:cs="Arial"/>
          <w:sz w:val="28"/>
          <w:szCs w:val="28"/>
        </w:rPr>
        <w:t xml:space="preserve"> </w:t>
      </w:r>
      <w:r w:rsidR="1725DA6B" w:rsidRPr="14D6ABAA">
        <w:rPr>
          <w:rFonts w:ascii="Arial" w:hAnsi="Arial" w:cs="Arial"/>
          <w:sz w:val="28"/>
          <w:szCs w:val="28"/>
        </w:rPr>
        <w:t xml:space="preserve">Use the below </w:t>
      </w:r>
      <w:r w:rsidR="190B278B" w:rsidRPr="14D6ABAA">
        <w:rPr>
          <w:rFonts w:ascii="Arial" w:hAnsi="Arial" w:cs="Arial"/>
          <w:sz w:val="28"/>
          <w:szCs w:val="28"/>
        </w:rPr>
        <w:t xml:space="preserve">naming </w:t>
      </w:r>
      <w:r w:rsidR="5D8CF01F" w:rsidRPr="14D6ABAA">
        <w:rPr>
          <w:rFonts w:ascii="Arial" w:hAnsi="Arial" w:cs="Arial"/>
          <w:sz w:val="28"/>
          <w:szCs w:val="28"/>
        </w:rPr>
        <w:t>format for your document:</w:t>
      </w:r>
      <w:r w:rsidR="190B278B" w:rsidRPr="14D6ABAA">
        <w:rPr>
          <w:rFonts w:ascii="Arial" w:hAnsi="Arial" w:cs="Arial"/>
          <w:sz w:val="28"/>
          <w:szCs w:val="28"/>
        </w:rPr>
        <w:t xml:space="preserve"> </w:t>
      </w:r>
      <w:r>
        <w:br/>
      </w:r>
      <w:r w:rsidR="6A4511CE" w:rsidRPr="14D6ABAA">
        <w:rPr>
          <w:rFonts w:ascii="Arial" w:hAnsi="Arial" w:cs="Arial"/>
          <w:sz w:val="28"/>
          <w:szCs w:val="28"/>
        </w:rPr>
        <w:t xml:space="preserve">Existing courses: </w:t>
      </w:r>
      <w:r w:rsidR="190B278B" w:rsidRPr="14D6ABAA">
        <w:rPr>
          <w:rFonts w:ascii="Arial" w:hAnsi="Arial" w:cs="Arial"/>
          <w:sz w:val="28"/>
          <w:szCs w:val="28"/>
        </w:rPr>
        <w:t>CC#</w:t>
      </w:r>
      <w:r w:rsidR="46C412CD" w:rsidRPr="14D6ABAA">
        <w:rPr>
          <w:rFonts w:ascii="Arial" w:hAnsi="Arial" w:cs="Arial"/>
          <w:sz w:val="28"/>
          <w:szCs w:val="28"/>
        </w:rPr>
        <w:t xml:space="preserve"> </w:t>
      </w:r>
      <w:r w:rsidR="190B278B" w:rsidRPr="14D6ABAA">
        <w:rPr>
          <w:rFonts w:ascii="Arial" w:hAnsi="Arial" w:cs="Arial"/>
          <w:sz w:val="28"/>
          <w:szCs w:val="28"/>
        </w:rPr>
        <w:t>NAME OF COURSE deactivate/modify YEAR</w:t>
      </w:r>
      <w:r>
        <w:br/>
      </w:r>
      <w:r>
        <w:tab/>
      </w:r>
      <w:r w:rsidR="00F80C5F" w:rsidRPr="14D6ABAA">
        <w:rPr>
          <w:rFonts w:ascii="Arial" w:hAnsi="Arial" w:cs="Arial"/>
          <w:sz w:val="28"/>
          <w:szCs w:val="28"/>
        </w:rPr>
        <w:t>Example:</w:t>
      </w:r>
      <w:r>
        <w:tab/>
      </w:r>
      <w:r w:rsidR="00E9563C" w:rsidRPr="14D6ABAA">
        <w:rPr>
          <w:rFonts w:ascii="Arial" w:hAnsi="Arial" w:cs="Arial"/>
          <w:i/>
          <w:iCs/>
          <w:sz w:val="28"/>
          <w:szCs w:val="28"/>
        </w:rPr>
        <w:t xml:space="preserve">420109 </w:t>
      </w:r>
      <w:r w:rsidR="00C318A2" w:rsidRPr="14D6ABAA">
        <w:rPr>
          <w:rFonts w:ascii="Arial" w:hAnsi="Arial" w:cs="Arial"/>
          <w:i/>
          <w:iCs/>
          <w:sz w:val="28"/>
          <w:szCs w:val="28"/>
        </w:rPr>
        <w:t>SOCIAL STUDIES PSYCHOLOGY</w:t>
      </w:r>
      <w:r w:rsidR="4142428F" w:rsidRPr="14D6ABAA">
        <w:rPr>
          <w:rFonts w:ascii="Arial" w:hAnsi="Arial" w:cs="Arial"/>
          <w:i/>
          <w:iCs/>
          <w:sz w:val="28"/>
          <w:szCs w:val="28"/>
        </w:rPr>
        <w:t xml:space="preserve"> </w:t>
      </w:r>
      <w:r w:rsidR="00C318A2" w:rsidRPr="14D6ABAA">
        <w:rPr>
          <w:rFonts w:ascii="Arial" w:hAnsi="Arial" w:cs="Arial"/>
          <w:i/>
          <w:iCs/>
          <w:sz w:val="28"/>
          <w:szCs w:val="28"/>
        </w:rPr>
        <w:t>II</w:t>
      </w:r>
      <w:r w:rsidR="00E9563C" w:rsidRPr="14D6ABAA">
        <w:rPr>
          <w:rFonts w:ascii="Arial" w:hAnsi="Arial" w:cs="Arial"/>
          <w:i/>
          <w:iCs/>
          <w:sz w:val="28"/>
          <w:szCs w:val="28"/>
        </w:rPr>
        <w:t xml:space="preserve"> modify 24-25</w:t>
      </w:r>
      <w:r>
        <w:br/>
      </w:r>
      <w:r w:rsidR="3AEBE718" w:rsidRPr="14D6ABAA">
        <w:rPr>
          <w:rFonts w:ascii="Arial" w:hAnsi="Arial" w:cs="Arial"/>
          <w:sz w:val="28"/>
          <w:szCs w:val="28"/>
        </w:rPr>
        <w:t xml:space="preserve">New courses: </w:t>
      </w:r>
      <w:r w:rsidR="00E51940">
        <w:rPr>
          <w:rFonts w:ascii="Arial" w:hAnsi="Arial" w:cs="Arial"/>
          <w:sz w:val="28"/>
          <w:szCs w:val="28"/>
        </w:rPr>
        <w:t xml:space="preserve"> </w:t>
      </w:r>
      <w:r>
        <w:tab/>
      </w:r>
      <w:r w:rsidR="3AEBE718" w:rsidRPr="14D6ABAA">
        <w:rPr>
          <w:rFonts w:ascii="Arial" w:hAnsi="Arial" w:cs="Arial"/>
          <w:sz w:val="28"/>
          <w:szCs w:val="28"/>
        </w:rPr>
        <w:t>NAME OF COURSE new YEAR</w:t>
      </w:r>
    </w:p>
    <w:p w14:paraId="377C9EE2" w14:textId="26C81CA4" w:rsidR="00F80C5F" w:rsidRPr="00C00BBF" w:rsidRDefault="00F80C5F" w:rsidP="00C00BBF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C00BBF">
        <w:rPr>
          <w:rFonts w:ascii="Arial" w:hAnsi="Arial" w:cs="Arial"/>
          <w:sz w:val="28"/>
          <w:szCs w:val="28"/>
        </w:rPr>
        <w:t xml:space="preserve">Example: </w:t>
      </w:r>
      <w:r w:rsidR="009D3750" w:rsidRPr="00C00BBF">
        <w:rPr>
          <w:rFonts w:ascii="Arial" w:hAnsi="Arial" w:cs="Arial"/>
          <w:sz w:val="28"/>
          <w:szCs w:val="28"/>
        </w:rPr>
        <w:tab/>
      </w:r>
      <w:r w:rsidR="008D5544" w:rsidRPr="00C00BBF">
        <w:rPr>
          <w:rFonts w:ascii="Arial" w:hAnsi="Arial" w:cs="Arial"/>
          <w:i/>
          <w:iCs/>
          <w:sz w:val="28"/>
          <w:szCs w:val="28"/>
        </w:rPr>
        <w:t>OL-S</w:t>
      </w:r>
      <w:r w:rsidR="00C318A2" w:rsidRPr="00C00BBF">
        <w:rPr>
          <w:rFonts w:ascii="Arial" w:hAnsi="Arial" w:cs="Arial"/>
          <w:i/>
          <w:iCs/>
          <w:sz w:val="28"/>
          <w:szCs w:val="28"/>
        </w:rPr>
        <w:t>OCIAL STUDIES GRADE 6</w:t>
      </w:r>
      <w:r w:rsidR="00E74A02" w:rsidRPr="00C00BBF">
        <w:rPr>
          <w:rFonts w:ascii="Arial" w:hAnsi="Arial" w:cs="Arial"/>
          <w:i/>
          <w:iCs/>
          <w:sz w:val="28"/>
          <w:szCs w:val="28"/>
        </w:rPr>
        <w:t xml:space="preserve"> new 25-26</w:t>
      </w:r>
    </w:p>
    <w:p w14:paraId="0FDF28C6" w14:textId="15B14392" w:rsidR="009D3991" w:rsidRDefault="009D3991" w:rsidP="00F80C5F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7F2BFC9B" w14:textId="4D6991DA" w:rsidR="009D3991" w:rsidRDefault="009D3991" w:rsidP="009D3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5A04D3A6">
        <w:rPr>
          <w:rFonts w:ascii="Arial" w:hAnsi="Arial" w:cs="Arial"/>
          <w:sz w:val="28"/>
          <w:szCs w:val="28"/>
        </w:rPr>
        <w:t>Submit (as an attachment</w:t>
      </w:r>
      <w:r w:rsidR="007732C7" w:rsidRPr="5A04D3A6">
        <w:rPr>
          <w:rFonts w:ascii="Arial" w:hAnsi="Arial" w:cs="Arial"/>
          <w:sz w:val="28"/>
          <w:szCs w:val="28"/>
        </w:rPr>
        <w:t xml:space="preserve"> as a Word Doc</w:t>
      </w:r>
      <w:r w:rsidRPr="5A04D3A6">
        <w:rPr>
          <w:rFonts w:ascii="Arial" w:hAnsi="Arial" w:cs="Arial"/>
          <w:sz w:val="28"/>
          <w:szCs w:val="28"/>
        </w:rPr>
        <w:t xml:space="preserve">) for processing via email to </w:t>
      </w:r>
      <w:hyperlink r:id="rId11">
        <w:r w:rsidR="007A7C0C" w:rsidRPr="5A04D3A6">
          <w:rPr>
            <w:rStyle w:val="Hyperlink"/>
            <w:rFonts w:ascii="Arial" w:hAnsi="Arial" w:cs="Arial"/>
            <w:sz w:val="28"/>
            <w:szCs w:val="28"/>
          </w:rPr>
          <w:t>MScoursecodes@mdek12.org</w:t>
        </w:r>
      </w:hyperlink>
      <w:r w:rsidRPr="5A04D3A6">
        <w:rPr>
          <w:rFonts w:ascii="Arial" w:hAnsi="Arial" w:cs="Arial"/>
          <w:sz w:val="28"/>
          <w:szCs w:val="28"/>
        </w:rPr>
        <w:t xml:space="preserve"> with the subject line: </w:t>
      </w:r>
      <w:r w:rsidRPr="5A04D3A6">
        <w:rPr>
          <w:rFonts w:ascii="Arial" w:hAnsi="Arial" w:cs="Arial"/>
          <w:sz w:val="28"/>
          <w:szCs w:val="28"/>
          <w:u w:val="single"/>
        </w:rPr>
        <w:t>CC Request Form SY2</w:t>
      </w:r>
      <w:r w:rsidR="009E2F5A" w:rsidRPr="5A04D3A6">
        <w:rPr>
          <w:rFonts w:ascii="Arial" w:hAnsi="Arial" w:cs="Arial"/>
          <w:sz w:val="28"/>
          <w:szCs w:val="28"/>
          <w:u w:val="single"/>
        </w:rPr>
        <w:t>6</w:t>
      </w:r>
      <w:r w:rsidRPr="5A04D3A6">
        <w:rPr>
          <w:rFonts w:ascii="Arial" w:hAnsi="Arial" w:cs="Arial"/>
          <w:sz w:val="28"/>
          <w:szCs w:val="28"/>
          <w:u w:val="single"/>
        </w:rPr>
        <w:t>-2</w:t>
      </w:r>
      <w:r w:rsidR="009E2F5A" w:rsidRPr="5A04D3A6">
        <w:rPr>
          <w:rFonts w:ascii="Arial" w:hAnsi="Arial" w:cs="Arial"/>
          <w:sz w:val="28"/>
          <w:szCs w:val="28"/>
          <w:u w:val="single"/>
        </w:rPr>
        <w:t>7</w:t>
      </w:r>
      <w:r w:rsidRPr="5A04D3A6">
        <w:rPr>
          <w:rFonts w:ascii="Arial" w:hAnsi="Arial" w:cs="Arial"/>
          <w:sz w:val="28"/>
          <w:szCs w:val="28"/>
          <w:u w:val="single"/>
        </w:rPr>
        <w:t>.</w:t>
      </w:r>
      <w:r>
        <w:br/>
      </w:r>
      <w:r w:rsidRPr="5A04D3A6">
        <w:rPr>
          <w:rFonts w:ascii="Arial" w:hAnsi="Arial" w:cs="Arial"/>
          <w:b/>
          <w:bCs/>
          <w:color w:val="FF0000"/>
          <w:sz w:val="28"/>
          <w:szCs w:val="28"/>
        </w:rPr>
        <w:t>Note: No scanned or faxed forms will be accepted</w:t>
      </w:r>
      <w:r w:rsidRPr="5A04D3A6">
        <w:rPr>
          <w:rFonts w:ascii="Arial" w:hAnsi="Arial" w:cs="Arial"/>
          <w:sz w:val="28"/>
          <w:szCs w:val="28"/>
        </w:rPr>
        <w:t>.</w:t>
      </w:r>
      <w:r>
        <w:br/>
      </w:r>
    </w:p>
    <w:p w14:paraId="5586CDDA" w14:textId="6CEBD7B4" w:rsidR="009D3991" w:rsidRDefault="009D3991" w:rsidP="009D399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Requests for SY 202</w:t>
      </w:r>
      <w:r w:rsidR="009E2F5A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-202</w:t>
      </w:r>
      <w:r w:rsidR="009E2F5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are due </w:t>
      </w:r>
      <w:r>
        <w:rPr>
          <w:rFonts w:ascii="Arial" w:hAnsi="Arial" w:cs="Arial"/>
          <w:sz w:val="28"/>
          <w:szCs w:val="28"/>
          <w:u w:val="single"/>
        </w:rPr>
        <w:t>by October 1, 202</w:t>
      </w:r>
      <w:r w:rsidR="009E2F5A"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14:paraId="522FBF4E" w14:textId="77777777" w:rsidR="009E6D6E" w:rsidRDefault="009E6D6E" w:rsidP="009E6D6E">
      <w:pPr>
        <w:pStyle w:val="ListParagraph"/>
        <w:spacing w:after="0"/>
        <w:rPr>
          <w:rFonts w:ascii="Arial" w:hAnsi="Arial" w:cs="Arial"/>
          <w:sz w:val="28"/>
          <w:szCs w:val="28"/>
        </w:rPr>
      </w:pPr>
    </w:p>
    <w:p w14:paraId="19BD6BE2" w14:textId="17642CC4" w:rsidR="007A7C0C" w:rsidRDefault="009D3991" w:rsidP="009D39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Note:  Any request</w:t>
      </w:r>
      <w:r w:rsidR="009E6D6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for the current school year (202</w:t>
      </w:r>
      <w:r w:rsidR="009E2F5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-202</w:t>
      </w:r>
      <w:r w:rsidR="009E2F5A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) will require</w:t>
      </w:r>
    </w:p>
    <w:p w14:paraId="5D65D446" w14:textId="47AFA345" w:rsidR="007A7C0C" w:rsidRDefault="007A7C0C" w:rsidP="009D39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EB4E03">
        <w:rPr>
          <w:rFonts w:ascii="Arial" w:hAnsi="Arial" w:cs="Arial"/>
          <w:sz w:val="28"/>
          <w:szCs w:val="28"/>
        </w:rPr>
        <w:t>escalation:</w:t>
      </w:r>
      <w:r w:rsidR="009D3991">
        <w:rPr>
          <w:rFonts w:ascii="Arial" w:hAnsi="Arial" w:cs="Arial"/>
          <w:sz w:val="28"/>
          <w:szCs w:val="28"/>
        </w:rPr>
        <w:t xml:space="preserve"> therefore, please submit ASAP and note this in the subject line (i.e., </w:t>
      </w:r>
    </w:p>
    <w:p w14:paraId="2F9414AA" w14:textId="6B55426C" w:rsidR="009D3991" w:rsidRDefault="007A7C0C" w:rsidP="009D39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9D3991">
        <w:rPr>
          <w:rFonts w:ascii="Arial" w:hAnsi="Arial" w:cs="Arial"/>
          <w:sz w:val="28"/>
          <w:szCs w:val="28"/>
          <w:u w:val="single"/>
        </w:rPr>
        <w:t>CC Request Form SY2</w:t>
      </w:r>
      <w:r w:rsidR="009E2F5A">
        <w:rPr>
          <w:rFonts w:ascii="Arial" w:hAnsi="Arial" w:cs="Arial"/>
          <w:sz w:val="28"/>
          <w:szCs w:val="28"/>
          <w:u w:val="single"/>
        </w:rPr>
        <w:t>5</w:t>
      </w:r>
      <w:r w:rsidR="009D3991">
        <w:rPr>
          <w:rFonts w:ascii="Arial" w:hAnsi="Arial" w:cs="Arial"/>
          <w:sz w:val="28"/>
          <w:szCs w:val="28"/>
          <w:u w:val="single"/>
        </w:rPr>
        <w:t>-2</w:t>
      </w:r>
      <w:r w:rsidR="009E2F5A">
        <w:rPr>
          <w:rFonts w:ascii="Arial" w:hAnsi="Arial" w:cs="Arial"/>
          <w:sz w:val="28"/>
          <w:szCs w:val="28"/>
          <w:u w:val="single"/>
        </w:rPr>
        <w:t>6</w:t>
      </w:r>
      <w:r w:rsidR="009D3991">
        <w:rPr>
          <w:rFonts w:ascii="Arial" w:hAnsi="Arial" w:cs="Arial"/>
          <w:sz w:val="28"/>
          <w:szCs w:val="28"/>
          <w:u w:val="single"/>
        </w:rPr>
        <w:t>)</w:t>
      </w:r>
      <w:r w:rsidR="009D3991">
        <w:rPr>
          <w:rFonts w:ascii="Arial" w:hAnsi="Arial" w:cs="Arial"/>
          <w:sz w:val="28"/>
          <w:szCs w:val="28"/>
        </w:rPr>
        <w:t>.</w:t>
      </w:r>
    </w:p>
    <w:p w14:paraId="3F55116E" w14:textId="77777777" w:rsidR="00B2359D" w:rsidRDefault="00B2359D" w:rsidP="009D3991">
      <w:pPr>
        <w:spacing w:after="0"/>
        <w:rPr>
          <w:rFonts w:ascii="Arial" w:hAnsi="Arial" w:cs="Arial"/>
          <w:sz w:val="28"/>
          <w:szCs w:val="28"/>
        </w:rPr>
      </w:pPr>
    </w:p>
    <w:p w14:paraId="039DFD1C" w14:textId="77777777" w:rsidR="00B2359D" w:rsidRDefault="00B2359D" w:rsidP="009D3991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C0A75" w14:paraId="1B4E1349" w14:textId="77777777" w:rsidTr="002C0A75">
        <w:tc>
          <w:tcPr>
            <w:tcW w:w="10790" w:type="dxa"/>
            <w:shd w:val="clear" w:color="auto" w:fill="DEEAF6" w:themeFill="accent1" w:themeFillTint="33"/>
          </w:tcPr>
          <w:p w14:paraId="20EF66F9" w14:textId="1B1BA064" w:rsidR="002C0A75" w:rsidRPr="002C0A75" w:rsidRDefault="002C0A75" w:rsidP="002C0A75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0A75">
              <w:rPr>
                <w:rFonts w:ascii="Arial" w:hAnsi="Arial" w:cs="Arial"/>
                <w:b/>
                <w:bCs/>
                <w:sz w:val="28"/>
                <w:szCs w:val="28"/>
              </w:rPr>
              <w:t>DISCLAIMER</w:t>
            </w:r>
          </w:p>
        </w:tc>
      </w:tr>
      <w:tr w:rsidR="005F1DC4" w14:paraId="51F02D80" w14:textId="77777777" w:rsidTr="005F1DC4">
        <w:tc>
          <w:tcPr>
            <w:tcW w:w="10790" w:type="dxa"/>
          </w:tcPr>
          <w:p w14:paraId="28A4B150" w14:textId="59E7CBC6" w:rsidR="005F1DC4" w:rsidRPr="005F1DC4" w:rsidRDefault="005F1DC4" w:rsidP="002C0A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DC4">
              <w:rPr>
                <w:rFonts w:ascii="Arial" w:hAnsi="Arial" w:cs="Arial"/>
                <w:sz w:val="28"/>
                <w:szCs w:val="28"/>
              </w:rPr>
              <w:t xml:space="preserve">Completion of this form does not constitute </w:t>
            </w:r>
            <w:r>
              <w:rPr>
                <w:rFonts w:ascii="Arial" w:hAnsi="Arial" w:cs="Arial"/>
                <w:sz w:val="28"/>
                <w:szCs w:val="28"/>
              </w:rPr>
              <w:t>approval</w:t>
            </w:r>
            <w:r w:rsidRPr="005F1DC4">
              <w:rPr>
                <w:rFonts w:ascii="Arial" w:hAnsi="Arial" w:cs="Arial"/>
                <w:sz w:val="28"/>
                <w:szCs w:val="28"/>
              </w:rPr>
              <w:t xml:space="preserve"> of </w:t>
            </w: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Pr="005F1DC4">
              <w:rPr>
                <w:rFonts w:ascii="Arial" w:hAnsi="Arial" w:cs="Arial"/>
                <w:sz w:val="28"/>
                <w:szCs w:val="28"/>
              </w:rPr>
              <w:t>request.</w:t>
            </w:r>
          </w:p>
          <w:p w14:paraId="5051CBC5" w14:textId="77777777" w:rsidR="002C0A75" w:rsidRDefault="005F1DC4" w:rsidP="002C0A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DC4">
              <w:rPr>
                <w:rFonts w:ascii="Arial" w:hAnsi="Arial" w:cs="Arial"/>
                <w:sz w:val="28"/>
                <w:szCs w:val="28"/>
              </w:rPr>
              <w:t xml:space="preserve">The MDE reserves the right to request additional information </w:t>
            </w:r>
          </w:p>
          <w:p w14:paraId="1D1BE36A" w14:textId="435692E5" w:rsidR="005F1DC4" w:rsidRDefault="005F1DC4" w:rsidP="002C0A75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F1DC4">
              <w:rPr>
                <w:rFonts w:ascii="Arial" w:hAnsi="Arial" w:cs="Arial"/>
                <w:sz w:val="28"/>
                <w:szCs w:val="28"/>
              </w:rPr>
              <w:t>and/or reject the request.</w:t>
            </w:r>
          </w:p>
        </w:tc>
      </w:tr>
    </w:tbl>
    <w:p w14:paraId="6A37C802" w14:textId="77777777" w:rsidR="009C3D2A" w:rsidRDefault="009C3D2A" w:rsidP="009C3D2A">
      <w:pPr>
        <w:pStyle w:val="ListParagraph"/>
        <w:spacing w:after="0"/>
      </w:pPr>
    </w:p>
    <w:p w14:paraId="7900E1BE" w14:textId="77777777" w:rsidR="009C3D2A" w:rsidRPr="00973885" w:rsidRDefault="009C3D2A" w:rsidP="009C3D2A">
      <w:pPr>
        <w:spacing w:after="0"/>
      </w:pPr>
    </w:p>
    <w:p w14:paraId="7B19D3BE" w14:textId="3B43447D" w:rsidR="00C8067F" w:rsidRPr="00250BFD" w:rsidRDefault="00032AB5" w:rsidP="00902094">
      <w:pPr>
        <w:spacing w:after="0" w:line="240" w:lineRule="auto"/>
        <w:rPr>
          <w:rFonts w:ascii="Times New Roman" w:hAnsi="Times New Roman"/>
          <w:sz w:val="8"/>
          <w:szCs w:val="8"/>
        </w:rPr>
      </w:pPr>
      <w:r>
        <w:br w:type="page"/>
      </w:r>
      <w:r w:rsidR="00E6289C" w:rsidRPr="00C56831">
        <w:rPr>
          <w:sz w:val="28"/>
          <w:szCs w:val="28"/>
        </w:rPr>
        <w:t xml:space="preserve"> </w:t>
      </w:r>
    </w:p>
    <w:tbl>
      <w:tblPr>
        <w:tblStyle w:val="TableGrid"/>
        <w:tblW w:w="106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3060"/>
        <w:gridCol w:w="3687"/>
      </w:tblGrid>
      <w:tr w:rsidR="00BA0F30" w:rsidRPr="00CC5CF2" w14:paraId="44CE528A" w14:textId="77777777" w:rsidTr="5592AC4C">
        <w:trPr>
          <w:trHeight w:val="288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</w:tcPr>
          <w:p w14:paraId="28DD1729" w14:textId="60FA6C03" w:rsidR="002B440E" w:rsidRPr="005F3F91" w:rsidRDefault="00086EE4" w:rsidP="00726BA6">
            <w:pPr>
              <w:spacing w:after="0" w:line="240" w:lineRule="auto"/>
              <w:rPr>
                <w:rFonts w:ascii="Georgia" w:hAnsi="Georgia"/>
                <w:b/>
                <w:color w:val="FFFFFF" w:themeColor="background1"/>
              </w:rPr>
            </w:pPr>
            <w:r w:rsidRPr="005F3F91">
              <w:rPr>
                <w:rFonts w:ascii="Georgia" w:hAnsi="Georgia"/>
                <w:b/>
                <w:color w:val="FFFFFF" w:themeColor="background1"/>
              </w:rPr>
              <w:t xml:space="preserve">SUBMISSION FROM </w:t>
            </w:r>
            <w:r w:rsidR="007B0772" w:rsidRPr="005F3F91">
              <w:rPr>
                <w:rFonts w:ascii="Georgia" w:hAnsi="Georgia"/>
                <w:b/>
                <w:color w:val="FFFFFF" w:themeColor="background1"/>
              </w:rPr>
              <w:t>DISTRICT</w:t>
            </w:r>
            <w:r w:rsidR="00731022" w:rsidRPr="005F3F91">
              <w:rPr>
                <w:rFonts w:ascii="Georgia" w:hAnsi="Georgia"/>
                <w:b/>
                <w:color w:val="FFFFFF" w:themeColor="background1"/>
              </w:rPr>
              <w:t xml:space="preserve"> 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EC6C2C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C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ompleted by District </w:t>
            </w:r>
            <w:r w:rsidR="004A5C41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Requestor 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ONLY</w:t>
            </w:r>
            <w:r w:rsidR="00731022" w:rsidRPr="00C1763E"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A336E9" w:rsidRPr="00CC5CF2" w14:paraId="6DA5C8CE" w14:textId="77777777" w:rsidTr="5592AC4C">
        <w:trPr>
          <w:trHeight w:val="288"/>
        </w:trPr>
        <w:tc>
          <w:tcPr>
            <w:tcW w:w="6925" w:type="dxa"/>
            <w:gridSpan w:val="2"/>
            <w:tcBorders>
              <w:top w:val="single" w:sz="2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2929" w14:textId="007CCAD1" w:rsidR="00A336E9" w:rsidRPr="00CC5CF2" w:rsidRDefault="00A336E9" w:rsidP="00A336E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District/School Name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687" w:type="dxa"/>
            <w:tcBorders>
              <w:top w:val="single" w:sz="2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</w:tcPr>
          <w:p w14:paraId="78F517FA" w14:textId="2C13BE27" w:rsidR="00A336E9" w:rsidRPr="00CC5CF2" w:rsidRDefault="00A336E9" w:rsidP="00C52DB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District Code</w:t>
            </w:r>
            <w:r>
              <w:rPr>
                <w:rFonts w:ascii="Georgia" w:hAnsi="Georgia"/>
                <w:sz w:val="20"/>
                <w:szCs w:val="20"/>
              </w:rPr>
              <w:t xml:space="preserve">: </w:t>
            </w:r>
            <w:r w:rsidR="001061AE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1"/>
          </w:p>
        </w:tc>
      </w:tr>
      <w:tr w:rsidR="005F10DF" w:rsidRPr="00CC5CF2" w14:paraId="7C434356" w14:textId="77777777" w:rsidTr="5592AC4C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B05" w14:textId="7604C290" w:rsidR="005F10DF" w:rsidRPr="00CC5CF2" w:rsidRDefault="005F10DF" w:rsidP="00A336E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bookmarkStart w:id="2" w:name="Text24"/>
            <w:bookmarkStart w:id="3" w:name="Text27"/>
            <w:r w:rsidRPr="00CC5CF2">
              <w:rPr>
                <w:rFonts w:ascii="Georgia" w:hAnsi="Georgia"/>
                <w:sz w:val="20"/>
                <w:szCs w:val="20"/>
              </w:rPr>
              <w:t>Requestor Name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F746" w14:textId="1F2632F3" w:rsidR="005F10DF" w:rsidRPr="00CC5CF2" w:rsidRDefault="005F10DF" w:rsidP="00A336E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Email</w:t>
            </w:r>
            <w:r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E00E" w14:textId="47FCAD94" w:rsidR="005F10DF" w:rsidRPr="00CC5CF2" w:rsidRDefault="005F10DF" w:rsidP="00A336E9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Phone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  <w:bookmarkEnd w:id="4"/>
          </w:p>
        </w:tc>
      </w:tr>
      <w:tr w:rsidR="005F10DF" w:rsidRPr="00CC5CF2" w14:paraId="23A297CC" w14:textId="77777777" w:rsidTr="5592AC4C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3AAB" w14:textId="177D46DB" w:rsidR="005F10DF" w:rsidRPr="00CC5CF2" w:rsidRDefault="005F10DF" w:rsidP="0067463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Date Submitted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8DA" w14:textId="468121E8" w:rsidR="005F10DF" w:rsidRPr="00CC5CF2" w:rsidRDefault="005F10DF" w:rsidP="00A336E9">
            <w:pPr>
              <w:tabs>
                <w:tab w:val="center" w:pos="2673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bookmarkStart w:id="5" w:name="Text12"/>
            <w:r w:rsidRPr="00CC5CF2">
              <w:rPr>
                <w:rFonts w:ascii="Georgia" w:hAnsi="Georgia"/>
                <w:sz w:val="20"/>
                <w:szCs w:val="20"/>
              </w:rPr>
              <w:t>School Year</w:t>
            </w:r>
            <w:r w:rsidR="58ABEA88" w:rsidRPr="00CC5CF2">
              <w:rPr>
                <w:rFonts w:ascii="Georgia" w:hAnsi="Georgia"/>
                <w:sz w:val="20"/>
                <w:szCs w:val="20"/>
              </w:rPr>
              <w:t xml:space="preserve"> Impacted</w:t>
            </w:r>
            <w:r w:rsidRPr="00CC5CF2">
              <w:rPr>
                <w:rFonts w:ascii="Georgia" w:hAnsi="Georgia"/>
                <w:sz w:val="20"/>
                <w:szCs w:val="20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bookmarkEnd w:id="5"/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2E627536" w14:textId="77777777" w:rsidR="00EB4E03" w:rsidRDefault="00EB4E03" w:rsidP="00BA0F30">
      <w:pPr>
        <w:spacing w:after="0"/>
        <w:rPr>
          <w:sz w:val="10"/>
          <w:szCs w:val="10"/>
        </w:rPr>
      </w:pPr>
    </w:p>
    <w:tbl>
      <w:tblPr>
        <w:tblStyle w:val="TableGrid"/>
        <w:tblW w:w="106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65"/>
        <w:gridCol w:w="3060"/>
        <w:gridCol w:w="3687"/>
      </w:tblGrid>
      <w:tr w:rsidR="00086EE4" w:rsidRPr="00CC5CF2" w14:paraId="1743F912" w14:textId="77777777" w:rsidTr="5592AC4C">
        <w:trPr>
          <w:trHeight w:val="288"/>
        </w:trPr>
        <w:tc>
          <w:tcPr>
            <w:tcW w:w="106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</w:tcPr>
          <w:p w14:paraId="7455B66A" w14:textId="2B649B94" w:rsidR="00086EE4" w:rsidRPr="005F3F91" w:rsidRDefault="00086EE4" w:rsidP="00DD2A1A">
            <w:pPr>
              <w:spacing w:after="0" w:line="240" w:lineRule="auto"/>
              <w:rPr>
                <w:rFonts w:ascii="Georgia" w:hAnsi="Georgia"/>
                <w:b/>
                <w:color w:val="FFFFFF" w:themeColor="background1"/>
              </w:rPr>
            </w:pPr>
            <w:r w:rsidRPr="005F3F91">
              <w:rPr>
                <w:rFonts w:ascii="Georgia" w:hAnsi="Georgia"/>
                <w:b/>
                <w:color w:val="FFFFFF" w:themeColor="background1"/>
              </w:rPr>
              <w:t>SUBMISSION FROM MDE</w:t>
            </w:r>
            <w:r w:rsidR="00CB22CC">
              <w:rPr>
                <w:rFonts w:ascii="Georgia" w:hAnsi="Georgia"/>
                <w:b/>
                <w:color w:val="FFFFFF" w:themeColor="background1"/>
              </w:rPr>
              <w:t xml:space="preserve"> PROGRAM OFFICE</w:t>
            </w:r>
            <w:r w:rsidR="00731022" w:rsidRPr="005F3F91">
              <w:rPr>
                <w:rFonts w:ascii="Georgia" w:hAnsi="Georgia"/>
                <w:b/>
                <w:color w:val="FFFFFF" w:themeColor="background1"/>
              </w:rPr>
              <w:t xml:space="preserve"> 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EC6C2C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C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ompleted by MDE </w:t>
            </w:r>
            <w:r w:rsidR="004A5C41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Requestor </w:t>
            </w:r>
            <w:r w:rsidR="00731022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ONLY</w:t>
            </w:r>
            <w:r w:rsidR="00731022" w:rsidRPr="00C1763E"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A60F64" w:rsidRPr="00CC5CF2" w14:paraId="26EFE45D" w14:textId="77777777" w:rsidTr="5592AC4C">
        <w:trPr>
          <w:trHeight w:val="288"/>
        </w:trPr>
        <w:tc>
          <w:tcPr>
            <w:tcW w:w="10612" w:type="dxa"/>
            <w:gridSpan w:val="3"/>
            <w:tcBorders>
              <w:top w:val="single" w:sz="2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28CB" w14:textId="59DCCDF0" w:rsidR="00A60F64" w:rsidRPr="00CC5CF2" w:rsidRDefault="00A60F64" w:rsidP="00A60F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MDE Program Office</w:t>
            </w:r>
            <w:r>
              <w:rPr>
                <w:rFonts w:ascii="Georgia" w:hAnsi="Georgia"/>
                <w:sz w:val="20"/>
                <w:szCs w:val="20"/>
              </w:rPr>
              <w:t xml:space="preserve">:  </w:t>
            </w:r>
            <w:r w:rsidR="008D1D22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A60F64" w:rsidRPr="00CC5CF2" w14:paraId="1CD82F3A" w14:textId="77777777" w:rsidTr="5592AC4C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AA0" w14:textId="029D8436" w:rsidR="00A60F64" w:rsidRPr="00CC5CF2" w:rsidRDefault="00A60F64" w:rsidP="00DD2A1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Requestor Name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8E6" w14:textId="0BA49F10" w:rsidR="00A60F64" w:rsidRPr="00CC5CF2" w:rsidRDefault="00A60F64" w:rsidP="00A60F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Email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D7C" w14:textId="18A23C28" w:rsidR="00A60F64" w:rsidRPr="00CC5CF2" w:rsidRDefault="00A60F64" w:rsidP="00DD2A1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Phone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A60F64" w:rsidRPr="00CC5CF2" w14:paraId="109E5D6B" w14:textId="77777777" w:rsidTr="5592AC4C">
        <w:trPr>
          <w:trHeight w:val="28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BE9" w14:textId="3C140A56" w:rsidR="00A60F64" w:rsidRPr="00CC5CF2" w:rsidRDefault="00A60F64" w:rsidP="00DD2A1A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Date Submitted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D0DC" w14:textId="4576F1DE" w:rsidR="00A60F64" w:rsidRPr="00CC5CF2" w:rsidRDefault="00A60F64" w:rsidP="00A60F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t>School Year</w:t>
            </w:r>
            <w:r w:rsidR="5E83BDD0" w:rsidRPr="00CC5CF2">
              <w:rPr>
                <w:rFonts w:ascii="Georgia" w:hAnsi="Georgia"/>
                <w:sz w:val="20"/>
                <w:szCs w:val="20"/>
              </w:rPr>
              <w:t xml:space="preserve"> Impacted</w:t>
            </w:r>
            <w:r w:rsidRPr="00CC5CF2">
              <w:rPr>
                <w:rFonts w:ascii="Georgia" w:hAnsi="Georgia"/>
                <w:sz w:val="20"/>
                <w:szCs w:val="20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14:paraId="019ED143" w14:textId="77777777" w:rsidR="00EB4E03" w:rsidRDefault="00EB4E03" w:rsidP="00BA0F30">
      <w:pPr>
        <w:spacing w:after="0"/>
        <w:rPr>
          <w:sz w:val="10"/>
          <w:szCs w:val="10"/>
        </w:rPr>
      </w:pPr>
    </w:p>
    <w:tbl>
      <w:tblPr>
        <w:tblStyle w:val="TableGrid"/>
        <w:tblW w:w="106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695"/>
        <w:gridCol w:w="540"/>
        <w:gridCol w:w="2072"/>
        <w:gridCol w:w="1260"/>
        <w:gridCol w:w="4048"/>
      </w:tblGrid>
      <w:tr w:rsidR="00442124" w:rsidRPr="00CC5CF2" w14:paraId="675408A4" w14:textId="77777777" w:rsidTr="5A04D3A6">
        <w:trPr>
          <w:trHeight w:val="144"/>
        </w:trPr>
        <w:tc>
          <w:tcPr>
            <w:tcW w:w="10615" w:type="dxa"/>
            <w:gridSpan w:val="5"/>
            <w:shd w:val="clear" w:color="auto" w:fill="0070C0"/>
            <w:vAlign w:val="bottom"/>
          </w:tcPr>
          <w:p w14:paraId="7E3C3898" w14:textId="5D2DC133" w:rsidR="00442124" w:rsidRPr="00CC5CF2" w:rsidRDefault="00442124" w:rsidP="00850C03">
            <w:pPr>
              <w:spacing w:after="0" w:line="240" w:lineRule="auto"/>
              <w:rPr>
                <w:rFonts w:ascii="Georgia" w:hAnsi="Georgia"/>
              </w:rPr>
            </w:pPr>
            <w:r w:rsidRPr="00CC5CF2">
              <w:rPr>
                <w:rFonts w:ascii="Georgia" w:hAnsi="Georgia"/>
                <w:b/>
                <w:color w:val="FFFFFF" w:themeColor="background1"/>
              </w:rPr>
              <w:t>COURSE CODE</w:t>
            </w:r>
            <w:r w:rsidR="007867E6" w:rsidRPr="00CC5CF2">
              <w:rPr>
                <w:rFonts w:ascii="Georgia" w:hAnsi="Georgia"/>
                <w:b/>
                <w:color w:val="FFFFFF" w:themeColor="background1"/>
              </w:rPr>
              <w:t xml:space="preserve"> </w:t>
            </w:r>
            <w:r w:rsidR="007867E6" w:rsidRPr="00C1763E">
              <w:rPr>
                <w:rFonts w:ascii="Georgia" w:hAnsi="Georgia"/>
                <w:b/>
                <w:color w:val="FFFFFF" w:themeColor="background1"/>
              </w:rPr>
              <w:t xml:space="preserve">INFORMATION </w:t>
            </w:r>
            <w:r w:rsidR="003455B1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(</w:t>
            </w:r>
            <w:r w:rsidR="00EC6C2C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C</w:t>
            </w:r>
            <w:r w:rsidR="003455B1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ompleted by </w:t>
            </w:r>
            <w:r w:rsidR="003E632B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District or MDE </w:t>
            </w:r>
            <w:r w:rsidR="00CB22CC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Program Office </w:t>
            </w:r>
            <w:r w:rsidR="003455B1" w:rsidRPr="004B7C76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Requestor)</w:t>
            </w:r>
          </w:p>
        </w:tc>
      </w:tr>
      <w:tr w:rsidR="000C15F5" w:rsidRPr="00CC5CF2" w14:paraId="642886BF" w14:textId="77777777" w:rsidTr="5636C19E">
        <w:trPr>
          <w:trHeight w:val="144"/>
        </w:trPr>
        <w:tc>
          <w:tcPr>
            <w:tcW w:w="2695" w:type="dxa"/>
            <w:shd w:val="clear" w:color="auto" w:fill="FFFFFF" w:themeFill="background1"/>
          </w:tcPr>
          <w:p w14:paraId="40D27283" w14:textId="4B55E213" w:rsidR="000C15F5" w:rsidRPr="00CC5CF2" w:rsidRDefault="00301EE5" w:rsidP="00DF73CD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-96087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C0E" w:rsidRPr="5A04D3A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551C0E" w:rsidRPr="5A04D3A6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0C15F5" w:rsidRPr="5A04D3A6">
              <w:rPr>
                <w:rFonts w:ascii="Georgia" w:hAnsi="Georgia"/>
                <w:sz w:val="20"/>
                <w:szCs w:val="20"/>
              </w:rPr>
              <w:t>Add New Code</w:t>
            </w:r>
            <w:r w:rsidR="00113A11">
              <w:br/>
            </w:r>
            <w:r w:rsidR="002E364C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     </w:t>
            </w:r>
            <w:r w:rsidR="00E7406E" w:rsidRPr="5A04D3A6">
              <w:rPr>
                <w:rFonts w:ascii="Georgia" w:hAnsi="Georgia"/>
                <w:i/>
                <w:iCs/>
                <w:sz w:val="20"/>
                <w:szCs w:val="20"/>
              </w:rPr>
              <w:t>Complete all fields.</w:t>
            </w:r>
          </w:p>
        </w:tc>
        <w:tc>
          <w:tcPr>
            <w:tcW w:w="3872" w:type="dxa"/>
            <w:gridSpan w:val="3"/>
            <w:shd w:val="clear" w:color="auto" w:fill="FFFFFF" w:themeFill="background1"/>
          </w:tcPr>
          <w:p w14:paraId="5A88DCA9" w14:textId="4F6FAD34" w:rsidR="002F443C" w:rsidRPr="00CC5CF2" w:rsidRDefault="00301EE5" w:rsidP="1D531293">
            <w:pPr>
              <w:spacing w:after="0" w:line="24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17530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22A7EA4" w:rsidRPr="1D5312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222A7EA4" w:rsidRPr="1D531293">
              <w:rPr>
                <w:rFonts w:ascii="Georgia" w:hAnsi="Georgia"/>
                <w:sz w:val="20"/>
                <w:szCs w:val="20"/>
              </w:rPr>
              <w:t xml:space="preserve">  </w:t>
            </w:r>
            <w:r w:rsidR="25D86365" w:rsidRPr="1D531293">
              <w:rPr>
                <w:rFonts w:ascii="Georgia" w:hAnsi="Georgia"/>
                <w:sz w:val="20"/>
                <w:szCs w:val="20"/>
              </w:rPr>
              <w:t>Deactivate Existing Code</w:t>
            </w:r>
            <w:r w:rsidR="00EE2458">
              <w:br/>
            </w:r>
            <w:r w:rsidR="18E50509"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      </w:t>
            </w:r>
            <w:r w:rsidR="78BDBE27" w:rsidRPr="1D531293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>Only</w:t>
            </w:r>
            <w:r w:rsidR="78BDBE27"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 complete </w:t>
            </w:r>
            <w:r w:rsidR="68980377"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sections: </w:t>
            </w:r>
          </w:p>
          <w:p w14:paraId="7FB89CA4" w14:textId="636278E1" w:rsidR="002F443C" w:rsidRPr="00CC5CF2" w:rsidRDefault="68980377" w:rsidP="1D531293">
            <w:pPr>
              <w:spacing w:after="0" w:line="24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      </w:t>
            </w:r>
            <w:r w:rsidR="78BDBE27"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Course </w:t>
            </w:r>
            <w:r w:rsidR="00026E71" w:rsidRPr="1D531293">
              <w:rPr>
                <w:rFonts w:ascii="Georgia" w:hAnsi="Georgia"/>
                <w:i/>
                <w:iCs/>
                <w:sz w:val="20"/>
                <w:szCs w:val="20"/>
              </w:rPr>
              <w:t>Code, Course</w:t>
            </w:r>
            <w:r w:rsidR="00E7406E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Title.</w:t>
            </w:r>
            <w:r w:rsidR="008353F5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, and </w:t>
            </w:r>
            <w:r w:rsidR="08E6788E"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   </w:t>
            </w:r>
          </w:p>
          <w:p w14:paraId="647FD637" w14:textId="7116D0DF" w:rsidR="002F443C" w:rsidRPr="00CC5CF2" w:rsidRDefault="08E6788E" w:rsidP="00DF73CD">
            <w:pPr>
              <w:spacing w:after="0" w:line="240" w:lineRule="auto"/>
              <w:rPr>
                <w:rFonts w:ascii="Georgia" w:hAnsi="Georgia"/>
                <w:i/>
                <w:sz w:val="20"/>
                <w:szCs w:val="20"/>
              </w:rPr>
            </w:pPr>
            <w:r w:rsidRPr="1D531293">
              <w:rPr>
                <w:rFonts w:ascii="Georgia" w:hAnsi="Georgia"/>
                <w:i/>
                <w:iCs/>
                <w:sz w:val="20"/>
                <w:szCs w:val="20"/>
              </w:rPr>
              <w:t xml:space="preserve">      </w:t>
            </w:r>
            <w:r w:rsidR="008353F5" w:rsidRPr="5A04D3A6">
              <w:rPr>
                <w:rFonts w:ascii="Georgia" w:hAnsi="Georgia"/>
                <w:i/>
                <w:iCs/>
                <w:sz w:val="20"/>
                <w:szCs w:val="20"/>
              </w:rPr>
              <w:t>Rationale.</w:t>
            </w:r>
          </w:p>
        </w:tc>
        <w:tc>
          <w:tcPr>
            <w:tcW w:w="4048" w:type="dxa"/>
            <w:shd w:val="clear" w:color="auto" w:fill="FFFFFF" w:themeFill="background1"/>
            <w:vAlign w:val="bottom"/>
          </w:tcPr>
          <w:p w14:paraId="24B23859" w14:textId="1DAC98C1" w:rsidR="00D960BE" w:rsidRPr="00CC5CF2" w:rsidRDefault="00301EE5" w:rsidP="000C08A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1950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1C0E" w:rsidRPr="5A04D3A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C15F5" w:rsidRPr="5A04D3A6">
              <w:rPr>
                <w:rFonts w:ascii="Georgia" w:hAnsi="Georgia"/>
                <w:sz w:val="20"/>
                <w:szCs w:val="20"/>
              </w:rPr>
              <w:t xml:space="preserve">  Modify Existing Code</w:t>
            </w:r>
            <w:r w:rsidR="00113A11">
              <w:br/>
            </w:r>
            <w:r w:rsidR="00814F6B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3F8B6808" w:rsidRPr="5A04D3A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ONLY </w:t>
            </w:r>
            <w:r w:rsidR="00A52C64" w:rsidRPr="5A04D3A6">
              <w:rPr>
                <w:rFonts w:ascii="Georgia" w:hAnsi="Georgia"/>
                <w:b/>
                <w:bCs/>
                <w:i/>
                <w:iCs/>
                <w:sz w:val="20"/>
                <w:szCs w:val="20"/>
              </w:rPr>
              <w:t xml:space="preserve">complete </w:t>
            </w:r>
            <w:r w:rsidR="3F8B6808" w:rsidRPr="5A04D3A6">
              <w:rPr>
                <w:rFonts w:ascii="Georgia" w:hAnsi="Georgia"/>
                <w:i/>
                <w:iCs/>
                <w:sz w:val="20"/>
                <w:szCs w:val="20"/>
              </w:rPr>
              <w:t>the</w:t>
            </w:r>
            <w:r w:rsidR="00814F6B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C04A6D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applicable </w:t>
            </w:r>
            <w:r w:rsidR="00814F6B" w:rsidRPr="5A04D3A6">
              <w:rPr>
                <w:rFonts w:ascii="Georgia" w:hAnsi="Georgia"/>
                <w:i/>
                <w:iCs/>
                <w:sz w:val="20"/>
                <w:szCs w:val="20"/>
              </w:rPr>
              <w:t>fields</w:t>
            </w:r>
            <w:r w:rsidR="005F4617" w:rsidRPr="5A04D3A6">
              <w:rPr>
                <w:rFonts w:ascii="Georgia" w:hAnsi="Georgia"/>
                <w:i/>
                <w:iCs/>
                <w:sz w:val="20"/>
                <w:szCs w:val="20"/>
              </w:rPr>
              <w:t>/selections</w:t>
            </w:r>
            <w:r w:rsidR="00814F6B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514CD4" w:rsidRPr="5A04D3A6">
              <w:rPr>
                <w:rFonts w:ascii="Georgia" w:hAnsi="Georgia"/>
                <w:i/>
                <w:iCs/>
                <w:sz w:val="20"/>
                <w:szCs w:val="20"/>
              </w:rPr>
              <w:t>t</w:t>
            </w:r>
            <w:r w:rsidR="00A63974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hat require </w:t>
            </w:r>
            <w:r w:rsidR="002A61E4" w:rsidRPr="5A04D3A6">
              <w:rPr>
                <w:rFonts w:ascii="Georgia" w:hAnsi="Georgia"/>
                <w:i/>
                <w:iCs/>
                <w:sz w:val="20"/>
                <w:szCs w:val="20"/>
              </w:rPr>
              <w:t>modification must</w:t>
            </w:r>
            <w:r w:rsidR="00A63974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r w:rsidR="002A61E4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include current and new </w:t>
            </w:r>
            <w:r w:rsidR="00AF29EA" w:rsidRPr="5A04D3A6">
              <w:rPr>
                <w:rFonts w:ascii="Georgia" w:hAnsi="Georgia"/>
                <w:i/>
                <w:iCs/>
                <w:sz w:val="20"/>
                <w:szCs w:val="20"/>
              </w:rPr>
              <w:t>infor</w:t>
            </w:r>
            <w:r w:rsidR="00022338" w:rsidRPr="5A04D3A6">
              <w:rPr>
                <w:rFonts w:ascii="Georgia" w:hAnsi="Georgia"/>
                <w:i/>
                <w:iCs/>
                <w:sz w:val="20"/>
                <w:szCs w:val="20"/>
              </w:rPr>
              <w:t>mation</w:t>
            </w:r>
            <w:r w:rsidR="00673B05" w:rsidRPr="5A04D3A6">
              <w:rPr>
                <w:rFonts w:ascii="Georgia" w:hAnsi="Georgia"/>
                <w:i/>
                <w:iCs/>
                <w:sz w:val="20"/>
                <w:szCs w:val="20"/>
              </w:rPr>
              <w:t>.</w:t>
            </w:r>
          </w:p>
        </w:tc>
      </w:tr>
      <w:tr w:rsidR="005306D4" w:rsidRPr="00CC5CF2" w14:paraId="4E2325EB" w14:textId="77777777" w:rsidTr="00E06ECC">
        <w:trPr>
          <w:trHeight w:val="144"/>
        </w:trPr>
        <w:tc>
          <w:tcPr>
            <w:tcW w:w="2695" w:type="dxa"/>
            <w:shd w:val="clear" w:color="auto" w:fill="FFFFFF" w:themeFill="background1"/>
            <w:vAlign w:val="bottom"/>
          </w:tcPr>
          <w:p w14:paraId="1464043D" w14:textId="5A092F85" w:rsidR="005306D4" w:rsidRPr="00CC5CF2" w:rsidRDefault="005306D4" w:rsidP="001760A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bookmarkStart w:id="7" w:name="Text2"/>
            <w:r w:rsidRPr="00A57D28">
              <w:rPr>
                <w:rFonts w:ascii="Georgia" w:hAnsi="Georgia"/>
                <w:b/>
                <w:bCs/>
                <w:sz w:val="20"/>
                <w:szCs w:val="20"/>
              </w:rPr>
              <w:t>Course Code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#: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CC5CF2">
              <w:rPr>
                <w:rFonts w:ascii="Georgia" w:hAnsi="Georgia"/>
                <w:sz w:val="20"/>
                <w:szCs w:val="20"/>
              </w:rPr>
              <w:br/>
            </w:r>
            <w:r w:rsidRPr="00E7406E">
              <w:rPr>
                <w:rFonts w:ascii="Georgia" w:hAnsi="Georgia"/>
                <w:i/>
                <w:iCs/>
                <w:sz w:val="16"/>
                <w:szCs w:val="16"/>
              </w:rPr>
              <w:t xml:space="preserve">Skip if </w:t>
            </w:r>
            <w:r w:rsidR="00A46883">
              <w:rPr>
                <w:rFonts w:ascii="Georgia" w:hAnsi="Georgia"/>
                <w:i/>
                <w:iCs/>
                <w:sz w:val="16"/>
                <w:szCs w:val="16"/>
              </w:rPr>
              <w:t xml:space="preserve">‘Adding </w:t>
            </w:r>
            <w:r w:rsidRPr="00E7406E">
              <w:rPr>
                <w:rFonts w:ascii="Georgia" w:hAnsi="Georgia"/>
                <w:i/>
                <w:iCs/>
                <w:sz w:val="16"/>
                <w:szCs w:val="16"/>
              </w:rPr>
              <w:t>New C</w:t>
            </w:r>
            <w:r w:rsidR="00D901B8">
              <w:rPr>
                <w:rFonts w:ascii="Georgia" w:hAnsi="Georgia"/>
                <w:i/>
                <w:iCs/>
                <w:sz w:val="16"/>
                <w:szCs w:val="16"/>
              </w:rPr>
              <w:t>od</w:t>
            </w:r>
            <w:r w:rsidRPr="00E7406E">
              <w:rPr>
                <w:rFonts w:ascii="Georgia" w:hAnsi="Georgia"/>
                <w:i/>
                <w:iCs/>
                <w:sz w:val="16"/>
                <w:szCs w:val="16"/>
              </w:rPr>
              <w:t>e</w:t>
            </w:r>
            <w:r w:rsidR="00A46883">
              <w:rPr>
                <w:rFonts w:ascii="Georgia" w:hAnsi="Georgia"/>
                <w:i/>
                <w:iCs/>
                <w:sz w:val="16"/>
                <w:szCs w:val="16"/>
              </w:rPr>
              <w:t>’</w:t>
            </w:r>
          </w:p>
        </w:tc>
        <w:bookmarkEnd w:id="7"/>
        <w:tc>
          <w:tcPr>
            <w:tcW w:w="7920" w:type="dxa"/>
            <w:gridSpan w:val="4"/>
            <w:shd w:val="clear" w:color="auto" w:fill="FFFFFF" w:themeFill="background1"/>
          </w:tcPr>
          <w:p w14:paraId="0A1120C7" w14:textId="02A90519" w:rsidR="005306D4" w:rsidRPr="00CC5CF2" w:rsidRDefault="005306D4" w:rsidP="00C52DB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57D28">
              <w:rPr>
                <w:rFonts w:ascii="Georgia" w:hAnsi="Georgia"/>
                <w:b/>
                <w:bCs/>
                <w:sz w:val="20"/>
                <w:szCs w:val="20"/>
              </w:rPr>
              <w:t>Course Title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: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r>
              <w:br/>
            </w:r>
            <w:r w:rsidR="4910FF9B" w:rsidRPr="51E9CA7A">
              <w:rPr>
                <w:rFonts w:ascii="Georgia" w:hAnsi="Georgia"/>
                <w:i/>
                <w:iCs/>
                <w:sz w:val="20"/>
                <w:szCs w:val="20"/>
              </w:rPr>
              <w:t>Provide</w:t>
            </w:r>
            <w:r w:rsidR="525C3110" w:rsidRPr="51E9CA7A">
              <w:rPr>
                <w:rFonts w:ascii="Georgia" w:hAnsi="Georgia"/>
                <w:i/>
                <w:iCs/>
                <w:sz w:val="20"/>
                <w:szCs w:val="20"/>
              </w:rPr>
              <w:t xml:space="preserve"> complete title</w:t>
            </w:r>
            <w:r w:rsidR="0086103F" w:rsidRPr="5A04D3A6">
              <w:rPr>
                <w:rFonts w:ascii="Georgia" w:hAnsi="Georgia"/>
                <w:i/>
                <w:iCs/>
                <w:sz w:val="20"/>
                <w:szCs w:val="20"/>
              </w:rPr>
              <w:t xml:space="preserve"> in all CAPS.</w:t>
            </w:r>
          </w:p>
        </w:tc>
      </w:tr>
      <w:tr w:rsidR="00CC7616" w:rsidRPr="00CC5CF2" w14:paraId="708837F9" w14:textId="77777777" w:rsidTr="5A04D3A6">
        <w:trPr>
          <w:trHeight w:val="144"/>
        </w:trPr>
        <w:tc>
          <w:tcPr>
            <w:tcW w:w="1061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EC1E9F1" w14:textId="2133284E" w:rsidR="00D92320" w:rsidRDefault="00CC7616" w:rsidP="00D9232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57D28">
              <w:rPr>
                <w:rFonts w:ascii="Georgia" w:hAnsi="Georgia"/>
                <w:b/>
                <w:bCs/>
                <w:sz w:val="20"/>
                <w:szCs w:val="20"/>
              </w:rPr>
              <w:t>Course Description</w:t>
            </w:r>
            <w:r w:rsidR="008D7D4B" w:rsidRPr="5A04D3A6">
              <w:rPr>
                <w:rFonts w:ascii="Georgia" w:hAnsi="Georgia"/>
                <w:sz w:val="20"/>
                <w:szCs w:val="20"/>
              </w:rPr>
              <w:t>, including prerequisites</w:t>
            </w:r>
            <w:r w:rsidRPr="5A04D3A6">
              <w:rPr>
                <w:rFonts w:ascii="Georgia" w:hAnsi="Georgia"/>
                <w:sz w:val="20"/>
                <w:szCs w:val="20"/>
              </w:rPr>
              <w:t>:</w:t>
            </w:r>
            <w:r>
              <w:br/>
            </w:r>
            <w:r w:rsidR="000E106E" w:rsidRPr="5A04D3A6">
              <w:rPr>
                <w:rFonts w:ascii="Georgia" w:hAnsi="Georgia"/>
                <w:i/>
                <w:iCs/>
                <w:sz w:val="20"/>
                <w:szCs w:val="20"/>
              </w:rPr>
              <w:t>Required for all New Code requests.</w:t>
            </w:r>
            <w:r>
              <w:br/>
            </w:r>
            <w:r w:rsidR="00EF13DC" w:rsidRPr="5A04D3A6">
              <w:rPr>
                <w:rFonts w:ascii="Georgia" w:hAnsi="Georgia"/>
                <w:i/>
                <w:iCs/>
                <w:sz w:val="18"/>
                <w:szCs w:val="18"/>
              </w:rPr>
              <w:t>Type in the gray box so th</w:t>
            </w:r>
            <w:r w:rsidR="00A47E91" w:rsidRPr="5A04D3A6">
              <w:rPr>
                <w:rFonts w:ascii="Georgia" w:hAnsi="Georgia"/>
                <w:i/>
                <w:iCs/>
                <w:sz w:val="18"/>
                <w:szCs w:val="18"/>
              </w:rPr>
              <w:t xml:space="preserve">is area </w:t>
            </w:r>
            <w:r w:rsidR="00EF13DC" w:rsidRPr="5A04D3A6">
              <w:rPr>
                <w:rFonts w:ascii="Georgia" w:hAnsi="Georgia"/>
                <w:i/>
                <w:iCs/>
                <w:sz w:val="18"/>
                <w:szCs w:val="18"/>
              </w:rPr>
              <w:t>will automatically expand to hold all information</w:t>
            </w:r>
            <w:r>
              <w:br/>
            </w:r>
          </w:p>
          <w:p w14:paraId="168B13ED" w14:textId="50389C9D" w:rsidR="00CC7616" w:rsidRPr="00CC5CF2" w:rsidRDefault="008D7D4B" w:rsidP="00D9232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720A23" w:rsidRPr="00CC5CF2" w14:paraId="6FBF94F0" w14:textId="77777777" w:rsidTr="5636C19E">
        <w:trPr>
          <w:trHeight w:val="144"/>
        </w:trPr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04F2C" w14:textId="28721511" w:rsidR="00720A23" w:rsidRPr="00CC5CF2" w:rsidRDefault="004009E7" w:rsidP="00CA38D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A04D3A6">
              <w:rPr>
                <w:rFonts w:ascii="Georgia" w:hAnsi="Georgia"/>
                <w:sz w:val="20"/>
                <w:szCs w:val="20"/>
              </w:rPr>
              <w:t xml:space="preserve">Course Align with MS CCR Standards/Frameworks?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8397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636C19E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5636C19E">
              <w:rPr>
                <w:rFonts w:ascii="Georgia" w:hAnsi="Georgia"/>
                <w:sz w:val="20"/>
                <w:szCs w:val="20"/>
              </w:rPr>
              <w:t>Yes</w:t>
            </w:r>
            <w:r w:rsidR="003B5460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5636C19E">
              <w:rPr>
                <w:rFonts w:ascii="Georgia" w:hAnsi="Georgia"/>
                <w:sz w:val="20"/>
                <w:szCs w:val="20"/>
              </w:rPr>
              <w:t xml:space="preserve">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79559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636C19E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5636C19E">
              <w:rPr>
                <w:rFonts w:ascii="Georgia" w:hAnsi="Georgia"/>
                <w:sz w:val="20"/>
                <w:szCs w:val="20"/>
              </w:rPr>
              <w:t>No</w:t>
            </w:r>
            <w:r w:rsidR="00720A23" w:rsidRPr="5636C19E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E6650E" w14:textId="7E4E6A46" w:rsidR="00720A23" w:rsidRPr="00CC5CF2" w:rsidRDefault="004009E7" w:rsidP="008E4F5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A04D3A6">
              <w:rPr>
                <w:rFonts w:ascii="Georgia" w:hAnsi="Georgia"/>
                <w:sz w:val="20"/>
                <w:szCs w:val="20"/>
              </w:rPr>
              <w:t xml:space="preserve"> Standards Document Year:   </w:t>
            </w:r>
            <w:r w:rsidR="00720A23" w:rsidRPr="5A04D3A6">
              <w:rPr>
                <w:rFonts w:ascii="Georgia" w:hAnsi="Georgia"/>
                <w:sz w:val="20"/>
                <w:szCs w:val="20"/>
              </w:rPr>
              <w:fldChar w:fldCharType="begin"/>
            </w:r>
            <w:r w:rsidR="00720A23" w:rsidRPr="5A04D3A6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720A23" w:rsidRPr="5A04D3A6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5A04D3A6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5A04D3A6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5A04D3A6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5A04D3A6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5A04D3A6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720A23" w:rsidRPr="5A04D3A6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926784" w14:paraId="54EEFF2A" w14:textId="77777777" w:rsidTr="001047AA">
        <w:trPr>
          <w:trHeight w:val="432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B53C3" w14:textId="77777777" w:rsidR="00926784" w:rsidRDefault="00D87C00" w:rsidP="00745CDA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SCED </w:t>
            </w:r>
            <w:r w:rsidR="00926784" w:rsidRPr="00F30489">
              <w:rPr>
                <w:rFonts w:ascii="Georgia" w:hAnsi="Georgia"/>
                <w:b/>
                <w:bCs/>
                <w:sz w:val="20"/>
                <w:szCs w:val="20"/>
              </w:rPr>
              <w:t xml:space="preserve">Course </w:t>
            </w:r>
            <w:r w:rsidRPr="00F30489">
              <w:rPr>
                <w:rFonts w:ascii="Georgia" w:hAnsi="Georgia"/>
                <w:b/>
                <w:bCs/>
                <w:sz w:val="20"/>
                <w:szCs w:val="20"/>
              </w:rPr>
              <w:t>Subject Area</w:t>
            </w:r>
            <w:r w:rsidR="00A6055B">
              <w:rPr>
                <w:rFonts w:ascii="Georgia" w:hAnsi="Georgia"/>
                <w:sz w:val="20"/>
                <w:szCs w:val="20"/>
              </w:rPr>
              <w:t xml:space="preserve">: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120805101"/>
                <w:placeholder>
                  <w:docPart w:val="1A8E82EFB83D4DE29594AA7FFE2A2326"/>
                </w:placeholder>
                <w:showingPlcHdr/>
                <w:dropDownList>
                  <w:listItem w:value="Choose an item."/>
                  <w:listItem w:displayText="1 English Language and Literature" w:value="1 English Language and Literature"/>
                  <w:listItem w:displayText="2 Mathematics" w:value="2 Mathematics"/>
                  <w:listItem w:displayText="3 Life and Physical Sciences" w:value="3 Life and Physical Sciences"/>
                  <w:listItem w:displayText="4 Social Sciences and History" w:value="4 Social Sciences and History"/>
                  <w:listItem w:displayText="5 Visual and Performing Arts" w:value="5 Visual and Performing Arts"/>
                  <w:listItem w:displayText="6 Religion Education and Theology" w:value="6 Religion Education and Theology"/>
                  <w:listItem w:displayText="7 Physical, Healthy, and Safety Education" w:value="7 Physical, Healthy, and Safety Education"/>
                  <w:listItem w:displayText="8 Military Science" w:value="8 Military Science"/>
                  <w:listItem w:displayText="9 Information Technology" w:value="9 Information Technology"/>
                  <w:listItem w:displayText="10 Communication and Audio/Visual Technology" w:value="10 Communication and Audio/Visual Technology"/>
                  <w:listItem w:displayText="11 Business Marketing" w:value="11 Business Marketing"/>
                  <w:listItem w:displayText="12 Manufacturing" w:value="12 Manufacturing"/>
                  <w:listItem w:displayText="13 Health Care Sciences" w:value="13 Health Care Sciences"/>
                  <w:listItem w:displayText="14 Public, Protective, and Goverment Service" w:value="14 Public, Protective, and Goverment Service"/>
                  <w:listItem w:displayText="15 Hospitality and Tourism" w:value="15 Hospitality and Tourism"/>
                  <w:listItem w:displayText="16 Architecture and Construction" w:value="16 Architecture and Construction"/>
                  <w:listItem w:displayText="17 Agriculture, Food, and Natural Resources" w:value="17 Agriculture, Food, and Natural Resources"/>
                  <w:listItem w:displayText="18 Human Services" w:value="18 Human Services"/>
                  <w:listItem w:displayText="19 Transportation, Distribution and Logistics" w:value="19 Transportation, Distribution and Logistics"/>
                  <w:listItem w:displayText="20 Engineering and Technology" w:value="20 Engineering and Technology"/>
                  <w:listItem w:displayText="21 Miscellaneous" w:value="21 Miscellaneous"/>
                  <w:listItem w:displayText="22 Non-Subject-Specific" w:value="22 Non-Subject-Specific"/>
                  <w:listItem w:displayText="23 World Languages" w:value="23 World Languages"/>
                </w:dropDownList>
              </w:sdtPr>
              <w:sdtEndPr/>
              <w:sdtContent>
                <w:r w:rsidR="00A6055B" w:rsidRPr="00C7361F">
                  <w:rPr>
                    <w:rStyle w:val="PlaceholderText"/>
                  </w:rPr>
                  <w:t>Choose an item.</w:t>
                </w:r>
              </w:sdtContent>
            </w:sdt>
          </w:p>
          <w:p w14:paraId="7C017A84" w14:textId="66F2D3F4" w:rsidR="0027502C" w:rsidRDefault="0027502C" w:rsidP="00745CDA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 w:rsidRPr="00F30489">
              <w:rPr>
                <w:rFonts w:ascii="Georgia" w:hAnsi="Georgia"/>
                <w:b/>
                <w:bCs/>
                <w:sz w:val="20"/>
                <w:szCs w:val="20"/>
              </w:rPr>
              <w:t>Course Level</w:t>
            </w:r>
            <w:r w:rsidRPr="0027502C">
              <w:rPr>
                <w:rFonts w:ascii="Georgia" w:hAnsi="Georgia"/>
                <w:sz w:val="20"/>
                <w:szCs w:val="20"/>
              </w:rPr>
              <w:t xml:space="preserve"> Characteristics</w:t>
            </w:r>
            <w:r>
              <w:rPr>
                <w:rFonts w:ascii="Georgia" w:hAnsi="Georgia"/>
                <w:sz w:val="20"/>
                <w:szCs w:val="20"/>
              </w:rPr>
              <w:t xml:space="preserve">: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003119205"/>
                <w:placeholder>
                  <w:docPart w:val="907BCA91CA144829AD69CE7B4B842336"/>
                </w:placeholder>
                <w:showingPlcHdr/>
                <w:dropDownList>
                  <w:listItem w:value="Choose an item."/>
                  <w:listItem w:displayText="AP, GEP - Advanced placement course" w:value="AP, GEP - Advanced placement course"/>
                  <w:listItem w:displayText="CTE - Dual Credit/Dual Enrollment Course" w:value="CTE - Dual Credit/Dual Enrollment Course"/>
                  <w:listItem w:displayText="CTE - General Course" w:value="CTE - General Course"/>
                  <w:listItem w:displayText="Cambridge - College-level course" w:value="Cambridge - College-level course"/>
                  <w:listItem w:displayText="Dual Enrollment - Academic Dual Enrollment/Dual Credit" w:value="Dual Enrollment - Academic Dual Enrollment/Dual Credit"/>
                  <w:listItem w:displayText="EL - English Learner Course" w:value="EL - English Learner Course"/>
                  <w:listItem w:displayText="GEP - Gifted and Talented Course" w:value="GEP - Gifted and Talented Course"/>
                  <w:listItem w:displayText="General Course" w:value="General Course"/>
                  <w:listItem w:displayText="IB - International Baccalaureate Course" w:value="IB - International Baccalaureate Course"/>
                  <w:listItem w:displayText="Remedial Course" w:value="Remedial Course"/>
                  <w:listItem w:displayText="SPED - Students with disabilities course" w:value="SPED - Students with disabilities course"/>
                  <w:listItem w:displayText="Other" w:value="Other"/>
                </w:dropDownList>
              </w:sdtPr>
              <w:sdtEndPr/>
              <w:sdtContent>
                <w:r w:rsidRPr="5A04D3A6">
                  <w:rPr>
                    <w:rStyle w:val="PlaceholderText"/>
                  </w:rPr>
                  <w:t>Choose an item.</w:t>
                </w:r>
              </w:sdtContent>
            </w:sdt>
            <w:r w:rsidRPr="0027502C">
              <w:rPr>
                <w:rFonts w:ascii="Times New Roman" w:hAnsi="Times New Roman"/>
                <w:sz w:val="20"/>
                <w:szCs w:val="20"/>
              </w:rPr>
              <w:t xml:space="preserve"> ​</w:t>
            </w:r>
            <w:r w:rsidRPr="0027502C">
              <w:rPr>
                <w:rFonts w:ascii="Georgia" w:hAnsi="Georgia"/>
                <w:sz w:val="20"/>
                <w:szCs w:val="20"/>
              </w:rPr>
              <w:t> </w:t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Pr="0027502C">
              <w:rPr>
                <w:rFonts w:ascii="Georgia" w:hAnsi="Georgia"/>
                <w:i/>
                <w:iCs/>
                <w:sz w:val="20"/>
                <w:szCs w:val="20"/>
              </w:rPr>
              <w:t>Listed as Type in Portal.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73E5E" w14:textId="77777777" w:rsidR="00926784" w:rsidRPr="00F30489" w:rsidRDefault="00926784" w:rsidP="00926784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F30489">
              <w:rPr>
                <w:rFonts w:ascii="Georgia" w:hAnsi="Georgia"/>
                <w:b/>
                <w:bCs/>
                <w:sz w:val="20"/>
                <w:szCs w:val="20"/>
              </w:rPr>
              <w:t xml:space="preserve">Carnegie Units  </w:t>
            </w:r>
          </w:p>
          <w:p w14:paraId="4D6ADED9" w14:textId="77777777" w:rsidR="005B512E" w:rsidRDefault="005B512E" w:rsidP="0092678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7B15638" w14:textId="27B9B0F2" w:rsidR="00926784" w:rsidRDefault="00926784" w:rsidP="00926784">
            <w:pPr>
              <w:spacing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55498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0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98411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.25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5119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.5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28480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1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7126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1.5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6640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2 </w:t>
            </w:r>
          </w:p>
        </w:tc>
      </w:tr>
      <w:tr w:rsidR="00CD33F4" w:rsidRPr="00CC5CF2" w14:paraId="3956200C" w14:textId="77777777" w:rsidTr="00594C1A">
        <w:trPr>
          <w:trHeight w:val="144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55EF" w14:textId="631B71DF" w:rsidR="00CD33F4" w:rsidRDefault="00CD33F4" w:rsidP="00CD33F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30489">
              <w:rPr>
                <w:rFonts w:ascii="Georgia" w:hAnsi="Georgia"/>
                <w:b/>
                <w:bCs/>
                <w:sz w:val="20"/>
                <w:szCs w:val="20"/>
              </w:rPr>
              <w:t>Grade Span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br/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S</w:t>
            </w:r>
            <w:r w:rsidRPr="005B4849">
              <w:rPr>
                <w:rFonts w:ascii="Georgia" w:hAnsi="Georgia"/>
                <w:i/>
                <w:iCs/>
                <w:sz w:val="20"/>
                <w:szCs w:val="20"/>
              </w:rPr>
              <w:t xml:space="preserve">elect 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the lowest and highest grade a class can be offered; these can equal one grade.  For example, a 6</w:t>
            </w:r>
            <w:r w:rsidRPr="00DC379C">
              <w:rPr>
                <w:rFonts w:ascii="Georgia" w:hAnsi="Georgia"/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 xml:space="preserve"> grade only would be Low </w:t>
            </w:r>
            <w:r w:rsidRPr="53C1BDF6">
              <w:rPr>
                <w:rFonts w:ascii="Georgia" w:hAnsi="Georgia"/>
                <w:i/>
                <w:iCs/>
                <w:sz w:val="20"/>
                <w:szCs w:val="20"/>
              </w:rPr>
              <w:t xml:space="preserve">Grade 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 xml:space="preserve">– 6, High </w:t>
            </w:r>
            <w:r w:rsidRPr="53C1BDF6">
              <w:rPr>
                <w:rFonts w:ascii="Georgia" w:hAnsi="Georgia"/>
                <w:i/>
                <w:iCs/>
                <w:sz w:val="20"/>
                <w:szCs w:val="20"/>
              </w:rPr>
              <w:t>Grade</w:t>
            </w:r>
            <w:r>
              <w:rPr>
                <w:rFonts w:ascii="Georgia" w:hAnsi="Georgia"/>
                <w:i/>
                <w:iCs/>
                <w:sz w:val="20"/>
                <w:szCs w:val="20"/>
              </w:rPr>
              <w:t>– 6.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78C5" w14:textId="77777777" w:rsidR="00CD33F4" w:rsidRDefault="00CD33F4" w:rsidP="00CD33F4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53C1BDF6">
              <w:rPr>
                <w:rFonts w:ascii="Georgia" w:hAnsi="Georgia"/>
                <w:sz w:val="20"/>
                <w:szCs w:val="20"/>
              </w:rPr>
              <w:t>Low Grade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555851344"/>
                <w:placeholder>
                  <w:docPart w:val="0C27D7C2A03343D4B405A740F5467E7C"/>
                </w:placeholder>
                <w:showingPlcHdr/>
                <w:dropDownList>
                  <w:listItem w:value="Choose an item."/>
                  <w:listItem w:displayText="IT (0-2yrs)" w:value="IT (0-2yrs)"/>
                  <w:listItem w:displayText="PreK (3-4 yrs)" w:value="PreK (3-4 yrs)"/>
                  <w:listItem w:displayText="K (5 yrs)" w:value="K (5 yrs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AE (Adult Ed)" w:value="AE (Adult Ed)"/>
                </w:dropDownList>
              </w:sdtPr>
              <w:sdtEndPr/>
              <w:sdtContent>
                <w:r w:rsidRPr="00D55D8E">
                  <w:rPr>
                    <w:rStyle w:val="PlaceholderText"/>
                  </w:rPr>
                  <w:t>Choose an item.</w:t>
                </w:r>
              </w:sdtContent>
            </w:sdt>
          </w:p>
          <w:p w14:paraId="17CAE14E" w14:textId="77777777" w:rsidR="00CD33F4" w:rsidRDefault="00CD33F4" w:rsidP="00CD33F4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6B4E63C3" w14:textId="5D32289B" w:rsidR="00CD33F4" w:rsidRDefault="00CD33F4" w:rsidP="00CD33F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3C1BDF6">
              <w:rPr>
                <w:rFonts w:ascii="Georgia" w:hAnsi="Georgia"/>
                <w:sz w:val="20"/>
                <w:szCs w:val="20"/>
              </w:rPr>
              <w:t xml:space="preserve">High Grade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4507204"/>
                <w:placeholder>
                  <w:docPart w:val="0C27D7C2A03343D4B405A740F5467E7C"/>
                </w:placeholder>
                <w:showingPlcHdr/>
                <w:dropDownList>
                  <w:listItem w:value="Choose an item."/>
                  <w:listItem w:displayText="IT (0-2 yrs)" w:value="IT (0-2 yrs)"/>
                  <w:listItem w:displayText="PreK (3-4 yrs)" w:value="PreK (3-4 yrs)"/>
                  <w:listItem w:displayText="K (5yrs)" w:value="K (5yrs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AE (Adult Ed)" w:value="AE (Adult Ed)"/>
                </w:dropDownList>
              </w:sdtPr>
              <w:sdtEndPr/>
              <w:sdtContent>
                <w:r w:rsidRPr="00D55D8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F5369" w:rsidRPr="00CC5CF2" w14:paraId="355EEB58" w14:textId="77777777" w:rsidTr="00594C1A">
        <w:trPr>
          <w:trHeight w:val="144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2C43" w14:textId="5EC08CCC" w:rsidR="008F5369" w:rsidRDefault="008F5369" w:rsidP="0010518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F30489">
              <w:rPr>
                <w:rFonts w:ascii="Georgia" w:hAnsi="Georgia"/>
                <w:b/>
                <w:bCs/>
                <w:sz w:val="20"/>
                <w:szCs w:val="20"/>
              </w:rPr>
              <w:t>End Of Course Assessment</w:t>
            </w:r>
            <w:r>
              <w:rPr>
                <w:rFonts w:ascii="Georgia" w:hAnsi="Georgia"/>
                <w:sz w:val="20"/>
                <w:szCs w:val="20"/>
              </w:rPr>
              <w:t xml:space="preserve"> Requirement?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408459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Yes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458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No    </w:t>
            </w:r>
            <w:r>
              <w:rPr>
                <w:rFonts w:ascii="Georgia" w:hAnsi="Georgia"/>
                <w:sz w:val="20"/>
                <w:szCs w:val="20"/>
              </w:rPr>
              <w:t xml:space="preserve">              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If yes, please select test:  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65756633"/>
                <w:placeholder>
                  <w:docPart w:val="69F54472A77A44928A0DCA96B5C96B5E"/>
                </w:placeholder>
                <w:showingPlcHdr/>
                <w:comboBox>
                  <w:listItem w:value="Choose an item."/>
                  <w:listItem w:displayText="3rd Grade Reading Gate" w:value="3rd Grade Reading Gate"/>
                  <w:listItem w:displayText="Algebra I MAAP" w:value="Algebra I MAAP"/>
                  <w:listItem w:displayText="Biology MAAP" w:value="Biology MAAP"/>
                  <w:listItem w:displayText="Cambridge" w:value="Cambridge"/>
                  <w:listItem w:displayText="ELA MAAP" w:value="ELA MAAP"/>
                  <w:listItem w:displayText="English II MAAP" w:value="English II MAAP"/>
                  <w:listItem w:displayText="Math MAAP" w:value="Math MAAP"/>
                  <w:listItem w:displayText="MKAS (MS Kindergarten Readiness Assess)" w:value="MKAS (MS Kindergarten Readiness Assess)"/>
                  <w:listItem w:displayText="Science MAAP" w:value="Science MAAP"/>
                  <w:listItem w:displayText="US History MAAP" w:value="US History MAAP"/>
                </w:comboBox>
              </w:sdtPr>
              <w:sdtEndPr/>
              <w:sdtContent>
                <w:r w:rsidRPr="00C7361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26BB" w:rsidRPr="00CC5CF2" w14:paraId="5C8DB81E" w14:textId="77777777" w:rsidTr="5636C19E">
        <w:trPr>
          <w:trHeight w:val="144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9EB356" w14:textId="704324CD" w:rsidR="004E26BB" w:rsidRPr="00CC5CF2" w:rsidRDefault="004E26BB" w:rsidP="00AD6D9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A04D3A6">
              <w:rPr>
                <w:rFonts w:ascii="Georgia" w:hAnsi="Georgia"/>
                <w:sz w:val="20"/>
                <w:szCs w:val="20"/>
              </w:rPr>
              <w:t xml:space="preserve">Pilot Course?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49098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A04D3A6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5A04D3A6">
              <w:rPr>
                <w:rFonts w:ascii="Georgia" w:hAnsi="Georgia"/>
                <w:sz w:val="20"/>
                <w:szCs w:val="20"/>
              </w:rPr>
              <w:t xml:space="preserve">Yes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5999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A04D3A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5A04D3A6">
              <w:rPr>
                <w:rFonts w:ascii="Georgia" w:hAnsi="Georgia"/>
                <w:sz w:val="20"/>
                <w:szCs w:val="20"/>
              </w:rPr>
              <w:t xml:space="preserve">No            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62A63" w14:textId="77777777" w:rsidR="004E26BB" w:rsidRPr="00CC5CF2" w:rsidRDefault="004E26BB" w:rsidP="008E4F55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District(s) offering: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29793" w14:textId="04E3248C" w:rsidR="009F4C88" w:rsidRPr="00CC5CF2" w:rsidRDefault="009F4C88" w:rsidP="0010518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School Year(s) impacted</w:t>
            </w:r>
            <w:r w:rsidR="004E26BB">
              <w:rPr>
                <w:rFonts w:ascii="Georgia" w:hAnsi="Georgia"/>
                <w:sz w:val="20"/>
                <w:szCs w:val="20"/>
              </w:rPr>
              <w:t>?</w:t>
            </w:r>
            <w:r w:rsidR="0010518F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</w:tbl>
    <w:p w14:paraId="611BEBBF" w14:textId="77777777" w:rsidR="005306D4" w:rsidRDefault="005306D4" w:rsidP="00BA0F30">
      <w:pPr>
        <w:spacing w:after="0"/>
        <w:rPr>
          <w:sz w:val="10"/>
          <w:szCs w:val="10"/>
        </w:rPr>
      </w:pPr>
    </w:p>
    <w:tbl>
      <w:tblPr>
        <w:tblStyle w:val="TableGrid"/>
        <w:tblW w:w="106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765"/>
        <w:gridCol w:w="5850"/>
      </w:tblGrid>
      <w:tr w:rsidR="00983C3D" w:rsidRPr="00CC5CF2" w14:paraId="484588C8" w14:textId="77777777" w:rsidTr="00983C3D">
        <w:trPr>
          <w:trHeight w:val="220"/>
        </w:trPr>
        <w:tc>
          <w:tcPr>
            <w:tcW w:w="10615" w:type="dxa"/>
            <w:gridSpan w:val="2"/>
            <w:shd w:val="clear" w:color="auto" w:fill="2E74B5" w:themeFill="accent1" w:themeFillShade="BF"/>
            <w:vAlign w:val="bottom"/>
          </w:tcPr>
          <w:p w14:paraId="0F3390C5" w14:textId="65A657F4" w:rsidR="00983C3D" w:rsidRPr="00596407" w:rsidRDefault="000412A2" w:rsidP="009164F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FFFF" w:themeColor="background1"/>
              </w:rPr>
              <w:t>For CTE</w:t>
            </w:r>
            <w:r w:rsidR="007B4210">
              <w:rPr>
                <w:rFonts w:ascii="Georgia" w:hAnsi="Georgia"/>
                <w:b/>
                <w:color w:val="FFFFFF" w:themeColor="background1"/>
              </w:rPr>
              <w:t xml:space="preserve"> </w:t>
            </w:r>
            <w:r>
              <w:rPr>
                <w:rFonts w:ascii="Georgia" w:hAnsi="Georgia"/>
                <w:b/>
                <w:color w:val="FFFFFF" w:themeColor="background1"/>
              </w:rPr>
              <w:t xml:space="preserve">Courses ONLY </w:t>
            </w:r>
            <w:r w:rsidR="00983C3D" w:rsidRPr="00EF49A7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(Completed by </w:t>
            </w:r>
            <w:r w:rsidR="003E632B" w:rsidRPr="00EF49A7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District or MDE </w:t>
            </w:r>
            <w:r w:rsidR="004C6A70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 xml:space="preserve">CTE Program Office </w:t>
            </w:r>
            <w:r w:rsidR="00983C3D" w:rsidRPr="00EF49A7">
              <w:rPr>
                <w:rFonts w:ascii="Georgia" w:hAnsi="Georgia"/>
                <w:b/>
                <w:i/>
                <w:iCs/>
                <w:color w:val="FFFFFF" w:themeColor="background1"/>
                <w:sz w:val="18"/>
                <w:szCs w:val="18"/>
              </w:rPr>
              <w:t>Requestor)</w:t>
            </w:r>
          </w:p>
        </w:tc>
      </w:tr>
      <w:tr w:rsidR="000412A2" w:rsidRPr="00CC5CF2" w14:paraId="51DA31AC" w14:textId="77777777">
        <w:trPr>
          <w:trHeight w:val="220"/>
        </w:trPr>
        <w:tc>
          <w:tcPr>
            <w:tcW w:w="10615" w:type="dxa"/>
            <w:gridSpan w:val="2"/>
            <w:shd w:val="clear" w:color="auto" w:fill="FFFFFF" w:themeFill="background1"/>
            <w:vAlign w:val="bottom"/>
          </w:tcPr>
          <w:p w14:paraId="524F937E" w14:textId="24EC47E4" w:rsidR="000412A2" w:rsidRPr="00596407" w:rsidRDefault="000412A2" w:rsidP="005765C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BB7BA1">
              <w:rPr>
                <w:rFonts w:ascii="Georgia" w:hAnsi="Georgia"/>
                <w:b/>
                <w:bCs/>
                <w:sz w:val="20"/>
                <w:szCs w:val="20"/>
              </w:rPr>
              <w:t>Year Indicator</w:t>
            </w:r>
            <w:r w:rsidRPr="00596407">
              <w:rPr>
                <w:rFonts w:ascii="Georgia" w:hAnsi="Georgia"/>
                <w:sz w:val="20"/>
                <w:szCs w:val="20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 xml:space="preserve">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0561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96407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545CF335">
              <w:rPr>
                <w:rFonts w:ascii="Georgia" w:hAnsi="Georgia"/>
                <w:sz w:val="20"/>
                <w:szCs w:val="20"/>
              </w:rPr>
              <w:t>N</w:t>
            </w:r>
            <w:r w:rsidR="7500EDC0" w:rsidRPr="545CF335">
              <w:rPr>
                <w:rFonts w:ascii="Georgia" w:hAnsi="Georgia"/>
                <w:sz w:val="20"/>
                <w:szCs w:val="20"/>
              </w:rPr>
              <w:t>either</w:t>
            </w:r>
            <w:r w:rsidRPr="00596407">
              <w:rPr>
                <w:rFonts w:ascii="Georgia" w:hAnsi="Georg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6882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96407">
              <w:rPr>
                <w:rFonts w:ascii="Georgia" w:hAnsi="Georgia"/>
                <w:sz w:val="20"/>
                <w:szCs w:val="20"/>
              </w:rPr>
              <w:t xml:space="preserve">  First year    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949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640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96407">
              <w:rPr>
                <w:rFonts w:ascii="Georgia" w:hAnsi="Georgia"/>
                <w:sz w:val="20"/>
                <w:szCs w:val="20"/>
              </w:rPr>
              <w:t xml:space="preserve">  Second Year</w:t>
            </w:r>
          </w:p>
        </w:tc>
      </w:tr>
      <w:tr w:rsidR="00A526AA" w:rsidRPr="00CC5CF2" w14:paraId="45C0D50B" w14:textId="77777777" w:rsidTr="00A757DF">
        <w:trPr>
          <w:trHeight w:val="144"/>
        </w:trPr>
        <w:tc>
          <w:tcPr>
            <w:tcW w:w="4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13C72B" w14:textId="4BB44B03" w:rsidR="00A526AA" w:rsidRPr="00596407" w:rsidRDefault="000212DB" w:rsidP="009164F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CTE </w:t>
            </w:r>
            <w:r w:rsidRPr="00BB7BA1">
              <w:rPr>
                <w:rFonts w:ascii="Georgia" w:hAnsi="Georgia"/>
                <w:b/>
                <w:bCs/>
                <w:sz w:val="20"/>
                <w:szCs w:val="20"/>
              </w:rPr>
              <w:t>Career Cluster</w:t>
            </w:r>
            <w:r>
              <w:rPr>
                <w:rFonts w:ascii="Georgia" w:hAnsi="Georgia"/>
                <w:sz w:val="20"/>
                <w:szCs w:val="20"/>
              </w:rPr>
              <w:t xml:space="preserve">: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200594833"/>
                <w:placeholder>
                  <w:docPart w:val="AD94898BA06B48709B4F75D5F8F57CF8"/>
                </w:placeholder>
                <w:showingPlcHdr/>
                <w:dropDownList>
                  <w:listItem w:value="Choose an item."/>
                  <w:listItem w:displayText="Advanced Manufacturing" w:value="Advanced Manufacturing"/>
                  <w:listItem w:displayText="Agriculture" w:value="Agriculture"/>
                  <w:listItem w:displayText="Arts, Entertainment, and Design" w:value="Arts, Entertainment, and Design"/>
                  <w:listItem w:displayText="Construction" w:value="Construction"/>
                  <w:listItem w:displayText="Digital Technology" w:value="Digital Technology"/>
                  <w:listItem w:displayText="Education" w:value="Education"/>
                  <w:listItem w:displayText="Energy and Natural Resources" w:value="Energy and Natural Resources"/>
                  <w:listItem w:displayText="Financial Services" w:value="Financial Services"/>
                  <w:listItem w:displayText="Healthcare and Human Services" w:value="Healthcare and Human Services"/>
                  <w:listItem w:displayText="Hospitality Events and Tourism" w:value="Hospitality Events and Tourism"/>
                  <w:listItem w:displayText="Management and Entrepreneurship" w:value="Management and Entrepreneurship"/>
                  <w:listItem w:displayText="Marking and Sales" w:value="Marking and Sales"/>
                  <w:listItem w:displayText="Public Service and Safety" w:value="Public Service and Safety"/>
                  <w:listItem w:displayText="Supply Chain and Transportation" w:value="Supply Chain and Transportation"/>
                </w:dropDownList>
              </w:sdtPr>
              <w:sdtEndPr/>
              <w:sdtContent>
                <w:r w:rsidRPr="00C736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4CC896C" w14:textId="74CA23FF" w:rsidR="00A526AA" w:rsidRPr="00596407" w:rsidRDefault="00720A23" w:rsidP="009164F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CTE </w:t>
            </w:r>
            <w:r w:rsidR="00724C96" w:rsidRPr="00BB7BA1">
              <w:rPr>
                <w:rFonts w:ascii="Georgia" w:hAnsi="Georgia"/>
                <w:b/>
                <w:bCs/>
                <w:sz w:val="20"/>
                <w:szCs w:val="20"/>
              </w:rPr>
              <w:t>Pathway and CIP</w:t>
            </w:r>
            <w:r w:rsidRPr="00BB7BA1">
              <w:rPr>
                <w:rFonts w:ascii="Georgia" w:hAnsi="Georgia"/>
                <w:b/>
                <w:bCs/>
                <w:sz w:val="20"/>
                <w:szCs w:val="20"/>
              </w:rPr>
              <w:t xml:space="preserve"> Code</w:t>
            </w:r>
            <w:r>
              <w:rPr>
                <w:rFonts w:ascii="Georgia" w:hAnsi="Georgia"/>
                <w:sz w:val="20"/>
                <w:szCs w:val="20"/>
              </w:rPr>
              <w:t xml:space="preserve">: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14280632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Diversified Agriculture 01.0000" w:value="Diversified Agriculture 01.0000"/>
                  <w:listItem w:displayText="Exploration of Agriscience 01.0000" w:value="Exploration of Agriscience 01.0000"/>
                  <w:listItem w:displayText="Principles of Agriscience 01.0000" w:value="Principles of Agriscience 01.0000"/>
                  <w:listItem w:displayText="Agriculture, Power, and Machinery 01.0204" w:value="Agriculture, Power, and Machinery 01.0204"/>
                  <w:listItem w:displayText="Agricultural Technology &amp; Mechanical Systems (CORE) 01.0205" w:value="Agricultural Technology &amp; Mechanical Systems (CORE) 01.0205"/>
                  <w:listItem w:displayText="Aquaculture 01.0303" w:value="Aquaculture 01.0303"/>
                  <w:listItem w:displayText="Food Products (Meats) 01.0401" w:value="Food Products (Meats) 01.0401"/>
                  <w:listItem w:displayText="Horticulture 01.0601" w:value="Horticulture 01.0601"/>
                  <w:listItem w:displayText="Forestry 03.0511" w:value="Forestry 03.0511"/>
                  <w:listItem w:displayText="Television Broadcasting &amp; Production 09.0402" w:value="Television Broadcasting &amp; Production 09.0402"/>
                  <w:listItem w:displayText="Digital Media Technology 09.0702" w:value="Digital Media Technology 09.0702"/>
                  <w:listItem w:displayText="Information Technology 11.0101" w:value="Information Technology 11.0101"/>
                  <w:listItem w:displayText="Software Development 11.0202" w:value="Software Development 11.0202"/>
                  <w:listItem w:displayText="Cosmetology &amp; Natural Hair Care 12.0401" w:value="Cosmetology &amp; Natural Hair Care 12.0401"/>
                  <w:listItem w:displayText="Barbering 12.0402" w:value="Barbering 12.0402"/>
                  <w:listItem w:displayText="Culinary Arts 12.0500" w:value="Culinary Arts 12.0500"/>
                  <w:listItem w:displayText="Educator Preparation (Formerly Teacher Academy) 13.0101" w:value="Educator Preparation (Formerly Teacher Academy) 13.0101"/>
                  <w:listItem w:displayText="Engineering 14.0101" w:value="Engineering 14.0101"/>
                  <w:listItem w:displayText="Energy Technology 14.1001" w:value="Energy Technology 14.1001"/>
                  <w:listItem w:displayText="Shipbuilding Academy 14.2201" w:value="Shipbuilding Academy 14.2201"/>
                  <w:listItem w:displayText="Instrumentation 15.0404" w:value="Instrumentation 15.0404"/>
                  <w:listItem w:displayText="Advanced Manufacturing 15.0613" w:value="Advanced Manufacturing 15.0613"/>
                  <w:listItem w:displayText="Architecture &amp; Drafting 15.1301" w:value="Architecture &amp; Drafting 15.1301"/>
                  <w:listItem w:displayText="Early Childhood Education 19.0709" w:value="Early Childhood Education 19.0709"/>
                  <w:listItem w:displayText="Family &amp; Consumer Science 19.9999" w:value="Family &amp; Consumer Science 19.9999"/>
                  <w:listItem w:displayText="Work-Based Learning 32.0111" w:value="Work-Based Learning 32.0111"/>
                  <w:listItem w:displayText="Exploring Careers (Keystone) 37.0103" w:value="Exploring Careers (Keystone) 37.0103"/>
                  <w:listItem w:displayText="Fire Science 43.0203" w:value="Fire Science 43.0203"/>
                  <w:listItem w:displayText="Law &amp; Public Safety 43.9999" w:value="Law &amp; Public Safety 43.9999"/>
                  <w:listItem w:displayText="Construction Core 46.0000" w:value="Construction Core 46.0000"/>
                  <w:listItem w:displayText="Electrical 46.0302" w:value="Electrical 46.0302"/>
                  <w:listItem w:displayText="HVAC 47.0201" w:value="HVAC 47.0201"/>
                  <w:listItem w:displayText="Industrial Maintenance 47.0303" w:value="Industrial Maintenance 47.0303"/>
                  <w:listItem w:displayText="Collision Repair Technician (Non-Structural &amp; Paint) 47.0603" w:value="Collision Repair Technician (Non-Structural &amp; Paint) 47.0603"/>
                  <w:listItem w:displayText="Precision Machining 48.0503" w:value="Precision Machining 48.0503"/>
                  <w:listItem w:displayText="Welding 48.0508" w:value="Welding 48.0508"/>
                  <w:listItem w:displayText="Metal Fabrication 48.0511" w:value="Metal Fabrication 48.0511"/>
                  <w:listItem w:displayText="Furniture Design &amp; Manufacturing 48.0702" w:value="Furniture Design &amp; Manufacturing 48.0702"/>
                  <w:listItem w:displayText="Unmanned Aircraft Systems 49.0102" w:value="Unmanned Aircraft Systems 49.0102"/>
                  <w:listItem w:displayText="Multimedia 50.0102" w:value="Multimedia 50.0102"/>
                  <w:listItem w:displayText="Simulation &amp; Animation Design 50.0411" w:value="Simulation &amp; Animation Design 50.0411"/>
                  <w:listItem w:displayText="Health Science Core 51.0000" w:value="Health Science Core 51.0000"/>
                  <w:listItem w:displayText="Emergency Medical Services 51.0904" w:value="Emergency Medical Services 51.0904"/>
                  <w:listItem w:displayText="Sports Medicine 51.0913" w:value="Sports Medicine 51.0913"/>
                  <w:listItem w:displayText="Business, Marketing, &amp; Finance 52.0101" w:value="Business, Marketing, &amp; Finance 52.0101"/>
                  <w:listItem w:displayText="Logistics &amp; Supply Chain 52.0203" w:value="Logistics &amp; Supply Chain 52.0203"/>
                  <w:listItem w:displayText="E-Commerce (CTE) 52.0208" w:value="E-Commerce (CTE) 52.0208"/>
                  <w:listItem w:displayText="Entrepreneurship (CTE) 52.0701" w:value="Entrepreneurship (CTE) 52.0701"/>
                  <w:listItem w:displayText="Lodging, Hospitality, &amp; Tourism 52.0901" w:value="Lodging, Hospitality, &amp; Tourism 52.0901"/>
                  <w:listItem w:displayText="Contemporary Health (CTE) 55.2207" w:value="Contemporary Health (CTE) 55.2207"/>
                </w:dropDownList>
              </w:sdtPr>
              <w:sdtEndPr/>
              <w:sdtContent>
                <w:r w:rsidR="00867AB1" w:rsidRPr="00D55D8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659EADB6" w14:textId="300AD39E" w:rsidR="00C41880" w:rsidRDefault="00C41880" w:rsidP="00D16D57">
      <w:pPr>
        <w:spacing w:after="0" w:line="240" w:lineRule="auto"/>
        <w:rPr>
          <w:sz w:val="10"/>
          <w:szCs w:val="10"/>
        </w:rPr>
      </w:pPr>
    </w:p>
    <w:p w14:paraId="2B9A766F" w14:textId="77777777" w:rsidR="00DF31D7" w:rsidRDefault="00DF31D7" w:rsidP="00D16D57">
      <w:pPr>
        <w:spacing w:after="0" w:line="240" w:lineRule="auto"/>
        <w:rPr>
          <w:sz w:val="10"/>
          <w:szCs w:val="10"/>
        </w:rPr>
      </w:pPr>
    </w:p>
    <w:p w14:paraId="797B6DDC" w14:textId="77777777" w:rsidR="001F0CFC" w:rsidRDefault="001F0CFC" w:rsidP="00D16D57">
      <w:pPr>
        <w:spacing w:after="0" w:line="240" w:lineRule="auto"/>
        <w:rPr>
          <w:sz w:val="10"/>
          <w:szCs w:val="10"/>
        </w:rPr>
      </w:pPr>
    </w:p>
    <w:p w14:paraId="218BEF3C" w14:textId="77777777" w:rsidR="001F0CFC" w:rsidRDefault="001F0CFC" w:rsidP="00D16D57">
      <w:pPr>
        <w:spacing w:after="0" w:line="240" w:lineRule="auto"/>
        <w:rPr>
          <w:sz w:val="10"/>
          <w:szCs w:val="10"/>
        </w:rPr>
      </w:pPr>
    </w:p>
    <w:p w14:paraId="20A1FC74" w14:textId="77777777" w:rsidR="00DF31D7" w:rsidRDefault="00DF31D7" w:rsidP="00D16D57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43"/>
        <w:tblW w:w="1061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612"/>
      </w:tblGrid>
      <w:tr w:rsidR="00720A23" w:rsidRPr="00CC5CF2" w14:paraId="3D91CBC8" w14:textId="77777777" w:rsidTr="5592AC4C">
        <w:trPr>
          <w:trHeight w:val="191"/>
        </w:trPr>
        <w:tc>
          <w:tcPr>
            <w:tcW w:w="10612" w:type="dxa"/>
            <w:tcBorders>
              <w:top w:val="single" w:sz="4" w:space="0" w:color="auto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2E74B5" w:themeFill="accent1" w:themeFillShade="BF"/>
          </w:tcPr>
          <w:p w14:paraId="2518A57F" w14:textId="229D359D" w:rsidR="00720A23" w:rsidRPr="00CC5CF2" w:rsidRDefault="00720A23" w:rsidP="00720A23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CC5CF2">
              <w:rPr>
                <w:b/>
                <w:color w:val="FFFFFF" w:themeColor="background1"/>
              </w:rPr>
              <w:t xml:space="preserve">REQUEST RATIONALE: </w:t>
            </w:r>
            <w:r w:rsidRPr="00EF49A7">
              <w:rPr>
                <w:b/>
                <w:i/>
                <w:iCs/>
                <w:color w:val="FFFFFF" w:themeColor="background1"/>
              </w:rPr>
              <w:t>(Completed by District or MDE</w:t>
            </w:r>
            <w:r w:rsidR="00897C34">
              <w:rPr>
                <w:b/>
                <w:i/>
                <w:iCs/>
                <w:color w:val="FFFFFF" w:themeColor="background1"/>
              </w:rPr>
              <w:t xml:space="preserve"> Program Office</w:t>
            </w:r>
            <w:r w:rsidRPr="00EF49A7">
              <w:rPr>
                <w:b/>
                <w:i/>
                <w:iCs/>
                <w:color w:val="FFFFFF" w:themeColor="background1"/>
              </w:rPr>
              <w:t xml:space="preserve"> Requestor)</w:t>
            </w:r>
          </w:p>
        </w:tc>
      </w:tr>
      <w:tr w:rsidR="00720A23" w:rsidRPr="00CC5CF2" w14:paraId="4FE4C0C9" w14:textId="77777777" w:rsidTr="5592AC4C">
        <w:trPr>
          <w:trHeight w:val="1133"/>
        </w:trPr>
        <w:tc>
          <w:tcPr>
            <w:tcW w:w="10612" w:type="dxa"/>
            <w:tcBorders>
              <w:top w:val="single" w:sz="24" w:space="0" w:color="FFFFFF" w:themeColor="background1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</w:tcPr>
          <w:p w14:paraId="259C456D" w14:textId="72DDC4DF" w:rsidR="00537FC3" w:rsidRDefault="00720A23" w:rsidP="00720A23">
            <w:pPr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9E3A62">
              <w:rPr>
                <w:rFonts w:ascii="Georgia" w:hAnsi="Georgia"/>
                <w:b/>
                <w:bCs/>
                <w:sz w:val="18"/>
                <w:szCs w:val="18"/>
              </w:rPr>
              <w:t xml:space="preserve">Please </w:t>
            </w:r>
            <w:r w:rsidR="00EB3EE8">
              <w:rPr>
                <w:rFonts w:ascii="Georgia" w:hAnsi="Georgia"/>
                <w:b/>
                <w:bCs/>
                <w:sz w:val="18"/>
                <w:szCs w:val="18"/>
              </w:rPr>
              <w:t>explain your rationale for adding, deactivating, or modifying this course(s). Be sure to include supporting information that will assist in the decision-making</w:t>
            </w:r>
            <w:r w:rsidR="00656B18">
              <w:rPr>
                <w:rFonts w:ascii="Georgia" w:hAnsi="Georgia"/>
                <w:b/>
                <w:bCs/>
                <w:sz w:val="18"/>
                <w:szCs w:val="18"/>
              </w:rPr>
              <w:t xml:space="preserve"> process.  </w:t>
            </w:r>
            <w:r w:rsidR="00E63D9D">
              <w:br/>
            </w:r>
            <w:r w:rsidR="009F4183">
              <w:br/>
            </w:r>
            <w:r w:rsidR="009F4183">
              <w:rPr>
                <w:rFonts w:ascii="Georgia" w:hAnsi="Georgia"/>
                <w:b/>
                <w:bCs/>
                <w:sz w:val="18"/>
                <w:szCs w:val="18"/>
              </w:rPr>
              <w:t>E</w:t>
            </w:r>
            <w:r w:rsidR="00656B18">
              <w:rPr>
                <w:rFonts w:ascii="Georgia" w:hAnsi="Georgia"/>
                <w:b/>
                <w:bCs/>
                <w:sz w:val="18"/>
                <w:szCs w:val="18"/>
              </w:rPr>
              <w:t>xample</w:t>
            </w:r>
            <w:r w:rsidR="003A3ED8">
              <w:rPr>
                <w:rFonts w:ascii="Georgia" w:hAnsi="Georgia"/>
                <w:b/>
                <w:bCs/>
                <w:sz w:val="18"/>
                <w:szCs w:val="18"/>
              </w:rPr>
              <w:t xml:space="preserve"> 1</w:t>
            </w:r>
            <w:r w:rsidR="009F4183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00F15974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009F4183" w:rsidRPr="00E63D9D">
              <w:rPr>
                <w:rFonts w:ascii="Georgia" w:hAnsi="Georgia"/>
                <w:sz w:val="18"/>
                <w:szCs w:val="18"/>
              </w:rPr>
              <w:t xml:space="preserve">This course needs to be </w:t>
            </w:r>
            <w:r w:rsidR="00BB6DA2" w:rsidRPr="00E63D9D">
              <w:rPr>
                <w:rFonts w:ascii="Georgia" w:hAnsi="Georgia"/>
                <w:sz w:val="18"/>
                <w:szCs w:val="18"/>
              </w:rPr>
              <w:t>added because HB</w:t>
            </w:r>
            <w:r w:rsidR="006903EB" w:rsidRPr="00E63D9D">
              <w:rPr>
                <w:rFonts w:ascii="Georgia" w:hAnsi="Georgia"/>
                <w:sz w:val="18"/>
                <w:szCs w:val="18"/>
              </w:rPr>
              <w:t xml:space="preserve"> 1234</w:t>
            </w:r>
            <w:r w:rsidR="00BB6DA2" w:rsidRPr="00E63D9D">
              <w:rPr>
                <w:rFonts w:ascii="Georgia" w:hAnsi="Georgia"/>
                <w:sz w:val="18"/>
                <w:szCs w:val="18"/>
              </w:rPr>
              <w:t xml:space="preserve"> requires </w:t>
            </w:r>
            <w:r w:rsidR="006903EB" w:rsidRPr="00E63D9D">
              <w:rPr>
                <w:rFonts w:ascii="Georgia" w:hAnsi="Georgia"/>
                <w:sz w:val="18"/>
                <w:szCs w:val="18"/>
              </w:rPr>
              <w:t>this course for all students; it will begin during the 1234 SY; the curriculum will include material</w:t>
            </w:r>
            <w:r w:rsidR="00F15974" w:rsidRPr="00E63D9D">
              <w:rPr>
                <w:rFonts w:ascii="Georgia" w:hAnsi="Georgia"/>
                <w:sz w:val="18"/>
                <w:szCs w:val="18"/>
              </w:rPr>
              <w:t xml:space="preserve"> approved</w:t>
            </w:r>
            <w:r w:rsidR="006903EB" w:rsidRPr="00E63D9D">
              <w:rPr>
                <w:rFonts w:ascii="Georgia" w:hAnsi="Georgia"/>
                <w:sz w:val="18"/>
                <w:szCs w:val="18"/>
              </w:rPr>
              <w:t xml:space="preserve"> by</w:t>
            </w:r>
            <w:r w:rsidR="00F15974" w:rsidRPr="00E63D9D">
              <w:rPr>
                <w:rFonts w:ascii="Georgia" w:hAnsi="Georgia"/>
                <w:sz w:val="18"/>
                <w:szCs w:val="18"/>
              </w:rPr>
              <w:t xml:space="preserve"> SBE</w:t>
            </w:r>
            <w:r w:rsidR="00E63D9D">
              <w:br/>
            </w:r>
          </w:p>
          <w:p w14:paraId="346339AB" w14:textId="443D893A" w:rsidR="003A3ED8" w:rsidRPr="00A50E5B" w:rsidRDefault="2B333D20" w:rsidP="5592AC4C">
            <w:pPr>
              <w:spacing w:after="0"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A50E5B">
              <w:rPr>
                <w:rFonts w:ascii="Georgia" w:hAnsi="Georgia"/>
                <w:b/>
                <w:bCs/>
                <w:sz w:val="18"/>
                <w:szCs w:val="18"/>
              </w:rPr>
              <w:t>Example 2</w:t>
            </w:r>
            <w:r w:rsidR="6944C4F1" w:rsidRPr="00A50E5B">
              <w:rPr>
                <w:rFonts w:ascii="Georgia" w:hAnsi="Georgia"/>
                <w:b/>
                <w:bCs/>
                <w:sz w:val="18"/>
                <w:szCs w:val="18"/>
              </w:rPr>
              <w:t xml:space="preserve">: </w:t>
            </w:r>
            <w:r w:rsidR="006476B5" w:rsidRPr="00A50E5B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="6944C4F1" w:rsidRPr="00A50E5B">
              <w:rPr>
                <w:rFonts w:ascii="Georgia" w:hAnsi="Georgia"/>
                <w:b/>
                <w:bCs/>
                <w:sz w:val="18"/>
                <w:szCs w:val="18"/>
              </w:rPr>
              <w:t>Rationale</w:t>
            </w:r>
            <w:r w:rsidR="20F34F03" w:rsidRPr="00A50E5B">
              <w:rPr>
                <w:rFonts w:ascii="Georgia" w:hAnsi="Georgia"/>
                <w:b/>
                <w:bCs/>
                <w:sz w:val="18"/>
                <w:szCs w:val="18"/>
              </w:rPr>
              <w:t>:</w:t>
            </w:r>
            <w:r w:rsidR="5AB21F00" w:rsidRPr="00A50E5B"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 w:rsidR="5AB21F00" w:rsidRPr="00A50E5B">
              <w:rPr>
                <w:rFonts w:ascii="Georgia" w:hAnsi="Georgia" w:cs="Calibri"/>
                <w:color w:val="000000" w:themeColor="text1"/>
                <w:sz w:val="18"/>
                <w:szCs w:val="18"/>
              </w:rPr>
              <w:t>Modify course code to give districts and schools more opportunities to offer additional course levels to students.</w:t>
            </w:r>
          </w:p>
          <w:p w14:paraId="42EE5146" w14:textId="0FABA98C" w:rsidR="003A3ED8" w:rsidRPr="00A50E5B" w:rsidRDefault="37FA64CA" w:rsidP="5592AC4C">
            <w:pPr>
              <w:spacing w:after="0"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A50E5B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Course Code: 00000</w:t>
            </w:r>
          </w:p>
          <w:p w14:paraId="48C3093D" w14:textId="5CE0808C" w:rsidR="003A3ED8" w:rsidRPr="00A50E5B" w:rsidRDefault="20F34F03" w:rsidP="5592AC4C">
            <w:pPr>
              <w:spacing w:after="0"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  <w:r w:rsidRPr="00A50E5B">
              <w:rPr>
                <w:rFonts w:ascii="Georgia" w:hAnsi="Georgia" w:cs="Calibri"/>
                <w:b/>
                <w:bCs/>
                <w:color w:val="000000" w:themeColor="text1"/>
                <w:sz w:val="18"/>
                <w:szCs w:val="18"/>
              </w:rPr>
              <w:t>Grade Span:</w:t>
            </w:r>
            <w:r w:rsidRPr="00A50E5B">
              <w:rPr>
                <w:rFonts w:ascii="Georgia" w:hAnsi="Georgia" w:cs="Calibri"/>
                <w:color w:val="000000" w:themeColor="text1"/>
                <w:sz w:val="18"/>
                <w:szCs w:val="18"/>
              </w:rPr>
              <w:t xml:space="preserve"> </w:t>
            </w:r>
            <w:r w:rsidRPr="00A50E5B">
              <w:rPr>
                <w:rFonts w:ascii="Georgia" w:hAnsi="Georgia" w:cs="Calibri"/>
                <w:strike/>
                <w:color w:val="FF0000"/>
                <w:sz w:val="18"/>
                <w:szCs w:val="18"/>
              </w:rPr>
              <w:t>9-12</w:t>
            </w:r>
            <w:r w:rsidRPr="00A50E5B">
              <w:rPr>
                <w:rFonts w:ascii="Georgia" w:hAnsi="Georgia" w:cs="Calibri"/>
                <w:color w:val="FF0000"/>
                <w:sz w:val="18"/>
                <w:szCs w:val="18"/>
              </w:rPr>
              <w:t xml:space="preserve"> </w:t>
            </w:r>
            <w:r w:rsidRPr="00A50E5B">
              <w:rPr>
                <w:rFonts w:ascii="Georgia" w:hAnsi="Georgia" w:cs="Calibri"/>
                <w:color w:val="0070C0"/>
                <w:sz w:val="18"/>
                <w:szCs w:val="18"/>
              </w:rPr>
              <w:t>7-12</w:t>
            </w:r>
          </w:p>
          <w:p w14:paraId="0867C91B" w14:textId="225C26A9" w:rsidR="003A3ED8" w:rsidRDefault="003A3ED8" w:rsidP="00720A23">
            <w:pPr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4266C7DA" w14:textId="65D6EC7A" w:rsidR="00720A23" w:rsidRPr="00CC5CF2" w:rsidRDefault="75A54E85" w:rsidP="5592AC4C">
            <w:pPr>
              <w:spacing w:after="0" w:line="240" w:lineRule="auto"/>
              <w:rPr>
                <w:rFonts w:ascii="Georgia" w:hAnsi="Georgia"/>
                <w:i/>
                <w:iCs/>
                <w:sz w:val="18"/>
                <w:szCs w:val="18"/>
              </w:rPr>
            </w:pPr>
            <w:r w:rsidRPr="5592AC4C">
              <w:rPr>
                <w:rFonts w:ascii="Georgia" w:hAnsi="Georgia"/>
                <w:i/>
                <w:iCs/>
                <w:sz w:val="18"/>
                <w:szCs w:val="18"/>
              </w:rPr>
              <w:t>Type in the gray box</w:t>
            </w:r>
            <w:r w:rsidR="00EF3B43">
              <w:rPr>
                <w:rFonts w:ascii="Georgia" w:hAnsi="Georgia"/>
                <w:i/>
                <w:iCs/>
                <w:sz w:val="18"/>
                <w:szCs w:val="18"/>
              </w:rPr>
              <w:t xml:space="preserve">(s), and the </w:t>
            </w:r>
            <w:r w:rsidR="54204A73" w:rsidRPr="5592AC4C">
              <w:rPr>
                <w:rFonts w:ascii="Georgia" w:hAnsi="Georgia"/>
                <w:i/>
                <w:iCs/>
                <w:sz w:val="18"/>
                <w:szCs w:val="18"/>
              </w:rPr>
              <w:t>area</w:t>
            </w:r>
            <w:r w:rsidR="00EF3B43">
              <w:rPr>
                <w:rFonts w:ascii="Georgia" w:hAnsi="Georgia"/>
                <w:i/>
                <w:iCs/>
                <w:sz w:val="18"/>
                <w:szCs w:val="18"/>
              </w:rPr>
              <w:t>s</w:t>
            </w:r>
            <w:r w:rsidR="22675147" w:rsidRPr="5592AC4C">
              <w:rPr>
                <w:rFonts w:ascii="Georgia" w:hAnsi="Georgia"/>
                <w:i/>
                <w:iCs/>
                <w:sz w:val="18"/>
                <w:szCs w:val="18"/>
              </w:rPr>
              <w:t xml:space="preserve"> will automatically expand to hold all information.  If</w:t>
            </w:r>
            <w:r w:rsidR="7D7A2D80" w:rsidRPr="5592AC4C">
              <w:rPr>
                <w:rFonts w:ascii="Georgia" w:hAnsi="Georgia"/>
                <w:i/>
                <w:iCs/>
                <w:sz w:val="18"/>
                <w:szCs w:val="18"/>
              </w:rPr>
              <w:t xml:space="preserve"> this</w:t>
            </w:r>
            <w:r w:rsidR="22675147" w:rsidRPr="5592AC4C">
              <w:rPr>
                <w:rFonts w:ascii="Georgia" w:hAnsi="Georgia"/>
                <w:i/>
                <w:iCs/>
                <w:sz w:val="18"/>
                <w:szCs w:val="18"/>
              </w:rPr>
              <w:t xml:space="preserve"> field is not large enough, please attach </w:t>
            </w:r>
            <w:r w:rsidR="00055F85">
              <w:rPr>
                <w:rFonts w:ascii="Georgia" w:hAnsi="Georgia"/>
                <w:i/>
                <w:iCs/>
                <w:sz w:val="18"/>
                <w:szCs w:val="18"/>
              </w:rPr>
              <w:t xml:space="preserve">a </w:t>
            </w:r>
            <w:r w:rsidR="22675147" w:rsidRPr="5592AC4C">
              <w:rPr>
                <w:rFonts w:ascii="Georgia" w:hAnsi="Georgia"/>
                <w:i/>
                <w:iCs/>
                <w:sz w:val="18"/>
                <w:szCs w:val="18"/>
              </w:rPr>
              <w:t>separate sheet with information</w:t>
            </w:r>
            <w:r w:rsidR="78FD82D4" w:rsidRPr="5592AC4C">
              <w:rPr>
                <w:rFonts w:ascii="Georgia" w:hAnsi="Georgia"/>
                <w:i/>
                <w:iCs/>
                <w:sz w:val="18"/>
                <w:szCs w:val="18"/>
              </w:rPr>
              <w:t>.</w:t>
            </w:r>
            <w:r w:rsidR="001B7F08">
              <w:br/>
            </w:r>
          </w:p>
          <w:p w14:paraId="1D439EE9" w14:textId="1A67182E" w:rsidR="00720A23" w:rsidRPr="00CC5CF2" w:rsidRDefault="3152B1A1" w:rsidP="00720A2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592AC4C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Rationale</w:t>
            </w:r>
            <w:r w:rsidR="1AE25174" w:rsidRPr="5592AC4C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>:</w:t>
            </w:r>
            <w:r w:rsidR="00F27BC9">
              <w:rPr>
                <w:rFonts w:ascii="Georgia" w:eastAsia="Georgia" w:hAnsi="Georgia" w:cs="Georgia"/>
                <w:b/>
                <w:bCs/>
                <w:sz w:val="20"/>
                <w:szCs w:val="20"/>
              </w:rPr>
              <w:t xml:space="preserve"> </w:t>
            </w:r>
            <w:r w:rsidR="00720A23"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20A23"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720A23" w:rsidRPr="00CC5CF2">
              <w:rPr>
                <w:rFonts w:ascii="Georgia" w:hAnsi="Georgia"/>
                <w:sz w:val="20"/>
                <w:szCs w:val="20"/>
              </w:rPr>
            </w:r>
            <w:r w:rsidR="00720A23"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60964010"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60964010"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60964010"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60964010"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60964010" w:rsidRPr="00CC5CF2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720A23"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46340FA9" w14:textId="77777777" w:rsidR="00720A23" w:rsidRPr="00CC5CF2" w:rsidRDefault="00720A23" w:rsidP="00720A2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5692E0A3" w14:textId="6809826D" w:rsidR="36AA4838" w:rsidRDefault="36AA4838" w:rsidP="5592AC4C">
            <w:pPr>
              <w:spacing w:after="0" w:line="240" w:lineRule="auto"/>
              <w:rPr>
                <w:rFonts w:ascii="Georgia" w:hAnsi="Georgia"/>
                <w:sz w:val="18"/>
                <w:szCs w:val="18"/>
                <w:u w:val="single"/>
              </w:rPr>
            </w:pPr>
            <w:r w:rsidRPr="5592AC4C">
              <w:rPr>
                <w:rFonts w:ascii="Georgia" w:hAnsi="Georgia"/>
                <w:sz w:val="20"/>
                <w:szCs w:val="20"/>
                <w:u w:val="single"/>
              </w:rPr>
              <w:t>Complete</w:t>
            </w:r>
            <w:r w:rsidR="003432A3">
              <w:rPr>
                <w:rFonts w:ascii="Georgia" w:hAnsi="Georgia"/>
                <w:sz w:val="20"/>
                <w:szCs w:val="20"/>
                <w:u w:val="single"/>
              </w:rPr>
              <w:t xml:space="preserve"> only the</w:t>
            </w:r>
            <w:r w:rsidRPr="5592AC4C">
              <w:rPr>
                <w:rFonts w:ascii="Georgia" w:hAnsi="Georgia"/>
                <w:sz w:val="20"/>
                <w:szCs w:val="20"/>
                <w:u w:val="single"/>
              </w:rPr>
              <w:t xml:space="preserve"> section(s) that are being </w:t>
            </w:r>
            <w:r w:rsidRPr="5592AC4C">
              <w:rPr>
                <w:rFonts w:ascii="Georgia" w:hAnsi="Georgia"/>
                <w:sz w:val="18"/>
                <w:szCs w:val="18"/>
                <w:u w:val="single"/>
              </w:rPr>
              <w:t>add</w:t>
            </w:r>
            <w:r w:rsidR="1939DCA7" w:rsidRPr="5592AC4C">
              <w:rPr>
                <w:rFonts w:ascii="Georgia" w:hAnsi="Georgia"/>
                <w:sz w:val="18"/>
                <w:szCs w:val="18"/>
                <w:u w:val="single"/>
              </w:rPr>
              <w:t>ed</w:t>
            </w:r>
            <w:r w:rsidR="07087A87" w:rsidRPr="5592AC4C">
              <w:rPr>
                <w:rFonts w:ascii="Georgia" w:hAnsi="Georgia"/>
                <w:sz w:val="18"/>
                <w:szCs w:val="18"/>
                <w:u w:val="single"/>
              </w:rPr>
              <w:t xml:space="preserve"> </w:t>
            </w:r>
            <w:r w:rsidRPr="5592AC4C">
              <w:rPr>
                <w:rFonts w:ascii="Georgia" w:hAnsi="Georgia"/>
                <w:sz w:val="18"/>
                <w:szCs w:val="18"/>
                <w:u w:val="single"/>
              </w:rPr>
              <w:t>or modifi</w:t>
            </w:r>
            <w:r w:rsidR="6BD675FB" w:rsidRPr="5592AC4C">
              <w:rPr>
                <w:rFonts w:ascii="Georgia" w:hAnsi="Georgia"/>
                <w:sz w:val="18"/>
                <w:szCs w:val="18"/>
                <w:u w:val="single"/>
              </w:rPr>
              <w:t>ed for</w:t>
            </w:r>
            <w:r w:rsidRPr="5592AC4C">
              <w:rPr>
                <w:rFonts w:ascii="Georgia" w:hAnsi="Georgia"/>
                <w:sz w:val="18"/>
                <w:szCs w:val="18"/>
                <w:u w:val="single"/>
              </w:rPr>
              <w:t xml:space="preserve"> this course</w:t>
            </w:r>
            <w:r w:rsidR="1101E184" w:rsidRPr="5592AC4C">
              <w:rPr>
                <w:rFonts w:ascii="Georgia" w:hAnsi="Georgia"/>
                <w:sz w:val="18"/>
                <w:szCs w:val="18"/>
                <w:u w:val="single"/>
              </w:rPr>
              <w:t>.</w:t>
            </w:r>
          </w:p>
          <w:tbl>
            <w:tblPr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0402"/>
            </w:tblGrid>
            <w:tr w:rsidR="5592AC4C" w14:paraId="23F9195C" w14:textId="77777777" w:rsidTr="5592AC4C">
              <w:trPr>
                <w:trHeight w:val="300"/>
              </w:trPr>
              <w:tc>
                <w:tcPr>
                  <w:tcW w:w="10402" w:type="dxa"/>
                  <w:tcMar>
                    <w:left w:w="180" w:type="dxa"/>
                    <w:right w:w="180" w:type="dxa"/>
                  </w:tcMar>
                </w:tcPr>
                <w:p w14:paraId="3CF15C70" w14:textId="796A7296" w:rsidR="5592AC4C" w:rsidRPr="00A50E5B" w:rsidRDefault="5592AC4C" w:rsidP="000F5768">
                  <w:pPr>
                    <w:framePr w:hSpace="180" w:wrap="around" w:vAnchor="text" w:hAnchor="margin" w:y="43"/>
                    <w:spacing w:after="0"/>
                    <w:rPr>
                      <w:lang w:val="fr-FR"/>
                    </w:rPr>
                  </w:pPr>
                  <w:r w:rsidRPr="00A50E5B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  <w:lang w:val="fr-FR"/>
                    </w:rPr>
                    <w:t>Course Code:</w:t>
                  </w:r>
                  <w:r w:rsidRPr="00A50E5B">
                    <w:rPr>
                      <w:rFonts w:ascii="Georgia" w:eastAsia="Georgia" w:hAnsi="Georgia" w:cs="Georgia"/>
                      <w:sz w:val="20"/>
                      <w:szCs w:val="20"/>
                      <w:lang w:val="fr-FR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A50E5B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  <w:p w14:paraId="549CFE7E" w14:textId="52CC0F0E" w:rsidR="5592AC4C" w:rsidRPr="00A50E5B" w:rsidRDefault="5592AC4C" w:rsidP="000F5768">
                  <w:pPr>
                    <w:framePr w:hSpace="180" w:wrap="around" w:vAnchor="text" w:hAnchor="margin" w:y="43"/>
                    <w:spacing w:after="0"/>
                    <w:rPr>
                      <w:lang w:val="fr-FR"/>
                    </w:rPr>
                  </w:pPr>
                  <w:r w:rsidRPr="00A50E5B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  <w:lang w:val="fr-FR"/>
                    </w:rPr>
                    <w:t xml:space="preserve">Course </w:t>
                  </w:r>
                  <w:r w:rsidR="00E60564" w:rsidRPr="00A50E5B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  <w:lang w:val="fr-FR"/>
                    </w:rPr>
                    <w:t>Title:</w:t>
                  </w:r>
                  <w:r w:rsidRPr="00A50E5B">
                    <w:rPr>
                      <w:rFonts w:ascii="Georgia" w:eastAsia="Georgia" w:hAnsi="Georgia" w:cs="Georgia"/>
                      <w:sz w:val="20"/>
                      <w:szCs w:val="20"/>
                      <w:lang w:val="fr-FR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A50E5B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  <w:p w14:paraId="67F2D5BB" w14:textId="03BAD0EB" w:rsidR="5592AC4C" w:rsidRPr="00A50E5B" w:rsidRDefault="5592AC4C" w:rsidP="000F5768">
                  <w:pPr>
                    <w:framePr w:hSpace="180" w:wrap="around" w:vAnchor="text" w:hAnchor="margin" w:y="43"/>
                    <w:spacing w:after="0"/>
                    <w:rPr>
                      <w:lang w:val="fr-FR"/>
                    </w:rPr>
                  </w:pPr>
                  <w:r w:rsidRPr="00A50E5B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  <w:lang w:val="fr-FR"/>
                    </w:rPr>
                    <w:t>Course Description:</w:t>
                  </w:r>
                  <w:r w:rsidRPr="00A50E5B">
                    <w:rPr>
                      <w:rFonts w:ascii="Georgia" w:eastAsia="Georgia" w:hAnsi="Georgia" w:cs="Georgia"/>
                      <w:sz w:val="20"/>
                      <w:szCs w:val="20"/>
                      <w:lang w:val="fr-FR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A50E5B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  <w:p w14:paraId="2B68DB33" w14:textId="0464931F" w:rsidR="5592AC4C" w:rsidRDefault="5592AC4C" w:rsidP="000F5768">
                  <w:pPr>
                    <w:framePr w:hSpace="180" w:wrap="around" w:vAnchor="text" w:hAnchor="margin" w:y="43"/>
                    <w:spacing w:after="0"/>
                  </w:pPr>
                  <w:r w:rsidRPr="5592AC4C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</w:rPr>
                    <w:t>Endorsement(s):</w:t>
                  </w:r>
                  <w:r w:rsidRPr="5592AC4C">
                    <w:rPr>
                      <w:rFonts w:ascii="Georgia" w:eastAsia="Georgia" w:hAnsi="Georgia" w:cs="Georgia"/>
                      <w:sz w:val="20"/>
                      <w:szCs w:val="20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  <w:p w14:paraId="18A37226" w14:textId="216CCF53" w:rsidR="5592AC4C" w:rsidRDefault="5592AC4C" w:rsidP="000F5768">
                  <w:pPr>
                    <w:framePr w:hSpace="180" w:wrap="around" w:vAnchor="text" w:hAnchor="margin" w:y="43"/>
                    <w:spacing w:after="0"/>
                  </w:pPr>
                  <w:r w:rsidRPr="5592AC4C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</w:rPr>
                    <w:t>Carnegie Units:</w:t>
                  </w:r>
                  <w:r w:rsidRPr="5592AC4C">
                    <w:rPr>
                      <w:rFonts w:ascii="Georgia" w:eastAsia="Georgia" w:hAnsi="Georgia" w:cs="Georgia"/>
                      <w:sz w:val="20"/>
                      <w:szCs w:val="20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  <w:p w14:paraId="43EBF381" w14:textId="169FECD0" w:rsidR="5592AC4C" w:rsidRDefault="44EBB74C" w:rsidP="00DC1EB2">
                  <w:pPr>
                    <w:framePr w:hSpace="180" w:wrap="around" w:vAnchor="text" w:hAnchor="margin" w:y="43"/>
                    <w:spacing w:after="160" w:line="257" w:lineRule="auto"/>
                    <w:rPr>
                      <w:rFonts w:ascii="Georgia" w:eastAsia="Georgia" w:hAnsi="Georgia" w:cs="Georgia"/>
                      <w:sz w:val="20"/>
                      <w:szCs w:val="20"/>
                    </w:rPr>
                  </w:pPr>
                  <w:r w:rsidRPr="5592AC4C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</w:rPr>
                    <w:t>Grade Span:</w:t>
                  </w:r>
                  <w:r w:rsidR="0061436F">
                    <w:rPr>
                      <w:rFonts w:ascii="Georgia" w:eastAsia="Georgia" w:hAnsi="Georgia" w:cs="Georgi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instrText xml:space="preserve"> FORMTEXT </w:instrTex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separate"/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noProof/>
                      <w:sz w:val="20"/>
                      <w:szCs w:val="20"/>
                    </w:rPr>
                    <w:t> </w:t>
                  </w:r>
                  <w:r w:rsidR="00F85DE9" w:rsidRPr="00CC5CF2">
                    <w:rPr>
                      <w:rFonts w:ascii="Georgia" w:hAnsi="Georgi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57681B1B" w14:textId="77777777" w:rsidR="00720A23" w:rsidRPr="00CC5CF2" w:rsidRDefault="00720A23" w:rsidP="00720A2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15974" w:rsidRPr="00CC5CF2" w14:paraId="68F72A15" w14:textId="77777777" w:rsidTr="00DC1EB2">
        <w:trPr>
          <w:trHeight w:val="204"/>
        </w:trPr>
        <w:tc>
          <w:tcPr>
            <w:tcW w:w="10612" w:type="dxa"/>
            <w:tcBorders>
              <w:top w:val="single" w:sz="2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5C41F23E" w14:textId="77777777" w:rsidR="00F15974" w:rsidRPr="009E3A62" w:rsidRDefault="00F15974" w:rsidP="00720A23">
            <w:pPr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</w:p>
        </w:tc>
      </w:tr>
    </w:tbl>
    <w:p w14:paraId="6F01F9E7" w14:textId="39DD178B" w:rsidR="00664EC2" w:rsidRDefault="00664EC2" w:rsidP="00BA0F30">
      <w:pPr>
        <w:spacing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Spec="inside"/>
        <w:tblW w:w="1061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890"/>
        <w:gridCol w:w="1080"/>
        <w:gridCol w:w="5580"/>
      </w:tblGrid>
      <w:tr w:rsidR="00664EC2" w:rsidRPr="00CC5CF2" w14:paraId="1FDE194D" w14:textId="77777777" w:rsidTr="00664EC2">
        <w:trPr>
          <w:trHeight w:val="273"/>
        </w:trPr>
        <w:tc>
          <w:tcPr>
            <w:tcW w:w="10615" w:type="dxa"/>
            <w:gridSpan w:val="4"/>
            <w:shd w:val="clear" w:color="auto" w:fill="BDD6EE" w:themeFill="accent1" w:themeFillTint="66"/>
            <w:vAlign w:val="bottom"/>
          </w:tcPr>
          <w:p w14:paraId="47659A52" w14:textId="1E3D971D" w:rsidR="00664EC2" w:rsidRPr="00CC5CF2" w:rsidRDefault="00861BF3" w:rsidP="00664EC2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>Program</w:t>
            </w:r>
            <w:r w:rsidR="00664EC2" w:rsidRPr="00CC5CF2">
              <w:rPr>
                <w:rFonts w:ascii="Georgia" w:hAnsi="Georgia"/>
                <w:b/>
              </w:rPr>
              <w:t xml:space="preserve"> Office Use Only </w:t>
            </w:r>
          </w:p>
        </w:tc>
      </w:tr>
      <w:tr w:rsidR="003441DB" w:rsidRPr="00CC5CF2" w14:paraId="60C0F738" w14:textId="77777777" w:rsidTr="00143064">
        <w:trPr>
          <w:trHeight w:val="427"/>
        </w:trPr>
        <w:tc>
          <w:tcPr>
            <w:tcW w:w="5035" w:type="dxa"/>
            <w:gridSpan w:val="3"/>
            <w:shd w:val="clear" w:color="auto" w:fill="FFFFFF" w:themeFill="background1"/>
          </w:tcPr>
          <w:p w14:paraId="16759CB3" w14:textId="06D6372F" w:rsidR="003441DB" w:rsidRPr="00CC5CF2" w:rsidRDefault="003441DB" w:rsidP="003441DB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Course Department Name</w:t>
            </w:r>
            <w:r w:rsidR="00143064">
              <w:rPr>
                <w:rFonts w:ascii="Georgia" w:hAnsi="Georgia"/>
                <w:sz w:val="20"/>
                <w:szCs w:val="20"/>
              </w:rPr>
              <w:t xml:space="preserve">   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136168101"/>
                <w:placeholder>
                  <w:docPart w:val="EC6BD316F281482A9ECBEDFBC249DC8A"/>
                </w:placeholder>
                <w:showingPlcHdr/>
                <w:dropDownList>
                  <w:listItem w:value="Choose an item."/>
                  <w:listItem w:displayText="CTE" w:value="CTE"/>
                  <w:listItem w:displayText="Compulsory and Drop Out Prevention" w:value="Compulsory and Drop Out Prevention"/>
                  <w:listItem w:displayText="Elementary" w:value="Elementary"/>
                  <w:listItem w:displayText="Safe and Orderly" w:value="Safe and Orderly"/>
                  <w:listItem w:displayText="Secondary" w:value="Secondary"/>
                  <w:listItem w:displayText="Sec - MS School of the Arts" w:value="Sec - MS School of the Arts"/>
                  <w:listItem w:displayText="Sec - MS School of Math &amp; Science" w:value="Sec - MS School of Math &amp; Science"/>
                  <w:listItem w:displayText="SPED" w:value="SPED"/>
                </w:dropDownList>
              </w:sdtPr>
              <w:sdtEndPr/>
              <w:sdtContent>
                <w:r w:rsidRPr="00C7361F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580" w:type="dxa"/>
            <w:shd w:val="clear" w:color="auto" w:fill="FFFFFF" w:themeFill="background1"/>
          </w:tcPr>
          <w:p w14:paraId="77B7C9AD" w14:textId="728D673A" w:rsidR="003441DB" w:rsidRPr="00CC5CF2" w:rsidRDefault="003441DB" w:rsidP="001430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Core Subject</w:t>
            </w:r>
            <w:r w:rsidRPr="00CC5CF2">
              <w:rPr>
                <w:rFonts w:ascii="Georgia" w:hAnsi="Georgia"/>
                <w:sz w:val="20"/>
                <w:szCs w:val="20"/>
              </w:rPr>
              <w:t xml:space="preserve">: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22148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Yes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5987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No</w:t>
            </w:r>
          </w:p>
        </w:tc>
      </w:tr>
      <w:tr w:rsidR="003441DB" w:rsidRPr="00CC5CF2" w14:paraId="040BFF04" w14:textId="77777777" w:rsidTr="00143064">
        <w:trPr>
          <w:trHeight w:val="517"/>
        </w:trPr>
        <w:tc>
          <w:tcPr>
            <w:tcW w:w="5035" w:type="dxa"/>
            <w:gridSpan w:val="3"/>
            <w:shd w:val="clear" w:color="auto" w:fill="FFFFFF" w:themeFill="background1"/>
          </w:tcPr>
          <w:p w14:paraId="169C92ED" w14:textId="36E93CC6" w:rsidR="003441DB" w:rsidRDefault="003441DB" w:rsidP="003441DB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306D4">
              <w:rPr>
                <w:rFonts w:ascii="Georgia" w:hAnsi="Georgia"/>
                <w:sz w:val="20"/>
                <w:szCs w:val="20"/>
              </w:rPr>
              <w:t>Course Begin Date</w:t>
            </w:r>
            <w:r w:rsidR="00143064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5306D4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6D4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306D4">
              <w:rPr>
                <w:rFonts w:ascii="Georgia" w:hAnsi="Georgia"/>
                <w:sz w:val="20"/>
                <w:szCs w:val="20"/>
              </w:rPr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2C16B991" w14:textId="5EEAB365" w:rsidR="003441DB" w:rsidRDefault="003441DB" w:rsidP="00695916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FFFFFF" w:themeFill="background1"/>
            <w:vAlign w:val="bottom"/>
          </w:tcPr>
          <w:p w14:paraId="7ED9C949" w14:textId="670A7C0A" w:rsidR="003441DB" w:rsidRPr="00CC5CF2" w:rsidRDefault="003441DB" w:rsidP="00143064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306D4">
              <w:rPr>
                <w:rFonts w:ascii="Georgia" w:hAnsi="Georgia"/>
                <w:sz w:val="20"/>
                <w:szCs w:val="20"/>
              </w:rPr>
              <w:t xml:space="preserve">Course </w:t>
            </w:r>
            <w:r w:rsidR="00705EA6">
              <w:rPr>
                <w:rFonts w:ascii="Georgia" w:hAnsi="Georgia"/>
                <w:sz w:val="20"/>
                <w:szCs w:val="20"/>
              </w:rPr>
              <w:t>Inactive</w:t>
            </w:r>
            <w:r w:rsidRPr="005306D4">
              <w:rPr>
                <w:rFonts w:ascii="Georgia" w:hAnsi="Georgia"/>
                <w:sz w:val="20"/>
                <w:szCs w:val="20"/>
              </w:rPr>
              <w:t xml:space="preserve"> Date</w:t>
            </w:r>
            <w:r w:rsidR="00143064">
              <w:rPr>
                <w:rFonts w:ascii="Georgia" w:hAnsi="Georgia"/>
                <w:sz w:val="20"/>
                <w:szCs w:val="20"/>
              </w:rPr>
              <w:t xml:space="preserve">    </w:t>
            </w:r>
            <w:r w:rsidRPr="005306D4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306D4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306D4">
              <w:rPr>
                <w:rFonts w:ascii="Georgia" w:hAnsi="Georgia"/>
                <w:sz w:val="20"/>
                <w:szCs w:val="20"/>
              </w:rPr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306D4">
              <w:rPr>
                <w:rFonts w:ascii="Georgia" w:hAnsi="Georgia"/>
                <w:sz w:val="20"/>
                <w:szCs w:val="20"/>
              </w:rPr>
              <w:fldChar w:fldCharType="end"/>
            </w:r>
            <w:r w:rsidRPr="005306D4">
              <w:rPr>
                <w:rFonts w:ascii="Georgia" w:hAnsi="Georgia"/>
                <w:sz w:val="20"/>
                <w:szCs w:val="20"/>
              </w:rPr>
              <w:br/>
            </w:r>
            <w:r w:rsidR="00185AA0" w:rsidRPr="00185AA0">
              <w:rPr>
                <w:rFonts w:ascii="Georgia" w:hAnsi="Georgia"/>
                <w:i/>
                <w:iCs/>
                <w:sz w:val="20"/>
                <w:szCs w:val="20"/>
              </w:rPr>
              <w:t>Include if ‘</w:t>
            </w:r>
            <w:r w:rsidRPr="001B7F08">
              <w:rPr>
                <w:rFonts w:ascii="Georgia" w:hAnsi="Georgia"/>
                <w:i/>
                <w:iCs/>
                <w:sz w:val="20"/>
                <w:szCs w:val="20"/>
              </w:rPr>
              <w:t>Deactivating Code</w:t>
            </w:r>
            <w:r w:rsidR="00185AA0">
              <w:rPr>
                <w:rFonts w:ascii="Georgia" w:hAnsi="Georgia"/>
                <w:i/>
                <w:iCs/>
                <w:sz w:val="20"/>
                <w:szCs w:val="20"/>
              </w:rPr>
              <w:t>’.</w:t>
            </w:r>
          </w:p>
        </w:tc>
      </w:tr>
      <w:tr w:rsidR="00C756E3" w:rsidRPr="00CC5CF2" w14:paraId="04850683" w14:textId="77777777" w:rsidTr="005D34B4">
        <w:trPr>
          <w:trHeight w:val="844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5DC36F" w14:textId="06662FC9" w:rsidR="00C756E3" w:rsidRPr="005306D4" w:rsidRDefault="00C756E3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A3762C">
              <w:rPr>
                <w:rFonts w:ascii="Georgia" w:hAnsi="Georgia"/>
                <w:b/>
                <w:bCs/>
                <w:sz w:val="20"/>
                <w:szCs w:val="20"/>
              </w:rPr>
              <w:t>Certificate Required</w:t>
            </w:r>
            <w:r w:rsidRPr="005306D4">
              <w:rPr>
                <w:rFonts w:ascii="Georgia" w:hAnsi="Georgia"/>
                <w:sz w:val="20"/>
                <w:szCs w:val="20"/>
              </w:rPr>
              <w:t xml:space="preserve">: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21039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06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306D4">
              <w:rPr>
                <w:rFonts w:ascii="Georgia" w:hAnsi="Georgia"/>
                <w:sz w:val="20"/>
                <w:szCs w:val="20"/>
              </w:rPr>
              <w:t xml:space="preserve">  Yes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25635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06D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306D4">
              <w:rPr>
                <w:rFonts w:ascii="Georgia" w:hAnsi="Georgia"/>
                <w:sz w:val="20"/>
                <w:szCs w:val="20"/>
              </w:rPr>
              <w:t xml:space="preserve">  No</w:t>
            </w:r>
          </w:p>
          <w:p w14:paraId="411F61ED" w14:textId="77777777" w:rsidR="00C756E3" w:rsidRPr="005306D4" w:rsidRDefault="00C756E3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6BFC8A73" w14:textId="77777777" w:rsidR="00C756E3" w:rsidRPr="005306D4" w:rsidRDefault="00C756E3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533A9D22">
              <w:rPr>
                <w:rFonts w:ascii="Georgia" w:hAnsi="Georgia"/>
                <w:sz w:val="20"/>
                <w:szCs w:val="20"/>
              </w:rPr>
              <w:t xml:space="preserve">Specific Endorsements:   </w:t>
            </w:r>
            <w:r w:rsidRPr="533A9D22">
              <w:rPr>
                <w:rFonts w:ascii="Georgia" w:hAnsi="Georgia"/>
                <w:sz w:val="20"/>
                <w:szCs w:val="20"/>
              </w:rPr>
              <w:fldChar w:fldCharType="begin"/>
            </w:r>
            <w:r w:rsidRPr="533A9D2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533A9D2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533A9D22">
              <w:rPr>
                <w:rFonts w:ascii="Georgia" w:hAnsi="Georgia"/>
                <w:noProof/>
                <w:sz w:val="20"/>
                <w:szCs w:val="20"/>
              </w:rPr>
              <w:t>     </w:t>
            </w:r>
            <w:r w:rsidRPr="533A9D22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4AC99550" w14:textId="68D8D9C8" w:rsidR="00C756E3" w:rsidRPr="004371DD" w:rsidRDefault="00FB68B7" w:rsidP="00EF54D2">
            <w:pPr>
              <w:spacing w:after="0" w:line="24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4371DD">
              <w:rPr>
                <w:rFonts w:ascii="Georgia" w:hAnsi="Georgia"/>
                <w:i/>
                <w:iCs/>
                <w:sz w:val="20"/>
                <w:szCs w:val="20"/>
              </w:rPr>
              <w:t>List all applicable</w:t>
            </w:r>
            <w:r w:rsidR="004371DD" w:rsidRPr="004371DD">
              <w:rPr>
                <w:rFonts w:ascii="Georgia" w:hAnsi="Georgia"/>
                <w:i/>
                <w:iCs/>
                <w:sz w:val="20"/>
                <w:szCs w:val="20"/>
              </w:rPr>
              <w:t xml:space="preserve"> – current and</w:t>
            </w:r>
            <w:r w:rsidR="00DB5753">
              <w:rPr>
                <w:rFonts w:ascii="Georgia" w:hAnsi="Georgia"/>
                <w:i/>
                <w:iCs/>
                <w:sz w:val="20"/>
                <w:szCs w:val="20"/>
              </w:rPr>
              <w:t xml:space="preserve"> updated</w:t>
            </w:r>
            <w:r w:rsidR="001100C2">
              <w:rPr>
                <w:rFonts w:ascii="Georgia" w:hAnsi="Georgia"/>
                <w:i/>
                <w:iCs/>
                <w:sz w:val="20"/>
                <w:szCs w:val="20"/>
              </w:rPr>
              <w:br/>
              <w:t>Explain in Rationale section.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95CC529" w14:textId="2480E26A" w:rsidR="00C756E3" w:rsidRDefault="00C756E3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Approved by the Licensure Commission?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5137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Yes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59055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No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27632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N</w:t>
            </w:r>
            <w:r>
              <w:rPr>
                <w:rFonts w:ascii="Georgia" w:hAnsi="Georgia"/>
                <w:sz w:val="20"/>
                <w:szCs w:val="20"/>
              </w:rPr>
              <w:t>/A</w:t>
            </w:r>
          </w:p>
          <w:p w14:paraId="27049C2C" w14:textId="68EE8729" w:rsidR="00C756E3" w:rsidRDefault="00970D84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 </w: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begin"/>
            </w:r>
            <w:r w:rsidR="00A22415" w:rsidRPr="533A9D2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A22415" w:rsidRPr="533A9D22">
              <w:rPr>
                <w:rFonts w:ascii="Georgia" w:hAnsi="Georgia"/>
                <w:noProof/>
                <w:sz w:val="20"/>
                <w:szCs w:val="20"/>
              </w:rPr>
              <w:t>     </w: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end"/>
            </w:r>
          </w:p>
          <w:p w14:paraId="62EF8DD9" w14:textId="77777777" w:rsidR="00F44C8F" w:rsidRDefault="00F44C8F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2251FE5C" w14:textId="77777777" w:rsidR="00C756E3" w:rsidRDefault="00C756E3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Approved by the State Board of Education?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17864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Yes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5275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No</w:t>
            </w:r>
            <w:r>
              <w:rPr>
                <w:rFonts w:ascii="Georgia" w:hAnsi="Georgia"/>
                <w:sz w:val="20"/>
                <w:szCs w:val="20"/>
              </w:rPr>
              <w:t xml:space="preserve">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94905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C5CF2">
              <w:rPr>
                <w:rFonts w:ascii="Georgia" w:hAnsi="Georgia"/>
                <w:sz w:val="20"/>
                <w:szCs w:val="20"/>
              </w:rPr>
              <w:t xml:space="preserve">  N</w:t>
            </w:r>
            <w:r>
              <w:rPr>
                <w:rFonts w:ascii="Georgia" w:hAnsi="Georgia"/>
                <w:sz w:val="20"/>
                <w:szCs w:val="20"/>
              </w:rPr>
              <w:t>/A</w:t>
            </w:r>
          </w:p>
          <w:p w14:paraId="34C1A934" w14:textId="7A7F4E67" w:rsidR="00F44C8F" w:rsidRDefault="00F44C8F" w:rsidP="00C756E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Date </w: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begin"/>
            </w:r>
            <w:r w:rsidR="00A22415" w:rsidRPr="533A9D2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A22415" w:rsidRPr="533A9D22">
              <w:rPr>
                <w:rFonts w:ascii="Georgia" w:hAnsi="Georgia"/>
                <w:noProof/>
                <w:sz w:val="20"/>
                <w:szCs w:val="20"/>
              </w:rPr>
              <w:t>     </w:t>
            </w:r>
            <w:r w:rsidR="00A22415" w:rsidRPr="533A9D22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C922A9" w:rsidRPr="00CC5CF2" w14:paraId="4E37CFDC" w14:textId="77777777" w:rsidTr="00C922A9">
        <w:trPr>
          <w:trHeight w:val="610"/>
        </w:trPr>
        <w:tc>
          <w:tcPr>
            <w:tcW w:w="2065" w:type="dxa"/>
            <w:shd w:val="clear" w:color="auto" w:fill="FFFFFF" w:themeFill="background1"/>
          </w:tcPr>
          <w:p w14:paraId="54495323" w14:textId="77777777" w:rsidR="00C922A9" w:rsidRDefault="004B27DF" w:rsidP="00664EC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34368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22A9">
                  <w:rPr>
                    <w:rFonts w:ascii="Georgia" w:hAnsi="Georgia"/>
                    <w:sz w:val="20"/>
                    <w:szCs w:val="20"/>
                  </w:rPr>
                  <w:t>S</w:t>
                </w:r>
              </w:sdtContent>
            </w:sdt>
            <w:r w:rsidR="00C922A9">
              <w:rPr>
                <w:rFonts w:ascii="Georgia" w:hAnsi="Georgia"/>
                <w:sz w:val="20"/>
                <w:szCs w:val="20"/>
              </w:rPr>
              <w:t xml:space="preserve">CED Course Level: </w:t>
            </w:r>
          </w:p>
          <w:p w14:paraId="101716F3" w14:textId="77777777" w:rsidR="00C922A9" w:rsidRDefault="00C922A9" w:rsidP="00664EC2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550" w:type="dxa"/>
            <w:gridSpan w:val="3"/>
            <w:shd w:val="clear" w:color="auto" w:fill="FFFFFF" w:themeFill="background1"/>
          </w:tcPr>
          <w:p w14:paraId="622D26AB" w14:textId="2B0B4223" w:rsidR="00C922A9" w:rsidRDefault="00301EE5" w:rsidP="000F252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92490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A9"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22A9" w:rsidRPr="00CC5CF2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922A9">
              <w:rPr>
                <w:rFonts w:ascii="Georgia" w:hAnsi="Georgia"/>
                <w:sz w:val="20"/>
                <w:szCs w:val="20"/>
              </w:rPr>
              <w:t xml:space="preserve">Basic / supplemental/ intervention      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49291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A9"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22A9" w:rsidRPr="00CC5CF2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922A9">
              <w:rPr>
                <w:rFonts w:ascii="Georgia" w:hAnsi="Georgia"/>
                <w:sz w:val="20"/>
                <w:szCs w:val="20"/>
              </w:rPr>
              <w:t xml:space="preserve">General / Regular           </w:t>
            </w:r>
          </w:p>
          <w:p w14:paraId="4BB086FF" w14:textId="1A47A53E" w:rsidR="00C922A9" w:rsidRPr="00164A37" w:rsidRDefault="00301EE5" w:rsidP="000F252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sdt>
              <w:sdtPr>
                <w:rPr>
                  <w:rFonts w:ascii="Georgia" w:hAnsi="Georgia"/>
                  <w:sz w:val="20"/>
                  <w:szCs w:val="20"/>
                </w:rPr>
                <w:id w:val="12831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A9"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22A9" w:rsidRPr="00CC5CF2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922A9">
              <w:rPr>
                <w:rFonts w:ascii="Georgia" w:hAnsi="Georgia"/>
                <w:sz w:val="20"/>
                <w:szCs w:val="20"/>
              </w:rPr>
              <w:t xml:space="preserve">Enriched / Advanced - Gifted                   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6200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2A9" w:rsidRPr="00CC5CF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22A9" w:rsidRPr="00CC5CF2">
              <w:rPr>
                <w:rFonts w:ascii="Georgia" w:hAnsi="Georgia"/>
                <w:sz w:val="20"/>
                <w:szCs w:val="20"/>
              </w:rPr>
              <w:t xml:space="preserve">  </w:t>
            </w:r>
            <w:r w:rsidR="00C922A9">
              <w:rPr>
                <w:rFonts w:ascii="Georgia" w:hAnsi="Georgia"/>
                <w:sz w:val="20"/>
                <w:szCs w:val="20"/>
              </w:rPr>
              <w:t xml:space="preserve">College – Dual Credit, IB, AP, and Cambridge                                         </w:t>
            </w:r>
          </w:p>
        </w:tc>
      </w:tr>
      <w:tr w:rsidR="00A7646C" w:rsidRPr="00CC5CF2" w14:paraId="06C9762B" w14:textId="77777777">
        <w:trPr>
          <w:trHeight w:val="229"/>
        </w:trPr>
        <w:tc>
          <w:tcPr>
            <w:tcW w:w="10615" w:type="dxa"/>
            <w:gridSpan w:val="4"/>
            <w:shd w:val="clear" w:color="auto" w:fill="FFFFFF" w:themeFill="background1"/>
          </w:tcPr>
          <w:p w14:paraId="39B24337" w14:textId="7D46F746" w:rsidR="00A7646C" w:rsidRPr="005E142F" w:rsidRDefault="00A7646C" w:rsidP="00DF31D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E142F">
              <w:rPr>
                <w:rFonts w:ascii="Georgia" w:hAnsi="Georgia"/>
                <w:sz w:val="20"/>
                <w:szCs w:val="20"/>
              </w:rPr>
              <w:t xml:space="preserve">SCED Sequence of Course: 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C5CF2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CC5CF2">
              <w:rPr>
                <w:rFonts w:ascii="Georgia" w:hAnsi="Georgia"/>
                <w:sz w:val="20"/>
                <w:szCs w:val="20"/>
              </w:rPr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t> </w:t>
            </w:r>
            <w:r w:rsidRPr="00CC5CF2">
              <w:rPr>
                <w:rFonts w:ascii="Georgia" w:hAnsi="Georgia"/>
                <w:sz w:val="20"/>
                <w:szCs w:val="20"/>
              </w:rPr>
              <w:fldChar w:fldCharType="end"/>
            </w:r>
            <w:r>
              <w:rPr>
                <w:rFonts w:ascii="Georgia" w:hAnsi="Georgia"/>
                <w:sz w:val="20"/>
                <w:szCs w:val="20"/>
              </w:rPr>
              <w:br/>
            </w:r>
            <w:r w:rsidRPr="00B4385D">
              <w:rPr>
                <w:rFonts w:ascii="Georgia" w:hAnsi="Georgia"/>
                <w:i/>
                <w:iCs/>
                <w:sz w:val="20"/>
                <w:szCs w:val="20"/>
              </w:rPr>
              <w:t>Example: 1 of 2 courses = 12</w:t>
            </w:r>
          </w:p>
        </w:tc>
      </w:tr>
    </w:tbl>
    <w:p w14:paraId="71DCF673" w14:textId="77777777" w:rsidR="00664EC2" w:rsidRDefault="00664EC2" w:rsidP="00BA0F30">
      <w:pPr>
        <w:spacing w:after="0"/>
        <w:rPr>
          <w:sz w:val="10"/>
          <w:szCs w:val="10"/>
        </w:rPr>
      </w:pPr>
    </w:p>
    <w:p w14:paraId="77DB9560" w14:textId="52D46B28" w:rsidR="00C41880" w:rsidRDefault="00C41880">
      <w:pPr>
        <w:spacing w:after="0" w:line="240" w:lineRule="auto"/>
        <w:rPr>
          <w:sz w:val="10"/>
          <w:szCs w:val="10"/>
        </w:rPr>
      </w:pPr>
    </w:p>
    <w:p w14:paraId="0E634D7B" w14:textId="6166616F" w:rsidR="1D531293" w:rsidRDefault="1D531293">
      <w:r>
        <w:br w:type="page"/>
      </w:r>
    </w:p>
    <w:p w14:paraId="788C4A81" w14:textId="6668DE3F" w:rsidR="532605F8" w:rsidRDefault="532605F8" w:rsidP="532605F8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656" w:type="dxa"/>
        <w:tblCellSpacing w:w="0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807"/>
        <w:gridCol w:w="76"/>
        <w:gridCol w:w="1686"/>
        <w:gridCol w:w="24"/>
        <w:gridCol w:w="2250"/>
        <w:gridCol w:w="391"/>
        <w:gridCol w:w="1229"/>
        <w:gridCol w:w="1391"/>
      </w:tblGrid>
      <w:tr w:rsidR="00BA0F30" w:rsidRPr="005F3F91" w14:paraId="24D0FF84" w14:textId="77777777" w:rsidTr="007F71E0">
        <w:trPr>
          <w:trHeight w:val="192"/>
          <w:tblCellSpacing w:w="0" w:type="dxa"/>
        </w:trPr>
        <w:tc>
          <w:tcPr>
            <w:tcW w:w="10656" w:type="dxa"/>
            <w:gridSpan w:val="9"/>
            <w:shd w:val="clear" w:color="auto" w:fill="BDD6EE" w:themeFill="accent1" w:themeFillTint="66"/>
          </w:tcPr>
          <w:p w14:paraId="2D515906" w14:textId="07429EE3" w:rsidR="007E4A6A" w:rsidRPr="007F71E0" w:rsidRDefault="00C8067F" w:rsidP="007F71E0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bookmarkStart w:id="8" w:name="_Hlk164077904"/>
            <w:r w:rsidRPr="005F3F91">
              <w:rPr>
                <w:rFonts w:ascii="Georgia" w:hAnsi="Georgia"/>
                <w:b/>
              </w:rPr>
              <w:t>MDE Office Use Only</w:t>
            </w:r>
          </w:p>
        </w:tc>
      </w:tr>
      <w:tr w:rsidR="003629E7" w:rsidRPr="005F3F91" w14:paraId="48FA0117" w14:textId="77777777" w:rsidTr="00265FE9">
        <w:trPr>
          <w:trHeight w:val="432"/>
          <w:tblCellSpacing w:w="0" w:type="dxa"/>
        </w:trPr>
        <w:tc>
          <w:tcPr>
            <w:tcW w:w="3685" w:type="dxa"/>
            <w:gridSpan w:val="3"/>
          </w:tcPr>
          <w:p w14:paraId="53BD9B54" w14:textId="38ED813C" w:rsidR="003629E7" w:rsidRPr="003629E7" w:rsidRDefault="003629E7" w:rsidP="003629E7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3629E7">
              <w:rPr>
                <w:rFonts w:ascii="Georgia" w:hAnsi="Georgia"/>
                <w:b/>
                <w:bCs/>
                <w:sz w:val="20"/>
                <w:szCs w:val="20"/>
              </w:rPr>
              <w:t>COURSE CODE WORKGROUP</w:t>
            </w:r>
            <w:r w:rsidRPr="003629E7">
              <w:br/>
            </w:r>
            <w:r w:rsidRPr="003629E7">
              <w:rPr>
                <w:rFonts w:ascii="Georgia" w:hAnsi="Georgia"/>
                <w:sz w:val="20"/>
                <w:szCs w:val="20"/>
              </w:rPr>
              <w:t>Reviewed</w:t>
            </w:r>
          </w:p>
        </w:tc>
        <w:tc>
          <w:tcPr>
            <w:tcW w:w="1710" w:type="dxa"/>
            <w:gridSpan w:val="2"/>
          </w:tcPr>
          <w:p w14:paraId="2BFCCC2B" w14:textId="0A83BE3B" w:rsidR="003629E7" w:rsidRPr="003629E7" w:rsidRDefault="003629E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629E7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3629E7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629E7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3629E7">
              <w:rPr>
                <w:rFonts w:ascii="Georgia" w:hAnsi="Georgia"/>
                <w:sz w:val="20"/>
                <w:szCs w:val="20"/>
              </w:rPr>
            </w:r>
            <w:r w:rsidRPr="003629E7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3629E7">
              <w:rPr>
                <w:rFonts w:ascii="Georgia" w:hAnsi="Georgia"/>
                <w:sz w:val="20"/>
                <w:szCs w:val="20"/>
              </w:rPr>
              <w:t> </w:t>
            </w:r>
            <w:r w:rsidRPr="003629E7">
              <w:rPr>
                <w:rFonts w:ascii="Georgia" w:hAnsi="Georgia"/>
                <w:sz w:val="20"/>
                <w:szCs w:val="20"/>
              </w:rPr>
              <w:t> </w:t>
            </w:r>
            <w:r w:rsidRPr="003629E7">
              <w:rPr>
                <w:rFonts w:ascii="Georgia" w:hAnsi="Georgia"/>
                <w:sz w:val="20"/>
                <w:szCs w:val="20"/>
              </w:rPr>
              <w:t> </w:t>
            </w:r>
            <w:r w:rsidRPr="003629E7">
              <w:rPr>
                <w:rFonts w:ascii="Georgia" w:hAnsi="Georgia"/>
                <w:sz w:val="20"/>
                <w:szCs w:val="20"/>
              </w:rPr>
              <w:t> </w:t>
            </w:r>
            <w:r w:rsidRPr="003629E7">
              <w:rPr>
                <w:rFonts w:ascii="Georgia" w:hAnsi="Georgia"/>
                <w:sz w:val="20"/>
                <w:szCs w:val="20"/>
              </w:rPr>
              <w:t> </w:t>
            </w:r>
            <w:r w:rsidRPr="003629E7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1C31619E" w14:textId="7B259254" w:rsidR="003629E7" w:rsidRPr="003629E7" w:rsidRDefault="003629E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629E7">
              <w:rPr>
                <w:rFonts w:ascii="Georgia" w:hAnsi="Georgia"/>
                <w:sz w:val="20"/>
                <w:szCs w:val="20"/>
              </w:rPr>
              <w:t xml:space="preserve">Approved w/edits 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35302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9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2D7AB5A1" w14:textId="6B6BA9DB" w:rsidR="003629E7" w:rsidRPr="003629E7" w:rsidRDefault="003629E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629E7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4056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9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29E7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5796A30D" w14:textId="31D6EBF3" w:rsidR="003629E7" w:rsidRPr="003629E7" w:rsidRDefault="003629E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3629E7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6504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29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629E7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DF31D7" w:rsidRPr="005F3F91" w14:paraId="74F99EE2" w14:textId="77777777" w:rsidTr="00DF31D7">
        <w:trPr>
          <w:trHeight w:val="229"/>
          <w:tblCellSpacing w:w="0" w:type="dxa"/>
        </w:trPr>
        <w:tc>
          <w:tcPr>
            <w:tcW w:w="10656" w:type="dxa"/>
            <w:gridSpan w:val="9"/>
          </w:tcPr>
          <w:p w14:paraId="5EDA3A40" w14:textId="1F2D8834" w:rsidR="00DF31D7" w:rsidRPr="003629E7" w:rsidRDefault="00DF31D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DF31D7" w:rsidRPr="005F3F91" w14:paraId="3DC43A75" w14:textId="77777777" w:rsidTr="00DF31D7">
        <w:trPr>
          <w:trHeight w:val="229"/>
          <w:tblCellSpacing w:w="0" w:type="dxa"/>
        </w:trPr>
        <w:tc>
          <w:tcPr>
            <w:tcW w:w="10656" w:type="dxa"/>
            <w:gridSpan w:val="9"/>
          </w:tcPr>
          <w:p w14:paraId="29B271CB" w14:textId="62473057" w:rsidR="00DF31D7" w:rsidRDefault="00DF31D7" w:rsidP="003629E7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Signature</w:t>
            </w:r>
          </w:p>
        </w:tc>
      </w:tr>
      <w:tr w:rsidR="00DC6AAC" w:rsidRPr="005F3F91" w14:paraId="2661101A" w14:textId="77777777" w:rsidTr="00265FE9">
        <w:trPr>
          <w:trHeight w:val="432"/>
          <w:tblCellSpacing w:w="0" w:type="dxa"/>
        </w:trPr>
        <w:tc>
          <w:tcPr>
            <w:tcW w:w="3685" w:type="dxa"/>
            <w:gridSpan w:val="3"/>
          </w:tcPr>
          <w:p w14:paraId="00E7379C" w14:textId="4F8104A7" w:rsidR="00DC6AAC" w:rsidRPr="005F3F91" w:rsidRDefault="00DC6AAC" w:rsidP="00C52DB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CONTENT SPECIALIST</w:t>
            </w:r>
            <w:r w:rsidRPr="005F3F91">
              <w:rPr>
                <w:rFonts w:ascii="Georgia" w:hAnsi="Georgia"/>
                <w:sz w:val="20"/>
                <w:szCs w:val="20"/>
              </w:rPr>
              <w:br/>
              <w:t xml:space="preserve">Division: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7F8C8127" w14:textId="77777777" w:rsidR="00DC6AAC" w:rsidRPr="005F3F91" w:rsidRDefault="00DC6AAC" w:rsidP="00445B30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414D082E" w14:textId="2CC6B81C" w:rsidR="00DC6AAC" w:rsidRPr="005F3F91" w:rsidRDefault="00DC6AAC" w:rsidP="0038342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 w:rsidR="000A238F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83424">
              <w:rPr>
                <w:rFonts w:ascii="Georgia" w:hAnsi="Georgia"/>
                <w:sz w:val="20"/>
                <w:szCs w:val="20"/>
              </w:rPr>
              <w:t>w/</w:t>
            </w:r>
            <w:r w:rsidR="007D22D9" w:rsidRPr="007D22D9">
              <w:rPr>
                <w:rFonts w:ascii="Georgia" w:hAnsi="Georgia"/>
                <w:sz w:val="20"/>
                <w:szCs w:val="20"/>
              </w:rPr>
              <w:t>edits</w:t>
            </w:r>
            <w:r w:rsidR="007D22D9"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7251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2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7B4A1357" w14:textId="30C1720B" w:rsidR="00DC6AAC" w:rsidRPr="005F3F91" w:rsidRDefault="00DC6AAC" w:rsidP="0038342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3832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0EFD4C34" w14:textId="094316C8" w:rsidR="00DC6AAC" w:rsidRPr="005F3F91" w:rsidRDefault="00DC6AAC" w:rsidP="0038342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66970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2040" w:rsidRPr="005F3F91" w14:paraId="02424DF2" w14:textId="77777777" w:rsidTr="00EA5DAE">
        <w:trPr>
          <w:trHeight w:val="292"/>
          <w:tblCellSpacing w:w="0" w:type="dxa"/>
        </w:trPr>
        <w:tc>
          <w:tcPr>
            <w:tcW w:w="10656" w:type="dxa"/>
            <w:gridSpan w:val="9"/>
          </w:tcPr>
          <w:p w14:paraId="521171A9" w14:textId="2202C72F" w:rsidR="00532040" w:rsidRPr="005F3F91" w:rsidRDefault="007D22D9" w:rsidP="00C52DB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</w:t>
            </w:r>
            <w:r w:rsidR="00C840EA">
              <w:rPr>
                <w:rFonts w:ascii="Georgia" w:hAnsi="Georgia"/>
                <w:sz w:val="20"/>
                <w:szCs w:val="20"/>
              </w:rPr>
              <w:t>/ Edi</w:t>
            </w:r>
            <w:r>
              <w:rPr>
                <w:rFonts w:ascii="Georgia" w:hAnsi="Georgia"/>
                <w:sz w:val="20"/>
                <w:szCs w:val="20"/>
              </w:rPr>
              <w:t>ts Required</w:t>
            </w:r>
            <w:r w:rsidR="00532040" w:rsidRPr="005F3F91">
              <w:rPr>
                <w:rFonts w:ascii="Georgia" w:hAnsi="Georgia"/>
                <w:sz w:val="20"/>
                <w:szCs w:val="20"/>
              </w:rPr>
              <w:t>:</w:t>
            </w:r>
            <w:r w:rsidR="00097A3B"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04EC0"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904EC0" w:rsidRPr="005F3F91">
              <w:rPr>
                <w:rFonts w:ascii="Georgia" w:hAnsi="Georgia"/>
                <w:sz w:val="20"/>
                <w:szCs w:val="20"/>
              </w:rPr>
            </w:r>
            <w:r w:rsidR="00904EC0"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904EC0" w:rsidRPr="005F3F91">
              <w:rPr>
                <w:rFonts w:ascii="Georgia" w:hAnsi="Georgia"/>
                <w:sz w:val="20"/>
                <w:szCs w:val="20"/>
              </w:rPr>
              <w:t> 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t> 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t> 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t> 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t> </w:t>
            </w:r>
            <w:r w:rsidR="00904EC0"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AE3A47" w:rsidRPr="005F3F91" w14:paraId="4F92F99C" w14:textId="77777777" w:rsidTr="00265FE9">
        <w:trPr>
          <w:trHeight w:val="265"/>
          <w:tblCellSpacing w:w="0" w:type="dxa"/>
        </w:trPr>
        <w:tc>
          <w:tcPr>
            <w:tcW w:w="10656" w:type="dxa"/>
            <w:gridSpan w:val="9"/>
          </w:tcPr>
          <w:p w14:paraId="62B186F3" w14:textId="6C793049" w:rsidR="00AE3A47" w:rsidRPr="005F3F91" w:rsidRDefault="00076009" w:rsidP="004106B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Signature   </w:t>
            </w:r>
          </w:p>
        </w:tc>
      </w:tr>
      <w:tr w:rsidR="00265FE9" w:rsidRPr="005F3F91" w14:paraId="0CBDFA40" w14:textId="77777777">
        <w:trPr>
          <w:trHeight w:val="432"/>
          <w:tblCellSpacing w:w="0" w:type="dxa"/>
        </w:trPr>
        <w:tc>
          <w:tcPr>
            <w:tcW w:w="3685" w:type="dxa"/>
            <w:gridSpan w:val="3"/>
          </w:tcPr>
          <w:p w14:paraId="746626FE" w14:textId="1AAD0018" w:rsidR="00C91F0A" w:rsidRPr="00170B0C" w:rsidRDefault="00C91F0A" w:rsidP="00265FE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PROGRAM OFFICE DIRECTOR</w:t>
            </w:r>
            <w:r w:rsidRPr="005F3F91">
              <w:rPr>
                <w:rFonts w:ascii="Georgia" w:hAnsi="Georgia"/>
                <w:sz w:val="20"/>
                <w:szCs w:val="20"/>
              </w:rPr>
              <w:br/>
              <w:t xml:space="preserve">Division: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0DF2C980" w14:textId="14DAFA35" w:rsidR="00265FE9" w:rsidRPr="00170B0C" w:rsidRDefault="00265FE9" w:rsidP="00265FE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3628E447" w14:textId="67CBCC29" w:rsidR="00265FE9" w:rsidRPr="00170B0C" w:rsidRDefault="00265FE9" w:rsidP="00265FE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3310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59CA5B26" w14:textId="6DB57532" w:rsidR="00265FE9" w:rsidRPr="00170B0C" w:rsidRDefault="00265FE9" w:rsidP="00265FE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9115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1945258B" w14:textId="60AD7B3E" w:rsidR="00265FE9" w:rsidRPr="00170B0C" w:rsidRDefault="00265FE9" w:rsidP="00265FE9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2237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B2DAD" w:rsidRPr="005F3F91" w14:paraId="1747B199" w14:textId="77777777" w:rsidTr="00EA5DAE">
        <w:trPr>
          <w:trHeight w:val="292"/>
          <w:tblCellSpacing w:w="0" w:type="dxa"/>
        </w:trPr>
        <w:tc>
          <w:tcPr>
            <w:tcW w:w="10656" w:type="dxa"/>
            <w:gridSpan w:val="9"/>
          </w:tcPr>
          <w:p w14:paraId="3F3960E9" w14:textId="2B54F09E" w:rsidR="005B2DAD" w:rsidRPr="005F3F91" w:rsidRDefault="005B2DAD" w:rsidP="00170B0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5B2DAD" w:rsidRPr="005F3F91" w14:paraId="760D01A3" w14:textId="77777777" w:rsidTr="00265FE9">
        <w:trPr>
          <w:trHeight w:val="193"/>
          <w:tblCellSpacing w:w="0" w:type="dxa"/>
        </w:trPr>
        <w:tc>
          <w:tcPr>
            <w:tcW w:w="10656" w:type="dxa"/>
            <w:gridSpan w:val="9"/>
          </w:tcPr>
          <w:p w14:paraId="2E650F69" w14:textId="47F094BA" w:rsidR="005B2DAD" w:rsidRDefault="005B2DAD" w:rsidP="00170B0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Signature   </w:t>
            </w:r>
          </w:p>
        </w:tc>
      </w:tr>
      <w:tr w:rsidR="005F1A78" w:rsidRPr="005F3F91" w14:paraId="1C13C024" w14:textId="77777777">
        <w:trPr>
          <w:trHeight w:val="382"/>
          <w:tblCellSpacing w:w="0" w:type="dxa"/>
        </w:trPr>
        <w:tc>
          <w:tcPr>
            <w:tcW w:w="3685" w:type="dxa"/>
            <w:gridSpan w:val="3"/>
          </w:tcPr>
          <w:p w14:paraId="0329158A" w14:textId="77777777" w:rsidR="005F1A78" w:rsidRDefault="005F1A78" w:rsidP="005F1A78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ELEMENTARY EDUCATION</w:t>
            </w:r>
          </w:p>
          <w:p w14:paraId="44E7C531" w14:textId="37C6A06D" w:rsidR="000126B6" w:rsidRPr="00605326" w:rsidRDefault="00486633" w:rsidP="005F1A78">
            <w:pPr>
              <w:spacing w:after="0" w:line="240" w:lineRule="auto"/>
              <w:rPr>
                <w:rFonts w:ascii="Georgia" w:hAnsi="Georgia"/>
                <w:i/>
                <w:iCs/>
                <w:sz w:val="20"/>
                <w:szCs w:val="20"/>
              </w:rPr>
            </w:pPr>
            <w:r>
              <w:rPr>
                <w:rFonts w:ascii="Georgia" w:hAnsi="Georgia"/>
                <w:i/>
                <w:iCs/>
                <w:sz w:val="20"/>
                <w:szCs w:val="20"/>
              </w:rPr>
              <w:t>*</w:t>
            </w:r>
            <w:r w:rsidR="000126B6" w:rsidRPr="00605326">
              <w:rPr>
                <w:rFonts w:ascii="Georgia" w:hAnsi="Georgia"/>
                <w:i/>
                <w:iCs/>
                <w:sz w:val="20"/>
                <w:szCs w:val="20"/>
              </w:rPr>
              <w:t>only if K-6</w:t>
            </w:r>
          </w:p>
        </w:tc>
        <w:tc>
          <w:tcPr>
            <w:tcW w:w="1710" w:type="dxa"/>
            <w:gridSpan w:val="2"/>
          </w:tcPr>
          <w:p w14:paraId="79605236" w14:textId="7777777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0A84D53A" w14:textId="7AA07F46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60625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24F4BF2E" w14:textId="7267822F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5795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21A3983A" w14:textId="264F1168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7560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C6304C" w:rsidRPr="005F3F91" w14:paraId="76204292" w14:textId="77777777" w:rsidTr="00EA5DAE">
        <w:trPr>
          <w:trHeight w:val="301"/>
          <w:tblCellSpacing w:w="0" w:type="dxa"/>
        </w:trPr>
        <w:tc>
          <w:tcPr>
            <w:tcW w:w="10656" w:type="dxa"/>
            <w:gridSpan w:val="9"/>
          </w:tcPr>
          <w:p w14:paraId="4E92F079" w14:textId="291E9778" w:rsidR="00C6304C" w:rsidRPr="005F3F91" w:rsidRDefault="00CB43D8" w:rsidP="00C6304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>:</w:t>
            </w:r>
            <w:r w:rsidR="00C840EA"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45B30"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="00445B30" w:rsidRPr="005F3F91">
              <w:rPr>
                <w:rFonts w:ascii="Georgia" w:hAnsi="Georgia"/>
                <w:sz w:val="20"/>
                <w:szCs w:val="20"/>
              </w:rPr>
            </w:r>
            <w:r w:rsidR="00445B30"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="00445B30"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445B30"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445B30"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445B30"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445B30"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C6304C" w:rsidRPr="005F3F91" w14:paraId="5E8B4EAE" w14:textId="77777777" w:rsidTr="005F1A78">
        <w:trPr>
          <w:trHeight w:val="94"/>
          <w:tblCellSpacing w:w="0" w:type="dxa"/>
        </w:trPr>
        <w:tc>
          <w:tcPr>
            <w:tcW w:w="10656" w:type="dxa"/>
            <w:gridSpan w:val="9"/>
          </w:tcPr>
          <w:p w14:paraId="6ABFE399" w14:textId="144BD20C" w:rsidR="00C6304C" w:rsidRPr="005F3F91" w:rsidRDefault="00204033" w:rsidP="00C6304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Signature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t xml:space="preserve">    </w:t>
            </w:r>
          </w:p>
        </w:tc>
      </w:tr>
      <w:tr w:rsidR="005F1A78" w:rsidRPr="005F3F91" w14:paraId="5CD6C24F" w14:textId="77777777">
        <w:trPr>
          <w:trHeight w:val="432"/>
          <w:tblCellSpacing w:w="0" w:type="dxa"/>
        </w:trPr>
        <w:tc>
          <w:tcPr>
            <w:tcW w:w="3685" w:type="dxa"/>
            <w:gridSpan w:val="3"/>
          </w:tcPr>
          <w:p w14:paraId="0B708E71" w14:textId="095249D2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SECONDARY EDUCATION</w:t>
            </w:r>
          </w:p>
        </w:tc>
        <w:tc>
          <w:tcPr>
            <w:tcW w:w="1710" w:type="dxa"/>
            <w:gridSpan w:val="2"/>
          </w:tcPr>
          <w:p w14:paraId="1A078D9A" w14:textId="7777777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781546D6" w14:textId="79777403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09879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634B6C03" w14:textId="09302D5C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1795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5E32C5AF" w14:textId="3D0EEC8E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79798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CE4D64" w:rsidRPr="005F3F91" w14:paraId="465DCFB6" w14:textId="77777777" w:rsidTr="00EA5DAE">
        <w:trPr>
          <w:trHeight w:val="202"/>
          <w:tblCellSpacing w:w="0" w:type="dxa"/>
        </w:trPr>
        <w:tc>
          <w:tcPr>
            <w:tcW w:w="10656" w:type="dxa"/>
            <w:gridSpan w:val="9"/>
          </w:tcPr>
          <w:p w14:paraId="06820DF3" w14:textId="46888FB0" w:rsidR="00CE4D64" w:rsidRPr="005F3F91" w:rsidRDefault="00CB43D8" w:rsidP="00CE4D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CE4D64" w:rsidRPr="005F3F91" w14:paraId="5E085599" w14:textId="77777777" w:rsidTr="005F1A78">
        <w:trPr>
          <w:trHeight w:val="229"/>
          <w:tblCellSpacing w:w="0" w:type="dxa"/>
        </w:trPr>
        <w:tc>
          <w:tcPr>
            <w:tcW w:w="10656" w:type="dxa"/>
            <w:gridSpan w:val="9"/>
          </w:tcPr>
          <w:p w14:paraId="0CC433EA" w14:textId="6E54EE7C" w:rsidR="00CE4D64" w:rsidRPr="005F3F91" w:rsidRDefault="00CE4D64" w:rsidP="00CE4D64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</w:t>
            </w:r>
            <w:r w:rsidR="00C86010" w:rsidRPr="005F3F91">
              <w:rPr>
                <w:rFonts w:ascii="Georgia" w:hAnsi="Georgia"/>
                <w:sz w:val="20"/>
                <w:szCs w:val="20"/>
              </w:rPr>
              <w:t>tu</w:t>
            </w:r>
            <w:r w:rsidRPr="005F3F91">
              <w:rPr>
                <w:rFonts w:ascii="Georgia" w:hAnsi="Georgia"/>
                <w:sz w:val="20"/>
                <w:szCs w:val="20"/>
              </w:rPr>
              <w:t>re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</w:tr>
      <w:tr w:rsidR="005F1A78" w:rsidRPr="005F3F91" w14:paraId="7BF27F30" w14:textId="77777777">
        <w:trPr>
          <w:trHeight w:val="432"/>
          <w:tblCellSpacing w:w="0" w:type="dxa"/>
        </w:trPr>
        <w:tc>
          <w:tcPr>
            <w:tcW w:w="3609" w:type="dxa"/>
            <w:gridSpan w:val="2"/>
          </w:tcPr>
          <w:p w14:paraId="55B958AA" w14:textId="3263DF9C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ACCREDITATION</w:t>
            </w:r>
          </w:p>
        </w:tc>
        <w:tc>
          <w:tcPr>
            <w:tcW w:w="1762" w:type="dxa"/>
            <w:gridSpan w:val="2"/>
          </w:tcPr>
          <w:p w14:paraId="53C6AC5F" w14:textId="7777777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2"/>
          </w:tcPr>
          <w:p w14:paraId="428B4CCC" w14:textId="51EA0F2A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7855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750DFC2F" w14:textId="165ED423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0865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2083D0EB" w14:textId="5C072A3E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13867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C60973" w:rsidRPr="005F3F91" w14:paraId="5969141A" w14:textId="77777777" w:rsidTr="00EA5DAE">
        <w:trPr>
          <w:trHeight w:val="175"/>
          <w:tblCellSpacing w:w="0" w:type="dxa"/>
        </w:trPr>
        <w:tc>
          <w:tcPr>
            <w:tcW w:w="10656" w:type="dxa"/>
            <w:gridSpan w:val="9"/>
          </w:tcPr>
          <w:p w14:paraId="7DCA6A9D" w14:textId="2C66FA17" w:rsidR="00C60973" w:rsidRPr="005F3F91" w:rsidRDefault="00CB43D8" w:rsidP="00C6097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C60973" w:rsidRPr="005F3F91" w14:paraId="3C58E24B" w14:textId="77777777" w:rsidTr="005F1A78">
        <w:trPr>
          <w:trHeight w:val="193"/>
          <w:tblCellSpacing w:w="0" w:type="dxa"/>
        </w:trPr>
        <w:tc>
          <w:tcPr>
            <w:tcW w:w="10656" w:type="dxa"/>
            <w:gridSpan w:val="9"/>
          </w:tcPr>
          <w:p w14:paraId="6BEB48E8" w14:textId="2E69C214" w:rsidR="00C60973" w:rsidRPr="005F3F91" w:rsidRDefault="00C60973" w:rsidP="00C60973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Signature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</w:tr>
      <w:tr w:rsidR="005F1A78" w:rsidRPr="005F3F91" w14:paraId="325F6B7F" w14:textId="77777777">
        <w:trPr>
          <w:trHeight w:val="432"/>
          <w:tblCellSpacing w:w="0" w:type="dxa"/>
        </w:trPr>
        <w:tc>
          <w:tcPr>
            <w:tcW w:w="3609" w:type="dxa"/>
            <w:gridSpan w:val="2"/>
          </w:tcPr>
          <w:p w14:paraId="3DC9D053" w14:textId="655E3678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LICENSURE</w:t>
            </w:r>
          </w:p>
        </w:tc>
        <w:tc>
          <w:tcPr>
            <w:tcW w:w="1762" w:type="dxa"/>
            <w:gridSpan w:val="2"/>
          </w:tcPr>
          <w:p w14:paraId="081B579B" w14:textId="7777777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2"/>
          </w:tcPr>
          <w:p w14:paraId="0249D62D" w14:textId="51FD80D0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6815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65AA1D8A" w14:textId="0C025F5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23628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71FDD849" w14:textId="56D5BC03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71946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A20C1E" w:rsidRPr="005F3F91" w14:paraId="10E64C3E" w14:textId="77777777" w:rsidTr="005F1A78">
        <w:trPr>
          <w:trHeight w:val="166"/>
          <w:tblCellSpacing w:w="0" w:type="dxa"/>
        </w:trPr>
        <w:tc>
          <w:tcPr>
            <w:tcW w:w="10656" w:type="dxa"/>
            <w:gridSpan w:val="9"/>
          </w:tcPr>
          <w:p w14:paraId="131E6A72" w14:textId="42E84A87" w:rsidR="00A20C1E" w:rsidRPr="005F3F91" w:rsidRDefault="00CB43D8" w:rsidP="00A20C1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A20C1E" w:rsidRPr="005F3F91" w14:paraId="432BFE70" w14:textId="77777777" w:rsidTr="005F1A78">
        <w:trPr>
          <w:trHeight w:val="229"/>
          <w:tblCellSpacing w:w="0" w:type="dxa"/>
        </w:trPr>
        <w:tc>
          <w:tcPr>
            <w:tcW w:w="10656" w:type="dxa"/>
            <w:gridSpan w:val="9"/>
          </w:tcPr>
          <w:p w14:paraId="73349459" w14:textId="2A47488B" w:rsidR="00A20C1E" w:rsidRPr="005F3F91" w:rsidRDefault="00A20C1E" w:rsidP="00A20C1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Signature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</w:tr>
      <w:tr w:rsidR="005F1A78" w:rsidRPr="005F3F91" w14:paraId="3A7875C7" w14:textId="77777777">
        <w:trPr>
          <w:trHeight w:val="432"/>
          <w:tblCellSpacing w:w="0" w:type="dxa"/>
        </w:trPr>
        <w:tc>
          <w:tcPr>
            <w:tcW w:w="3609" w:type="dxa"/>
            <w:gridSpan w:val="2"/>
          </w:tcPr>
          <w:p w14:paraId="44B5FECA" w14:textId="732208AD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t>CHIEF ACADEMIC OFFICER</w:t>
            </w:r>
            <w:r w:rsidRPr="005F3F91">
              <w:rPr>
                <w:rFonts w:ascii="Georgia" w:hAnsi="Georgia"/>
                <w:b/>
                <w:bCs/>
                <w:sz w:val="20"/>
                <w:szCs w:val="20"/>
              </w:rPr>
              <w:br/>
            </w:r>
            <w:r w:rsidRPr="005F3F91">
              <w:rPr>
                <w:rFonts w:ascii="Georgia" w:hAnsi="Georgia"/>
                <w:sz w:val="20"/>
                <w:szCs w:val="20"/>
              </w:rPr>
              <w:t>*</w:t>
            </w:r>
            <w:r w:rsidRPr="005F3F91">
              <w:rPr>
                <w:rFonts w:ascii="Georgia" w:hAnsi="Georgia"/>
                <w:i/>
                <w:iCs/>
                <w:sz w:val="20"/>
                <w:szCs w:val="20"/>
              </w:rPr>
              <w:t>only if requesting current SY</w:t>
            </w:r>
          </w:p>
        </w:tc>
        <w:tc>
          <w:tcPr>
            <w:tcW w:w="1762" w:type="dxa"/>
            <w:gridSpan w:val="2"/>
          </w:tcPr>
          <w:p w14:paraId="4860E298" w14:textId="77777777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gridSpan w:val="2"/>
          </w:tcPr>
          <w:p w14:paraId="14FC5F3B" w14:textId="2C0D5768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Approved</w:t>
            </w:r>
            <w:r>
              <w:rPr>
                <w:rFonts w:ascii="Georgia" w:hAnsi="Georgia"/>
                <w:sz w:val="20"/>
                <w:szCs w:val="20"/>
              </w:rPr>
              <w:t xml:space="preserve"> w/</w:t>
            </w:r>
            <w:r w:rsidRPr="007D22D9">
              <w:rPr>
                <w:rFonts w:ascii="Georgia" w:hAnsi="Georgia"/>
                <w:sz w:val="20"/>
                <w:szCs w:val="20"/>
              </w:rPr>
              <w:t>edits</w:t>
            </w:r>
            <w:r>
              <w:rPr>
                <w:rFonts w:ascii="Georgia" w:hAnsi="Georgia"/>
                <w:sz w:val="20"/>
                <w:szCs w:val="20"/>
              </w:rPr>
              <w:t xml:space="preserve">  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87415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20" w:type="dxa"/>
            <w:gridSpan w:val="2"/>
          </w:tcPr>
          <w:p w14:paraId="30DE17BA" w14:textId="04B8B22C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Approved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-20613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  <w:tc>
          <w:tcPr>
            <w:tcW w:w="1391" w:type="dxa"/>
          </w:tcPr>
          <w:p w14:paraId="34FF1FEC" w14:textId="2C23A7E1" w:rsidR="005F1A78" w:rsidRPr="005F3F91" w:rsidRDefault="005F1A78" w:rsidP="005F1A78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Denied  </w:t>
            </w:r>
            <w:sdt>
              <w:sdtPr>
                <w:rPr>
                  <w:rFonts w:ascii="Georgia" w:hAnsi="Georgia"/>
                  <w:sz w:val="20"/>
                  <w:szCs w:val="20"/>
                </w:rPr>
                <w:id w:val="182963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3F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F3F91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0B3E8E" w:rsidRPr="005F3F91" w14:paraId="25CDA5E4" w14:textId="77777777" w:rsidTr="005F1A78">
        <w:trPr>
          <w:trHeight w:val="283"/>
          <w:tblCellSpacing w:w="0" w:type="dxa"/>
        </w:trPr>
        <w:tc>
          <w:tcPr>
            <w:tcW w:w="10656" w:type="dxa"/>
            <w:gridSpan w:val="9"/>
          </w:tcPr>
          <w:p w14:paraId="4C1391D0" w14:textId="1D31C223" w:rsidR="000B3E8E" w:rsidRPr="005F3F91" w:rsidRDefault="00CB43D8" w:rsidP="000B3E8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Denial Reason/ Edits Required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tr w:rsidR="000B3E8E" w:rsidRPr="005F3F91" w14:paraId="680BF3E4" w14:textId="77777777" w:rsidTr="005F1A78">
        <w:trPr>
          <w:trHeight w:val="175"/>
          <w:tblCellSpacing w:w="0" w:type="dxa"/>
        </w:trPr>
        <w:tc>
          <w:tcPr>
            <w:tcW w:w="10656" w:type="dxa"/>
            <w:gridSpan w:val="9"/>
          </w:tcPr>
          <w:p w14:paraId="63B313D0" w14:textId="0BB6B6B8" w:rsidR="000B3E8E" w:rsidRPr="005F3F91" w:rsidRDefault="000B3E8E" w:rsidP="000B3E8E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Signature</w:t>
            </w:r>
            <w:r w:rsidR="00445B30" w:rsidRPr="005F3F91">
              <w:rPr>
                <w:rFonts w:ascii="Georgia" w:hAnsi="Georgia"/>
                <w:sz w:val="20"/>
                <w:szCs w:val="20"/>
              </w:rPr>
              <w:t xml:space="preserve">   </w:t>
            </w:r>
          </w:p>
        </w:tc>
      </w:tr>
      <w:tr w:rsidR="00C407DB" w:rsidRPr="005F3F91" w14:paraId="2C204E0E" w14:textId="77777777" w:rsidTr="00DC6AAC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/>
        </w:trPr>
        <w:tc>
          <w:tcPr>
            <w:tcW w:w="1802" w:type="dxa"/>
            <w:shd w:val="clear" w:color="auto" w:fill="BDD6EE" w:themeFill="accent1" w:themeFillTint="66"/>
          </w:tcPr>
          <w:p w14:paraId="1F76A40E" w14:textId="77777777" w:rsidR="005F1A78" w:rsidRDefault="005F1A78" w:rsidP="00C52DB4">
            <w:pPr>
              <w:spacing w:after="0"/>
              <w:rPr>
                <w:rFonts w:ascii="Georgia" w:hAnsi="Georgia"/>
              </w:rPr>
            </w:pPr>
          </w:p>
          <w:p w14:paraId="4048C377" w14:textId="32EF3FFD" w:rsidR="00C407DB" w:rsidRPr="005F3F91" w:rsidRDefault="00C407DB" w:rsidP="00C52DB4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</w:rPr>
              <w:t>OTSS ONLY</w:t>
            </w:r>
          </w:p>
        </w:tc>
        <w:tc>
          <w:tcPr>
            <w:tcW w:w="6234" w:type="dxa"/>
            <w:gridSpan w:val="6"/>
          </w:tcPr>
          <w:p w14:paraId="4A72558F" w14:textId="77777777" w:rsidR="005F1A78" w:rsidRDefault="005F1A78" w:rsidP="00C52DB4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6E3B65F8" w14:textId="25806A14" w:rsidR="00C407DB" w:rsidRPr="005F3F91" w:rsidRDefault="00C407DB" w:rsidP="00C52DB4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>Entered by</w:t>
            </w:r>
            <w:r w:rsidR="00412691" w:rsidRPr="005F3F91">
              <w:rPr>
                <w:rFonts w:ascii="Georgia" w:hAnsi="Georgia"/>
                <w:sz w:val="20"/>
                <w:szCs w:val="20"/>
              </w:rPr>
              <w:t xml:space="preserve"> (</w:t>
            </w:r>
            <w:r w:rsidRPr="005F3F91">
              <w:rPr>
                <w:rFonts w:ascii="Georgia" w:hAnsi="Georgia"/>
                <w:sz w:val="20"/>
                <w:szCs w:val="20"/>
              </w:rPr>
              <w:t>Name</w:t>
            </w:r>
            <w:r w:rsidR="00412691" w:rsidRPr="005F3F91">
              <w:rPr>
                <w:rFonts w:ascii="Georgia" w:hAnsi="Georgia"/>
                <w:sz w:val="20"/>
                <w:szCs w:val="20"/>
              </w:rPr>
              <w:t>)</w:t>
            </w:r>
            <w:r w:rsidRPr="005F3F91">
              <w:rPr>
                <w:rFonts w:ascii="Georgia" w:hAnsi="Georgia"/>
                <w:sz w:val="20"/>
                <w:szCs w:val="20"/>
              </w:rPr>
              <w:t xml:space="preserve">: 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2620" w:type="dxa"/>
            <w:gridSpan w:val="2"/>
          </w:tcPr>
          <w:p w14:paraId="56AB682A" w14:textId="77777777" w:rsidR="005F1A78" w:rsidRDefault="005F1A78" w:rsidP="00C407DB">
            <w:pPr>
              <w:spacing w:after="0"/>
              <w:rPr>
                <w:rFonts w:ascii="Georgia" w:hAnsi="Georgia"/>
                <w:sz w:val="20"/>
                <w:szCs w:val="20"/>
              </w:rPr>
            </w:pPr>
          </w:p>
          <w:p w14:paraId="77C3C317" w14:textId="1F49360E" w:rsidR="00C407DB" w:rsidRPr="005F3F91" w:rsidRDefault="00C407DB" w:rsidP="00C407DB">
            <w:pPr>
              <w:spacing w:after="0"/>
              <w:rPr>
                <w:rFonts w:ascii="Georgia" w:hAnsi="Georgia"/>
                <w:sz w:val="20"/>
                <w:szCs w:val="20"/>
              </w:rPr>
            </w:pPr>
            <w:r w:rsidRPr="005F3F91">
              <w:rPr>
                <w:rFonts w:ascii="Georgia" w:hAnsi="Georgia"/>
                <w:sz w:val="20"/>
                <w:szCs w:val="20"/>
              </w:rPr>
              <w:t xml:space="preserve">Date:  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F3F91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F3F91">
              <w:rPr>
                <w:rFonts w:ascii="Georgia" w:hAnsi="Georgia"/>
                <w:sz w:val="20"/>
                <w:szCs w:val="20"/>
              </w:rPr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F3F91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</w:tr>
      <w:bookmarkEnd w:id="8"/>
    </w:tbl>
    <w:p w14:paraId="58411369" w14:textId="77777777" w:rsidR="00097A3B" w:rsidRPr="00D3645F" w:rsidRDefault="00097A3B" w:rsidP="00AC0457">
      <w:pPr>
        <w:spacing w:after="0"/>
        <w:rPr>
          <w:rFonts w:ascii="Georgia" w:hAnsi="Georgia"/>
          <w:sz w:val="10"/>
          <w:szCs w:val="10"/>
        </w:rPr>
      </w:pPr>
    </w:p>
    <w:sectPr w:rsidR="00097A3B" w:rsidRPr="00D3645F" w:rsidSect="00822A65">
      <w:headerReference w:type="default" r:id="rId12"/>
      <w:footerReference w:type="default" r:id="rId13"/>
      <w:pgSz w:w="12240" w:h="15840"/>
      <w:pgMar w:top="720" w:right="720" w:bottom="504" w:left="72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31124" w14:textId="77777777" w:rsidR="00AC50F6" w:rsidRDefault="00AC50F6" w:rsidP="00EA58BB">
      <w:pPr>
        <w:spacing w:after="0" w:line="240" w:lineRule="auto"/>
      </w:pPr>
      <w:r>
        <w:separator/>
      </w:r>
    </w:p>
  </w:endnote>
  <w:endnote w:type="continuationSeparator" w:id="0">
    <w:p w14:paraId="4400FC4F" w14:textId="77777777" w:rsidR="00AC50F6" w:rsidRDefault="00AC50F6" w:rsidP="00EA58BB">
      <w:pPr>
        <w:spacing w:after="0" w:line="240" w:lineRule="auto"/>
      </w:pPr>
      <w:r>
        <w:continuationSeparator/>
      </w:r>
    </w:p>
  </w:endnote>
  <w:endnote w:type="continuationNotice" w:id="1">
    <w:p w14:paraId="3DE364A3" w14:textId="77777777" w:rsidR="00AC50F6" w:rsidRDefault="00AC5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2120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12BE" w14:textId="4D9EBDC5" w:rsidR="00223543" w:rsidRDefault="0022354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4F61F5">
          <w:rPr>
            <w:noProof/>
          </w:rPr>
          <w:tab/>
        </w:r>
        <w:r w:rsidR="004F61F5">
          <w:rPr>
            <w:noProof/>
          </w:rPr>
          <w:tab/>
          <w:t xml:space="preserve">Revised </w:t>
        </w:r>
        <w:r w:rsidR="00DC1EB2">
          <w:rPr>
            <w:noProof/>
          </w:rPr>
          <w:t>4</w:t>
        </w:r>
        <w:r w:rsidR="004F61F5">
          <w:rPr>
            <w:noProof/>
          </w:rPr>
          <w:t>.2025</w:t>
        </w:r>
      </w:p>
    </w:sdtContent>
  </w:sdt>
  <w:p w14:paraId="1BF65209" w14:textId="48DB2C0F" w:rsidR="00CC2537" w:rsidRDefault="00CC2537" w:rsidP="002C0A75">
    <w:pPr>
      <w:pStyle w:val="Footer"/>
      <w:tabs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D7441" w14:textId="77777777" w:rsidR="00AC50F6" w:rsidRDefault="00AC50F6" w:rsidP="00EA58BB">
      <w:pPr>
        <w:spacing w:after="0" w:line="240" w:lineRule="auto"/>
      </w:pPr>
      <w:r>
        <w:separator/>
      </w:r>
    </w:p>
  </w:footnote>
  <w:footnote w:type="continuationSeparator" w:id="0">
    <w:p w14:paraId="020345FE" w14:textId="77777777" w:rsidR="00AC50F6" w:rsidRDefault="00AC50F6" w:rsidP="00EA58BB">
      <w:pPr>
        <w:spacing w:after="0" w:line="240" w:lineRule="auto"/>
      </w:pPr>
      <w:r>
        <w:continuationSeparator/>
      </w:r>
    </w:p>
  </w:footnote>
  <w:footnote w:type="continuationNotice" w:id="1">
    <w:p w14:paraId="003F4DB8" w14:textId="77777777" w:rsidR="00AC50F6" w:rsidRDefault="00AC5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2A5A" w14:textId="02E98275" w:rsidR="00902094" w:rsidRDefault="0037460A" w:rsidP="002D4C6E">
    <w:pPr>
      <w:tabs>
        <w:tab w:val="left" w:pos="5940"/>
      </w:tabs>
      <w:spacing w:before="240" w:after="0" w:line="240" w:lineRule="auto"/>
      <w:outlineLvl w:val="0"/>
      <w:rPr>
        <w:rFonts w:ascii="Georgia" w:hAnsi="Georgia"/>
        <w:color w:val="2E74B5" w:themeColor="accent1" w:themeShade="BF"/>
        <w:spacing w:val="50"/>
        <w:sz w:val="28"/>
        <w:szCs w:val="24"/>
      </w:rPr>
    </w:pPr>
    <w:r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3667D68" wp14:editId="23101648">
          <wp:simplePos x="0" y="0"/>
          <wp:positionH relativeFrom="column">
            <wp:posOffset>5429870</wp:posOffset>
          </wp:positionH>
          <wp:positionV relativeFrom="paragraph">
            <wp:posOffset>-206375</wp:posOffset>
          </wp:positionV>
          <wp:extent cx="1604727" cy="775039"/>
          <wp:effectExtent l="0" t="0" r="0" b="1270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727" cy="775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4C6E">
      <w:rPr>
        <w:rFonts w:ascii="Georgia" w:hAnsi="Georgia"/>
        <w:color w:val="2E74B5" w:themeColor="accent1" w:themeShade="BF"/>
        <w:spacing w:val="50"/>
        <w:sz w:val="28"/>
        <w:szCs w:val="24"/>
      </w:rPr>
      <w:t>Course Code Request Form</w:t>
    </w:r>
  </w:p>
  <w:p w14:paraId="41195498" w14:textId="2F2A4017" w:rsidR="00FA06B8" w:rsidRDefault="00902094" w:rsidP="00902094">
    <w:pPr>
      <w:tabs>
        <w:tab w:val="left" w:pos="5940"/>
      </w:tabs>
      <w:spacing w:before="240" w:after="0" w:line="240" w:lineRule="auto"/>
      <w:outlineLvl w:val="0"/>
    </w:pPr>
    <w:r w:rsidRPr="00CF4B8B">
      <w:rPr>
        <w:sz w:val="24"/>
        <w:szCs w:val="24"/>
      </w:rPr>
      <w:t xml:space="preserve">Please send completed to:  </w:t>
    </w:r>
    <w:hyperlink r:id="rId2" w:history="1">
      <w:r w:rsidRPr="00C56831">
        <w:rPr>
          <w:rStyle w:val="Hyperlink"/>
          <w:sz w:val="28"/>
          <w:szCs w:val="28"/>
        </w:rPr>
        <w:t>MScoursecode@mdek12.org</w:t>
      </w:r>
    </w:hyperlink>
  </w:p>
  <w:p w14:paraId="6E1C90B3" w14:textId="77777777" w:rsidR="00FA06B8" w:rsidRDefault="00FA0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7984"/>
    <w:multiLevelType w:val="hybridMultilevel"/>
    <w:tmpl w:val="58064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87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NTQ3NzYyNTUwNzFT0lEKTi0uzszPAykwrAUACSgquiwAAAA="/>
  </w:docVars>
  <w:rsids>
    <w:rsidRoot w:val="00EA58BB"/>
    <w:rsid w:val="000011E7"/>
    <w:rsid w:val="00005383"/>
    <w:rsid w:val="000070E1"/>
    <w:rsid w:val="00007B01"/>
    <w:rsid w:val="0001226A"/>
    <w:rsid w:val="000126B6"/>
    <w:rsid w:val="00015466"/>
    <w:rsid w:val="00015557"/>
    <w:rsid w:val="000164A0"/>
    <w:rsid w:val="0001718F"/>
    <w:rsid w:val="000179DA"/>
    <w:rsid w:val="000212DB"/>
    <w:rsid w:val="00021455"/>
    <w:rsid w:val="00022338"/>
    <w:rsid w:val="00022D5B"/>
    <w:rsid w:val="00026E71"/>
    <w:rsid w:val="00032AB5"/>
    <w:rsid w:val="00032E98"/>
    <w:rsid w:val="0003652C"/>
    <w:rsid w:val="00040C06"/>
    <w:rsid w:val="000412A2"/>
    <w:rsid w:val="00041878"/>
    <w:rsid w:val="000419EC"/>
    <w:rsid w:val="00042DBB"/>
    <w:rsid w:val="000432EC"/>
    <w:rsid w:val="00043753"/>
    <w:rsid w:val="00044109"/>
    <w:rsid w:val="00044BE4"/>
    <w:rsid w:val="0004542D"/>
    <w:rsid w:val="000456BE"/>
    <w:rsid w:val="00046975"/>
    <w:rsid w:val="00047A37"/>
    <w:rsid w:val="00050BC0"/>
    <w:rsid w:val="000520A7"/>
    <w:rsid w:val="00053A2A"/>
    <w:rsid w:val="00053D60"/>
    <w:rsid w:val="00055AEA"/>
    <w:rsid w:val="00055F85"/>
    <w:rsid w:val="000614E1"/>
    <w:rsid w:val="00061762"/>
    <w:rsid w:val="00064EB8"/>
    <w:rsid w:val="0006574D"/>
    <w:rsid w:val="00070EB5"/>
    <w:rsid w:val="00071091"/>
    <w:rsid w:val="00072E58"/>
    <w:rsid w:val="00075469"/>
    <w:rsid w:val="00076009"/>
    <w:rsid w:val="00086EE4"/>
    <w:rsid w:val="00092398"/>
    <w:rsid w:val="00093CB3"/>
    <w:rsid w:val="00096220"/>
    <w:rsid w:val="000965C3"/>
    <w:rsid w:val="000967A7"/>
    <w:rsid w:val="000977A5"/>
    <w:rsid w:val="00097A3B"/>
    <w:rsid w:val="000A0C09"/>
    <w:rsid w:val="000A0FEC"/>
    <w:rsid w:val="000A238F"/>
    <w:rsid w:val="000A3425"/>
    <w:rsid w:val="000A4D31"/>
    <w:rsid w:val="000A7A68"/>
    <w:rsid w:val="000B1280"/>
    <w:rsid w:val="000B192F"/>
    <w:rsid w:val="000B3E8E"/>
    <w:rsid w:val="000C08A2"/>
    <w:rsid w:val="000C0ED8"/>
    <w:rsid w:val="000C15A4"/>
    <w:rsid w:val="000C15F5"/>
    <w:rsid w:val="000C20AA"/>
    <w:rsid w:val="000C3698"/>
    <w:rsid w:val="000C5733"/>
    <w:rsid w:val="000D4FBB"/>
    <w:rsid w:val="000D6941"/>
    <w:rsid w:val="000D7D6E"/>
    <w:rsid w:val="000E106E"/>
    <w:rsid w:val="000E4B6A"/>
    <w:rsid w:val="000E5504"/>
    <w:rsid w:val="000E579C"/>
    <w:rsid w:val="000E774D"/>
    <w:rsid w:val="000F18D8"/>
    <w:rsid w:val="000F252F"/>
    <w:rsid w:val="000F3435"/>
    <w:rsid w:val="000F5768"/>
    <w:rsid w:val="000F6A62"/>
    <w:rsid w:val="000F6B2F"/>
    <w:rsid w:val="000F6C77"/>
    <w:rsid w:val="000F6F3F"/>
    <w:rsid w:val="00100BDA"/>
    <w:rsid w:val="001018E9"/>
    <w:rsid w:val="00102AB8"/>
    <w:rsid w:val="001047AA"/>
    <w:rsid w:val="0010518F"/>
    <w:rsid w:val="001061AE"/>
    <w:rsid w:val="001100C2"/>
    <w:rsid w:val="00110556"/>
    <w:rsid w:val="00112E8C"/>
    <w:rsid w:val="00113A11"/>
    <w:rsid w:val="00114C7B"/>
    <w:rsid w:val="0011542E"/>
    <w:rsid w:val="00120210"/>
    <w:rsid w:val="0012163D"/>
    <w:rsid w:val="0012295F"/>
    <w:rsid w:val="001235E5"/>
    <w:rsid w:val="00126180"/>
    <w:rsid w:val="00127377"/>
    <w:rsid w:val="00127B81"/>
    <w:rsid w:val="00130324"/>
    <w:rsid w:val="0013071C"/>
    <w:rsid w:val="0013437A"/>
    <w:rsid w:val="001347D7"/>
    <w:rsid w:val="00136FB8"/>
    <w:rsid w:val="00137EC5"/>
    <w:rsid w:val="00142ACD"/>
    <w:rsid w:val="00143064"/>
    <w:rsid w:val="001444AE"/>
    <w:rsid w:val="00144592"/>
    <w:rsid w:val="0014516A"/>
    <w:rsid w:val="00146A83"/>
    <w:rsid w:val="001475CC"/>
    <w:rsid w:val="001479FA"/>
    <w:rsid w:val="00151398"/>
    <w:rsid w:val="0015378B"/>
    <w:rsid w:val="001545D1"/>
    <w:rsid w:val="00156B28"/>
    <w:rsid w:val="00160FC7"/>
    <w:rsid w:val="00162EC4"/>
    <w:rsid w:val="00164A37"/>
    <w:rsid w:val="00165D54"/>
    <w:rsid w:val="00166008"/>
    <w:rsid w:val="00166416"/>
    <w:rsid w:val="00170B0C"/>
    <w:rsid w:val="00175189"/>
    <w:rsid w:val="001760AE"/>
    <w:rsid w:val="001839D5"/>
    <w:rsid w:val="00184B4B"/>
    <w:rsid w:val="00185AA0"/>
    <w:rsid w:val="00185F9C"/>
    <w:rsid w:val="0018613B"/>
    <w:rsid w:val="00192EF4"/>
    <w:rsid w:val="0019522D"/>
    <w:rsid w:val="00196DDF"/>
    <w:rsid w:val="00197B2C"/>
    <w:rsid w:val="001A1620"/>
    <w:rsid w:val="001A3B19"/>
    <w:rsid w:val="001A65FE"/>
    <w:rsid w:val="001B7ED7"/>
    <w:rsid w:val="001B7F08"/>
    <w:rsid w:val="001C4775"/>
    <w:rsid w:val="001C6807"/>
    <w:rsid w:val="001C6CE4"/>
    <w:rsid w:val="001C72FF"/>
    <w:rsid w:val="001D07B3"/>
    <w:rsid w:val="001D15B6"/>
    <w:rsid w:val="001D309C"/>
    <w:rsid w:val="001D5F1D"/>
    <w:rsid w:val="001E2440"/>
    <w:rsid w:val="001F0128"/>
    <w:rsid w:val="001F0CFC"/>
    <w:rsid w:val="001F0E35"/>
    <w:rsid w:val="001F1BA5"/>
    <w:rsid w:val="001F24C3"/>
    <w:rsid w:val="001F3F05"/>
    <w:rsid w:val="001F447C"/>
    <w:rsid w:val="001F51A1"/>
    <w:rsid w:val="001F5612"/>
    <w:rsid w:val="001F5C44"/>
    <w:rsid w:val="001F5E43"/>
    <w:rsid w:val="001F6C1A"/>
    <w:rsid w:val="001F6E1D"/>
    <w:rsid w:val="001F6FBB"/>
    <w:rsid w:val="001F7702"/>
    <w:rsid w:val="00200A2D"/>
    <w:rsid w:val="00204033"/>
    <w:rsid w:val="002113CD"/>
    <w:rsid w:val="00211962"/>
    <w:rsid w:val="00213ADE"/>
    <w:rsid w:val="00214A39"/>
    <w:rsid w:val="002154ED"/>
    <w:rsid w:val="00215ABB"/>
    <w:rsid w:val="002160CD"/>
    <w:rsid w:val="00216C2E"/>
    <w:rsid w:val="0021CF6B"/>
    <w:rsid w:val="002201F6"/>
    <w:rsid w:val="00221595"/>
    <w:rsid w:val="002232DB"/>
    <w:rsid w:val="00223537"/>
    <w:rsid w:val="00223543"/>
    <w:rsid w:val="00225301"/>
    <w:rsid w:val="00226CCF"/>
    <w:rsid w:val="002301B7"/>
    <w:rsid w:val="00231131"/>
    <w:rsid w:val="00234DAE"/>
    <w:rsid w:val="00244A2B"/>
    <w:rsid w:val="00245B5C"/>
    <w:rsid w:val="00247EEC"/>
    <w:rsid w:val="00250BFD"/>
    <w:rsid w:val="0025154A"/>
    <w:rsid w:val="00252801"/>
    <w:rsid w:val="00253DF2"/>
    <w:rsid w:val="00253EF1"/>
    <w:rsid w:val="00255A30"/>
    <w:rsid w:val="00256FE3"/>
    <w:rsid w:val="00257949"/>
    <w:rsid w:val="0026059E"/>
    <w:rsid w:val="00261FE9"/>
    <w:rsid w:val="00262A55"/>
    <w:rsid w:val="0026313D"/>
    <w:rsid w:val="0026350B"/>
    <w:rsid w:val="00265337"/>
    <w:rsid w:val="00265F17"/>
    <w:rsid w:val="00265FE9"/>
    <w:rsid w:val="00266F77"/>
    <w:rsid w:val="00267139"/>
    <w:rsid w:val="0026738E"/>
    <w:rsid w:val="0027013A"/>
    <w:rsid w:val="00274D77"/>
    <w:rsid w:val="0027502C"/>
    <w:rsid w:val="00280035"/>
    <w:rsid w:val="002807A6"/>
    <w:rsid w:val="00284406"/>
    <w:rsid w:val="00287261"/>
    <w:rsid w:val="0029068A"/>
    <w:rsid w:val="0029204C"/>
    <w:rsid w:val="00292ABB"/>
    <w:rsid w:val="002934ED"/>
    <w:rsid w:val="002967FD"/>
    <w:rsid w:val="00296B00"/>
    <w:rsid w:val="002A4ADB"/>
    <w:rsid w:val="002A5432"/>
    <w:rsid w:val="002A61E4"/>
    <w:rsid w:val="002A7486"/>
    <w:rsid w:val="002B1285"/>
    <w:rsid w:val="002B3100"/>
    <w:rsid w:val="002B314C"/>
    <w:rsid w:val="002B440E"/>
    <w:rsid w:val="002C0A75"/>
    <w:rsid w:val="002C0B70"/>
    <w:rsid w:val="002C1029"/>
    <w:rsid w:val="002C1B5C"/>
    <w:rsid w:val="002C20C2"/>
    <w:rsid w:val="002D20C1"/>
    <w:rsid w:val="002D4C6E"/>
    <w:rsid w:val="002D73AB"/>
    <w:rsid w:val="002D7DBB"/>
    <w:rsid w:val="002D7ED6"/>
    <w:rsid w:val="002D7F37"/>
    <w:rsid w:val="002E1F98"/>
    <w:rsid w:val="002E364C"/>
    <w:rsid w:val="002E6C9F"/>
    <w:rsid w:val="002F1D35"/>
    <w:rsid w:val="002F2663"/>
    <w:rsid w:val="002F443C"/>
    <w:rsid w:val="002F736A"/>
    <w:rsid w:val="002F79FB"/>
    <w:rsid w:val="0030289C"/>
    <w:rsid w:val="003114D9"/>
    <w:rsid w:val="00312CE6"/>
    <w:rsid w:val="0031444B"/>
    <w:rsid w:val="003210F7"/>
    <w:rsid w:val="0032409F"/>
    <w:rsid w:val="003244C1"/>
    <w:rsid w:val="00325396"/>
    <w:rsid w:val="0033047A"/>
    <w:rsid w:val="003306A9"/>
    <w:rsid w:val="0033217B"/>
    <w:rsid w:val="003343E2"/>
    <w:rsid w:val="00337D9A"/>
    <w:rsid w:val="00340DB4"/>
    <w:rsid w:val="00340FF1"/>
    <w:rsid w:val="00341C9F"/>
    <w:rsid w:val="003427F8"/>
    <w:rsid w:val="003432A3"/>
    <w:rsid w:val="00343770"/>
    <w:rsid w:val="003441DB"/>
    <w:rsid w:val="003455B1"/>
    <w:rsid w:val="0034790A"/>
    <w:rsid w:val="0035113E"/>
    <w:rsid w:val="00351534"/>
    <w:rsid w:val="003572C4"/>
    <w:rsid w:val="003629E7"/>
    <w:rsid w:val="00363F2A"/>
    <w:rsid w:val="003642B7"/>
    <w:rsid w:val="00364592"/>
    <w:rsid w:val="003663FB"/>
    <w:rsid w:val="003664B0"/>
    <w:rsid w:val="003703EC"/>
    <w:rsid w:val="00374470"/>
    <w:rsid w:val="0037460A"/>
    <w:rsid w:val="00374624"/>
    <w:rsid w:val="00375A84"/>
    <w:rsid w:val="00376AFB"/>
    <w:rsid w:val="00377C42"/>
    <w:rsid w:val="00380B6F"/>
    <w:rsid w:val="00381745"/>
    <w:rsid w:val="00383424"/>
    <w:rsid w:val="00386A67"/>
    <w:rsid w:val="00387232"/>
    <w:rsid w:val="00394079"/>
    <w:rsid w:val="0039444C"/>
    <w:rsid w:val="0039486F"/>
    <w:rsid w:val="00396AAA"/>
    <w:rsid w:val="003A13E8"/>
    <w:rsid w:val="003A380A"/>
    <w:rsid w:val="003A3ED8"/>
    <w:rsid w:val="003A4347"/>
    <w:rsid w:val="003A5627"/>
    <w:rsid w:val="003A5668"/>
    <w:rsid w:val="003B25D6"/>
    <w:rsid w:val="003B3222"/>
    <w:rsid w:val="003B3A87"/>
    <w:rsid w:val="003B5460"/>
    <w:rsid w:val="003B5BAF"/>
    <w:rsid w:val="003B67C0"/>
    <w:rsid w:val="003B73D0"/>
    <w:rsid w:val="003C0317"/>
    <w:rsid w:val="003C2168"/>
    <w:rsid w:val="003C32C0"/>
    <w:rsid w:val="003C5252"/>
    <w:rsid w:val="003D0E63"/>
    <w:rsid w:val="003D0F90"/>
    <w:rsid w:val="003D40E9"/>
    <w:rsid w:val="003D4C28"/>
    <w:rsid w:val="003D6887"/>
    <w:rsid w:val="003D692B"/>
    <w:rsid w:val="003D6A62"/>
    <w:rsid w:val="003E19D1"/>
    <w:rsid w:val="003E2FB2"/>
    <w:rsid w:val="003E4448"/>
    <w:rsid w:val="003E632B"/>
    <w:rsid w:val="003F0366"/>
    <w:rsid w:val="003F6CEF"/>
    <w:rsid w:val="003F7356"/>
    <w:rsid w:val="004009E7"/>
    <w:rsid w:val="00403A4B"/>
    <w:rsid w:val="00403D9F"/>
    <w:rsid w:val="0041024E"/>
    <w:rsid w:val="004106BF"/>
    <w:rsid w:val="00410C14"/>
    <w:rsid w:val="00412691"/>
    <w:rsid w:val="00412E62"/>
    <w:rsid w:val="00413898"/>
    <w:rsid w:val="004146AE"/>
    <w:rsid w:val="0041540B"/>
    <w:rsid w:val="00415DE6"/>
    <w:rsid w:val="00416183"/>
    <w:rsid w:val="00417E03"/>
    <w:rsid w:val="0042047B"/>
    <w:rsid w:val="004213DD"/>
    <w:rsid w:val="00422679"/>
    <w:rsid w:val="00423879"/>
    <w:rsid w:val="00433FEF"/>
    <w:rsid w:val="004371DD"/>
    <w:rsid w:val="00437EEA"/>
    <w:rsid w:val="004412A8"/>
    <w:rsid w:val="00441C8F"/>
    <w:rsid w:val="00442124"/>
    <w:rsid w:val="0044547A"/>
    <w:rsid w:val="00445B30"/>
    <w:rsid w:val="004528ED"/>
    <w:rsid w:val="00452B1F"/>
    <w:rsid w:val="00452E13"/>
    <w:rsid w:val="004555A5"/>
    <w:rsid w:val="00456F5E"/>
    <w:rsid w:val="00462B44"/>
    <w:rsid w:val="00466F1C"/>
    <w:rsid w:val="00467A67"/>
    <w:rsid w:val="0047052B"/>
    <w:rsid w:val="00472F32"/>
    <w:rsid w:val="00473E01"/>
    <w:rsid w:val="00476B60"/>
    <w:rsid w:val="00477AA6"/>
    <w:rsid w:val="004810A4"/>
    <w:rsid w:val="00483742"/>
    <w:rsid w:val="00486320"/>
    <w:rsid w:val="00486633"/>
    <w:rsid w:val="00494335"/>
    <w:rsid w:val="004955C1"/>
    <w:rsid w:val="004964CC"/>
    <w:rsid w:val="004976DC"/>
    <w:rsid w:val="004A1F3D"/>
    <w:rsid w:val="004A21E1"/>
    <w:rsid w:val="004A35A5"/>
    <w:rsid w:val="004A5C41"/>
    <w:rsid w:val="004A5E20"/>
    <w:rsid w:val="004B0ED9"/>
    <w:rsid w:val="004B27DF"/>
    <w:rsid w:val="004B3F13"/>
    <w:rsid w:val="004B4DA2"/>
    <w:rsid w:val="004B56B4"/>
    <w:rsid w:val="004B7C76"/>
    <w:rsid w:val="004C567C"/>
    <w:rsid w:val="004C6A70"/>
    <w:rsid w:val="004C6AF0"/>
    <w:rsid w:val="004C7C78"/>
    <w:rsid w:val="004D1C5B"/>
    <w:rsid w:val="004D1CF2"/>
    <w:rsid w:val="004D248E"/>
    <w:rsid w:val="004D3603"/>
    <w:rsid w:val="004D3B15"/>
    <w:rsid w:val="004D465F"/>
    <w:rsid w:val="004D6352"/>
    <w:rsid w:val="004D6C99"/>
    <w:rsid w:val="004E26BB"/>
    <w:rsid w:val="004E2B26"/>
    <w:rsid w:val="004E50FF"/>
    <w:rsid w:val="004F1F6E"/>
    <w:rsid w:val="004F2B34"/>
    <w:rsid w:val="004F61F5"/>
    <w:rsid w:val="005027DA"/>
    <w:rsid w:val="005042E5"/>
    <w:rsid w:val="0050465B"/>
    <w:rsid w:val="00506C96"/>
    <w:rsid w:val="00506F51"/>
    <w:rsid w:val="005079B9"/>
    <w:rsid w:val="00510A14"/>
    <w:rsid w:val="00512257"/>
    <w:rsid w:val="00512F79"/>
    <w:rsid w:val="005130D2"/>
    <w:rsid w:val="00514CD4"/>
    <w:rsid w:val="0051797A"/>
    <w:rsid w:val="005216CD"/>
    <w:rsid w:val="00521EF3"/>
    <w:rsid w:val="005306D4"/>
    <w:rsid w:val="00532040"/>
    <w:rsid w:val="0053306B"/>
    <w:rsid w:val="00535ACD"/>
    <w:rsid w:val="0053630E"/>
    <w:rsid w:val="00536BD0"/>
    <w:rsid w:val="00537FC3"/>
    <w:rsid w:val="005401E0"/>
    <w:rsid w:val="00542B65"/>
    <w:rsid w:val="00550EC9"/>
    <w:rsid w:val="00551C0E"/>
    <w:rsid w:val="00553791"/>
    <w:rsid w:val="00553D55"/>
    <w:rsid w:val="00554287"/>
    <w:rsid w:val="00560C85"/>
    <w:rsid w:val="00561B8B"/>
    <w:rsid w:val="00562FD9"/>
    <w:rsid w:val="005656C1"/>
    <w:rsid w:val="00565D5D"/>
    <w:rsid w:val="00572AF6"/>
    <w:rsid w:val="00575DCA"/>
    <w:rsid w:val="00576196"/>
    <w:rsid w:val="005765C3"/>
    <w:rsid w:val="00576CB9"/>
    <w:rsid w:val="0057700B"/>
    <w:rsid w:val="00577BD0"/>
    <w:rsid w:val="00580AC1"/>
    <w:rsid w:val="00582A1A"/>
    <w:rsid w:val="00585A64"/>
    <w:rsid w:val="00586C79"/>
    <w:rsid w:val="00587932"/>
    <w:rsid w:val="00587C75"/>
    <w:rsid w:val="005909F7"/>
    <w:rsid w:val="00591AFD"/>
    <w:rsid w:val="00594C1A"/>
    <w:rsid w:val="00595BDF"/>
    <w:rsid w:val="00596407"/>
    <w:rsid w:val="00597E2B"/>
    <w:rsid w:val="005A0F1F"/>
    <w:rsid w:val="005A12A7"/>
    <w:rsid w:val="005A205D"/>
    <w:rsid w:val="005A4EFA"/>
    <w:rsid w:val="005A5CC0"/>
    <w:rsid w:val="005B1DE1"/>
    <w:rsid w:val="005B2DAD"/>
    <w:rsid w:val="005B4849"/>
    <w:rsid w:val="005B512E"/>
    <w:rsid w:val="005C2DC1"/>
    <w:rsid w:val="005C4A30"/>
    <w:rsid w:val="005D0A61"/>
    <w:rsid w:val="005D1472"/>
    <w:rsid w:val="005D34B4"/>
    <w:rsid w:val="005D5589"/>
    <w:rsid w:val="005D5862"/>
    <w:rsid w:val="005E142F"/>
    <w:rsid w:val="005E1DA7"/>
    <w:rsid w:val="005F10DF"/>
    <w:rsid w:val="005F1A78"/>
    <w:rsid w:val="005F1DC4"/>
    <w:rsid w:val="005F3924"/>
    <w:rsid w:val="005F3F91"/>
    <w:rsid w:val="005F4617"/>
    <w:rsid w:val="005F5687"/>
    <w:rsid w:val="006002DD"/>
    <w:rsid w:val="0060230E"/>
    <w:rsid w:val="00602C1A"/>
    <w:rsid w:val="006036F0"/>
    <w:rsid w:val="0060523C"/>
    <w:rsid w:val="00605326"/>
    <w:rsid w:val="006079C3"/>
    <w:rsid w:val="00610CBC"/>
    <w:rsid w:val="00610D92"/>
    <w:rsid w:val="006142B0"/>
    <w:rsid w:val="0061436F"/>
    <w:rsid w:val="00614BBF"/>
    <w:rsid w:val="00615A8B"/>
    <w:rsid w:val="00615D65"/>
    <w:rsid w:val="00616190"/>
    <w:rsid w:val="00616943"/>
    <w:rsid w:val="00617D37"/>
    <w:rsid w:val="00620F22"/>
    <w:rsid w:val="00622693"/>
    <w:rsid w:val="006230EF"/>
    <w:rsid w:val="00623552"/>
    <w:rsid w:val="00623B03"/>
    <w:rsid w:val="00630365"/>
    <w:rsid w:val="006336DA"/>
    <w:rsid w:val="00633705"/>
    <w:rsid w:val="00633F6F"/>
    <w:rsid w:val="006377A2"/>
    <w:rsid w:val="00640F7D"/>
    <w:rsid w:val="00641555"/>
    <w:rsid w:val="006426BE"/>
    <w:rsid w:val="00643384"/>
    <w:rsid w:val="00643842"/>
    <w:rsid w:val="00644C5C"/>
    <w:rsid w:val="0064655B"/>
    <w:rsid w:val="006476B5"/>
    <w:rsid w:val="00647BB1"/>
    <w:rsid w:val="00652AC4"/>
    <w:rsid w:val="00652F94"/>
    <w:rsid w:val="00653B9C"/>
    <w:rsid w:val="006550D8"/>
    <w:rsid w:val="006569D2"/>
    <w:rsid w:val="00656B18"/>
    <w:rsid w:val="00661D93"/>
    <w:rsid w:val="00661DB0"/>
    <w:rsid w:val="00662CA4"/>
    <w:rsid w:val="00663C09"/>
    <w:rsid w:val="00664BBA"/>
    <w:rsid w:val="00664EC2"/>
    <w:rsid w:val="00665484"/>
    <w:rsid w:val="006654B2"/>
    <w:rsid w:val="00667752"/>
    <w:rsid w:val="00672D75"/>
    <w:rsid w:val="00673B05"/>
    <w:rsid w:val="00674635"/>
    <w:rsid w:val="006748B6"/>
    <w:rsid w:val="006765B0"/>
    <w:rsid w:val="00676B2E"/>
    <w:rsid w:val="006805E2"/>
    <w:rsid w:val="00681359"/>
    <w:rsid w:val="00682BAA"/>
    <w:rsid w:val="00682C6D"/>
    <w:rsid w:val="00683878"/>
    <w:rsid w:val="00683EF8"/>
    <w:rsid w:val="0068424D"/>
    <w:rsid w:val="00685843"/>
    <w:rsid w:val="00686755"/>
    <w:rsid w:val="00686B5C"/>
    <w:rsid w:val="006903EB"/>
    <w:rsid w:val="00695916"/>
    <w:rsid w:val="0069607F"/>
    <w:rsid w:val="006A34FF"/>
    <w:rsid w:val="006A39D8"/>
    <w:rsid w:val="006A3E99"/>
    <w:rsid w:val="006A40C0"/>
    <w:rsid w:val="006A45C9"/>
    <w:rsid w:val="006A71CB"/>
    <w:rsid w:val="006B425D"/>
    <w:rsid w:val="006B734B"/>
    <w:rsid w:val="006C2C49"/>
    <w:rsid w:val="006C329B"/>
    <w:rsid w:val="006C4BA4"/>
    <w:rsid w:val="006D0C03"/>
    <w:rsid w:val="006D1A46"/>
    <w:rsid w:val="006D2DFB"/>
    <w:rsid w:val="006D5B12"/>
    <w:rsid w:val="006D7F7F"/>
    <w:rsid w:val="006E3C59"/>
    <w:rsid w:val="006F29D2"/>
    <w:rsid w:val="006F4C1B"/>
    <w:rsid w:val="006F4DAA"/>
    <w:rsid w:val="006F501B"/>
    <w:rsid w:val="006F6AD1"/>
    <w:rsid w:val="006F781D"/>
    <w:rsid w:val="007003D5"/>
    <w:rsid w:val="00700815"/>
    <w:rsid w:val="00700C65"/>
    <w:rsid w:val="0070161A"/>
    <w:rsid w:val="007017D3"/>
    <w:rsid w:val="00701A8F"/>
    <w:rsid w:val="00704082"/>
    <w:rsid w:val="00705EA6"/>
    <w:rsid w:val="00713099"/>
    <w:rsid w:val="00714638"/>
    <w:rsid w:val="00717DC5"/>
    <w:rsid w:val="00720A23"/>
    <w:rsid w:val="00720EAF"/>
    <w:rsid w:val="00721DAB"/>
    <w:rsid w:val="00722B61"/>
    <w:rsid w:val="00723C1C"/>
    <w:rsid w:val="00724C96"/>
    <w:rsid w:val="007260AD"/>
    <w:rsid w:val="00726553"/>
    <w:rsid w:val="00726BA6"/>
    <w:rsid w:val="007304BD"/>
    <w:rsid w:val="00731022"/>
    <w:rsid w:val="00731A7A"/>
    <w:rsid w:val="00732069"/>
    <w:rsid w:val="00733919"/>
    <w:rsid w:val="00735DB9"/>
    <w:rsid w:val="00736F50"/>
    <w:rsid w:val="00741266"/>
    <w:rsid w:val="00741E92"/>
    <w:rsid w:val="00745B02"/>
    <w:rsid w:val="00745CDA"/>
    <w:rsid w:val="007466B0"/>
    <w:rsid w:val="00750F08"/>
    <w:rsid w:val="00756B66"/>
    <w:rsid w:val="00757C63"/>
    <w:rsid w:val="007609B8"/>
    <w:rsid w:val="007621A8"/>
    <w:rsid w:val="0076283B"/>
    <w:rsid w:val="00765C1F"/>
    <w:rsid w:val="00770F2A"/>
    <w:rsid w:val="00772DCF"/>
    <w:rsid w:val="007732C7"/>
    <w:rsid w:val="007738BB"/>
    <w:rsid w:val="0077437A"/>
    <w:rsid w:val="00776891"/>
    <w:rsid w:val="0077777F"/>
    <w:rsid w:val="007812FC"/>
    <w:rsid w:val="007867E6"/>
    <w:rsid w:val="00786D40"/>
    <w:rsid w:val="007872E3"/>
    <w:rsid w:val="0079319C"/>
    <w:rsid w:val="007944DF"/>
    <w:rsid w:val="007953F1"/>
    <w:rsid w:val="007958A8"/>
    <w:rsid w:val="007A09CB"/>
    <w:rsid w:val="007A51A7"/>
    <w:rsid w:val="007A5BAE"/>
    <w:rsid w:val="007A5E5F"/>
    <w:rsid w:val="007A7C0C"/>
    <w:rsid w:val="007B02A1"/>
    <w:rsid w:val="007B0772"/>
    <w:rsid w:val="007B102A"/>
    <w:rsid w:val="007B2857"/>
    <w:rsid w:val="007B4210"/>
    <w:rsid w:val="007B4622"/>
    <w:rsid w:val="007C22E7"/>
    <w:rsid w:val="007C345F"/>
    <w:rsid w:val="007C7405"/>
    <w:rsid w:val="007D1C12"/>
    <w:rsid w:val="007D22D9"/>
    <w:rsid w:val="007D2F42"/>
    <w:rsid w:val="007D4798"/>
    <w:rsid w:val="007D6AEC"/>
    <w:rsid w:val="007E1174"/>
    <w:rsid w:val="007E2A54"/>
    <w:rsid w:val="007E4A6A"/>
    <w:rsid w:val="007E5B4C"/>
    <w:rsid w:val="007F1D25"/>
    <w:rsid w:val="007F29BB"/>
    <w:rsid w:val="007F71E0"/>
    <w:rsid w:val="00807700"/>
    <w:rsid w:val="008123B3"/>
    <w:rsid w:val="00812FA0"/>
    <w:rsid w:val="00813F9D"/>
    <w:rsid w:val="00814F6B"/>
    <w:rsid w:val="00816FA7"/>
    <w:rsid w:val="00822A65"/>
    <w:rsid w:val="00823B9A"/>
    <w:rsid w:val="00824946"/>
    <w:rsid w:val="00827988"/>
    <w:rsid w:val="008327BB"/>
    <w:rsid w:val="00834DF8"/>
    <w:rsid w:val="008353F5"/>
    <w:rsid w:val="00836677"/>
    <w:rsid w:val="0083747F"/>
    <w:rsid w:val="00845A51"/>
    <w:rsid w:val="00850C03"/>
    <w:rsid w:val="00853530"/>
    <w:rsid w:val="00855333"/>
    <w:rsid w:val="008566E6"/>
    <w:rsid w:val="008567F7"/>
    <w:rsid w:val="008603F2"/>
    <w:rsid w:val="0086103F"/>
    <w:rsid w:val="00861BF3"/>
    <w:rsid w:val="008625A6"/>
    <w:rsid w:val="00862E7B"/>
    <w:rsid w:val="00864429"/>
    <w:rsid w:val="008658C3"/>
    <w:rsid w:val="00865A1D"/>
    <w:rsid w:val="00865FA2"/>
    <w:rsid w:val="00866729"/>
    <w:rsid w:val="008671C5"/>
    <w:rsid w:val="00867AB1"/>
    <w:rsid w:val="008717E7"/>
    <w:rsid w:val="00874D94"/>
    <w:rsid w:val="00875B99"/>
    <w:rsid w:val="00875C69"/>
    <w:rsid w:val="00875CA8"/>
    <w:rsid w:val="00875E03"/>
    <w:rsid w:val="00881058"/>
    <w:rsid w:val="00881C42"/>
    <w:rsid w:val="00881D46"/>
    <w:rsid w:val="008827EC"/>
    <w:rsid w:val="00884709"/>
    <w:rsid w:val="00887CE3"/>
    <w:rsid w:val="0089389B"/>
    <w:rsid w:val="008952EC"/>
    <w:rsid w:val="008959EC"/>
    <w:rsid w:val="00895BC4"/>
    <w:rsid w:val="00897C34"/>
    <w:rsid w:val="00897C54"/>
    <w:rsid w:val="008A1CBD"/>
    <w:rsid w:val="008A2EC9"/>
    <w:rsid w:val="008A30D9"/>
    <w:rsid w:val="008A3319"/>
    <w:rsid w:val="008A38D5"/>
    <w:rsid w:val="008A79E9"/>
    <w:rsid w:val="008B15C8"/>
    <w:rsid w:val="008B19B7"/>
    <w:rsid w:val="008B2F0D"/>
    <w:rsid w:val="008B6D1C"/>
    <w:rsid w:val="008B70BA"/>
    <w:rsid w:val="008C0757"/>
    <w:rsid w:val="008C10E9"/>
    <w:rsid w:val="008C1AD6"/>
    <w:rsid w:val="008C50DE"/>
    <w:rsid w:val="008D1D22"/>
    <w:rsid w:val="008D3314"/>
    <w:rsid w:val="008D339D"/>
    <w:rsid w:val="008D5544"/>
    <w:rsid w:val="008D6F9D"/>
    <w:rsid w:val="008D7D4B"/>
    <w:rsid w:val="008E1878"/>
    <w:rsid w:val="008E38F7"/>
    <w:rsid w:val="008E4F55"/>
    <w:rsid w:val="008E52FA"/>
    <w:rsid w:val="008F0D0E"/>
    <w:rsid w:val="008F2E35"/>
    <w:rsid w:val="008F3E30"/>
    <w:rsid w:val="008F5369"/>
    <w:rsid w:val="008F60AC"/>
    <w:rsid w:val="009016BA"/>
    <w:rsid w:val="00902094"/>
    <w:rsid w:val="0090209D"/>
    <w:rsid w:val="00904EC0"/>
    <w:rsid w:val="00907D26"/>
    <w:rsid w:val="00911524"/>
    <w:rsid w:val="00915947"/>
    <w:rsid w:val="009160FE"/>
    <w:rsid w:val="009164F7"/>
    <w:rsid w:val="00924746"/>
    <w:rsid w:val="00926784"/>
    <w:rsid w:val="00931216"/>
    <w:rsid w:val="00931D88"/>
    <w:rsid w:val="0093276C"/>
    <w:rsid w:val="009345F5"/>
    <w:rsid w:val="009355E8"/>
    <w:rsid w:val="00935EB9"/>
    <w:rsid w:val="00935F52"/>
    <w:rsid w:val="00936DDF"/>
    <w:rsid w:val="0094105A"/>
    <w:rsid w:val="009420A0"/>
    <w:rsid w:val="0094445A"/>
    <w:rsid w:val="00945606"/>
    <w:rsid w:val="0094619F"/>
    <w:rsid w:val="0095117B"/>
    <w:rsid w:val="00952EEC"/>
    <w:rsid w:val="00953966"/>
    <w:rsid w:val="00955A85"/>
    <w:rsid w:val="009565B5"/>
    <w:rsid w:val="00957134"/>
    <w:rsid w:val="00957321"/>
    <w:rsid w:val="00957FF5"/>
    <w:rsid w:val="00962D27"/>
    <w:rsid w:val="00970D84"/>
    <w:rsid w:val="009714A3"/>
    <w:rsid w:val="00973366"/>
    <w:rsid w:val="0097394B"/>
    <w:rsid w:val="00974829"/>
    <w:rsid w:val="00982004"/>
    <w:rsid w:val="00982390"/>
    <w:rsid w:val="00983644"/>
    <w:rsid w:val="00983C3D"/>
    <w:rsid w:val="00984248"/>
    <w:rsid w:val="0098587C"/>
    <w:rsid w:val="00986F1B"/>
    <w:rsid w:val="009875B0"/>
    <w:rsid w:val="00994FE1"/>
    <w:rsid w:val="0099584B"/>
    <w:rsid w:val="00997DD9"/>
    <w:rsid w:val="009A37FA"/>
    <w:rsid w:val="009A54CE"/>
    <w:rsid w:val="009B1553"/>
    <w:rsid w:val="009B1B14"/>
    <w:rsid w:val="009B2E73"/>
    <w:rsid w:val="009B43C8"/>
    <w:rsid w:val="009B4EC6"/>
    <w:rsid w:val="009C2263"/>
    <w:rsid w:val="009C39DE"/>
    <w:rsid w:val="009C3D2A"/>
    <w:rsid w:val="009C5C94"/>
    <w:rsid w:val="009C6678"/>
    <w:rsid w:val="009C6EBF"/>
    <w:rsid w:val="009D00AE"/>
    <w:rsid w:val="009D0491"/>
    <w:rsid w:val="009D10E8"/>
    <w:rsid w:val="009D3750"/>
    <w:rsid w:val="009D3991"/>
    <w:rsid w:val="009D5CFA"/>
    <w:rsid w:val="009D5FCE"/>
    <w:rsid w:val="009E094E"/>
    <w:rsid w:val="009E0A7C"/>
    <w:rsid w:val="009E2F5A"/>
    <w:rsid w:val="009E3476"/>
    <w:rsid w:val="009E3A62"/>
    <w:rsid w:val="009E6D6E"/>
    <w:rsid w:val="009E7D44"/>
    <w:rsid w:val="009F1822"/>
    <w:rsid w:val="009F192E"/>
    <w:rsid w:val="009F4183"/>
    <w:rsid w:val="009F4C88"/>
    <w:rsid w:val="009F6848"/>
    <w:rsid w:val="00A00EEC"/>
    <w:rsid w:val="00A01C9C"/>
    <w:rsid w:val="00A03238"/>
    <w:rsid w:val="00A04032"/>
    <w:rsid w:val="00A06504"/>
    <w:rsid w:val="00A12C99"/>
    <w:rsid w:val="00A130B2"/>
    <w:rsid w:val="00A13405"/>
    <w:rsid w:val="00A164AF"/>
    <w:rsid w:val="00A16D49"/>
    <w:rsid w:val="00A17645"/>
    <w:rsid w:val="00A20A98"/>
    <w:rsid w:val="00A20C1E"/>
    <w:rsid w:val="00A22415"/>
    <w:rsid w:val="00A22CCD"/>
    <w:rsid w:val="00A23567"/>
    <w:rsid w:val="00A23A4B"/>
    <w:rsid w:val="00A2553F"/>
    <w:rsid w:val="00A25BF9"/>
    <w:rsid w:val="00A2663C"/>
    <w:rsid w:val="00A327BE"/>
    <w:rsid w:val="00A32D72"/>
    <w:rsid w:val="00A336E9"/>
    <w:rsid w:val="00A33CDA"/>
    <w:rsid w:val="00A3487F"/>
    <w:rsid w:val="00A3762C"/>
    <w:rsid w:val="00A44979"/>
    <w:rsid w:val="00A458A3"/>
    <w:rsid w:val="00A464F5"/>
    <w:rsid w:val="00A46883"/>
    <w:rsid w:val="00A47E91"/>
    <w:rsid w:val="00A50788"/>
    <w:rsid w:val="00A50E5B"/>
    <w:rsid w:val="00A526AA"/>
    <w:rsid w:val="00A52717"/>
    <w:rsid w:val="00A52B48"/>
    <w:rsid w:val="00A52C64"/>
    <w:rsid w:val="00A536BA"/>
    <w:rsid w:val="00A55BB2"/>
    <w:rsid w:val="00A55C3C"/>
    <w:rsid w:val="00A57D28"/>
    <w:rsid w:val="00A6055B"/>
    <w:rsid w:val="00A607F2"/>
    <w:rsid w:val="00A60F64"/>
    <w:rsid w:val="00A61828"/>
    <w:rsid w:val="00A63974"/>
    <w:rsid w:val="00A64FAA"/>
    <w:rsid w:val="00A71371"/>
    <w:rsid w:val="00A71C39"/>
    <w:rsid w:val="00A73CA4"/>
    <w:rsid w:val="00A750F7"/>
    <w:rsid w:val="00A757DF"/>
    <w:rsid w:val="00A76155"/>
    <w:rsid w:val="00A7646C"/>
    <w:rsid w:val="00A76BCA"/>
    <w:rsid w:val="00A7730F"/>
    <w:rsid w:val="00A77516"/>
    <w:rsid w:val="00A80637"/>
    <w:rsid w:val="00A837F1"/>
    <w:rsid w:val="00A842A7"/>
    <w:rsid w:val="00A86514"/>
    <w:rsid w:val="00A86731"/>
    <w:rsid w:val="00A86D26"/>
    <w:rsid w:val="00A87A4F"/>
    <w:rsid w:val="00A94E87"/>
    <w:rsid w:val="00AA22A2"/>
    <w:rsid w:val="00AA52D0"/>
    <w:rsid w:val="00AA56B8"/>
    <w:rsid w:val="00AA7F84"/>
    <w:rsid w:val="00AB05D3"/>
    <w:rsid w:val="00AB1531"/>
    <w:rsid w:val="00AB1C83"/>
    <w:rsid w:val="00AB203E"/>
    <w:rsid w:val="00AB3397"/>
    <w:rsid w:val="00AB3837"/>
    <w:rsid w:val="00AB58AB"/>
    <w:rsid w:val="00AB5D03"/>
    <w:rsid w:val="00AC0457"/>
    <w:rsid w:val="00AC141C"/>
    <w:rsid w:val="00AC47DC"/>
    <w:rsid w:val="00AC50F6"/>
    <w:rsid w:val="00AC6F8A"/>
    <w:rsid w:val="00AD2F48"/>
    <w:rsid w:val="00AD6D9B"/>
    <w:rsid w:val="00AD7883"/>
    <w:rsid w:val="00AD7C7B"/>
    <w:rsid w:val="00AD7D63"/>
    <w:rsid w:val="00AE09BA"/>
    <w:rsid w:val="00AE0CF5"/>
    <w:rsid w:val="00AE14DC"/>
    <w:rsid w:val="00AE1DD2"/>
    <w:rsid w:val="00AE3A47"/>
    <w:rsid w:val="00AE4D68"/>
    <w:rsid w:val="00AE619F"/>
    <w:rsid w:val="00AE7987"/>
    <w:rsid w:val="00AF29EA"/>
    <w:rsid w:val="00B06AE8"/>
    <w:rsid w:val="00B115F6"/>
    <w:rsid w:val="00B1177B"/>
    <w:rsid w:val="00B12CB5"/>
    <w:rsid w:val="00B218C6"/>
    <w:rsid w:val="00B21A65"/>
    <w:rsid w:val="00B21A98"/>
    <w:rsid w:val="00B21ED4"/>
    <w:rsid w:val="00B2359D"/>
    <w:rsid w:val="00B24179"/>
    <w:rsid w:val="00B30142"/>
    <w:rsid w:val="00B30706"/>
    <w:rsid w:val="00B31447"/>
    <w:rsid w:val="00B324A5"/>
    <w:rsid w:val="00B34D7E"/>
    <w:rsid w:val="00B3522D"/>
    <w:rsid w:val="00B36265"/>
    <w:rsid w:val="00B37F66"/>
    <w:rsid w:val="00B403D1"/>
    <w:rsid w:val="00B4185D"/>
    <w:rsid w:val="00B4306E"/>
    <w:rsid w:val="00B4385D"/>
    <w:rsid w:val="00B43F2A"/>
    <w:rsid w:val="00B44E1F"/>
    <w:rsid w:val="00B453FF"/>
    <w:rsid w:val="00B474E6"/>
    <w:rsid w:val="00B47652"/>
    <w:rsid w:val="00B47950"/>
    <w:rsid w:val="00B52930"/>
    <w:rsid w:val="00B551A7"/>
    <w:rsid w:val="00B551E1"/>
    <w:rsid w:val="00B65102"/>
    <w:rsid w:val="00B65558"/>
    <w:rsid w:val="00B65FEE"/>
    <w:rsid w:val="00B70F15"/>
    <w:rsid w:val="00B7337C"/>
    <w:rsid w:val="00B804A6"/>
    <w:rsid w:val="00B80DED"/>
    <w:rsid w:val="00B82A7A"/>
    <w:rsid w:val="00B8512E"/>
    <w:rsid w:val="00B85ED3"/>
    <w:rsid w:val="00B903C7"/>
    <w:rsid w:val="00B96901"/>
    <w:rsid w:val="00BA0F30"/>
    <w:rsid w:val="00BA1EA3"/>
    <w:rsid w:val="00BA653F"/>
    <w:rsid w:val="00BA75B6"/>
    <w:rsid w:val="00BA7C1A"/>
    <w:rsid w:val="00BB01A4"/>
    <w:rsid w:val="00BB221E"/>
    <w:rsid w:val="00BB31F3"/>
    <w:rsid w:val="00BB44C7"/>
    <w:rsid w:val="00BB4B6B"/>
    <w:rsid w:val="00BB6DA2"/>
    <w:rsid w:val="00BB7BA1"/>
    <w:rsid w:val="00BC2D5A"/>
    <w:rsid w:val="00BC34CD"/>
    <w:rsid w:val="00BD50C1"/>
    <w:rsid w:val="00BD655B"/>
    <w:rsid w:val="00BD78CB"/>
    <w:rsid w:val="00BE360E"/>
    <w:rsid w:val="00BE66F7"/>
    <w:rsid w:val="00BE7F47"/>
    <w:rsid w:val="00BF39EE"/>
    <w:rsid w:val="00BF3D1C"/>
    <w:rsid w:val="00BF659D"/>
    <w:rsid w:val="00BF74E7"/>
    <w:rsid w:val="00C002BA"/>
    <w:rsid w:val="00C00BBF"/>
    <w:rsid w:val="00C02595"/>
    <w:rsid w:val="00C02F4F"/>
    <w:rsid w:val="00C04A6D"/>
    <w:rsid w:val="00C050A8"/>
    <w:rsid w:val="00C078B7"/>
    <w:rsid w:val="00C10805"/>
    <w:rsid w:val="00C132AF"/>
    <w:rsid w:val="00C135B9"/>
    <w:rsid w:val="00C13DBE"/>
    <w:rsid w:val="00C14776"/>
    <w:rsid w:val="00C14CC1"/>
    <w:rsid w:val="00C14D7A"/>
    <w:rsid w:val="00C15A1A"/>
    <w:rsid w:val="00C1682C"/>
    <w:rsid w:val="00C1763E"/>
    <w:rsid w:val="00C206F2"/>
    <w:rsid w:val="00C22D3F"/>
    <w:rsid w:val="00C23F24"/>
    <w:rsid w:val="00C271EC"/>
    <w:rsid w:val="00C318A2"/>
    <w:rsid w:val="00C32391"/>
    <w:rsid w:val="00C32D42"/>
    <w:rsid w:val="00C32E55"/>
    <w:rsid w:val="00C33EA5"/>
    <w:rsid w:val="00C347A7"/>
    <w:rsid w:val="00C407DB"/>
    <w:rsid w:val="00C41112"/>
    <w:rsid w:val="00C41880"/>
    <w:rsid w:val="00C43A0B"/>
    <w:rsid w:val="00C464EF"/>
    <w:rsid w:val="00C5087E"/>
    <w:rsid w:val="00C50F5B"/>
    <w:rsid w:val="00C518BE"/>
    <w:rsid w:val="00C5205A"/>
    <w:rsid w:val="00C52622"/>
    <w:rsid w:val="00C52DB4"/>
    <w:rsid w:val="00C538EE"/>
    <w:rsid w:val="00C53BDA"/>
    <w:rsid w:val="00C558EA"/>
    <w:rsid w:val="00C56831"/>
    <w:rsid w:val="00C60973"/>
    <w:rsid w:val="00C6304C"/>
    <w:rsid w:val="00C6388E"/>
    <w:rsid w:val="00C659D2"/>
    <w:rsid w:val="00C65EF8"/>
    <w:rsid w:val="00C66524"/>
    <w:rsid w:val="00C667BF"/>
    <w:rsid w:val="00C71F43"/>
    <w:rsid w:val="00C756AB"/>
    <w:rsid w:val="00C756E3"/>
    <w:rsid w:val="00C761E7"/>
    <w:rsid w:val="00C764CC"/>
    <w:rsid w:val="00C7678F"/>
    <w:rsid w:val="00C8067F"/>
    <w:rsid w:val="00C81406"/>
    <w:rsid w:val="00C817C0"/>
    <w:rsid w:val="00C81FB9"/>
    <w:rsid w:val="00C839F9"/>
    <w:rsid w:val="00C840EA"/>
    <w:rsid w:val="00C848FC"/>
    <w:rsid w:val="00C85B6B"/>
    <w:rsid w:val="00C86010"/>
    <w:rsid w:val="00C86EF8"/>
    <w:rsid w:val="00C917CA"/>
    <w:rsid w:val="00C91F0A"/>
    <w:rsid w:val="00C922A9"/>
    <w:rsid w:val="00CA3394"/>
    <w:rsid w:val="00CA38D0"/>
    <w:rsid w:val="00CA71E0"/>
    <w:rsid w:val="00CB040F"/>
    <w:rsid w:val="00CB22CC"/>
    <w:rsid w:val="00CB370D"/>
    <w:rsid w:val="00CB43D8"/>
    <w:rsid w:val="00CB78DD"/>
    <w:rsid w:val="00CC0344"/>
    <w:rsid w:val="00CC199B"/>
    <w:rsid w:val="00CC2241"/>
    <w:rsid w:val="00CC2537"/>
    <w:rsid w:val="00CC5B77"/>
    <w:rsid w:val="00CC5CF2"/>
    <w:rsid w:val="00CC5E00"/>
    <w:rsid w:val="00CC7616"/>
    <w:rsid w:val="00CC79F9"/>
    <w:rsid w:val="00CD33F4"/>
    <w:rsid w:val="00CD4BE9"/>
    <w:rsid w:val="00CD522B"/>
    <w:rsid w:val="00CD57AD"/>
    <w:rsid w:val="00CD5A7B"/>
    <w:rsid w:val="00CD6B80"/>
    <w:rsid w:val="00CD7E0D"/>
    <w:rsid w:val="00CE4D64"/>
    <w:rsid w:val="00CE60FF"/>
    <w:rsid w:val="00CE6C97"/>
    <w:rsid w:val="00CE6EA4"/>
    <w:rsid w:val="00CF06C5"/>
    <w:rsid w:val="00CF2DBD"/>
    <w:rsid w:val="00CF4B8B"/>
    <w:rsid w:val="00D02AE9"/>
    <w:rsid w:val="00D02D54"/>
    <w:rsid w:val="00D03967"/>
    <w:rsid w:val="00D0571E"/>
    <w:rsid w:val="00D06C73"/>
    <w:rsid w:val="00D13D6B"/>
    <w:rsid w:val="00D157BC"/>
    <w:rsid w:val="00D16449"/>
    <w:rsid w:val="00D16D57"/>
    <w:rsid w:val="00D17ADF"/>
    <w:rsid w:val="00D2389A"/>
    <w:rsid w:val="00D23E1D"/>
    <w:rsid w:val="00D23F9E"/>
    <w:rsid w:val="00D249BE"/>
    <w:rsid w:val="00D2590A"/>
    <w:rsid w:val="00D25ECE"/>
    <w:rsid w:val="00D26C44"/>
    <w:rsid w:val="00D27196"/>
    <w:rsid w:val="00D318E3"/>
    <w:rsid w:val="00D3205B"/>
    <w:rsid w:val="00D3645F"/>
    <w:rsid w:val="00D367F7"/>
    <w:rsid w:val="00D43CDB"/>
    <w:rsid w:val="00D45798"/>
    <w:rsid w:val="00D50662"/>
    <w:rsid w:val="00D50C01"/>
    <w:rsid w:val="00D51C4A"/>
    <w:rsid w:val="00D5349F"/>
    <w:rsid w:val="00D55A71"/>
    <w:rsid w:val="00D57008"/>
    <w:rsid w:val="00D578E0"/>
    <w:rsid w:val="00D6096E"/>
    <w:rsid w:val="00D61C59"/>
    <w:rsid w:val="00D62824"/>
    <w:rsid w:val="00D7181F"/>
    <w:rsid w:val="00D74370"/>
    <w:rsid w:val="00D74BCE"/>
    <w:rsid w:val="00D74F48"/>
    <w:rsid w:val="00D75370"/>
    <w:rsid w:val="00D80C43"/>
    <w:rsid w:val="00D812A0"/>
    <w:rsid w:val="00D863A1"/>
    <w:rsid w:val="00D86624"/>
    <w:rsid w:val="00D87B22"/>
    <w:rsid w:val="00D87C00"/>
    <w:rsid w:val="00D901B8"/>
    <w:rsid w:val="00D92320"/>
    <w:rsid w:val="00D94E3D"/>
    <w:rsid w:val="00D9600D"/>
    <w:rsid w:val="00D960BE"/>
    <w:rsid w:val="00D961E4"/>
    <w:rsid w:val="00D96525"/>
    <w:rsid w:val="00DA1409"/>
    <w:rsid w:val="00DA26C8"/>
    <w:rsid w:val="00DA39E8"/>
    <w:rsid w:val="00DB0BA1"/>
    <w:rsid w:val="00DB1B59"/>
    <w:rsid w:val="00DB1EEB"/>
    <w:rsid w:val="00DB338A"/>
    <w:rsid w:val="00DB5753"/>
    <w:rsid w:val="00DC0524"/>
    <w:rsid w:val="00DC0D2F"/>
    <w:rsid w:val="00DC1BC0"/>
    <w:rsid w:val="00DC1EB2"/>
    <w:rsid w:val="00DC3312"/>
    <w:rsid w:val="00DC379C"/>
    <w:rsid w:val="00DC48AF"/>
    <w:rsid w:val="00DC6AAC"/>
    <w:rsid w:val="00DC7C2A"/>
    <w:rsid w:val="00DD1361"/>
    <w:rsid w:val="00DD2795"/>
    <w:rsid w:val="00DD2A1A"/>
    <w:rsid w:val="00DE0148"/>
    <w:rsid w:val="00DE0927"/>
    <w:rsid w:val="00DE2513"/>
    <w:rsid w:val="00DE4CFD"/>
    <w:rsid w:val="00DE5590"/>
    <w:rsid w:val="00DF31D7"/>
    <w:rsid w:val="00DF31DF"/>
    <w:rsid w:val="00DF4117"/>
    <w:rsid w:val="00DF4CC4"/>
    <w:rsid w:val="00DF650D"/>
    <w:rsid w:val="00DF670B"/>
    <w:rsid w:val="00DF73CD"/>
    <w:rsid w:val="00E00E7B"/>
    <w:rsid w:val="00E0417B"/>
    <w:rsid w:val="00E046E4"/>
    <w:rsid w:val="00E05983"/>
    <w:rsid w:val="00E06ECC"/>
    <w:rsid w:val="00E07873"/>
    <w:rsid w:val="00E14D37"/>
    <w:rsid w:val="00E169F1"/>
    <w:rsid w:val="00E17283"/>
    <w:rsid w:val="00E224A4"/>
    <w:rsid w:val="00E252E3"/>
    <w:rsid w:val="00E266F3"/>
    <w:rsid w:val="00E31D9F"/>
    <w:rsid w:val="00E33805"/>
    <w:rsid w:val="00E343D8"/>
    <w:rsid w:val="00E35405"/>
    <w:rsid w:val="00E35415"/>
    <w:rsid w:val="00E3D7DB"/>
    <w:rsid w:val="00E423E4"/>
    <w:rsid w:val="00E43E11"/>
    <w:rsid w:val="00E45CC8"/>
    <w:rsid w:val="00E51940"/>
    <w:rsid w:val="00E556EB"/>
    <w:rsid w:val="00E55F7D"/>
    <w:rsid w:val="00E60564"/>
    <w:rsid w:val="00E627A5"/>
    <w:rsid w:val="00E6289C"/>
    <w:rsid w:val="00E63539"/>
    <w:rsid w:val="00E63D9D"/>
    <w:rsid w:val="00E64B46"/>
    <w:rsid w:val="00E66160"/>
    <w:rsid w:val="00E671E9"/>
    <w:rsid w:val="00E733C7"/>
    <w:rsid w:val="00E7406E"/>
    <w:rsid w:val="00E74A02"/>
    <w:rsid w:val="00E75CC9"/>
    <w:rsid w:val="00E77118"/>
    <w:rsid w:val="00E8251D"/>
    <w:rsid w:val="00E82ADC"/>
    <w:rsid w:val="00E860CA"/>
    <w:rsid w:val="00E86921"/>
    <w:rsid w:val="00E87219"/>
    <w:rsid w:val="00E87EF3"/>
    <w:rsid w:val="00E9053E"/>
    <w:rsid w:val="00E9563C"/>
    <w:rsid w:val="00E96E04"/>
    <w:rsid w:val="00E97678"/>
    <w:rsid w:val="00E9795E"/>
    <w:rsid w:val="00EA138B"/>
    <w:rsid w:val="00EA5348"/>
    <w:rsid w:val="00EA58BB"/>
    <w:rsid w:val="00EA5C55"/>
    <w:rsid w:val="00EA5CF2"/>
    <w:rsid w:val="00EA5DAE"/>
    <w:rsid w:val="00EB3C4D"/>
    <w:rsid w:val="00EB3EE8"/>
    <w:rsid w:val="00EB4E03"/>
    <w:rsid w:val="00EB70C9"/>
    <w:rsid w:val="00EB79A9"/>
    <w:rsid w:val="00EB7BA3"/>
    <w:rsid w:val="00EB7F3E"/>
    <w:rsid w:val="00EC66E7"/>
    <w:rsid w:val="00EC6C2C"/>
    <w:rsid w:val="00EC7633"/>
    <w:rsid w:val="00ED01F6"/>
    <w:rsid w:val="00ED25BF"/>
    <w:rsid w:val="00ED6EBF"/>
    <w:rsid w:val="00ED7B86"/>
    <w:rsid w:val="00EE04FC"/>
    <w:rsid w:val="00EE2458"/>
    <w:rsid w:val="00EE28D4"/>
    <w:rsid w:val="00EE5BE4"/>
    <w:rsid w:val="00EF13DC"/>
    <w:rsid w:val="00EF1DD4"/>
    <w:rsid w:val="00EF3B43"/>
    <w:rsid w:val="00EF3B4A"/>
    <w:rsid w:val="00EF49A7"/>
    <w:rsid w:val="00EF4F2E"/>
    <w:rsid w:val="00EF54D2"/>
    <w:rsid w:val="00EF7EEC"/>
    <w:rsid w:val="00F006A9"/>
    <w:rsid w:val="00F01321"/>
    <w:rsid w:val="00F034CA"/>
    <w:rsid w:val="00F039CA"/>
    <w:rsid w:val="00F064D3"/>
    <w:rsid w:val="00F07D56"/>
    <w:rsid w:val="00F101B8"/>
    <w:rsid w:val="00F106D3"/>
    <w:rsid w:val="00F128A2"/>
    <w:rsid w:val="00F1560A"/>
    <w:rsid w:val="00F15974"/>
    <w:rsid w:val="00F2144B"/>
    <w:rsid w:val="00F24AFC"/>
    <w:rsid w:val="00F252CA"/>
    <w:rsid w:val="00F26061"/>
    <w:rsid w:val="00F27BC9"/>
    <w:rsid w:val="00F30489"/>
    <w:rsid w:val="00F31CE8"/>
    <w:rsid w:val="00F324F1"/>
    <w:rsid w:val="00F3432B"/>
    <w:rsid w:val="00F36A4C"/>
    <w:rsid w:val="00F404BD"/>
    <w:rsid w:val="00F4073D"/>
    <w:rsid w:val="00F4293B"/>
    <w:rsid w:val="00F42CCC"/>
    <w:rsid w:val="00F44C8F"/>
    <w:rsid w:val="00F4565C"/>
    <w:rsid w:val="00F4642A"/>
    <w:rsid w:val="00F46FFF"/>
    <w:rsid w:val="00F511B6"/>
    <w:rsid w:val="00F53A51"/>
    <w:rsid w:val="00F53CDF"/>
    <w:rsid w:val="00F61773"/>
    <w:rsid w:val="00F625D2"/>
    <w:rsid w:val="00F645E1"/>
    <w:rsid w:val="00F70503"/>
    <w:rsid w:val="00F70B61"/>
    <w:rsid w:val="00F72AC7"/>
    <w:rsid w:val="00F72FC8"/>
    <w:rsid w:val="00F75DF8"/>
    <w:rsid w:val="00F80C5F"/>
    <w:rsid w:val="00F838C2"/>
    <w:rsid w:val="00F8440C"/>
    <w:rsid w:val="00F84A3E"/>
    <w:rsid w:val="00F85DE9"/>
    <w:rsid w:val="00F9056D"/>
    <w:rsid w:val="00F90E98"/>
    <w:rsid w:val="00F91097"/>
    <w:rsid w:val="00F936F9"/>
    <w:rsid w:val="00F9490B"/>
    <w:rsid w:val="00F9773C"/>
    <w:rsid w:val="00FA06B8"/>
    <w:rsid w:val="00FA09A9"/>
    <w:rsid w:val="00FA2590"/>
    <w:rsid w:val="00FA3332"/>
    <w:rsid w:val="00FA4315"/>
    <w:rsid w:val="00FA48CF"/>
    <w:rsid w:val="00FA5B2B"/>
    <w:rsid w:val="00FA6132"/>
    <w:rsid w:val="00FA74BE"/>
    <w:rsid w:val="00FB0C52"/>
    <w:rsid w:val="00FB2649"/>
    <w:rsid w:val="00FB4050"/>
    <w:rsid w:val="00FB68B7"/>
    <w:rsid w:val="00FB77C7"/>
    <w:rsid w:val="00FC5280"/>
    <w:rsid w:val="00FC6F97"/>
    <w:rsid w:val="00FC7604"/>
    <w:rsid w:val="00FD15E7"/>
    <w:rsid w:val="00FD26CC"/>
    <w:rsid w:val="00FD4002"/>
    <w:rsid w:val="00FD518B"/>
    <w:rsid w:val="00FD6D1F"/>
    <w:rsid w:val="00FE1F18"/>
    <w:rsid w:val="00FE232A"/>
    <w:rsid w:val="00FE7563"/>
    <w:rsid w:val="00FF1A19"/>
    <w:rsid w:val="00FF4294"/>
    <w:rsid w:val="00FF5C9A"/>
    <w:rsid w:val="00FF7A1F"/>
    <w:rsid w:val="02A6FC6D"/>
    <w:rsid w:val="0340059A"/>
    <w:rsid w:val="038180B3"/>
    <w:rsid w:val="038A49D8"/>
    <w:rsid w:val="05607F93"/>
    <w:rsid w:val="07087A87"/>
    <w:rsid w:val="08E6788E"/>
    <w:rsid w:val="090553D3"/>
    <w:rsid w:val="09266745"/>
    <w:rsid w:val="0A33675C"/>
    <w:rsid w:val="0A535631"/>
    <w:rsid w:val="0A7D29CF"/>
    <w:rsid w:val="0A7F8524"/>
    <w:rsid w:val="0BB7CE50"/>
    <w:rsid w:val="0BF2B027"/>
    <w:rsid w:val="0C3F44E2"/>
    <w:rsid w:val="0CA5780F"/>
    <w:rsid w:val="0D90B5F6"/>
    <w:rsid w:val="0DD6A577"/>
    <w:rsid w:val="0DEC66CB"/>
    <w:rsid w:val="0E4D70D1"/>
    <w:rsid w:val="0F0F72BC"/>
    <w:rsid w:val="0F8EB5C2"/>
    <w:rsid w:val="10247D6F"/>
    <w:rsid w:val="10ACE494"/>
    <w:rsid w:val="1101E184"/>
    <w:rsid w:val="1247F09A"/>
    <w:rsid w:val="125E2F37"/>
    <w:rsid w:val="14130683"/>
    <w:rsid w:val="14D6ABAA"/>
    <w:rsid w:val="15BF807E"/>
    <w:rsid w:val="16519D9F"/>
    <w:rsid w:val="1725DA6B"/>
    <w:rsid w:val="18E50509"/>
    <w:rsid w:val="190B278B"/>
    <w:rsid w:val="1939DCA7"/>
    <w:rsid w:val="1A0D41A2"/>
    <w:rsid w:val="1AE25174"/>
    <w:rsid w:val="1B268129"/>
    <w:rsid w:val="1BC1FE89"/>
    <w:rsid w:val="1C2410E8"/>
    <w:rsid w:val="1CD85D03"/>
    <w:rsid w:val="1D531293"/>
    <w:rsid w:val="1DF684D1"/>
    <w:rsid w:val="1E1E7F37"/>
    <w:rsid w:val="1FE12095"/>
    <w:rsid w:val="1FF832CA"/>
    <w:rsid w:val="20086B8E"/>
    <w:rsid w:val="20D8D736"/>
    <w:rsid w:val="20F34F03"/>
    <w:rsid w:val="20FF82A3"/>
    <w:rsid w:val="212E3614"/>
    <w:rsid w:val="222A7EA4"/>
    <w:rsid w:val="2263F12F"/>
    <w:rsid w:val="22675147"/>
    <w:rsid w:val="24303FD7"/>
    <w:rsid w:val="252795D3"/>
    <w:rsid w:val="253BD5CB"/>
    <w:rsid w:val="25940AE5"/>
    <w:rsid w:val="25A0307C"/>
    <w:rsid w:val="25D86365"/>
    <w:rsid w:val="26398F32"/>
    <w:rsid w:val="2678B373"/>
    <w:rsid w:val="268AABDF"/>
    <w:rsid w:val="26EAEFB7"/>
    <w:rsid w:val="26F26168"/>
    <w:rsid w:val="27944414"/>
    <w:rsid w:val="27F9C2C1"/>
    <w:rsid w:val="292517E3"/>
    <w:rsid w:val="29380881"/>
    <w:rsid w:val="29507F2B"/>
    <w:rsid w:val="2953B392"/>
    <w:rsid w:val="2976AB9F"/>
    <w:rsid w:val="29C58E67"/>
    <w:rsid w:val="2A0B572D"/>
    <w:rsid w:val="2AA5ECAD"/>
    <w:rsid w:val="2B333D20"/>
    <w:rsid w:val="2B749A66"/>
    <w:rsid w:val="2C43AB8E"/>
    <w:rsid w:val="2C614060"/>
    <w:rsid w:val="2D0EBAE4"/>
    <w:rsid w:val="2D35B1DA"/>
    <w:rsid w:val="2E669EE1"/>
    <w:rsid w:val="2F3482D9"/>
    <w:rsid w:val="2F5BC865"/>
    <w:rsid w:val="30E96892"/>
    <w:rsid w:val="31216DFE"/>
    <w:rsid w:val="312D2BA5"/>
    <w:rsid w:val="3152B1A1"/>
    <w:rsid w:val="31709650"/>
    <w:rsid w:val="31C86541"/>
    <w:rsid w:val="3243DAD8"/>
    <w:rsid w:val="32722034"/>
    <w:rsid w:val="327A0FD7"/>
    <w:rsid w:val="33472649"/>
    <w:rsid w:val="33F414BD"/>
    <w:rsid w:val="34346164"/>
    <w:rsid w:val="34AE9CDB"/>
    <w:rsid w:val="36AA4838"/>
    <w:rsid w:val="36AAD512"/>
    <w:rsid w:val="37D352C3"/>
    <w:rsid w:val="37FA64CA"/>
    <w:rsid w:val="383FD323"/>
    <w:rsid w:val="39940466"/>
    <w:rsid w:val="3A332955"/>
    <w:rsid w:val="3ACEC1DD"/>
    <w:rsid w:val="3AEBE718"/>
    <w:rsid w:val="3AF91204"/>
    <w:rsid w:val="3B4C5D99"/>
    <w:rsid w:val="3B561864"/>
    <w:rsid w:val="3C2612AB"/>
    <w:rsid w:val="3E60E4FD"/>
    <w:rsid w:val="3F8B6808"/>
    <w:rsid w:val="3FE908DB"/>
    <w:rsid w:val="4142428F"/>
    <w:rsid w:val="41BAD6EC"/>
    <w:rsid w:val="43721211"/>
    <w:rsid w:val="43F6C2FF"/>
    <w:rsid w:val="44C7E7AD"/>
    <w:rsid w:val="44EBB74C"/>
    <w:rsid w:val="45F42D3A"/>
    <w:rsid w:val="465A76D7"/>
    <w:rsid w:val="46BEFA91"/>
    <w:rsid w:val="46C412CD"/>
    <w:rsid w:val="47337980"/>
    <w:rsid w:val="476E65DA"/>
    <w:rsid w:val="48982DD6"/>
    <w:rsid w:val="4910FF9B"/>
    <w:rsid w:val="498549B0"/>
    <w:rsid w:val="4A1A48BE"/>
    <w:rsid w:val="4AE09811"/>
    <w:rsid w:val="4C92556E"/>
    <w:rsid w:val="4F4BC56B"/>
    <w:rsid w:val="4FFF3DF3"/>
    <w:rsid w:val="50772C6C"/>
    <w:rsid w:val="50FB2F61"/>
    <w:rsid w:val="514C962A"/>
    <w:rsid w:val="51E9CA7A"/>
    <w:rsid w:val="51F0C105"/>
    <w:rsid w:val="525C3110"/>
    <w:rsid w:val="532605F8"/>
    <w:rsid w:val="533A9D22"/>
    <w:rsid w:val="53664981"/>
    <w:rsid w:val="538E8447"/>
    <w:rsid w:val="53C1BDF6"/>
    <w:rsid w:val="54204A73"/>
    <w:rsid w:val="545CF335"/>
    <w:rsid w:val="5592AC4C"/>
    <w:rsid w:val="55FBC1F9"/>
    <w:rsid w:val="5636C19E"/>
    <w:rsid w:val="585D4E08"/>
    <w:rsid w:val="58ABEA88"/>
    <w:rsid w:val="59119218"/>
    <w:rsid w:val="5A04D3A6"/>
    <w:rsid w:val="5A416485"/>
    <w:rsid w:val="5A737992"/>
    <w:rsid w:val="5AB21F00"/>
    <w:rsid w:val="5AB6CAC3"/>
    <w:rsid w:val="5B751FCD"/>
    <w:rsid w:val="5B8A6A2C"/>
    <w:rsid w:val="5B8F3B9A"/>
    <w:rsid w:val="5BA69A06"/>
    <w:rsid w:val="5BB4BF96"/>
    <w:rsid w:val="5D19946E"/>
    <w:rsid w:val="5D8C1FFD"/>
    <w:rsid w:val="5D8CF01F"/>
    <w:rsid w:val="5E3BB030"/>
    <w:rsid w:val="5E7373F2"/>
    <w:rsid w:val="5E83BDD0"/>
    <w:rsid w:val="60964010"/>
    <w:rsid w:val="61CA8CD6"/>
    <w:rsid w:val="62809900"/>
    <w:rsid w:val="6319FD1C"/>
    <w:rsid w:val="63AA3085"/>
    <w:rsid w:val="6413A025"/>
    <w:rsid w:val="66C373D9"/>
    <w:rsid w:val="66E93ED8"/>
    <w:rsid w:val="66FE25A9"/>
    <w:rsid w:val="6716679A"/>
    <w:rsid w:val="6866A676"/>
    <w:rsid w:val="68980377"/>
    <w:rsid w:val="6944C4F1"/>
    <w:rsid w:val="6A0E9529"/>
    <w:rsid w:val="6A4511CE"/>
    <w:rsid w:val="6BC9D992"/>
    <w:rsid w:val="6BD675FB"/>
    <w:rsid w:val="6C268ED8"/>
    <w:rsid w:val="6D6ABB28"/>
    <w:rsid w:val="6E04876D"/>
    <w:rsid w:val="6EA0C9F2"/>
    <w:rsid w:val="7050F64E"/>
    <w:rsid w:val="7182BE27"/>
    <w:rsid w:val="71A7EEA1"/>
    <w:rsid w:val="72CBCF47"/>
    <w:rsid w:val="73AAD604"/>
    <w:rsid w:val="74B3A6B5"/>
    <w:rsid w:val="7500EDC0"/>
    <w:rsid w:val="757D8CDA"/>
    <w:rsid w:val="759BC9EA"/>
    <w:rsid w:val="75A54E85"/>
    <w:rsid w:val="75EE4743"/>
    <w:rsid w:val="76E754D6"/>
    <w:rsid w:val="773D7634"/>
    <w:rsid w:val="78BDBE27"/>
    <w:rsid w:val="78C7485B"/>
    <w:rsid w:val="78FD82D4"/>
    <w:rsid w:val="79F3E301"/>
    <w:rsid w:val="7CCE1A6C"/>
    <w:rsid w:val="7D7A2D80"/>
    <w:rsid w:val="7D98DC29"/>
    <w:rsid w:val="7EF2E08F"/>
    <w:rsid w:val="7F9D7220"/>
    <w:rsid w:val="7FD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531F4"/>
  <w15:chartTrackingRefBased/>
  <w15:docId w15:val="{ED69C279-4048-4831-8F29-493AFC74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58B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8B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8BB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EA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A58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26BA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6BA6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4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437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21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E224A4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9C3D2A"/>
    <w:pPr>
      <w:spacing w:before="30" w:after="30" w:line="240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5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C9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C9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63A1"/>
    <w:rPr>
      <w:rFonts w:ascii="Calibri" w:eastAsia="Calibri" w:hAnsi="Calibri" w:cs="Times New Roman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9C667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Scoursecodes@mdek12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coursecode@mdek12.org" TargetMode="External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1D8C5C4-2854-4E3C-828F-1E8866263166}">
    <t:Anchor>
      <t:Comment id="1650750798"/>
    </t:Anchor>
    <t:History>
      <t:Event id="{BEFC4C2A-CD85-490D-BE34-71243F7BFEB1}" time="2025-01-16T18:15:50.778Z">
        <t:Attribution userId="S::tmason@mdek12.org::b5fedbfe-3f0e-41fa-bfe5-c15ba63e8813" userProvider="AD" userName="Tina Mason"/>
        <t:Anchor>
          <t:Comment id="1745990492"/>
        </t:Anchor>
        <t:Create/>
      </t:Event>
      <t:Event id="{885E224D-4062-4682-BBF7-7B7CFB1DE1F3}" time="2025-01-16T18:15:50.778Z">
        <t:Attribution userId="S::tmason@mdek12.org::b5fedbfe-3f0e-41fa-bfe5-c15ba63e8813" userProvider="AD" userName="Tina Mason"/>
        <t:Anchor>
          <t:Comment id="1745990492"/>
        </t:Anchor>
        <t:Assign userId="S::WClemons@mdek12.org::2153d635-989a-4d32-8a19-211326738423" userProvider="AD" userName="Wendy Clemons"/>
      </t:Event>
      <t:Event id="{9C7351D8-686B-4FDA-8308-63C3D6DA9772}" time="2025-01-16T18:15:50.778Z">
        <t:Attribution userId="S::tmason@mdek12.org::b5fedbfe-3f0e-41fa-bfe5-c15ba63e8813" userProvider="AD" userName="Tina Mason"/>
        <t:Anchor>
          <t:Comment id="1745990492"/>
        </t:Anchor>
        <t:SetTitle title="@Wendy Clemons , I thought this was wanted in order to keep up with a course that will need to be deactivated. Did that change?"/>
      </t:Event>
      <t:Event id="{71A40190-28D3-4B27-B2AD-3A174A2EB1A1}" time="2025-02-14T15:42:47.813Z">
        <t:Attribution userId="S::tmason@mdek12.org::b5fedbfe-3f0e-41fa-bfe5-c15ba63e8813" userProvider="AD" userName="Tina Mason"/>
        <t:Progress percentComplete="100"/>
      </t:Event>
    </t:History>
  </t:Task>
  <t:Task id="{DFAECE45-3870-4A3E-8D9A-7B0A08A4B604}">
    <t:Anchor>
      <t:Comment id="807139311"/>
    </t:Anchor>
    <t:History>
      <t:Event id="{CB624CCA-D8E2-41B6-91B3-79E63146793E}" time="2025-01-21T15:13:02.53Z">
        <t:Attribution userId="S::tmason@mdek12.org::b5fedbfe-3f0e-41fa-bfe5-c15ba63e8813" userProvider="AD" userName="Tina Mason"/>
        <t:Anchor>
          <t:Comment id="1732215894"/>
        </t:Anchor>
        <t:Create/>
      </t:Event>
      <t:Event id="{36E497A9-F93B-4B1D-9298-1023EFF74855}" time="2025-01-21T15:13:02.53Z">
        <t:Attribution userId="S::tmason@mdek12.org::b5fedbfe-3f0e-41fa-bfe5-c15ba63e8813" userProvider="AD" userName="Tina Mason"/>
        <t:Anchor>
          <t:Comment id="1732215894"/>
        </t:Anchor>
        <t:Assign userId="S::byoung@mdek12.org::b3083f3d-bce8-4cdc-adc1-517cc3c18ce8" userProvider="AD" userName="Barbara Young"/>
      </t:Event>
      <t:Event id="{937910B0-A5BF-40FB-ADF7-38A2BF5314F4}" time="2025-01-21T15:13:02.53Z">
        <t:Attribution userId="S::tmason@mdek12.org::b5fedbfe-3f0e-41fa-bfe5-c15ba63e8813" userProvider="AD" userName="Tina Mason"/>
        <t:Anchor>
          <t:Comment id="1732215894"/>
        </t:Anchor>
        <t:SetTitle title="@Barbara Young , to align with MSIS/CED is the word supplemental or remedial needed here?"/>
      </t:Event>
      <t:Event id="{B9DC2F08-58FA-47E9-9857-4DB466EA11C9}" time="2025-02-11T15:51:54.543Z">
        <t:Attribution userId="S::tmason@mdek12.org::b5fedbfe-3f0e-41fa-bfe5-c15ba63e8813" userProvider="AD" userName="Tina Mason"/>
        <t:Progress percentComplete="100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6BD316F281482A9ECBEDFBC249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3D1D-E7BB-4C30-942F-B979B0E47D2A}"/>
      </w:docPartPr>
      <w:docPartBody>
        <w:p w:rsidR="007B2FE7" w:rsidRDefault="00064940" w:rsidP="00064940">
          <w:pPr>
            <w:pStyle w:val="EC6BD316F281482A9ECBEDFBC249DC8A1"/>
          </w:pPr>
          <w:r w:rsidRPr="00C7361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3DF9-8D6C-48B5-AD1A-CB184619F635}"/>
      </w:docPartPr>
      <w:docPartBody>
        <w:p w:rsidR="00093B1C" w:rsidRDefault="00ED5FC0">
          <w:r w:rsidRPr="00D55D8E">
            <w:rPr>
              <w:rStyle w:val="PlaceholderText"/>
            </w:rPr>
            <w:t>Choose an item.</w:t>
          </w:r>
        </w:p>
      </w:docPartBody>
    </w:docPart>
    <w:docPart>
      <w:docPartPr>
        <w:name w:val="AD94898BA06B48709B4F75D5F8F5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809F-C317-46FF-B53F-40189291A07A}"/>
      </w:docPartPr>
      <w:docPartBody>
        <w:p w:rsidR="00B66FD4" w:rsidRDefault="00DB68EC" w:rsidP="00DB68EC">
          <w:pPr>
            <w:pStyle w:val="AD94898BA06B48709B4F75D5F8F57CF8"/>
          </w:pPr>
          <w:r w:rsidRPr="00C7361F">
            <w:rPr>
              <w:rStyle w:val="PlaceholderText"/>
            </w:rPr>
            <w:t>Choose an item.</w:t>
          </w:r>
        </w:p>
      </w:docPartBody>
    </w:docPart>
    <w:docPart>
      <w:docPartPr>
        <w:name w:val="0C27D7C2A03343D4B405A740F546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8369-80B5-4810-88BC-5C244B9FCC93}"/>
      </w:docPartPr>
      <w:docPartBody>
        <w:p w:rsidR="00ED5FC0" w:rsidRDefault="005C3820" w:rsidP="005C3820">
          <w:pPr>
            <w:pStyle w:val="0C27D7C2A03343D4B405A740F5467E7C"/>
          </w:pPr>
          <w:r w:rsidRPr="00D55D8E">
            <w:rPr>
              <w:rStyle w:val="PlaceholderText"/>
            </w:rPr>
            <w:t>Choose an item.</w:t>
          </w:r>
        </w:p>
      </w:docPartBody>
    </w:docPart>
    <w:docPart>
      <w:docPartPr>
        <w:name w:val="69F54472A77A44928A0DCA96B5C96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B404-024B-40D6-9B1E-9AA80D3BA3CA}"/>
      </w:docPartPr>
      <w:docPartBody>
        <w:p w:rsidR="00ED5FC0" w:rsidRDefault="005C3820" w:rsidP="005C3820">
          <w:pPr>
            <w:pStyle w:val="69F54472A77A44928A0DCA96B5C96B5E"/>
          </w:pPr>
          <w:r w:rsidRPr="00C7361F">
            <w:rPr>
              <w:rStyle w:val="PlaceholderText"/>
            </w:rPr>
            <w:t>Choose an item.</w:t>
          </w:r>
        </w:p>
      </w:docPartBody>
    </w:docPart>
    <w:docPart>
      <w:docPartPr>
        <w:name w:val="1A8E82EFB83D4DE29594AA7FFE2A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B19A-83A6-4475-B69E-C54401D75849}"/>
      </w:docPartPr>
      <w:docPartBody>
        <w:p w:rsidR="005357E0" w:rsidRDefault="00000000">
          <w:pPr>
            <w:pStyle w:val="1A8E82EFB83D4DE29594AA7FFE2A2326"/>
          </w:pPr>
          <w:r w:rsidRPr="00C7361F">
            <w:rPr>
              <w:rStyle w:val="PlaceholderText"/>
            </w:rPr>
            <w:t>Choose an item.</w:t>
          </w:r>
        </w:p>
      </w:docPartBody>
    </w:docPart>
    <w:docPart>
      <w:docPartPr>
        <w:name w:val="907BCA91CA144829AD69CE7B4B84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D5A30-588E-4719-B5F4-B192112C7D04}"/>
      </w:docPartPr>
      <w:docPartBody>
        <w:p w:rsidR="005357E0" w:rsidRDefault="00000000">
          <w:pPr>
            <w:pStyle w:val="907BCA91CA144829AD69CE7B4B842336"/>
          </w:pPr>
          <w:r w:rsidRPr="00C736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E6"/>
    <w:rsid w:val="000164A0"/>
    <w:rsid w:val="00033AED"/>
    <w:rsid w:val="00050C83"/>
    <w:rsid w:val="00064940"/>
    <w:rsid w:val="00093B1C"/>
    <w:rsid w:val="000D7D6E"/>
    <w:rsid w:val="000E21CC"/>
    <w:rsid w:val="000F47DF"/>
    <w:rsid w:val="001002F4"/>
    <w:rsid w:val="00135ABA"/>
    <w:rsid w:val="00137EC5"/>
    <w:rsid w:val="001475CC"/>
    <w:rsid w:val="00174AD2"/>
    <w:rsid w:val="001C4ED8"/>
    <w:rsid w:val="001C6CE4"/>
    <w:rsid w:val="001E4018"/>
    <w:rsid w:val="001F3F05"/>
    <w:rsid w:val="002171C4"/>
    <w:rsid w:val="0022287D"/>
    <w:rsid w:val="002360BB"/>
    <w:rsid w:val="00244DDA"/>
    <w:rsid w:val="0024687C"/>
    <w:rsid w:val="0027491C"/>
    <w:rsid w:val="002A471C"/>
    <w:rsid w:val="002D06E6"/>
    <w:rsid w:val="00351D46"/>
    <w:rsid w:val="003775AF"/>
    <w:rsid w:val="00380B6F"/>
    <w:rsid w:val="003C5AC7"/>
    <w:rsid w:val="00437EEA"/>
    <w:rsid w:val="004B78F7"/>
    <w:rsid w:val="004D4EA7"/>
    <w:rsid w:val="005357E0"/>
    <w:rsid w:val="00540647"/>
    <w:rsid w:val="00565D5D"/>
    <w:rsid w:val="00573DB4"/>
    <w:rsid w:val="00573E86"/>
    <w:rsid w:val="0057700B"/>
    <w:rsid w:val="005C3820"/>
    <w:rsid w:val="005D0A61"/>
    <w:rsid w:val="0060523C"/>
    <w:rsid w:val="00633705"/>
    <w:rsid w:val="006A46C3"/>
    <w:rsid w:val="006A49FB"/>
    <w:rsid w:val="006B2932"/>
    <w:rsid w:val="007609B8"/>
    <w:rsid w:val="007B2FE7"/>
    <w:rsid w:val="007B3C69"/>
    <w:rsid w:val="007F000F"/>
    <w:rsid w:val="00833D53"/>
    <w:rsid w:val="008A35F4"/>
    <w:rsid w:val="008E6F73"/>
    <w:rsid w:val="00905E12"/>
    <w:rsid w:val="00907D26"/>
    <w:rsid w:val="00930C62"/>
    <w:rsid w:val="00953966"/>
    <w:rsid w:val="009E4A54"/>
    <w:rsid w:val="00A17802"/>
    <w:rsid w:val="00A4178F"/>
    <w:rsid w:val="00A44967"/>
    <w:rsid w:val="00AB1531"/>
    <w:rsid w:val="00AC6F8A"/>
    <w:rsid w:val="00AD67D7"/>
    <w:rsid w:val="00B575ED"/>
    <w:rsid w:val="00B66FD4"/>
    <w:rsid w:val="00B80DED"/>
    <w:rsid w:val="00B937A3"/>
    <w:rsid w:val="00CC33E6"/>
    <w:rsid w:val="00CD5A7B"/>
    <w:rsid w:val="00CF3CB0"/>
    <w:rsid w:val="00D6209A"/>
    <w:rsid w:val="00DB68EC"/>
    <w:rsid w:val="00DD6506"/>
    <w:rsid w:val="00E169F1"/>
    <w:rsid w:val="00E932C0"/>
    <w:rsid w:val="00EA5348"/>
    <w:rsid w:val="00ED5FC0"/>
    <w:rsid w:val="00F071BC"/>
    <w:rsid w:val="00F36A4C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EFD7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C6BD316F281482A9ECBEDFBC249DC8A1">
    <w:name w:val="EC6BD316F281482A9ECBEDFBC249DC8A1"/>
    <w:rsid w:val="0006494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D94898BA06B48709B4F75D5F8F57CF8">
    <w:name w:val="AD94898BA06B48709B4F75D5F8F57CF8"/>
    <w:rsid w:val="00DB68E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7D7C2A03343D4B405A740F5467E7C">
    <w:name w:val="0C27D7C2A03343D4B405A740F5467E7C"/>
    <w:rsid w:val="005C3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F54472A77A44928A0DCA96B5C96B5E">
    <w:name w:val="69F54472A77A44928A0DCA96B5C96B5E"/>
    <w:rsid w:val="005C3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8E82EFB83D4DE29594AA7FFE2A2326">
    <w:name w:val="1A8E82EFB83D4DE29594AA7FFE2A23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7BCA91CA144829AD69CE7B4B842336">
    <w:name w:val="907BCA91CA144829AD69CE7B4B84233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0FA9B37C4AD4DABD2080C93ACB8B5" ma:contentTypeVersion="7" ma:contentTypeDescription="Create a new document." ma:contentTypeScope="" ma:versionID="f2da4e9029f4eea6359acc08224a5123">
  <xsd:schema xmlns:xsd="http://www.w3.org/2001/XMLSchema" xmlns:xs="http://www.w3.org/2001/XMLSchema" xmlns:p="http://schemas.microsoft.com/office/2006/metadata/properties" xmlns:ns2="1adba2b8-151e-494c-b97c-2030045aefdb" xmlns:ns3="0b506715-f88e-4ac2-bb75-d4a489f8be66" targetNamespace="http://schemas.microsoft.com/office/2006/metadata/properties" ma:root="true" ma:fieldsID="9a27536c72c702b6ba24afba9a08cf7e" ns2:_="" ns3:_="">
    <xsd:import namespace="1adba2b8-151e-494c-b97c-2030045aefdb"/>
    <xsd:import namespace="0b506715-f88e-4ac2-bb75-d4a489f8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ba2b8-151e-494c-b97c-2030045ae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06715-f88e-4ac2-bb75-d4a489f8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506715-f88e-4ac2-bb75-d4a489f8be66">
      <UserInfo>
        <DisplayName>Tammy Crosetti</DisplayName>
        <AccountId>14</AccountId>
        <AccountType/>
      </UserInfo>
      <UserInfo>
        <DisplayName>Chancey Fort</DisplayName>
        <AccountId>29</AccountId>
        <AccountType/>
      </UserInfo>
      <UserInfo>
        <DisplayName>Limeul Eubanks</DisplayName>
        <AccountId>22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B5016-95B4-4D0E-A676-9584B245F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ba2b8-151e-494c-b97c-2030045aefdb"/>
    <ds:schemaRef ds:uri="0b506715-f88e-4ac2-bb75-d4a489f8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F1B25-6579-4DBB-B8A5-2183C56CAB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72C467-CF38-4E43-8118-BA8D05965FC8}">
  <ds:schemaRefs>
    <ds:schemaRef ds:uri="http://schemas.microsoft.com/office/2006/metadata/properties"/>
    <ds:schemaRef ds:uri="http://schemas.microsoft.com/office/infopath/2007/PartnerControls"/>
    <ds:schemaRef ds:uri="0b506715-f88e-4ac2-bb75-d4a489f8be66"/>
  </ds:schemaRefs>
</ds:datastoreItem>
</file>

<file path=customXml/itemProps4.xml><?xml version="1.0" encoding="utf-8"?>
<ds:datastoreItem xmlns:ds="http://schemas.openxmlformats.org/officeDocument/2006/customXml" ds:itemID="{1E3F4BDA-7CC1-4101-91E2-017304BD6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1088</Words>
  <Characters>6202</Characters>
  <Application>Microsoft Office Word</Application>
  <DocSecurity>4</DocSecurity>
  <Lines>51</Lines>
  <Paragraphs>14</Paragraphs>
  <ScaleCrop>false</ScaleCrop>
  <Company/>
  <LinksUpToDate>false</LinksUpToDate>
  <CharactersWithSpaces>7276</CharactersWithSpaces>
  <SharedDoc>false</SharedDoc>
  <HLinks>
    <vt:vector size="12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mailto:MScoursecodes@mdek12.org</vt:lpwstr>
      </vt:variant>
      <vt:variant>
        <vt:lpwstr/>
      </vt:variant>
      <vt:variant>
        <vt:i4>1572910</vt:i4>
      </vt:variant>
      <vt:variant>
        <vt:i4>0</vt:i4>
      </vt:variant>
      <vt:variant>
        <vt:i4>0</vt:i4>
      </vt:variant>
      <vt:variant>
        <vt:i4>5</vt:i4>
      </vt:variant>
      <vt:variant>
        <vt:lpwstr>mailto:MScoursecode@mdek12.org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Lemonis</dc:creator>
  <cp:keywords/>
  <dc:description/>
  <cp:lastModifiedBy>Tina Mason</cp:lastModifiedBy>
  <cp:revision>280</cp:revision>
  <cp:lastPrinted>2025-02-20T01:57:00Z</cp:lastPrinted>
  <dcterms:created xsi:type="dcterms:W3CDTF">2024-12-28T04:49:00Z</dcterms:created>
  <dcterms:modified xsi:type="dcterms:W3CDTF">2025-04-10T15:03:00Z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0x010100B730FA9B37C4AD4DABD2080C93ACB8B5</vt:lpwstr>
  </property>
</Properties>
</file>