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14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95"/>
        <w:gridCol w:w="1980"/>
        <w:gridCol w:w="1710"/>
        <w:gridCol w:w="1035"/>
        <w:gridCol w:w="1035"/>
        <w:gridCol w:w="1260"/>
        <w:gridCol w:w="1722"/>
      </w:tblGrid>
      <w:tr w:rsidR="00163DB9" w:rsidRPr="00E60EAA" w14:paraId="55E4DC24" w14:textId="77777777" w:rsidTr="00FA6A42">
        <w:trPr>
          <w:trHeight w:val="455"/>
        </w:trPr>
        <w:tc>
          <w:tcPr>
            <w:tcW w:w="11437" w:type="dxa"/>
            <w:gridSpan w:val="7"/>
            <w:shd w:val="clear" w:color="auto" w:fill="C4BC96" w:themeFill="background2" w:themeFillShade="BF"/>
            <w:tcMar>
              <w:top w:w="72" w:type="dxa"/>
              <w:left w:w="115" w:type="dxa"/>
              <w:right w:w="115" w:type="dxa"/>
            </w:tcMar>
          </w:tcPr>
          <w:p w14:paraId="2F63B0E1" w14:textId="1CDFA18A" w:rsidR="00163DB9" w:rsidRPr="007D258E" w:rsidRDefault="003D29E4" w:rsidP="00163DB9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CONTRACT</w:t>
            </w:r>
            <w:r w:rsidR="00163DB9" w:rsidRPr="007D258E">
              <w:rPr>
                <w:rFonts w:ascii="Arial" w:hAnsi="Arial" w:cs="Arial"/>
                <w:b/>
                <w:szCs w:val="24"/>
              </w:rPr>
              <w:t xml:space="preserve"> </w:t>
            </w:r>
            <w:r w:rsidR="00AC4631">
              <w:rPr>
                <w:rFonts w:ascii="Arial" w:hAnsi="Arial" w:cs="Arial"/>
                <w:b/>
                <w:szCs w:val="24"/>
              </w:rPr>
              <w:t xml:space="preserve">PROCUREMENT </w:t>
            </w:r>
          </w:p>
          <w:p w14:paraId="7E42708D" w14:textId="36FB7FF7" w:rsidR="00163DB9" w:rsidRPr="00B1008C" w:rsidRDefault="00163DB9" w:rsidP="00D62EC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A42">
              <w:rPr>
                <w:rFonts w:ascii="Arial" w:hAnsi="Arial" w:cs="Arial"/>
                <w:bCs/>
                <w:color w:val="FF0000"/>
                <w:sz w:val="18"/>
                <w:szCs w:val="18"/>
                <w:highlight w:val="yellow"/>
              </w:rPr>
              <w:t>(</w:t>
            </w:r>
            <w:r w:rsidRPr="00FA6A42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  <w:highlight w:val="yellow"/>
              </w:rPr>
              <w:t>To be Completed by the Requesting Program Office</w:t>
            </w:r>
            <w:r w:rsidRPr="00FA6A42">
              <w:rPr>
                <w:rFonts w:ascii="Arial" w:hAnsi="Arial" w:cs="Arial"/>
                <w:bCs/>
                <w:color w:val="FF0000"/>
                <w:sz w:val="18"/>
                <w:szCs w:val="18"/>
                <w:highlight w:val="yellow"/>
              </w:rPr>
              <w:t>)</w:t>
            </w:r>
          </w:p>
        </w:tc>
      </w:tr>
      <w:tr w:rsidR="004D6D10" w:rsidRPr="00B1008C" w14:paraId="6F74F145" w14:textId="77777777" w:rsidTr="004D6D10">
        <w:trPr>
          <w:trHeight w:val="296"/>
        </w:trPr>
        <w:tc>
          <w:tcPr>
            <w:tcW w:w="2695" w:type="dxa"/>
            <w:shd w:val="clear" w:color="auto" w:fill="C4BC96" w:themeFill="background2" w:themeFillShade="BF"/>
            <w:tcMar>
              <w:top w:w="72" w:type="dxa"/>
              <w:left w:w="115" w:type="dxa"/>
              <w:right w:w="115" w:type="dxa"/>
            </w:tcMar>
          </w:tcPr>
          <w:p w14:paraId="47DE21ED" w14:textId="7F60DEC5" w:rsidR="004D6D10" w:rsidRPr="00EE0C36" w:rsidRDefault="004D6D10" w:rsidP="00163D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E0C36">
              <w:rPr>
                <w:rFonts w:ascii="Arial" w:hAnsi="Arial" w:cs="Arial"/>
                <w:sz w:val="22"/>
                <w:szCs w:val="22"/>
              </w:rPr>
              <w:t xml:space="preserve">Name of Service:  </w:t>
            </w:r>
          </w:p>
        </w:tc>
        <w:tc>
          <w:tcPr>
            <w:tcW w:w="3690" w:type="dxa"/>
            <w:gridSpan w:val="2"/>
          </w:tcPr>
          <w:p w14:paraId="2FC85A90" w14:textId="6E57343B" w:rsidR="004D6D10" w:rsidRPr="00B1008C" w:rsidRDefault="004D6D10" w:rsidP="00163D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C4BC96" w:themeFill="background2" w:themeFillShade="BF"/>
          </w:tcPr>
          <w:p w14:paraId="54EA8448" w14:textId="77777777" w:rsidR="004D6D10" w:rsidRPr="00B1008C" w:rsidRDefault="004D6D10" w:rsidP="00163D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1008C">
              <w:rPr>
                <w:rFonts w:ascii="Arial" w:hAnsi="Arial" w:cs="Arial"/>
                <w:sz w:val="22"/>
                <w:szCs w:val="22"/>
              </w:rPr>
              <w:t xml:space="preserve">Date:    </w:t>
            </w:r>
          </w:p>
        </w:tc>
        <w:tc>
          <w:tcPr>
            <w:tcW w:w="1035" w:type="dxa"/>
            <w:shd w:val="clear" w:color="auto" w:fill="C4BC96" w:themeFill="background2" w:themeFillShade="BF"/>
          </w:tcPr>
          <w:p w14:paraId="34471B82" w14:textId="31AC29F5" w:rsidR="004D6D10" w:rsidRPr="00B1008C" w:rsidRDefault="004D6D10" w:rsidP="00163D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1260" w:type="dxa"/>
          </w:tcPr>
          <w:p w14:paraId="71DD3E24" w14:textId="77777777" w:rsidR="004D6D10" w:rsidRPr="00B1008C" w:rsidRDefault="004D6D10" w:rsidP="00163D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2" w:type="dxa"/>
          </w:tcPr>
          <w:p w14:paraId="26F711DC" w14:textId="41A8554D" w:rsidR="004D6D10" w:rsidRPr="00B1008C" w:rsidRDefault="004D6D10" w:rsidP="00163D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3DB9" w:rsidRPr="00B1008C" w14:paraId="304502AC" w14:textId="77777777" w:rsidTr="00FA6A42">
        <w:trPr>
          <w:trHeight w:val="359"/>
        </w:trPr>
        <w:tc>
          <w:tcPr>
            <w:tcW w:w="2695" w:type="dxa"/>
            <w:shd w:val="clear" w:color="auto" w:fill="C4BC96" w:themeFill="background2" w:themeFillShade="BF"/>
            <w:tcMar>
              <w:top w:w="72" w:type="dxa"/>
              <w:left w:w="115" w:type="dxa"/>
              <w:right w:w="115" w:type="dxa"/>
            </w:tcMar>
          </w:tcPr>
          <w:p w14:paraId="7458E7CA" w14:textId="77777777" w:rsidR="00163DB9" w:rsidRPr="00EE0C36" w:rsidRDefault="00163DB9" w:rsidP="00163D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E0C36">
              <w:rPr>
                <w:rFonts w:ascii="Arial" w:hAnsi="Arial" w:cs="Arial"/>
                <w:sz w:val="22"/>
                <w:szCs w:val="22"/>
              </w:rPr>
              <w:t xml:space="preserve">Requestor Name/Title: </w:t>
            </w:r>
          </w:p>
        </w:tc>
        <w:tc>
          <w:tcPr>
            <w:tcW w:w="3690" w:type="dxa"/>
            <w:gridSpan w:val="2"/>
          </w:tcPr>
          <w:p w14:paraId="11C116D0" w14:textId="77777777" w:rsidR="00163DB9" w:rsidRPr="00B1008C" w:rsidRDefault="00163DB9" w:rsidP="00163D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1008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gridSpan w:val="2"/>
            <w:shd w:val="clear" w:color="auto" w:fill="C4BC96" w:themeFill="background2" w:themeFillShade="BF"/>
          </w:tcPr>
          <w:p w14:paraId="3794E8BA" w14:textId="77777777" w:rsidR="00163DB9" w:rsidRPr="00B1008C" w:rsidRDefault="00163DB9" w:rsidP="00163D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1008C">
              <w:rPr>
                <w:rFonts w:ascii="Arial" w:hAnsi="Arial" w:cs="Arial"/>
                <w:sz w:val="22"/>
                <w:szCs w:val="22"/>
              </w:rPr>
              <w:t>Requesting Office:</w:t>
            </w:r>
          </w:p>
        </w:tc>
        <w:tc>
          <w:tcPr>
            <w:tcW w:w="2982" w:type="dxa"/>
            <w:gridSpan w:val="2"/>
          </w:tcPr>
          <w:p w14:paraId="66B10621" w14:textId="77777777" w:rsidR="00163DB9" w:rsidRPr="00B1008C" w:rsidRDefault="00163DB9" w:rsidP="00163D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22F" w:rsidRPr="00B1008C" w14:paraId="313530C9" w14:textId="77777777" w:rsidTr="00FA6A42">
        <w:trPr>
          <w:trHeight w:val="230"/>
        </w:trPr>
        <w:tc>
          <w:tcPr>
            <w:tcW w:w="11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top w:w="72" w:type="dxa"/>
              <w:left w:w="115" w:type="dxa"/>
              <w:right w:w="115" w:type="dxa"/>
            </w:tcMar>
          </w:tcPr>
          <w:p w14:paraId="6AFE7882" w14:textId="77777777" w:rsidR="00A0558D" w:rsidRDefault="00A0558D" w:rsidP="002D422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F08592E" w14:textId="6EF29301" w:rsidR="002D422F" w:rsidRDefault="002D422F" w:rsidP="002D422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PROCUREMENT REQUEST</w:t>
            </w:r>
          </w:p>
          <w:p w14:paraId="1F699992" w14:textId="13526E71" w:rsidR="002D422F" w:rsidRPr="00491241" w:rsidRDefault="002D422F" w:rsidP="002D422F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FA6A42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  <w:highlight w:val="yellow"/>
              </w:rPr>
              <w:t>(Skip to Modification to Amend or Renewal Section if this is not a new procurement)</w:t>
            </w:r>
          </w:p>
        </w:tc>
      </w:tr>
      <w:tr w:rsidR="002D422F" w:rsidRPr="00B1008C" w14:paraId="6919DE4F" w14:textId="77777777" w:rsidTr="00FA6A42">
        <w:trPr>
          <w:trHeight w:val="84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top w:w="72" w:type="dxa"/>
              <w:left w:w="115" w:type="dxa"/>
              <w:right w:w="115" w:type="dxa"/>
            </w:tcMar>
          </w:tcPr>
          <w:p w14:paraId="73F98F66" w14:textId="77777777" w:rsidR="002D422F" w:rsidRDefault="002D422F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1008C">
              <w:rPr>
                <w:rFonts w:ascii="Arial" w:hAnsi="Arial" w:cs="Arial"/>
                <w:bCs/>
                <w:sz w:val="22"/>
                <w:szCs w:val="22"/>
              </w:rPr>
              <w:t>Name and email of potential vendor(s) and the contact information to send the solicitation packet, if applicable: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76F23B4" w14:textId="0A626754" w:rsidR="002D422F" w:rsidRPr="00491241" w:rsidRDefault="002D422F" w:rsidP="002D422F">
            <w:pPr>
              <w:spacing w:line="240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9EC3" w14:textId="77777777" w:rsidR="002D422F" w:rsidRPr="001244A7" w:rsidRDefault="002D422F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B5CC95" w14:textId="77777777" w:rsidR="002D422F" w:rsidRPr="001244A7" w:rsidRDefault="002D422F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2DF028" w14:textId="77777777" w:rsidR="0087306E" w:rsidRPr="001244A7" w:rsidRDefault="0087306E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0C67AC" w14:textId="77777777" w:rsidR="002D422F" w:rsidRPr="001244A7" w:rsidRDefault="002D422F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F1FA3E" w14:textId="77777777" w:rsidR="002D422F" w:rsidRPr="001244A7" w:rsidRDefault="002D422F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422F" w:rsidRPr="00B1008C" w14:paraId="741E2253" w14:textId="77777777" w:rsidTr="00FA6A42">
        <w:trPr>
          <w:trHeight w:val="548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top w:w="72" w:type="dxa"/>
              <w:left w:w="115" w:type="dxa"/>
              <w:right w:w="115" w:type="dxa"/>
            </w:tcMar>
          </w:tcPr>
          <w:p w14:paraId="23955A4C" w14:textId="77777777" w:rsidR="002D422F" w:rsidRDefault="002D422F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1008C">
              <w:rPr>
                <w:rFonts w:ascii="Arial" w:hAnsi="Arial" w:cs="Arial"/>
                <w:bCs/>
                <w:sz w:val="22"/>
                <w:szCs w:val="22"/>
              </w:rPr>
              <w:t xml:space="preserve">Name of vendor providing the </w:t>
            </w:r>
            <w:r w:rsidRPr="00B1008C">
              <w:rPr>
                <w:rFonts w:ascii="Arial" w:hAnsi="Arial" w:cs="Arial"/>
                <w:bCs/>
                <w:sz w:val="22"/>
                <w:szCs w:val="22"/>
                <w:u w:val="single"/>
              </w:rPr>
              <w:t>current</w:t>
            </w:r>
            <w:r w:rsidRPr="00B1008C">
              <w:rPr>
                <w:rFonts w:ascii="Arial" w:hAnsi="Arial" w:cs="Arial"/>
                <w:bCs/>
                <w:sz w:val="22"/>
                <w:szCs w:val="22"/>
              </w:rPr>
              <w:t xml:space="preserve"> services, if applicable:</w:t>
            </w:r>
          </w:p>
          <w:p w14:paraId="207268F9" w14:textId="7C22BE21" w:rsidR="002D422F" w:rsidRPr="00491241" w:rsidRDefault="002D422F" w:rsidP="002D422F">
            <w:pPr>
              <w:spacing w:line="240" w:lineRule="auto"/>
              <w:rPr>
                <w:rFonts w:ascii="Arial" w:hAnsi="Arial" w:cs="Arial"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9489" w14:textId="77777777" w:rsidR="002D422F" w:rsidRPr="001244A7" w:rsidRDefault="002D422F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377AFE" w14:textId="77777777" w:rsidR="002D422F" w:rsidRPr="001244A7" w:rsidRDefault="002D422F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31DDFD" w14:textId="77777777" w:rsidR="0087306E" w:rsidRPr="001244A7" w:rsidRDefault="0087306E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75DAA" w:rsidRPr="00B1008C" w14:paraId="5E1FE62B" w14:textId="77777777" w:rsidTr="00FA6A42">
        <w:trPr>
          <w:trHeight w:val="548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top w:w="72" w:type="dxa"/>
              <w:left w:w="115" w:type="dxa"/>
              <w:right w:w="115" w:type="dxa"/>
            </w:tcMar>
          </w:tcPr>
          <w:p w14:paraId="5F49021C" w14:textId="77777777" w:rsidR="00D75DAA" w:rsidRDefault="00D75DAA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Anticipated cost for services?</w:t>
            </w:r>
          </w:p>
          <w:p w14:paraId="5151BD67" w14:textId="5BE4F62B" w:rsidR="00D75DAA" w:rsidRPr="00B1008C" w:rsidRDefault="00D75DAA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0105" w14:textId="6E48AEDF" w:rsidR="00D75DAA" w:rsidRDefault="00D75DAA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  <w:tr w:rsidR="002D422F" w:rsidRPr="00B1008C" w14:paraId="40ECE7E8" w14:textId="77777777" w:rsidTr="00FA6A42">
        <w:trPr>
          <w:trHeight w:val="315"/>
        </w:trPr>
        <w:tc>
          <w:tcPr>
            <w:tcW w:w="11437" w:type="dxa"/>
            <w:gridSpan w:val="7"/>
            <w:shd w:val="clear" w:color="auto" w:fill="C4BC96" w:themeFill="background2" w:themeFillShade="BF"/>
            <w:tcMar>
              <w:top w:w="72" w:type="dxa"/>
              <w:left w:w="115" w:type="dxa"/>
              <w:right w:w="115" w:type="dxa"/>
            </w:tcMar>
          </w:tcPr>
          <w:p w14:paraId="35B7100C" w14:textId="77777777" w:rsidR="0087306E" w:rsidRDefault="0087306E" w:rsidP="002D422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52B19B" w14:textId="5859E6DD" w:rsidR="002D422F" w:rsidRDefault="002D422F" w:rsidP="002D422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DETAILED </w:t>
            </w:r>
            <w:r w:rsidR="00EC63FD">
              <w:rPr>
                <w:rFonts w:ascii="Arial" w:hAnsi="Arial" w:cs="Arial"/>
                <w:b/>
                <w:sz w:val="22"/>
                <w:szCs w:val="22"/>
              </w:rPr>
              <w:t>SCOPE OF WORK</w:t>
            </w:r>
          </w:p>
          <w:p w14:paraId="5A566EFE" w14:textId="79C4A4F6" w:rsidR="002D422F" w:rsidRPr="00B1008C" w:rsidRDefault="002D422F" w:rsidP="002D422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422F" w:rsidRPr="00B1008C" w14:paraId="786B8287" w14:textId="77777777" w:rsidTr="00FA6A42">
        <w:trPr>
          <w:trHeight w:val="913"/>
        </w:trPr>
        <w:tc>
          <w:tcPr>
            <w:tcW w:w="4675" w:type="dxa"/>
            <w:gridSpan w:val="2"/>
            <w:shd w:val="clear" w:color="auto" w:fill="C4BC96" w:themeFill="background2" w:themeFillShade="BF"/>
            <w:tcMar>
              <w:top w:w="72" w:type="dxa"/>
              <w:left w:w="115" w:type="dxa"/>
              <w:right w:w="115" w:type="dxa"/>
            </w:tcMar>
          </w:tcPr>
          <w:p w14:paraId="0D3C002B" w14:textId="77777777" w:rsidR="002D422F" w:rsidRDefault="002D422F" w:rsidP="002D422F">
            <w:pPr>
              <w:spacing w:after="160" w:line="259" w:lineRule="auto"/>
              <w:rPr>
                <w:rFonts w:ascii="Arial" w:eastAsia="Calibri" w:hAnsi="Arial" w:cs="Arial"/>
                <w:color w:val="auto"/>
                <w:sz w:val="20"/>
              </w:rPr>
            </w:pPr>
            <w:r w:rsidRPr="0004722E">
              <w:rPr>
                <w:rFonts w:ascii="Arial" w:eastAsia="Calibri" w:hAnsi="Arial" w:cs="Arial"/>
                <w:color w:val="auto"/>
                <w:sz w:val="20"/>
              </w:rPr>
              <w:t>Considerations: Be Specific</w:t>
            </w:r>
            <w:r>
              <w:rPr>
                <w:rFonts w:ascii="Arial" w:eastAsia="Calibri" w:hAnsi="Arial" w:cs="Arial"/>
                <w:color w:val="auto"/>
                <w:sz w:val="20"/>
              </w:rPr>
              <w:t>:</w:t>
            </w:r>
          </w:p>
          <w:p w14:paraId="11C073DC" w14:textId="77777777" w:rsidR="00EC63FD" w:rsidRDefault="00EC63FD" w:rsidP="002D422F">
            <w:pPr>
              <w:spacing w:after="160" w:line="259" w:lineRule="auto"/>
              <w:rPr>
                <w:rFonts w:ascii="Arial" w:eastAsia="Calibri" w:hAnsi="Arial" w:cs="Arial"/>
                <w:color w:val="auto"/>
                <w:sz w:val="20"/>
              </w:rPr>
            </w:pPr>
          </w:p>
          <w:p w14:paraId="661D25CF" w14:textId="4EA91EC8" w:rsidR="002D422F" w:rsidRPr="0004722E" w:rsidRDefault="002D422F" w:rsidP="002D422F">
            <w:pPr>
              <w:spacing w:after="160" w:line="259" w:lineRule="auto"/>
              <w:rPr>
                <w:rFonts w:ascii="Arial" w:eastAsia="Calibri" w:hAnsi="Arial" w:cs="Arial"/>
                <w:b/>
                <w:bCs/>
                <w:color w:val="auto"/>
                <w:sz w:val="20"/>
              </w:rPr>
            </w:pPr>
            <w:r w:rsidRPr="0004722E">
              <w:rPr>
                <w:rFonts w:ascii="Arial" w:eastAsia="Calibri" w:hAnsi="Arial" w:cs="Arial"/>
                <w:color w:val="auto"/>
                <w:sz w:val="20"/>
              </w:rPr>
              <w:t>Describe services</w:t>
            </w:r>
            <w:r w:rsidR="00532705">
              <w:rPr>
                <w:rFonts w:ascii="Arial" w:eastAsia="Calibri" w:hAnsi="Arial" w:cs="Arial"/>
                <w:color w:val="auto"/>
                <w:sz w:val="20"/>
              </w:rPr>
              <w:t xml:space="preserve"> to be rendered</w:t>
            </w:r>
            <w:r w:rsidRPr="0004722E">
              <w:rPr>
                <w:rFonts w:ascii="Arial" w:eastAsia="Calibri" w:hAnsi="Arial" w:cs="Arial"/>
                <w:color w:val="auto"/>
                <w:sz w:val="20"/>
              </w:rPr>
              <w:t>.</w:t>
            </w:r>
          </w:p>
          <w:p w14:paraId="4D8FB029" w14:textId="77777777" w:rsidR="002D422F" w:rsidRPr="0004722E" w:rsidRDefault="002D422F" w:rsidP="002D422F">
            <w:pPr>
              <w:spacing w:after="160" w:line="259" w:lineRule="auto"/>
              <w:rPr>
                <w:rFonts w:ascii="Arial" w:eastAsia="Calibri" w:hAnsi="Arial" w:cs="Arial"/>
                <w:color w:val="auto"/>
                <w:sz w:val="20"/>
              </w:rPr>
            </w:pPr>
          </w:p>
          <w:p w14:paraId="622233EA" w14:textId="77777777" w:rsidR="002D422F" w:rsidRPr="0004722E" w:rsidRDefault="002D422F" w:rsidP="002D422F">
            <w:pPr>
              <w:spacing w:after="160" w:line="259" w:lineRule="auto"/>
              <w:rPr>
                <w:rFonts w:ascii="Arial" w:eastAsia="Calibri" w:hAnsi="Arial" w:cs="Arial"/>
                <w:b/>
                <w:bCs/>
                <w:color w:val="auto"/>
                <w:sz w:val="20"/>
              </w:rPr>
            </w:pPr>
            <w:r w:rsidRPr="0004722E">
              <w:rPr>
                <w:rFonts w:ascii="Arial" w:eastAsia="Calibri" w:hAnsi="Arial" w:cs="Arial"/>
                <w:color w:val="auto"/>
                <w:sz w:val="20"/>
              </w:rPr>
              <w:t>What do you hope to accomplish?</w:t>
            </w:r>
          </w:p>
          <w:p w14:paraId="543CDE37" w14:textId="77777777" w:rsidR="002D422F" w:rsidRPr="0004722E" w:rsidRDefault="002D422F" w:rsidP="002D422F">
            <w:pPr>
              <w:spacing w:after="160" w:line="259" w:lineRule="auto"/>
              <w:rPr>
                <w:rFonts w:ascii="Arial" w:eastAsia="Calibri" w:hAnsi="Arial" w:cs="Arial"/>
                <w:color w:val="auto"/>
                <w:sz w:val="20"/>
              </w:rPr>
            </w:pPr>
          </w:p>
          <w:p w14:paraId="521B0484" w14:textId="51DF2000" w:rsidR="002D422F" w:rsidRPr="00B1008C" w:rsidRDefault="002D422F" w:rsidP="002D422F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4722E">
              <w:rPr>
                <w:rFonts w:ascii="Arial" w:eastAsia="Calibri" w:hAnsi="Arial" w:cs="Arial"/>
                <w:color w:val="auto"/>
                <w:sz w:val="20"/>
              </w:rPr>
              <w:t>Are reports required?</w:t>
            </w:r>
          </w:p>
        </w:tc>
        <w:tc>
          <w:tcPr>
            <w:tcW w:w="6762" w:type="dxa"/>
            <w:gridSpan w:val="5"/>
          </w:tcPr>
          <w:p w14:paraId="05E79AA4" w14:textId="77777777" w:rsidR="002D422F" w:rsidRPr="00B1008C" w:rsidRDefault="002D422F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C7FCD9" w14:textId="77777777" w:rsidR="002D422F" w:rsidRPr="00B1008C" w:rsidRDefault="002D422F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CBD942" w14:textId="77777777" w:rsidR="002D422F" w:rsidRPr="00B1008C" w:rsidRDefault="002D422F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E1579F" w14:textId="77777777" w:rsidR="002D422F" w:rsidRDefault="002D422F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7E4271" w14:textId="77777777" w:rsidR="0087306E" w:rsidRDefault="0087306E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6D85F6" w14:textId="77777777" w:rsidR="0087306E" w:rsidRDefault="0087306E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DB2FA3" w14:textId="77777777" w:rsidR="0087306E" w:rsidRDefault="0087306E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CBC74B" w14:textId="77777777" w:rsidR="0087306E" w:rsidRDefault="0087306E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4AEF88" w14:textId="77777777" w:rsidR="0087306E" w:rsidRDefault="0087306E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77FE70" w14:textId="77777777" w:rsidR="0087306E" w:rsidRDefault="0087306E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744272" w14:textId="77777777" w:rsidR="0087306E" w:rsidRDefault="0087306E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8B8B4C" w14:textId="77777777" w:rsidR="0087306E" w:rsidRPr="00B1008C" w:rsidRDefault="0087306E" w:rsidP="002D422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tbl>
      <w:tblPr>
        <w:tblW w:w="1143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"/>
        <w:gridCol w:w="1957"/>
        <w:gridCol w:w="450"/>
        <w:gridCol w:w="270"/>
        <w:gridCol w:w="90"/>
        <w:gridCol w:w="340"/>
        <w:gridCol w:w="562"/>
        <w:gridCol w:w="178"/>
        <w:gridCol w:w="250"/>
        <w:gridCol w:w="20"/>
        <w:gridCol w:w="990"/>
        <w:gridCol w:w="540"/>
        <w:gridCol w:w="540"/>
        <w:gridCol w:w="90"/>
        <w:gridCol w:w="340"/>
        <w:gridCol w:w="315"/>
        <w:gridCol w:w="225"/>
        <w:gridCol w:w="90"/>
        <w:gridCol w:w="1280"/>
        <w:gridCol w:w="450"/>
        <w:gridCol w:w="520"/>
        <w:gridCol w:w="470"/>
        <w:gridCol w:w="160"/>
        <w:gridCol w:w="900"/>
        <w:gridCol w:w="380"/>
      </w:tblGrid>
      <w:tr w:rsidR="00D6556A" w:rsidRPr="00F916E7" w14:paraId="7DC6CCBA" w14:textId="77777777" w:rsidTr="00532705">
        <w:trPr>
          <w:gridBefore w:val="1"/>
          <w:wBefore w:w="23" w:type="dxa"/>
          <w:trHeight w:val="604"/>
        </w:trPr>
        <w:tc>
          <w:tcPr>
            <w:tcW w:w="11407" w:type="dxa"/>
            <w:gridSpan w:val="24"/>
            <w:shd w:val="clear" w:color="auto" w:fill="C4BC96" w:themeFill="background2" w:themeFillShade="BF"/>
            <w:tcMar>
              <w:top w:w="72" w:type="dxa"/>
              <w:left w:w="115" w:type="dxa"/>
              <w:right w:w="115" w:type="dxa"/>
            </w:tcMar>
          </w:tcPr>
          <w:p w14:paraId="0E80B397" w14:textId="77777777" w:rsidR="0087306E" w:rsidRDefault="0087306E" w:rsidP="00FA6A42">
            <w:pPr>
              <w:widowControl w:val="0"/>
              <w:autoSpaceDE w:val="0"/>
              <w:autoSpaceDN w:val="0"/>
              <w:spacing w:line="240" w:lineRule="auto"/>
              <w:ind w:left="2347" w:right="2347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</w:p>
          <w:p w14:paraId="26CDD0EB" w14:textId="3AA607A9" w:rsidR="00D6556A" w:rsidRDefault="00D6556A" w:rsidP="00FA6A42">
            <w:pPr>
              <w:widowControl w:val="0"/>
              <w:autoSpaceDE w:val="0"/>
              <w:autoSpaceDN w:val="0"/>
              <w:spacing w:line="240" w:lineRule="auto"/>
              <w:ind w:left="2347" w:right="2347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B1008C">
              <w:rPr>
                <w:rFonts w:ascii="Arial" w:eastAsia="Arial" w:hAnsi="Arial" w:cs="Arial"/>
                <w:b/>
                <w:color w:val="auto"/>
                <w:szCs w:val="24"/>
              </w:rPr>
              <w:t>FUNDING</w:t>
            </w:r>
            <w:r w:rsidRPr="00B1008C">
              <w:rPr>
                <w:rFonts w:ascii="Arial" w:eastAsia="Arial" w:hAnsi="Arial" w:cs="Arial"/>
                <w:b/>
                <w:color w:val="auto"/>
                <w:spacing w:val="-14"/>
                <w:szCs w:val="24"/>
              </w:rPr>
              <w:t xml:space="preserve"> </w:t>
            </w:r>
            <w:r w:rsidRPr="00B1008C">
              <w:rPr>
                <w:rFonts w:ascii="Arial" w:eastAsia="Arial" w:hAnsi="Arial" w:cs="Arial"/>
                <w:b/>
                <w:color w:val="auto"/>
                <w:szCs w:val="24"/>
              </w:rPr>
              <w:t>DETAILS:</w:t>
            </w:r>
            <w:r w:rsidRPr="00B1008C">
              <w:rPr>
                <w:rFonts w:ascii="Arial" w:eastAsia="Arial" w:hAnsi="Arial" w:cs="Arial"/>
                <w:b/>
                <w:color w:val="auto"/>
                <w:spacing w:val="-14"/>
                <w:szCs w:val="24"/>
              </w:rPr>
              <w:t xml:space="preserve"> </w:t>
            </w:r>
            <w:r w:rsidRPr="00B1008C">
              <w:rPr>
                <w:rFonts w:ascii="Arial" w:eastAsia="Arial" w:hAnsi="Arial" w:cs="Arial"/>
                <w:b/>
                <w:color w:val="auto"/>
                <w:szCs w:val="24"/>
              </w:rPr>
              <w:t>BUDGET</w:t>
            </w:r>
            <w:r w:rsidRPr="00B1008C">
              <w:rPr>
                <w:rFonts w:ascii="Arial" w:eastAsia="Arial" w:hAnsi="Arial" w:cs="Arial"/>
                <w:b/>
                <w:color w:val="auto"/>
                <w:spacing w:val="-13"/>
                <w:szCs w:val="24"/>
              </w:rPr>
              <w:t xml:space="preserve"> </w:t>
            </w:r>
            <w:r w:rsidRPr="00B1008C">
              <w:rPr>
                <w:rFonts w:ascii="Arial" w:eastAsia="Arial" w:hAnsi="Arial" w:cs="Arial"/>
                <w:b/>
                <w:color w:val="auto"/>
                <w:szCs w:val="24"/>
              </w:rPr>
              <w:t>CODES</w:t>
            </w:r>
          </w:p>
          <w:p w14:paraId="0E26F697" w14:textId="5E4C6E3B" w:rsidR="00D6556A" w:rsidRPr="00B104ED" w:rsidRDefault="00D6556A" w:rsidP="00FA6A42">
            <w:pPr>
              <w:widowControl w:val="0"/>
              <w:autoSpaceDE w:val="0"/>
              <w:autoSpaceDN w:val="0"/>
              <w:spacing w:line="240" w:lineRule="auto"/>
              <w:ind w:left="2347" w:right="2347"/>
              <w:jc w:val="center"/>
              <w:rPr>
                <w:rFonts w:ascii="Arial" w:eastAsia="Arial" w:hAnsi="Arial" w:cs="Arial"/>
                <w:b/>
                <w:color w:val="FF0000"/>
                <w:szCs w:val="24"/>
              </w:rPr>
            </w:pPr>
            <w:r w:rsidRPr="00FA6A42">
              <w:rPr>
                <w:rFonts w:ascii="Arial" w:hAnsi="Arial" w:cs="Arial"/>
                <w:bCs/>
                <w:color w:val="FF0000"/>
                <w:sz w:val="18"/>
                <w:szCs w:val="18"/>
                <w:highlight w:val="yellow"/>
              </w:rPr>
              <w:t>(</w:t>
            </w:r>
            <w:r w:rsidRPr="00FA6A42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  <w:highlight w:val="yellow"/>
              </w:rPr>
              <w:t>To be Completed by the Requesting Program Office</w:t>
            </w:r>
            <w:r w:rsidRPr="00FA6A42">
              <w:rPr>
                <w:rFonts w:ascii="Arial" w:hAnsi="Arial" w:cs="Arial"/>
                <w:bCs/>
                <w:color w:val="FF0000"/>
                <w:sz w:val="18"/>
                <w:szCs w:val="18"/>
                <w:highlight w:val="yellow"/>
              </w:rPr>
              <w:t>)</w:t>
            </w:r>
          </w:p>
          <w:p w14:paraId="3355CDD9" w14:textId="6E8B0080" w:rsidR="00D6556A" w:rsidRPr="00812542" w:rsidRDefault="00D6556A" w:rsidP="00FA6A42">
            <w:pPr>
              <w:pStyle w:val="TableParagraph"/>
              <w:spacing w:before="72"/>
              <w:ind w:left="0"/>
              <w:rPr>
                <w:bCs/>
                <w:i/>
                <w:iCs/>
              </w:rPr>
            </w:pPr>
            <w:r w:rsidRPr="00812542">
              <w:rPr>
                <w:i/>
                <w:iCs/>
              </w:rPr>
              <w:t>I</w:t>
            </w:r>
            <w:r w:rsidRPr="00812542">
              <w:rPr>
                <w:i/>
                <w:iCs/>
                <w:spacing w:val="-3"/>
              </w:rPr>
              <w:t xml:space="preserve"> </w:t>
            </w:r>
            <w:r w:rsidRPr="00812542">
              <w:rPr>
                <w:i/>
                <w:iCs/>
              </w:rPr>
              <w:t>certify</w:t>
            </w:r>
            <w:r w:rsidRPr="00812542">
              <w:rPr>
                <w:i/>
                <w:iCs/>
                <w:spacing w:val="-2"/>
              </w:rPr>
              <w:t xml:space="preserve"> </w:t>
            </w:r>
            <w:r w:rsidRPr="00812542">
              <w:rPr>
                <w:i/>
                <w:iCs/>
              </w:rPr>
              <w:t>that</w:t>
            </w:r>
            <w:r w:rsidRPr="00812542">
              <w:rPr>
                <w:i/>
                <w:iCs/>
                <w:spacing w:val="-3"/>
              </w:rPr>
              <w:t xml:space="preserve"> </w:t>
            </w:r>
            <w:r w:rsidRPr="00812542">
              <w:rPr>
                <w:i/>
                <w:iCs/>
              </w:rPr>
              <w:t>the</w:t>
            </w:r>
            <w:r w:rsidRPr="00812542">
              <w:rPr>
                <w:i/>
                <w:iCs/>
                <w:spacing w:val="-3"/>
              </w:rPr>
              <w:t xml:space="preserve"> </w:t>
            </w:r>
            <w:r w:rsidRPr="00812542">
              <w:rPr>
                <w:i/>
                <w:iCs/>
              </w:rPr>
              <w:t>budget</w:t>
            </w:r>
            <w:r w:rsidRPr="00812542">
              <w:rPr>
                <w:i/>
                <w:iCs/>
                <w:spacing w:val="-3"/>
              </w:rPr>
              <w:t xml:space="preserve"> </w:t>
            </w:r>
            <w:r w:rsidRPr="00812542">
              <w:rPr>
                <w:i/>
                <w:iCs/>
              </w:rPr>
              <w:t>codes</w:t>
            </w:r>
            <w:r w:rsidRPr="00812542">
              <w:rPr>
                <w:i/>
                <w:iCs/>
                <w:spacing w:val="-2"/>
              </w:rPr>
              <w:t xml:space="preserve"> </w:t>
            </w:r>
            <w:r w:rsidRPr="00812542">
              <w:rPr>
                <w:i/>
                <w:iCs/>
              </w:rPr>
              <w:t>provided</w:t>
            </w:r>
            <w:r w:rsidRPr="00812542">
              <w:rPr>
                <w:i/>
                <w:iCs/>
                <w:spacing w:val="-3"/>
              </w:rPr>
              <w:t xml:space="preserve"> below </w:t>
            </w:r>
            <w:r w:rsidRPr="00812542">
              <w:rPr>
                <w:i/>
                <w:iCs/>
              </w:rPr>
              <w:t>have</w:t>
            </w:r>
            <w:r w:rsidRPr="00812542">
              <w:rPr>
                <w:i/>
                <w:iCs/>
                <w:spacing w:val="-3"/>
              </w:rPr>
              <w:t xml:space="preserve"> </w:t>
            </w:r>
            <w:r w:rsidRPr="00812542">
              <w:rPr>
                <w:i/>
                <w:iCs/>
              </w:rPr>
              <w:t>adequate</w:t>
            </w:r>
            <w:r w:rsidRPr="00812542">
              <w:rPr>
                <w:i/>
                <w:iCs/>
                <w:spacing w:val="-3"/>
              </w:rPr>
              <w:t xml:space="preserve"> </w:t>
            </w:r>
            <w:r w:rsidRPr="00812542">
              <w:rPr>
                <w:i/>
                <w:iCs/>
              </w:rPr>
              <w:t>budget</w:t>
            </w:r>
            <w:r w:rsidRPr="00812542">
              <w:rPr>
                <w:i/>
                <w:iCs/>
                <w:spacing w:val="-2"/>
              </w:rPr>
              <w:t xml:space="preserve"> </w:t>
            </w:r>
            <w:r w:rsidRPr="00812542">
              <w:rPr>
                <w:i/>
                <w:iCs/>
              </w:rPr>
              <w:t>authority</w:t>
            </w:r>
            <w:r w:rsidRPr="00812542">
              <w:rPr>
                <w:i/>
                <w:iCs/>
                <w:spacing w:val="-2"/>
              </w:rPr>
              <w:t xml:space="preserve"> </w:t>
            </w:r>
            <w:r w:rsidRPr="00812542">
              <w:rPr>
                <w:i/>
                <w:iCs/>
              </w:rPr>
              <w:t>available to procure the requested services for an award.</w:t>
            </w:r>
          </w:p>
        </w:tc>
      </w:tr>
      <w:tr w:rsidR="00D6556A" w:rsidRPr="00F916E7" w14:paraId="214C4C95" w14:textId="77777777" w:rsidTr="00532705">
        <w:trPr>
          <w:gridBefore w:val="1"/>
          <w:wBefore w:w="23" w:type="dxa"/>
          <w:trHeight w:val="213"/>
        </w:trPr>
        <w:tc>
          <w:tcPr>
            <w:tcW w:w="2767" w:type="dxa"/>
            <w:gridSpan w:val="4"/>
            <w:shd w:val="clear" w:color="auto" w:fill="C4BC96" w:themeFill="background2" w:themeFillShade="BF"/>
            <w:tcMar>
              <w:top w:w="72" w:type="dxa"/>
              <w:left w:w="115" w:type="dxa"/>
              <w:right w:w="115" w:type="dxa"/>
            </w:tcMar>
          </w:tcPr>
          <w:p w14:paraId="19DADBA8" w14:textId="77777777" w:rsidR="00D6556A" w:rsidRPr="00B1008C" w:rsidRDefault="00D6556A" w:rsidP="00997CE3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B1008C">
              <w:rPr>
                <w:rFonts w:ascii="Arial" w:hAnsi="Arial" w:cs="Arial"/>
                <w:bCs/>
                <w:sz w:val="22"/>
                <w:szCs w:val="22"/>
              </w:rPr>
              <w:t xml:space="preserve">Budget Year: </w:t>
            </w:r>
          </w:p>
        </w:tc>
        <w:tc>
          <w:tcPr>
            <w:tcW w:w="3510" w:type="dxa"/>
            <w:gridSpan w:val="9"/>
            <w:shd w:val="clear" w:color="auto" w:fill="auto"/>
          </w:tcPr>
          <w:p w14:paraId="119C9F90" w14:textId="37A396BE" w:rsidR="00D6556A" w:rsidRPr="001244A7" w:rsidRDefault="00D6556A" w:rsidP="00997CE3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4"/>
            <w:shd w:val="clear" w:color="auto" w:fill="C4BC96" w:themeFill="background2" w:themeFillShade="BF"/>
          </w:tcPr>
          <w:p w14:paraId="04D0FB28" w14:textId="77777777" w:rsidR="00D6556A" w:rsidRPr="00B1008C" w:rsidRDefault="00D6556A" w:rsidP="00997CE3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B1008C">
              <w:rPr>
                <w:rFonts w:ascii="Arial" w:hAnsi="Arial" w:cs="Arial"/>
                <w:bCs/>
                <w:sz w:val="22"/>
                <w:szCs w:val="22"/>
              </w:rPr>
              <w:t>Fund:</w:t>
            </w:r>
          </w:p>
        </w:tc>
        <w:tc>
          <w:tcPr>
            <w:tcW w:w="4160" w:type="dxa"/>
            <w:gridSpan w:val="7"/>
            <w:shd w:val="clear" w:color="auto" w:fill="auto"/>
          </w:tcPr>
          <w:p w14:paraId="5323D918" w14:textId="7D4C74D9" w:rsidR="00D6556A" w:rsidRPr="001244A7" w:rsidRDefault="00D6556A" w:rsidP="00997C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56A" w:rsidRPr="00F916E7" w14:paraId="56AC05D3" w14:textId="77777777" w:rsidTr="00532705">
        <w:trPr>
          <w:gridBefore w:val="1"/>
          <w:wBefore w:w="23" w:type="dxa"/>
          <w:trHeight w:val="171"/>
        </w:trPr>
        <w:tc>
          <w:tcPr>
            <w:tcW w:w="2767" w:type="dxa"/>
            <w:gridSpan w:val="4"/>
            <w:shd w:val="clear" w:color="auto" w:fill="C4BC96" w:themeFill="background2" w:themeFillShade="BF"/>
            <w:tcMar>
              <w:top w:w="72" w:type="dxa"/>
              <w:left w:w="115" w:type="dxa"/>
              <w:right w:w="115" w:type="dxa"/>
            </w:tcMar>
          </w:tcPr>
          <w:p w14:paraId="72CC2BF2" w14:textId="77777777" w:rsidR="00D6556A" w:rsidRPr="00B1008C" w:rsidRDefault="00D6556A" w:rsidP="00997CE3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B1008C">
              <w:rPr>
                <w:rFonts w:ascii="Arial" w:hAnsi="Arial" w:cs="Arial"/>
                <w:bCs/>
                <w:sz w:val="22"/>
                <w:szCs w:val="22"/>
              </w:rPr>
              <w:t>Cost Center:</w:t>
            </w:r>
          </w:p>
        </w:tc>
        <w:tc>
          <w:tcPr>
            <w:tcW w:w="3510" w:type="dxa"/>
            <w:gridSpan w:val="9"/>
            <w:shd w:val="clear" w:color="auto" w:fill="auto"/>
          </w:tcPr>
          <w:p w14:paraId="7EBB6D2D" w14:textId="1280D085" w:rsidR="00D6556A" w:rsidRPr="001244A7" w:rsidRDefault="00D6556A" w:rsidP="00997CE3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4"/>
            <w:shd w:val="clear" w:color="auto" w:fill="C4BC96" w:themeFill="background2" w:themeFillShade="BF"/>
          </w:tcPr>
          <w:p w14:paraId="6C5D4905" w14:textId="77777777" w:rsidR="00D6556A" w:rsidRPr="00B1008C" w:rsidRDefault="00D6556A" w:rsidP="00997CE3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B1008C">
              <w:rPr>
                <w:rFonts w:ascii="Arial" w:hAnsi="Arial" w:cs="Arial"/>
                <w:bCs/>
                <w:sz w:val="22"/>
                <w:szCs w:val="22"/>
              </w:rPr>
              <w:t>Internal Order:</w:t>
            </w:r>
          </w:p>
        </w:tc>
        <w:tc>
          <w:tcPr>
            <w:tcW w:w="4160" w:type="dxa"/>
            <w:gridSpan w:val="7"/>
            <w:shd w:val="clear" w:color="auto" w:fill="auto"/>
          </w:tcPr>
          <w:p w14:paraId="0722A1F6" w14:textId="6CC8BF3C" w:rsidR="00D6556A" w:rsidRPr="001244A7" w:rsidRDefault="00D6556A" w:rsidP="00997C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56A" w:rsidRPr="00F916E7" w14:paraId="4EA65B0D" w14:textId="77777777" w:rsidTr="00532705">
        <w:trPr>
          <w:gridBefore w:val="1"/>
          <w:wBefore w:w="23" w:type="dxa"/>
          <w:trHeight w:val="171"/>
        </w:trPr>
        <w:tc>
          <w:tcPr>
            <w:tcW w:w="3669" w:type="dxa"/>
            <w:gridSpan w:val="6"/>
            <w:shd w:val="clear" w:color="auto" w:fill="C4BC96" w:themeFill="background2" w:themeFillShade="BF"/>
            <w:tcMar>
              <w:top w:w="72" w:type="dxa"/>
              <w:left w:w="115" w:type="dxa"/>
              <w:right w:w="115" w:type="dxa"/>
            </w:tcMar>
          </w:tcPr>
          <w:p w14:paraId="47A7CD46" w14:textId="30D8DB50" w:rsidR="00D6556A" w:rsidRPr="00B1008C" w:rsidRDefault="00D6556A" w:rsidP="00997CE3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Funding Source: State</w:t>
            </w:r>
            <w:r w:rsidR="00532705">
              <w:rPr>
                <w:rFonts w:ascii="Arial" w:hAnsi="Arial" w:cs="Arial"/>
                <w:bCs/>
                <w:sz w:val="22"/>
                <w:szCs w:val="22"/>
              </w:rPr>
              <w:t xml:space="preserve"> ONLY</w:t>
            </w:r>
          </w:p>
        </w:tc>
        <w:tc>
          <w:tcPr>
            <w:tcW w:w="7738" w:type="dxa"/>
            <w:gridSpan w:val="18"/>
            <w:shd w:val="clear" w:color="auto" w:fill="auto"/>
          </w:tcPr>
          <w:p w14:paraId="357B1A22" w14:textId="77777777" w:rsidR="00D6556A" w:rsidRPr="001244A7" w:rsidRDefault="00D6556A" w:rsidP="00997C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56A" w:rsidRPr="00F916E7" w14:paraId="5DDDA12A" w14:textId="77777777" w:rsidTr="00532705">
        <w:trPr>
          <w:gridBefore w:val="1"/>
          <w:wBefore w:w="23" w:type="dxa"/>
          <w:trHeight w:val="881"/>
        </w:trPr>
        <w:tc>
          <w:tcPr>
            <w:tcW w:w="11407" w:type="dxa"/>
            <w:gridSpan w:val="24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260517E6" w14:textId="77777777" w:rsidR="00D6556A" w:rsidRPr="00B1008C" w:rsidRDefault="00D6556A" w:rsidP="00997CE3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6856FB" w14:textId="7D41C110" w:rsidR="00A0558D" w:rsidRPr="00B1008C" w:rsidRDefault="00D6556A" w:rsidP="00532705">
            <w:pPr>
              <w:spacing w:after="6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08C">
              <w:rPr>
                <w:rFonts w:ascii="Arial" w:hAnsi="Arial" w:cs="Arial"/>
                <w:b/>
                <w:sz w:val="22"/>
                <w:szCs w:val="22"/>
              </w:rPr>
              <w:t>Program Budget Designee Signature: _____________________________________ Date: ______________</w:t>
            </w:r>
          </w:p>
        </w:tc>
      </w:tr>
      <w:tr w:rsidR="00D6556A" w:rsidRPr="00F916E7" w14:paraId="4F71E5C9" w14:textId="77777777" w:rsidTr="00532705">
        <w:trPr>
          <w:gridBefore w:val="1"/>
          <w:wBefore w:w="23" w:type="dxa"/>
          <w:trHeight w:val="1165"/>
        </w:trPr>
        <w:tc>
          <w:tcPr>
            <w:tcW w:w="11407" w:type="dxa"/>
            <w:gridSpan w:val="24"/>
            <w:shd w:val="clear" w:color="auto" w:fill="C4BC96" w:themeFill="background2" w:themeFillShade="BF"/>
            <w:tcMar>
              <w:top w:w="72" w:type="dxa"/>
              <w:left w:w="115" w:type="dxa"/>
              <w:right w:w="115" w:type="dxa"/>
            </w:tcMar>
          </w:tcPr>
          <w:p w14:paraId="59D302C8" w14:textId="77777777" w:rsidR="00D6556A" w:rsidRDefault="00D6556A" w:rsidP="00997CE3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auto"/>
                <w:sz w:val="20"/>
              </w:rPr>
            </w:pPr>
            <w:bookmarkStart w:id="0" w:name="_Hlk102383957"/>
          </w:p>
          <w:p w14:paraId="555626CD" w14:textId="74A445B4" w:rsidR="00D6556A" w:rsidRDefault="00D6556A" w:rsidP="00997CE3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auto"/>
                <w:szCs w:val="24"/>
              </w:rPr>
            </w:pPr>
            <w:r w:rsidRPr="00B1008C">
              <w:rPr>
                <w:rFonts w:ascii="Arial" w:hAnsi="Arial" w:cs="Arial"/>
                <w:b/>
                <w:smallCaps/>
                <w:color w:val="auto"/>
                <w:szCs w:val="24"/>
              </w:rPr>
              <w:t>PROGRAM OFFICE APPROVAL</w:t>
            </w:r>
          </w:p>
          <w:p w14:paraId="2EC0E071" w14:textId="77777777" w:rsidR="00D6556A" w:rsidRPr="00B104ED" w:rsidRDefault="00D6556A" w:rsidP="00B1008C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</w:pPr>
            <w:r w:rsidRPr="00FA6A42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  <w:highlight w:val="yellow"/>
              </w:rPr>
              <w:t>(To be Completed by Program Office Authorized Personnel)</w:t>
            </w:r>
          </w:p>
          <w:p w14:paraId="2CC2FD08" w14:textId="16F4BD9C" w:rsidR="00D6556A" w:rsidRPr="00557A59" w:rsidRDefault="00D6556A" w:rsidP="006B23BB">
            <w:pPr>
              <w:spacing w:line="240" w:lineRule="auto"/>
              <w:rPr>
                <w:rFonts w:ascii="Arial" w:hAnsi="Arial" w:cs="Arial"/>
                <w:b/>
                <w:i/>
                <w:iCs/>
                <w:sz w:val="20"/>
              </w:rPr>
            </w:pPr>
            <w:r w:rsidRPr="00B1008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I certify that I have reviewed this request and have determined that the service and/or product(s) are essential for the requesting program office. </w:t>
            </w:r>
          </w:p>
        </w:tc>
      </w:tr>
      <w:tr w:rsidR="00D6556A" w:rsidRPr="00F916E7" w14:paraId="3243798C" w14:textId="77777777" w:rsidTr="00532705">
        <w:trPr>
          <w:gridBefore w:val="1"/>
          <w:wBefore w:w="23" w:type="dxa"/>
          <w:trHeight w:val="794"/>
        </w:trPr>
        <w:tc>
          <w:tcPr>
            <w:tcW w:w="11407" w:type="dxa"/>
            <w:gridSpan w:val="24"/>
            <w:tcMar>
              <w:top w:w="72" w:type="dxa"/>
              <w:left w:w="115" w:type="dxa"/>
              <w:right w:w="115" w:type="dxa"/>
            </w:tcMar>
          </w:tcPr>
          <w:p w14:paraId="43EFA16B" w14:textId="77777777" w:rsidR="00D6556A" w:rsidRPr="00F916E7" w:rsidRDefault="00D6556A" w:rsidP="00997CE3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  <w:p w14:paraId="4782E7C3" w14:textId="77777777" w:rsidR="00D6556A" w:rsidRPr="00B1008C" w:rsidRDefault="00D6556A" w:rsidP="00997CE3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F5B30C" w14:textId="05E1EE62" w:rsidR="00D6556A" w:rsidRPr="00B1008C" w:rsidRDefault="00D6556A" w:rsidP="00997CE3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1008C">
              <w:rPr>
                <w:rFonts w:ascii="Arial" w:hAnsi="Arial" w:cs="Arial"/>
                <w:b/>
                <w:sz w:val="22"/>
                <w:szCs w:val="22"/>
              </w:rPr>
              <w:t>Bureau Director or Above Signature: ________________________________ Date: ____________</w:t>
            </w:r>
          </w:p>
          <w:p w14:paraId="0CD41DBE" w14:textId="77777777" w:rsidR="00D6556A" w:rsidRPr="00B1008C" w:rsidRDefault="00D6556A" w:rsidP="00997CE3">
            <w:pPr>
              <w:spacing w:after="60" w:line="240" w:lineRule="auto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6B681FCC" w14:textId="77777777" w:rsidR="00D6556A" w:rsidRDefault="00D6556A" w:rsidP="00B1008C">
            <w:pPr>
              <w:spacing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56678">
              <w:rPr>
                <w:rFonts w:ascii="Arial" w:hAnsi="Arial" w:cs="Arial"/>
                <w:b/>
                <w:sz w:val="22"/>
                <w:szCs w:val="22"/>
              </w:rPr>
              <w:t>Chief Officer Signature: ________________________________________ Date: ________________</w:t>
            </w:r>
          </w:p>
          <w:p w14:paraId="572B46AF" w14:textId="7D6384DE" w:rsidR="00A0558D" w:rsidRPr="00F916E7" w:rsidRDefault="00A0558D" w:rsidP="00B1008C">
            <w:pPr>
              <w:spacing w:after="60" w:line="240" w:lineRule="auto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</w:tr>
      <w:bookmarkEnd w:id="0"/>
      <w:tr w:rsidR="00D6556A" w:rsidRPr="00F916E7" w14:paraId="791B9E3E" w14:textId="77777777" w:rsidTr="00532705">
        <w:trPr>
          <w:trHeight w:val="1418"/>
        </w:trPr>
        <w:tc>
          <w:tcPr>
            <w:tcW w:w="11430" w:type="dxa"/>
            <w:gridSpan w:val="25"/>
            <w:shd w:val="clear" w:color="auto" w:fill="FFC000"/>
            <w:tcMar>
              <w:top w:w="72" w:type="dxa"/>
              <w:left w:w="115" w:type="dxa"/>
              <w:right w:w="115" w:type="dxa"/>
            </w:tcMar>
          </w:tcPr>
          <w:p w14:paraId="3DDF1538" w14:textId="77777777" w:rsidR="00D6556A" w:rsidRPr="00B1008C" w:rsidRDefault="00D6556A" w:rsidP="001469CF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D516741" w14:textId="6DED2631" w:rsidR="00D6556A" w:rsidRPr="00B1008C" w:rsidRDefault="00D6556A" w:rsidP="001469CF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B1008C">
              <w:rPr>
                <w:rFonts w:ascii="Arial" w:hAnsi="Arial" w:cs="Arial"/>
                <w:b/>
                <w:color w:val="auto"/>
                <w:szCs w:val="24"/>
              </w:rPr>
              <w:t>THE OFFICE OF PROCUREMENT</w:t>
            </w:r>
          </w:p>
          <w:p w14:paraId="36F325D2" w14:textId="77777777" w:rsidR="00D6556A" w:rsidRPr="00E17870" w:rsidRDefault="00D6556A" w:rsidP="001469CF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</w:pPr>
            <w:r w:rsidRPr="00E17870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  <w:highlight w:val="yellow"/>
              </w:rPr>
              <w:t>(To be Completed by Procurement Authorized Personnel)</w:t>
            </w:r>
          </w:p>
          <w:p w14:paraId="2083BDF8" w14:textId="4F1CFB43" w:rsidR="00D6556A" w:rsidRPr="00B1008C" w:rsidRDefault="00D6556A" w:rsidP="006B23BB">
            <w:pPr>
              <w:spacing w:line="240" w:lineRule="auto"/>
              <w:rPr>
                <w:rFonts w:ascii="Arial" w:hAnsi="Arial" w:cs="Arial"/>
                <w:b/>
                <w:i/>
                <w:iCs/>
                <w:color w:val="auto"/>
                <w:sz w:val="22"/>
                <w:szCs w:val="22"/>
              </w:rPr>
            </w:pPr>
            <w:r w:rsidRPr="00B1008C">
              <w:rPr>
                <w:rFonts w:ascii="Arial" w:hAnsi="Arial" w:cs="Arial"/>
                <w:i/>
                <w:iCs/>
                <w:sz w:val="22"/>
                <w:szCs w:val="22"/>
              </w:rPr>
              <w:t>I certify that I have reviewed th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e p</w:t>
            </w:r>
            <w:r w:rsidRPr="00B1008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rocurement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r</w:t>
            </w:r>
            <w:r w:rsidRPr="00B1008C">
              <w:rPr>
                <w:rFonts w:ascii="Arial" w:hAnsi="Arial" w:cs="Arial"/>
                <w:i/>
                <w:iCs/>
                <w:sz w:val="22"/>
                <w:szCs w:val="22"/>
              </w:rPr>
              <w:t>equest and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 </w:t>
            </w:r>
            <w:r w:rsidRPr="00B1008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have determined that the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best method to procure these services have been determined to </w:t>
            </w:r>
            <w:r w:rsidRPr="00B1008C">
              <w:rPr>
                <w:rFonts w:ascii="Arial" w:hAnsi="Arial" w:cs="Arial"/>
                <w:i/>
                <w:iCs/>
                <w:sz w:val="22"/>
                <w:szCs w:val="22"/>
              </w:rPr>
              <w:t>comp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ly</w:t>
            </w:r>
            <w:r w:rsidRPr="00B1008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with the </w:t>
            </w:r>
            <w:r w:rsidRPr="00B1008C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applicable policies and procedures for the Mississippi State Board of Education (SBE) and/or the Public P</w:t>
            </w:r>
            <w:r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rocurement</w:t>
            </w:r>
            <w:r w:rsidRPr="00B1008C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 Review Board (PPRB)</w:t>
            </w:r>
            <w:r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. </w:t>
            </w:r>
            <w:r w:rsidRPr="00B1008C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D6556A" w:rsidRPr="001469CF" w14:paraId="517CBEAB" w14:textId="77777777" w:rsidTr="00532705">
        <w:trPr>
          <w:trHeight w:val="431"/>
        </w:trPr>
        <w:tc>
          <w:tcPr>
            <w:tcW w:w="11430" w:type="dxa"/>
            <w:gridSpan w:val="25"/>
            <w:tcMar>
              <w:top w:w="72" w:type="dxa"/>
              <w:left w:w="115" w:type="dxa"/>
              <w:right w:w="115" w:type="dxa"/>
            </w:tcMar>
          </w:tcPr>
          <w:p w14:paraId="330365C9" w14:textId="77777777" w:rsidR="00EC63FD" w:rsidRDefault="00D6556A" w:rsidP="0086172C">
            <w:pPr>
              <w:spacing w:line="240" w:lineRule="auto"/>
              <w:ind w:left="2670" w:hanging="267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008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29FEE69B" w14:textId="3F72802A" w:rsidR="00D6556A" w:rsidRPr="00B1008C" w:rsidRDefault="00D6556A" w:rsidP="0086172C">
            <w:pPr>
              <w:spacing w:line="240" w:lineRule="auto"/>
              <w:ind w:left="2670" w:hanging="267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008C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  <w:r w:rsidRPr="00B1008C">
              <w:rPr>
                <w:rFonts w:ascii="Arial" w:hAnsi="Arial" w:cs="Arial"/>
                <w:bCs/>
              </w:rPr>
              <w:object w:dxaOrig="1440" w:dyaOrig="1440" w14:anchorId="49F13D04">
                <v:shape id="_x0000_i1034" type="#_x0000_t75" style="width:12pt;height:13.2pt" o:ole="">
                  <v:imagedata r:id="rId11" o:title=""/>
                </v:shape>
                <w:control r:id="rId12" w:name="CheckBox12112" w:shapeid="_x0000_i1034"/>
              </w:object>
            </w:r>
            <w:r w:rsidRPr="00B1008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B1008C">
              <w:rPr>
                <w:rFonts w:ascii="Arial" w:hAnsi="Arial" w:cs="Arial"/>
                <w:color w:val="auto"/>
                <w:sz w:val="22"/>
                <w:szCs w:val="22"/>
              </w:rPr>
              <w:t xml:space="preserve">   Request for Quotes (RFQuotes)    </w:t>
            </w:r>
          </w:p>
          <w:p w14:paraId="2ADF3EE6" w14:textId="456C7546" w:rsidR="00D6556A" w:rsidRPr="00B1008C" w:rsidRDefault="00D6556A" w:rsidP="00AC332B">
            <w:pPr>
              <w:spacing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D6556A" w:rsidRPr="00F916E7" w14:paraId="57EF82BD" w14:textId="77777777" w:rsidTr="00532705">
        <w:tblPrEx>
          <w:jc w:val="center"/>
          <w:tblInd w:w="0" w:type="dxa"/>
        </w:tblPrEx>
        <w:trPr>
          <w:trHeight w:val="215"/>
          <w:jc w:val="center"/>
        </w:trPr>
        <w:tc>
          <w:tcPr>
            <w:tcW w:w="11430" w:type="dxa"/>
            <w:gridSpan w:val="25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14:paraId="1A8A6ABA" w14:textId="7E413D96" w:rsidR="00D6556A" w:rsidRPr="001244A7" w:rsidRDefault="0087306E" w:rsidP="00130FD3">
            <w:pPr>
              <w:spacing w:line="24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bookmarkStart w:id="1" w:name="_Hlk102384676"/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Notes to Program Office:</w:t>
            </w:r>
          </w:p>
          <w:p w14:paraId="05E7DDC4" w14:textId="77777777" w:rsidR="0087306E" w:rsidRPr="001244A7" w:rsidRDefault="0087306E" w:rsidP="00130FD3">
            <w:pPr>
              <w:spacing w:line="24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6A8228B4" w14:textId="77777777" w:rsidR="0087306E" w:rsidRPr="001244A7" w:rsidRDefault="0087306E" w:rsidP="00130FD3">
            <w:pPr>
              <w:spacing w:line="24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1AB8889B" w14:textId="77777777" w:rsidR="0087306E" w:rsidRPr="001244A7" w:rsidRDefault="0087306E" w:rsidP="00130FD3">
            <w:pPr>
              <w:spacing w:line="24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2A354046" w14:textId="17EA20B1" w:rsidR="0087306E" w:rsidRPr="00B1008C" w:rsidRDefault="0087306E" w:rsidP="00130FD3">
            <w:pPr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D6556A" w:rsidRPr="00F916E7" w14:paraId="25EDF364" w14:textId="77777777" w:rsidTr="00532705">
        <w:tblPrEx>
          <w:jc w:val="center"/>
          <w:tblInd w:w="0" w:type="dxa"/>
        </w:tblPrEx>
        <w:trPr>
          <w:trHeight w:val="1165"/>
          <w:jc w:val="center"/>
        </w:trPr>
        <w:tc>
          <w:tcPr>
            <w:tcW w:w="11430" w:type="dxa"/>
            <w:gridSpan w:val="25"/>
            <w:shd w:val="clear" w:color="auto" w:fill="C4BC96" w:themeFill="background2" w:themeFillShade="BF"/>
            <w:tcMar>
              <w:top w:w="72" w:type="dxa"/>
              <w:left w:w="115" w:type="dxa"/>
              <w:right w:w="115" w:type="dxa"/>
            </w:tcMar>
          </w:tcPr>
          <w:p w14:paraId="298E52A3" w14:textId="26C0D776" w:rsidR="00D6556A" w:rsidRPr="00B1008C" w:rsidRDefault="00D6556A" w:rsidP="007E12C1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B1008C">
              <w:rPr>
                <w:rFonts w:ascii="Arial" w:hAnsi="Arial" w:cs="Arial"/>
                <w:b/>
                <w:color w:val="auto"/>
                <w:szCs w:val="24"/>
              </w:rPr>
              <w:t>PROGRAM OFFICE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 xml:space="preserve"> APPROVAL</w:t>
            </w:r>
          </w:p>
          <w:p w14:paraId="5405019E" w14:textId="6ED150F7" w:rsidR="00D6556A" w:rsidRPr="00B104ED" w:rsidRDefault="00D6556A" w:rsidP="007E12C1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</w:pPr>
            <w:r w:rsidRPr="00E17870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  <w:highlight w:val="yellow"/>
              </w:rPr>
              <w:t>(To be Completed by Program Office Authorized Personnel)</w:t>
            </w:r>
          </w:p>
          <w:p w14:paraId="4556970F" w14:textId="031F4498" w:rsidR="00D6556A" w:rsidRPr="00B1008C" w:rsidRDefault="00D6556A" w:rsidP="006B23BB">
            <w:pPr>
              <w:spacing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008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 certify that I have reviewed the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B1008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olicitation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for advertisement </w:t>
            </w:r>
            <w:r w:rsidRPr="00B1008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 </w:t>
            </w:r>
            <w:r w:rsidRPr="00B1008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have determined that the solicitation complies with the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applicable </w:t>
            </w:r>
            <w:r w:rsidRPr="00B1008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services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requested</w:t>
            </w:r>
            <w:r w:rsidRPr="00B1008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to achieve the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work required. </w:t>
            </w:r>
            <w:r w:rsidRPr="00B1008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bookmarkEnd w:id="1"/>
      <w:tr w:rsidR="00D6556A" w:rsidRPr="00F916E7" w14:paraId="6388A1E9" w14:textId="3DD0D272" w:rsidTr="00532705">
        <w:tblPrEx>
          <w:jc w:val="center"/>
          <w:tblInd w:w="0" w:type="dxa"/>
        </w:tblPrEx>
        <w:trPr>
          <w:trHeight w:val="288"/>
          <w:jc w:val="center"/>
        </w:trPr>
        <w:tc>
          <w:tcPr>
            <w:tcW w:w="11430" w:type="dxa"/>
            <w:gridSpan w:val="25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49B8B2DD" w14:textId="77777777" w:rsidR="00D6556A" w:rsidRPr="00B1008C" w:rsidRDefault="00D6556A" w:rsidP="00AB3FDA">
            <w:pPr>
              <w:spacing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50BF3B" w14:textId="77777777" w:rsidR="00D6556A" w:rsidRDefault="00D6556A" w:rsidP="00AB3FDA">
            <w:pPr>
              <w:spacing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EB6C5B" w14:textId="40C5C8DA" w:rsidR="00D6556A" w:rsidRPr="00B1008C" w:rsidRDefault="00D6556A" w:rsidP="00AB3FDA">
            <w:pPr>
              <w:spacing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008C">
              <w:rPr>
                <w:rFonts w:ascii="Arial" w:hAnsi="Arial" w:cs="Arial"/>
                <w:b/>
                <w:sz w:val="22"/>
                <w:szCs w:val="22"/>
              </w:rPr>
              <w:t xml:space="preserve">Program Office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Authorized </w:t>
            </w:r>
            <w:r w:rsidRPr="00B1008C">
              <w:rPr>
                <w:rFonts w:ascii="Arial" w:hAnsi="Arial" w:cs="Arial"/>
                <w:b/>
                <w:sz w:val="22"/>
                <w:szCs w:val="22"/>
              </w:rPr>
              <w:t>Signature: _______________________________________ Date: ____________</w:t>
            </w:r>
          </w:p>
          <w:p w14:paraId="6D6C01A9" w14:textId="77777777" w:rsidR="00D6556A" w:rsidRPr="00B1008C" w:rsidRDefault="00D6556A" w:rsidP="00AB3FDA">
            <w:pPr>
              <w:spacing w:line="24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D6556A" w:rsidRPr="00F916E7" w14:paraId="38BB5F05" w14:textId="77777777" w:rsidTr="00532705">
        <w:tblPrEx>
          <w:jc w:val="center"/>
          <w:tblInd w:w="0" w:type="dxa"/>
        </w:tblPrEx>
        <w:trPr>
          <w:trHeight w:val="288"/>
          <w:jc w:val="center"/>
        </w:trPr>
        <w:tc>
          <w:tcPr>
            <w:tcW w:w="11430" w:type="dxa"/>
            <w:gridSpan w:val="25"/>
            <w:shd w:val="clear" w:color="auto" w:fill="FFC000"/>
            <w:tcMar>
              <w:top w:w="72" w:type="dxa"/>
              <w:left w:w="115" w:type="dxa"/>
              <w:right w:w="115" w:type="dxa"/>
            </w:tcMar>
          </w:tcPr>
          <w:p w14:paraId="5A003D92" w14:textId="1341C07F" w:rsidR="00D6556A" w:rsidRDefault="00D6556A" w:rsidP="00AB3FD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008C">
              <w:rPr>
                <w:rFonts w:ascii="Arial" w:hAnsi="Arial" w:cs="Arial"/>
                <w:b/>
                <w:sz w:val="22"/>
                <w:szCs w:val="22"/>
              </w:rPr>
              <w:t>CONTRACT AWARD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DEVELOPMENT </w:t>
            </w:r>
          </w:p>
          <w:p w14:paraId="208F68FC" w14:textId="5646EE38" w:rsidR="00D6556A" w:rsidRPr="00B1008C" w:rsidRDefault="00D6556A" w:rsidP="00AB3FD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7870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  <w:highlight w:val="yellow"/>
              </w:rPr>
              <w:t>(To be Completed by Procurement Authorized Personnel)</w:t>
            </w:r>
          </w:p>
        </w:tc>
      </w:tr>
      <w:tr w:rsidR="00D6556A" w:rsidRPr="00F916E7" w14:paraId="4D8D1575" w14:textId="77777777" w:rsidTr="00532705">
        <w:tblPrEx>
          <w:jc w:val="center"/>
          <w:tblInd w:w="0" w:type="dxa"/>
        </w:tblPrEx>
        <w:trPr>
          <w:trHeight w:val="351"/>
          <w:jc w:val="center"/>
        </w:trPr>
        <w:tc>
          <w:tcPr>
            <w:tcW w:w="4140" w:type="dxa"/>
            <w:gridSpan w:val="10"/>
            <w:shd w:val="clear" w:color="auto" w:fill="FFC000"/>
            <w:tcMar>
              <w:top w:w="72" w:type="dxa"/>
              <w:left w:w="115" w:type="dxa"/>
              <w:right w:w="115" w:type="dxa"/>
            </w:tcMar>
          </w:tcPr>
          <w:p w14:paraId="760FE090" w14:textId="1F70F1E9" w:rsidR="00D6556A" w:rsidRPr="00B1008C" w:rsidRDefault="00D6556A" w:rsidP="00AB3FD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Awarded Vendor Name:</w:t>
            </w:r>
          </w:p>
        </w:tc>
        <w:tc>
          <w:tcPr>
            <w:tcW w:w="7290" w:type="dxa"/>
            <w:gridSpan w:val="15"/>
          </w:tcPr>
          <w:p w14:paraId="4117EA87" w14:textId="61CC4F6D" w:rsidR="00D6556A" w:rsidRPr="00B1008C" w:rsidRDefault="00D6556A" w:rsidP="00AB3FDA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3FD" w:rsidRPr="00F916E7" w14:paraId="73317B55" w14:textId="77777777" w:rsidTr="00532705">
        <w:tblPrEx>
          <w:jc w:val="center"/>
          <w:tblInd w:w="0" w:type="dxa"/>
        </w:tblPrEx>
        <w:trPr>
          <w:trHeight w:val="351"/>
          <w:jc w:val="center"/>
        </w:trPr>
        <w:tc>
          <w:tcPr>
            <w:tcW w:w="4140" w:type="dxa"/>
            <w:gridSpan w:val="10"/>
            <w:shd w:val="clear" w:color="auto" w:fill="FFC000"/>
            <w:tcMar>
              <w:top w:w="72" w:type="dxa"/>
              <w:left w:w="115" w:type="dxa"/>
              <w:right w:w="115" w:type="dxa"/>
            </w:tcMar>
          </w:tcPr>
          <w:p w14:paraId="0CAE9CD9" w14:textId="7B1B6744" w:rsidR="00EC63FD" w:rsidRPr="00B1008C" w:rsidRDefault="00EC63FD" w:rsidP="00AB3FD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Award Amount:</w:t>
            </w:r>
          </w:p>
        </w:tc>
        <w:tc>
          <w:tcPr>
            <w:tcW w:w="2070" w:type="dxa"/>
            <w:gridSpan w:val="3"/>
          </w:tcPr>
          <w:p w14:paraId="6D2651D7" w14:textId="77777777" w:rsidR="00EC63FD" w:rsidRPr="00B1008C" w:rsidRDefault="00EC63FD" w:rsidP="00AB3FDA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5220" w:type="dxa"/>
            <w:gridSpan w:val="12"/>
          </w:tcPr>
          <w:p w14:paraId="21C3E4E9" w14:textId="58DAE0B0" w:rsidR="00EC63FD" w:rsidRPr="00B1008C" w:rsidRDefault="00EC63FD" w:rsidP="00AB3FDA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B1008C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  <w:r w:rsidRPr="00B1008C">
              <w:rPr>
                <w:rFonts w:ascii="Arial" w:hAnsi="Arial" w:cs="Arial"/>
                <w:bCs/>
              </w:rPr>
              <w:object w:dxaOrig="1440" w:dyaOrig="1440" w14:anchorId="1AECBE13">
                <v:shape id="_x0000_i1036" type="#_x0000_t75" style="width:12pt;height:13.2pt" o:ole="">
                  <v:imagedata r:id="rId11" o:title=""/>
                </v:shape>
                <w:control r:id="rId13" w:name="CheckBox121121" w:shapeid="_x0000_i1036"/>
              </w:object>
            </w:r>
            <w:r w:rsidRPr="00B1008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B1008C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  <w:r w:rsidR="00532705">
              <w:rPr>
                <w:rFonts w:ascii="Arial" w:hAnsi="Arial" w:cs="Arial"/>
                <w:color w:val="auto"/>
                <w:sz w:val="22"/>
                <w:szCs w:val="22"/>
              </w:rPr>
              <w:t>Review Purchase Order Processing Below</w:t>
            </w:r>
          </w:p>
        </w:tc>
      </w:tr>
      <w:tr w:rsidR="00681050" w:rsidRPr="00F916E7" w14:paraId="69EB77AC" w14:textId="77777777" w:rsidTr="00532705">
        <w:tblPrEx>
          <w:jc w:val="center"/>
          <w:tblInd w:w="0" w:type="dxa"/>
        </w:tblPrEx>
        <w:trPr>
          <w:trHeight w:val="134"/>
          <w:jc w:val="center"/>
        </w:trPr>
        <w:tc>
          <w:tcPr>
            <w:tcW w:w="4140" w:type="dxa"/>
            <w:gridSpan w:val="10"/>
            <w:shd w:val="clear" w:color="auto" w:fill="FFC000"/>
            <w:tcMar>
              <w:top w:w="72" w:type="dxa"/>
              <w:left w:w="115" w:type="dxa"/>
              <w:right w:w="115" w:type="dxa"/>
            </w:tcMar>
          </w:tcPr>
          <w:p w14:paraId="4C634F68" w14:textId="5CEB13F2" w:rsidR="00681050" w:rsidRDefault="00681050" w:rsidP="0068105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Pr="00B1008C">
              <w:rPr>
                <w:rFonts w:ascii="Arial" w:hAnsi="Arial" w:cs="Arial"/>
                <w:sz w:val="22"/>
                <w:szCs w:val="22"/>
              </w:rPr>
              <w:t>Contract</w:t>
            </w:r>
            <w:r>
              <w:rPr>
                <w:rFonts w:ascii="Arial" w:hAnsi="Arial" w:cs="Arial"/>
                <w:sz w:val="22"/>
                <w:szCs w:val="22"/>
              </w:rPr>
              <w:t xml:space="preserve"> Emailed to Program:</w:t>
            </w:r>
          </w:p>
        </w:tc>
        <w:tc>
          <w:tcPr>
            <w:tcW w:w="7290" w:type="dxa"/>
            <w:gridSpan w:val="15"/>
            <w:shd w:val="clear" w:color="auto" w:fill="auto"/>
          </w:tcPr>
          <w:p w14:paraId="18EA271E" w14:textId="77777777" w:rsidR="00681050" w:rsidRPr="001244A7" w:rsidRDefault="00681050" w:rsidP="00681050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3A58BD" w:rsidRPr="00F916E7" w14:paraId="27DF6C90" w14:textId="77777777" w:rsidTr="00532705">
        <w:tblPrEx>
          <w:jc w:val="center"/>
          <w:tblInd w:w="0" w:type="dxa"/>
        </w:tblPrEx>
        <w:trPr>
          <w:trHeight w:val="134"/>
          <w:jc w:val="center"/>
        </w:trPr>
        <w:tc>
          <w:tcPr>
            <w:tcW w:w="11430" w:type="dxa"/>
            <w:gridSpan w:val="25"/>
            <w:shd w:val="clear" w:color="auto" w:fill="C4BC96" w:themeFill="background2" w:themeFillShade="BF"/>
            <w:tcMar>
              <w:top w:w="72" w:type="dxa"/>
              <w:left w:w="115" w:type="dxa"/>
              <w:right w:w="115" w:type="dxa"/>
            </w:tcMar>
          </w:tcPr>
          <w:p w14:paraId="0FA553FB" w14:textId="77777777" w:rsidR="003A58BD" w:rsidRPr="00B1008C" w:rsidRDefault="003A58BD" w:rsidP="003A58BD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B1008C">
              <w:rPr>
                <w:rFonts w:ascii="Arial" w:hAnsi="Arial" w:cs="Arial"/>
                <w:b/>
                <w:color w:val="auto"/>
                <w:szCs w:val="24"/>
              </w:rPr>
              <w:t>PROGRAM OFFICE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 xml:space="preserve"> APPROVAL</w:t>
            </w:r>
          </w:p>
          <w:p w14:paraId="54938E49" w14:textId="77777777" w:rsidR="003A58BD" w:rsidRPr="00B1008C" w:rsidRDefault="003A58BD" w:rsidP="003A58BD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E17870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  <w:highlight w:val="yellow"/>
              </w:rPr>
              <w:t>(To be Completed by Program Office Authorized Personnel)</w:t>
            </w:r>
          </w:p>
          <w:p w14:paraId="4719124A" w14:textId="165158C4" w:rsidR="003A58BD" w:rsidRPr="008B0A99" w:rsidRDefault="003A58BD" w:rsidP="003A58BD">
            <w:pPr>
              <w:spacing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B1008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 certify that I have reviewed the contract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agreement </w:t>
            </w:r>
            <w:r w:rsidRPr="00B1008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 </w:t>
            </w:r>
            <w:r w:rsidRPr="00B1008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have determined that the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agreement</w:t>
            </w:r>
            <w:r w:rsidRPr="00B1008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prescribes to the content required to execute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contract </w:t>
            </w:r>
            <w:r w:rsidRPr="00B1008C">
              <w:rPr>
                <w:rFonts w:ascii="Arial" w:hAnsi="Arial" w:cs="Arial"/>
                <w:i/>
                <w:iCs/>
                <w:sz w:val="22"/>
                <w:szCs w:val="22"/>
              </w:rPr>
              <w:t>for an award to begin services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3A58BD" w:rsidRPr="00F916E7" w14:paraId="549F08F5" w14:textId="77777777" w:rsidTr="00532705">
        <w:tblPrEx>
          <w:jc w:val="center"/>
          <w:tblInd w:w="0" w:type="dxa"/>
        </w:tblPrEx>
        <w:trPr>
          <w:trHeight w:val="22"/>
          <w:jc w:val="center"/>
        </w:trPr>
        <w:tc>
          <w:tcPr>
            <w:tcW w:w="11430" w:type="dxa"/>
            <w:gridSpan w:val="25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79C2D004" w14:textId="77777777" w:rsidR="00532705" w:rsidRDefault="00532705" w:rsidP="003A58BD">
            <w:pPr>
              <w:spacing w:line="240" w:lineRule="auto"/>
              <w:rPr>
                <w:rFonts w:ascii="Arial" w:hAnsi="Arial" w:cs="Arial"/>
                <w:b/>
                <w:bCs/>
                <w:szCs w:val="24"/>
              </w:rPr>
            </w:pPr>
          </w:p>
          <w:p w14:paraId="2EAC4D7B" w14:textId="1E067BA9" w:rsidR="003A58BD" w:rsidRDefault="00532705" w:rsidP="003A58BD">
            <w:pPr>
              <w:spacing w:line="240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Bureau Director of Above Signature: _________________________ Date: ________________</w:t>
            </w:r>
          </w:p>
          <w:p w14:paraId="3F08EDFE" w14:textId="6C8E66AC" w:rsidR="00532705" w:rsidRPr="008B0A99" w:rsidRDefault="00532705" w:rsidP="003A58BD">
            <w:pPr>
              <w:spacing w:line="240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3A58BD" w:rsidRPr="00F916E7" w14:paraId="437A92B3" w14:textId="77777777" w:rsidTr="00532705">
        <w:tblPrEx>
          <w:jc w:val="center"/>
          <w:tblInd w:w="0" w:type="dxa"/>
        </w:tblPrEx>
        <w:trPr>
          <w:trHeight w:val="134"/>
          <w:jc w:val="center"/>
        </w:trPr>
        <w:tc>
          <w:tcPr>
            <w:tcW w:w="11430" w:type="dxa"/>
            <w:gridSpan w:val="25"/>
            <w:shd w:val="clear" w:color="auto" w:fill="FFC000"/>
            <w:tcMar>
              <w:top w:w="72" w:type="dxa"/>
              <w:left w:w="115" w:type="dxa"/>
              <w:right w:w="115" w:type="dxa"/>
            </w:tcMar>
          </w:tcPr>
          <w:p w14:paraId="4012C658" w14:textId="77777777" w:rsidR="0087306E" w:rsidRDefault="0087306E" w:rsidP="003A58B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0D7D58A6" w14:textId="6C381F39" w:rsidR="003A58BD" w:rsidRDefault="003A58BD" w:rsidP="003A58B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B0A99">
              <w:rPr>
                <w:rFonts w:ascii="Arial" w:hAnsi="Arial" w:cs="Arial"/>
                <w:b/>
                <w:bCs/>
                <w:szCs w:val="24"/>
              </w:rPr>
              <w:t>VENDOR REQUIRED DOCUMENTS CHECKLIST</w:t>
            </w:r>
          </w:p>
          <w:p w14:paraId="439B9A48" w14:textId="1CBE9646" w:rsidR="003A58BD" w:rsidRPr="008B0A99" w:rsidRDefault="003A58BD" w:rsidP="003A58BD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7870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  <w:highlight w:val="yellow"/>
              </w:rPr>
              <w:t>(To be Completed by Procurement Authorized Personnel)</w:t>
            </w:r>
          </w:p>
        </w:tc>
      </w:tr>
      <w:tr w:rsidR="003A58BD" w:rsidRPr="00F916E7" w14:paraId="3129C4FC" w14:textId="77777777" w:rsidTr="00532705">
        <w:tblPrEx>
          <w:jc w:val="center"/>
          <w:tblInd w:w="0" w:type="dxa"/>
        </w:tblPrEx>
        <w:trPr>
          <w:trHeight w:val="134"/>
          <w:jc w:val="center"/>
        </w:trPr>
        <w:tc>
          <w:tcPr>
            <w:tcW w:w="2700" w:type="dxa"/>
            <w:gridSpan w:val="4"/>
            <w:shd w:val="clear" w:color="auto" w:fill="FFC000"/>
            <w:tcMar>
              <w:top w:w="72" w:type="dxa"/>
              <w:left w:w="115" w:type="dxa"/>
              <w:right w:w="115" w:type="dxa"/>
            </w:tcMar>
          </w:tcPr>
          <w:p w14:paraId="7E41EF62" w14:textId="63FE065E" w:rsidR="003A58BD" w:rsidRPr="008B0A99" w:rsidRDefault="003A58BD" w:rsidP="003A58B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Pr="008B0A99">
              <w:rPr>
                <w:rFonts w:ascii="Arial" w:hAnsi="Arial" w:cs="Arial"/>
                <w:sz w:val="22"/>
                <w:szCs w:val="22"/>
              </w:rPr>
              <w:t>Emailed</w:t>
            </w:r>
            <w:r>
              <w:rPr>
                <w:rFonts w:ascii="Arial" w:hAnsi="Arial" w:cs="Arial"/>
                <w:sz w:val="22"/>
                <w:szCs w:val="22"/>
              </w:rPr>
              <w:t xml:space="preserve"> to Vendor:</w:t>
            </w:r>
          </w:p>
        </w:tc>
        <w:tc>
          <w:tcPr>
            <w:tcW w:w="8730" w:type="dxa"/>
            <w:gridSpan w:val="21"/>
            <w:shd w:val="clear" w:color="auto" w:fill="FFFFFF" w:themeFill="background1"/>
          </w:tcPr>
          <w:p w14:paraId="1CA2EB4E" w14:textId="4E99D309" w:rsidR="003A58BD" w:rsidRPr="001244A7" w:rsidRDefault="003A58BD" w:rsidP="001244A7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3A58BD" w:rsidRPr="00F916E7" w14:paraId="64BA79D8" w14:textId="77777777" w:rsidTr="00532705">
        <w:tblPrEx>
          <w:jc w:val="center"/>
          <w:tblInd w:w="0" w:type="dxa"/>
        </w:tblPrEx>
        <w:trPr>
          <w:trHeight w:val="134"/>
          <w:jc w:val="center"/>
        </w:trPr>
        <w:tc>
          <w:tcPr>
            <w:tcW w:w="2700" w:type="dxa"/>
            <w:gridSpan w:val="4"/>
            <w:shd w:val="clear" w:color="auto" w:fill="FFC000"/>
            <w:tcMar>
              <w:top w:w="72" w:type="dxa"/>
              <w:left w:w="115" w:type="dxa"/>
              <w:right w:w="115" w:type="dxa"/>
            </w:tcMar>
          </w:tcPr>
          <w:p w14:paraId="25C05EE6" w14:textId="75573287" w:rsidR="003A58BD" w:rsidRPr="008B0A99" w:rsidRDefault="003A58BD" w:rsidP="003A58BD">
            <w:pPr>
              <w:spacing w:line="240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Information Change Form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0057179" w14:textId="77777777" w:rsidR="003A58BD" w:rsidRPr="001244A7" w:rsidRDefault="003A58BD" w:rsidP="003A58BD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gridSpan w:val="9"/>
            <w:shd w:val="clear" w:color="auto" w:fill="FFC000"/>
          </w:tcPr>
          <w:p w14:paraId="4BDF1994" w14:textId="33FBB3FF" w:rsidR="003A58BD" w:rsidRPr="008B0A99" w:rsidRDefault="003A58BD" w:rsidP="003A58BD">
            <w:pPr>
              <w:spacing w:line="240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Employee vs. Independent Questionnaire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8E52ED0" w14:textId="77777777" w:rsidR="003A58BD" w:rsidRPr="001244A7" w:rsidRDefault="003A58BD" w:rsidP="003A58BD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gridSpan w:val="4"/>
            <w:shd w:val="clear" w:color="auto" w:fill="FFC000"/>
          </w:tcPr>
          <w:p w14:paraId="1B41B88F" w14:textId="10EE92D7" w:rsidR="003A58BD" w:rsidRPr="008B0A99" w:rsidRDefault="003A58BD" w:rsidP="003A58BD">
            <w:pPr>
              <w:spacing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4A35B1">
              <w:rPr>
                <w:rFonts w:ascii="Arial" w:hAnsi="Arial" w:cs="Arial"/>
                <w:sz w:val="16"/>
                <w:szCs w:val="16"/>
              </w:rPr>
              <w:t>Debarment Form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4351F501" w14:textId="77777777" w:rsidR="003A58BD" w:rsidRPr="001244A7" w:rsidRDefault="003A58BD" w:rsidP="003A58BD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00" w:type="dxa"/>
            <w:shd w:val="clear" w:color="auto" w:fill="FFC000"/>
          </w:tcPr>
          <w:p w14:paraId="7E93F4E4" w14:textId="77777777" w:rsidR="003A58BD" w:rsidRPr="008B0A99" w:rsidRDefault="003A58BD" w:rsidP="003A58BD">
            <w:pPr>
              <w:spacing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4A35B1">
              <w:rPr>
                <w:rFonts w:ascii="Arial" w:hAnsi="Arial" w:cs="Arial"/>
                <w:sz w:val="16"/>
                <w:szCs w:val="16"/>
              </w:rPr>
              <w:t>W-9</w:t>
            </w:r>
          </w:p>
        </w:tc>
        <w:tc>
          <w:tcPr>
            <w:tcW w:w="380" w:type="dxa"/>
            <w:shd w:val="clear" w:color="auto" w:fill="auto"/>
          </w:tcPr>
          <w:p w14:paraId="134BF9CA" w14:textId="016E4684" w:rsidR="003A58BD" w:rsidRPr="001244A7" w:rsidRDefault="003A58BD" w:rsidP="003A58BD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3A58BD" w:rsidRPr="00F916E7" w14:paraId="70DE413C" w14:textId="77777777" w:rsidTr="00532705">
        <w:tblPrEx>
          <w:jc w:val="center"/>
          <w:tblInd w:w="0" w:type="dxa"/>
        </w:tblPrEx>
        <w:trPr>
          <w:trHeight w:val="134"/>
          <w:jc w:val="center"/>
        </w:trPr>
        <w:tc>
          <w:tcPr>
            <w:tcW w:w="1980" w:type="dxa"/>
            <w:gridSpan w:val="2"/>
            <w:shd w:val="clear" w:color="auto" w:fill="FFC000"/>
            <w:tcMar>
              <w:top w:w="72" w:type="dxa"/>
              <w:left w:w="115" w:type="dxa"/>
              <w:right w:w="115" w:type="dxa"/>
            </w:tcMar>
          </w:tcPr>
          <w:p w14:paraId="6B85C9FB" w14:textId="63BCF37F" w:rsidR="003A58BD" w:rsidRPr="00B1008C" w:rsidRDefault="003A58BD" w:rsidP="003A58BD">
            <w:pPr>
              <w:spacing w:after="120" w:line="240" w:lineRule="auto"/>
              <w:ind w:right="33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35B1">
              <w:rPr>
                <w:rFonts w:ascii="Arial" w:hAnsi="Arial" w:cs="Arial"/>
                <w:sz w:val="16"/>
                <w:szCs w:val="16"/>
              </w:rPr>
              <w:t>PERS Certification</w:t>
            </w:r>
          </w:p>
        </w:tc>
        <w:tc>
          <w:tcPr>
            <w:tcW w:w="450" w:type="dxa"/>
            <w:shd w:val="clear" w:color="auto" w:fill="auto"/>
          </w:tcPr>
          <w:p w14:paraId="093964A8" w14:textId="41785F4A" w:rsidR="003A58BD" w:rsidRPr="001244A7" w:rsidRDefault="003A58BD" w:rsidP="003A58BD">
            <w:pPr>
              <w:spacing w:after="120" w:line="240" w:lineRule="auto"/>
              <w:ind w:right="3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8"/>
            <w:shd w:val="clear" w:color="auto" w:fill="FFC000"/>
          </w:tcPr>
          <w:p w14:paraId="06A292F4" w14:textId="1CF60F64" w:rsidR="003A58BD" w:rsidRPr="00B1008C" w:rsidRDefault="003A58BD" w:rsidP="003A58BD">
            <w:pPr>
              <w:spacing w:after="120" w:line="240" w:lineRule="auto"/>
              <w:ind w:right="33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of School District</w:t>
            </w:r>
          </w:p>
        </w:tc>
        <w:tc>
          <w:tcPr>
            <w:tcW w:w="540" w:type="dxa"/>
            <w:shd w:val="clear" w:color="auto" w:fill="auto"/>
          </w:tcPr>
          <w:p w14:paraId="213A6303" w14:textId="3408AC97" w:rsidR="003A58BD" w:rsidRPr="001244A7" w:rsidRDefault="003A58BD" w:rsidP="003A58BD">
            <w:pPr>
              <w:spacing w:after="120" w:line="240" w:lineRule="auto"/>
              <w:ind w:right="3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7"/>
            <w:shd w:val="clear" w:color="auto" w:fill="FFC000"/>
          </w:tcPr>
          <w:p w14:paraId="25EC5C5B" w14:textId="4BD1F7E5" w:rsidR="003A58BD" w:rsidRPr="00B1008C" w:rsidRDefault="003A58BD" w:rsidP="003A58BD">
            <w:pPr>
              <w:spacing w:after="120" w:line="240" w:lineRule="auto"/>
              <w:ind w:right="33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35B1">
              <w:rPr>
                <w:rFonts w:ascii="Arial" w:hAnsi="Arial" w:cs="Arial"/>
                <w:sz w:val="16"/>
                <w:szCs w:val="16"/>
              </w:rPr>
              <w:t>MS Secretary State Registration</w:t>
            </w:r>
          </w:p>
        </w:tc>
        <w:tc>
          <w:tcPr>
            <w:tcW w:w="450" w:type="dxa"/>
            <w:shd w:val="clear" w:color="auto" w:fill="auto"/>
          </w:tcPr>
          <w:p w14:paraId="1B69D2B5" w14:textId="77777777" w:rsidR="003A58BD" w:rsidRPr="001244A7" w:rsidRDefault="003A58BD" w:rsidP="003A58BD">
            <w:pPr>
              <w:spacing w:after="120" w:line="240" w:lineRule="auto"/>
              <w:ind w:right="3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shd w:val="clear" w:color="auto" w:fill="FFC000"/>
          </w:tcPr>
          <w:p w14:paraId="35533A73" w14:textId="77777777" w:rsidR="003A58BD" w:rsidRPr="00681050" w:rsidRDefault="003A58BD" w:rsidP="003A58BD">
            <w:pPr>
              <w:spacing w:after="120" w:line="240" w:lineRule="auto"/>
              <w:ind w:right="336"/>
              <w:rPr>
                <w:rFonts w:ascii="Arial" w:hAnsi="Arial" w:cs="Arial"/>
                <w:sz w:val="16"/>
                <w:szCs w:val="16"/>
              </w:rPr>
            </w:pPr>
            <w:r w:rsidRPr="00681050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315DA70C" w14:textId="3DCE7B0B" w:rsidR="003A58BD" w:rsidRPr="001244A7" w:rsidRDefault="003A58BD" w:rsidP="003A58BD">
            <w:pPr>
              <w:spacing w:after="120" w:line="240" w:lineRule="auto"/>
              <w:ind w:right="3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8BD" w:rsidRPr="00F916E7" w14:paraId="38B027B7" w14:textId="77777777" w:rsidTr="00532705">
        <w:tblPrEx>
          <w:jc w:val="center"/>
          <w:tblInd w:w="0" w:type="dxa"/>
        </w:tblPrEx>
        <w:trPr>
          <w:trHeight w:val="134"/>
          <w:jc w:val="center"/>
        </w:trPr>
        <w:tc>
          <w:tcPr>
            <w:tcW w:w="3870" w:type="dxa"/>
            <w:gridSpan w:val="8"/>
            <w:shd w:val="clear" w:color="auto" w:fill="FFC000"/>
            <w:tcMar>
              <w:top w:w="72" w:type="dxa"/>
              <w:left w:w="115" w:type="dxa"/>
              <w:right w:w="115" w:type="dxa"/>
            </w:tcMar>
          </w:tcPr>
          <w:p w14:paraId="50F95408" w14:textId="10947B2E" w:rsidR="003A58BD" w:rsidRPr="008B0A99" w:rsidRDefault="003A58BD" w:rsidP="003A58BD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Entered in MAGIC:</w:t>
            </w:r>
          </w:p>
        </w:tc>
        <w:tc>
          <w:tcPr>
            <w:tcW w:w="250" w:type="dxa"/>
            <w:shd w:val="clear" w:color="auto" w:fill="FFFFFF" w:themeFill="background1"/>
          </w:tcPr>
          <w:p w14:paraId="41D46B57" w14:textId="77777777" w:rsidR="003A58BD" w:rsidRDefault="003A58BD" w:rsidP="001244A7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7"/>
            <w:shd w:val="clear" w:color="auto" w:fill="FFC000"/>
          </w:tcPr>
          <w:p w14:paraId="21583E95" w14:textId="4A99FD3A" w:rsidR="003A58BD" w:rsidRPr="008B0A99" w:rsidRDefault="003A58BD" w:rsidP="003A58BD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8B0A99">
              <w:rPr>
                <w:rFonts w:ascii="Arial" w:hAnsi="Arial" w:cs="Arial"/>
                <w:sz w:val="22"/>
                <w:szCs w:val="22"/>
              </w:rPr>
              <w:t>MAGIC</w:t>
            </w:r>
            <w:r>
              <w:rPr>
                <w:rFonts w:ascii="Arial" w:hAnsi="Arial" w:cs="Arial"/>
                <w:sz w:val="22"/>
                <w:szCs w:val="22"/>
              </w:rPr>
              <w:t xml:space="preserve"> Contract</w:t>
            </w:r>
            <w:r w:rsidRPr="008B0A9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Number:</w:t>
            </w:r>
          </w:p>
        </w:tc>
        <w:tc>
          <w:tcPr>
            <w:tcW w:w="4475" w:type="dxa"/>
            <w:gridSpan w:val="9"/>
            <w:shd w:val="clear" w:color="auto" w:fill="FFFFFF" w:themeFill="background1"/>
          </w:tcPr>
          <w:p w14:paraId="42119C90" w14:textId="77777777" w:rsidR="003A58BD" w:rsidRPr="001244A7" w:rsidRDefault="003A58BD" w:rsidP="001244A7">
            <w:pPr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A58BD" w:rsidRPr="00F916E7" w14:paraId="243586B8" w14:textId="77777777" w:rsidTr="00532705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11430" w:type="dxa"/>
            <w:gridSpan w:val="25"/>
            <w:shd w:val="clear" w:color="auto" w:fill="C4BC96" w:themeFill="background2" w:themeFillShade="BF"/>
            <w:tcMar>
              <w:top w:w="72" w:type="dxa"/>
              <w:left w:w="115" w:type="dxa"/>
              <w:right w:w="115" w:type="dxa"/>
            </w:tcMar>
          </w:tcPr>
          <w:p w14:paraId="726ADF79" w14:textId="77777777" w:rsidR="00A0558D" w:rsidRDefault="00A0558D" w:rsidP="003A58BD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</w:p>
          <w:p w14:paraId="60007B09" w14:textId="60BA9ECC" w:rsidR="003A58BD" w:rsidRPr="008B0A99" w:rsidRDefault="003A58BD" w:rsidP="003A58BD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8B0A99">
              <w:rPr>
                <w:rFonts w:ascii="Arial" w:hAnsi="Arial" w:cs="Arial"/>
                <w:b/>
                <w:color w:val="auto"/>
                <w:szCs w:val="24"/>
              </w:rPr>
              <w:t xml:space="preserve">PURCHASE ORDER PROCESSING </w:t>
            </w:r>
          </w:p>
          <w:p w14:paraId="3944EC99" w14:textId="5ED65C27" w:rsidR="003A58BD" w:rsidRPr="008B0A99" w:rsidRDefault="003A58BD" w:rsidP="003A58BD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E17870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  <w:highlight w:val="yellow"/>
              </w:rPr>
              <w:t xml:space="preserve">(To be </w:t>
            </w:r>
            <w:r w:rsidR="00A0558D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  <w:highlight w:val="yellow"/>
              </w:rPr>
              <w:t>Signed</w:t>
            </w:r>
            <w:r w:rsidRPr="00E17870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  <w:highlight w:val="yellow"/>
              </w:rPr>
              <w:t xml:space="preserve"> by Procurement Authorized Personnel)</w:t>
            </w:r>
            <w:r w:rsidRPr="00E17870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</w:tc>
      </w:tr>
      <w:tr w:rsidR="003A58BD" w:rsidRPr="00F21685" w14:paraId="0067EAC4" w14:textId="77777777" w:rsidTr="00532705">
        <w:tblPrEx>
          <w:jc w:val="center"/>
          <w:tblInd w:w="0" w:type="dxa"/>
        </w:tblPrEx>
        <w:trPr>
          <w:trHeight w:val="3724"/>
          <w:jc w:val="center"/>
        </w:trPr>
        <w:tc>
          <w:tcPr>
            <w:tcW w:w="11430" w:type="dxa"/>
            <w:gridSpan w:val="25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14:paraId="6D118600" w14:textId="77777777" w:rsidR="003A58BD" w:rsidRPr="003360A4" w:rsidRDefault="003A58BD" w:rsidP="003A58BD">
            <w:pPr>
              <w:tabs>
                <w:tab w:val="left" w:pos="8247"/>
              </w:tabs>
              <w:spacing w:line="240" w:lineRule="auto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bookmarkStart w:id="2" w:name="_Hlk73087463"/>
          </w:p>
          <w:p w14:paraId="67EB64BE" w14:textId="5B77CD8E" w:rsidR="003A58BD" w:rsidRPr="003360A4" w:rsidRDefault="003A58BD" w:rsidP="003A58BD">
            <w:pPr>
              <w:shd w:val="clear" w:color="auto" w:fill="DDD9C3" w:themeFill="background2" w:themeFillShade="E6"/>
              <w:tabs>
                <w:tab w:val="left" w:pos="8247"/>
              </w:tabs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60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*</w:t>
            </w:r>
            <w:r w:rsidR="00A055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Programs must </w:t>
            </w:r>
            <w:r w:rsidRPr="003360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submit a complete and accurate packet to the Purchasing Division to request a purchase order (PO) via the selected portal below.*</w:t>
            </w:r>
          </w:p>
          <w:p w14:paraId="3F1D789B" w14:textId="77777777" w:rsidR="003A58BD" w:rsidRPr="008B0A99" w:rsidRDefault="003A58BD" w:rsidP="003A58BD">
            <w:pPr>
              <w:tabs>
                <w:tab w:val="left" w:pos="8247"/>
              </w:tabs>
              <w:spacing w:line="240" w:lineRule="auto"/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5F889820" w14:textId="544EA3B6" w:rsidR="003A58BD" w:rsidRPr="008B0A99" w:rsidRDefault="003A58BD" w:rsidP="003A58BD">
            <w:pPr>
              <w:tabs>
                <w:tab w:val="left" w:pos="8247"/>
              </w:tabs>
              <w:spacing w:line="240" w:lineRule="auto"/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</w:pPr>
            <w:r w:rsidRPr="008B0A99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>PURCHASE ORDER PROCESSING</w:t>
            </w:r>
          </w:p>
          <w:p w14:paraId="5506672A" w14:textId="77777777" w:rsidR="003A58BD" w:rsidRPr="008B0A99" w:rsidRDefault="003A58BD" w:rsidP="003A58BD">
            <w:pPr>
              <w:tabs>
                <w:tab w:val="left" w:pos="8247"/>
              </w:tabs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770130E" w14:textId="0C0D3570" w:rsidR="003A58BD" w:rsidRPr="008B0A99" w:rsidRDefault="003A58BD" w:rsidP="003A58BD">
            <w:pPr>
              <w:tabs>
                <w:tab w:val="left" w:pos="8247"/>
              </w:tabs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0A99">
              <w:rPr>
                <w:rFonts w:ascii="Arial" w:eastAsia="Calibri" w:hAnsi="Arial" w:cs="Arial"/>
              </w:rPr>
              <w:object w:dxaOrig="1440" w:dyaOrig="1440" w14:anchorId="5F7D01D8">
                <v:shape id="_x0000_i1038" type="#_x0000_t75" style="width:12pt;height:13.2pt" o:ole="">
                  <v:imagedata r:id="rId11" o:title=""/>
                </v:shape>
                <w:control r:id="rId14" w:name="CheckBox1212" w:shapeid="_x0000_i1038"/>
              </w:object>
            </w:r>
            <w:r w:rsidRPr="008B0A99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hyperlink r:id="rId15" w:history="1">
              <w:r w:rsidRPr="008B0A99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purchasingrequests@mdek12.org</w:t>
              </w:r>
            </w:hyperlink>
            <w:r w:rsidRPr="008B0A99">
              <w:rPr>
                <w:rFonts w:ascii="Arial" w:hAnsi="Arial" w:cs="Arial"/>
                <w:bCs/>
                <w:sz w:val="22"/>
                <w:szCs w:val="22"/>
              </w:rPr>
              <w:t xml:space="preserve">  - authorized amount for a purchase order only</w:t>
            </w:r>
          </w:p>
          <w:p w14:paraId="502B2497" w14:textId="77777777" w:rsidR="003A58BD" w:rsidRPr="008B0A99" w:rsidRDefault="003A58BD" w:rsidP="003A58BD">
            <w:pPr>
              <w:tabs>
                <w:tab w:val="left" w:pos="8247"/>
              </w:tabs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A17B44" w14:textId="77777777" w:rsidR="003A58BD" w:rsidRPr="008B0A99" w:rsidRDefault="003A58BD" w:rsidP="003A58BD">
            <w:pPr>
              <w:tabs>
                <w:tab w:val="left" w:pos="8247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943B8E" w14:textId="545305A7" w:rsidR="003A58BD" w:rsidRDefault="003A58BD" w:rsidP="003A58BD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B0A99">
              <w:rPr>
                <w:rFonts w:ascii="Arial" w:eastAsia="Calibri" w:hAnsi="Arial" w:cs="Arial"/>
              </w:rPr>
              <w:object w:dxaOrig="1440" w:dyaOrig="1440" w14:anchorId="1C7C31CE">
                <v:shape id="_x0000_i1041" type="#_x0000_t75" style="width:12pt;height:13.2pt" o:ole="">
                  <v:imagedata r:id="rId11" o:title=""/>
                </v:shape>
                <w:control r:id="rId16" w:name="CheckBox12121" w:shapeid="_x0000_i1041"/>
              </w:object>
            </w:r>
            <w:r w:rsidRPr="008B0A99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8B0A99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>Shopping</w:t>
            </w:r>
            <w:r w:rsidRPr="008B0A99">
              <w:rPr>
                <w:rStyle w:val="Hyperlink"/>
                <w:rFonts w:ascii="Arial" w:hAnsi="Arial" w:cs="Arial"/>
                <w:bCs/>
                <w:sz w:val="22"/>
                <w:szCs w:val="22"/>
                <w:u w:val="none"/>
              </w:rPr>
              <w:t xml:space="preserve"> Cart in MAGIC</w:t>
            </w:r>
            <w:r w:rsidRPr="008B0A99">
              <w:rPr>
                <w:rFonts w:ascii="Arial" w:hAnsi="Arial" w:cs="Arial"/>
                <w:bCs/>
                <w:sz w:val="22"/>
                <w:szCs w:val="22"/>
              </w:rPr>
              <w:t xml:space="preserve"> – contract process involved</w:t>
            </w:r>
          </w:p>
          <w:p w14:paraId="441DBB8B" w14:textId="77777777" w:rsidR="003A58BD" w:rsidRDefault="003A58BD" w:rsidP="003A58BD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4DF5AA" w14:textId="77777777" w:rsidR="003A58BD" w:rsidRPr="008B0A99" w:rsidRDefault="003A58BD" w:rsidP="003A58BD">
            <w:pPr>
              <w:spacing w:line="240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7920E999" w14:textId="77777777" w:rsidR="003A58BD" w:rsidRPr="00C129E3" w:rsidRDefault="003A58BD" w:rsidP="003A58BD">
            <w:pPr>
              <w:spacing w:line="240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75A327E2" w14:textId="387EF244" w:rsidR="003A58BD" w:rsidRPr="00F21685" w:rsidRDefault="003A58BD" w:rsidP="003A58BD">
            <w:pPr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fr-FR"/>
              </w:rPr>
            </w:pPr>
            <w:r w:rsidRPr="00C129E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F21685">
              <w:rPr>
                <w:rFonts w:ascii="Arial" w:hAnsi="Arial" w:cs="Arial"/>
                <w:b/>
                <w:color w:val="auto"/>
                <w:sz w:val="22"/>
                <w:szCs w:val="22"/>
                <w:lang w:val="fr-FR"/>
              </w:rPr>
              <w:t>Contract Analyst Signature: ___________________________________________ Date _____________</w:t>
            </w:r>
          </w:p>
          <w:p w14:paraId="5117280A" w14:textId="0F3DFC46" w:rsidR="003A58BD" w:rsidRPr="00F21685" w:rsidRDefault="003A58BD" w:rsidP="003A58BD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bookmarkEnd w:id="2"/>
    </w:tbl>
    <w:p w14:paraId="00FE7F7E" w14:textId="408387F1" w:rsidR="00900EC2" w:rsidRPr="00F21685" w:rsidRDefault="00900EC2" w:rsidP="006038C6">
      <w:pPr>
        <w:tabs>
          <w:tab w:val="left" w:pos="1800"/>
          <w:tab w:val="left" w:pos="7020"/>
          <w:tab w:val="left" w:pos="7740"/>
        </w:tabs>
        <w:spacing w:line="240" w:lineRule="auto"/>
        <w:jc w:val="both"/>
        <w:rPr>
          <w:rFonts w:ascii="Arial" w:hAnsi="Arial" w:cs="Arial"/>
          <w:b/>
          <w:sz w:val="20"/>
          <w:lang w:val="fr-FR"/>
        </w:rPr>
      </w:pPr>
    </w:p>
    <w:sectPr w:rsidR="00900EC2" w:rsidRPr="00F21685" w:rsidSect="00163DB9">
      <w:headerReference w:type="default" r:id="rId17"/>
      <w:footerReference w:type="default" r:id="rId18"/>
      <w:headerReference w:type="first" r:id="rId19"/>
      <w:pgSz w:w="12240" w:h="15840"/>
      <w:pgMar w:top="720" w:right="1530" w:bottom="720" w:left="1440" w:header="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DE2FE" w14:textId="77777777" w:rsidR="00D97240" w:rsidRDefault="00D97240" w:rsidP="00E225C9">
      <w:pPr>
        <w:spacing w:line="240" w:lineRule="auto"/>
      </w:pPr>
      <w:r>
        <w:separator/>
      </w:r>
    </w:p>
  </w:endnote>
  <w:endnote w:type="continuationSeparator" w:id="0">
    <w:p w14:paraId="395AD20D" w14:textId="77777777" w:rsidR="00D97240" w:rsidRDefault="00D97240" w:rsidP="00E22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62D7" w14:textId="2FBDD6EA" w:rsidR="00394A94" w:rsidRPr="00276121" w:rsidRDefault="00276121" w:rsidP="00276121">
    <w:pPr>
      <w:pStyle w:val="Footer"/>
      <w:rPr>
        <w:color w:val="auto"/>
        <w:sz w:val="16"/>
        <w:szCs w:val="16"/>
      </w:rPr>
    </w:pPr>
    <w:r>
      <w:rPr>
        <w:color w:val="auto"/>
        <w:sz w:val="16"/>
        <w:szCs w:val="16"/>
      </w:rPr>
      <w:t xml:space="preserve">                                                                                            </w:t>
    </w:r>
    <w:r w:rsidR="00394A94" w:rsidRPr="00276121">
      <w:rPr>
        <w:b/>
        <w:bCs/>
        <w:i/>
        <w:iCs/>
        <w:color w:val="auto"/>
        <w:sz w:val="14"/>
        <w:szCs w:val="14"/>
      </w:rPr>
      <w:t xml:space="preserve">Page </w:t>
    </w:r>
    <w:r w:rsidR="00394A94" w:rsidRPr="00276121">
      <w:rPr>
        <w:b/>
        <w:bCs/>
        <w:i/>
        <w:iCs/>
        <w:color w:val="auto"/>
        <w:sz w:val="14"/>
        <w:szCs w:val="14"/>
      </w:rPr>
      <w:fldChar w:fldCharType="begin"/>
    </w:r>
    <w:r w:rsidR="00394A94" w:rsidRPr="00276121">
      <w:rPr>
        <w:b/>
        <w:bCs/>
        <w:i/>
        <w:iCs/>
        <w:color w:val="auto"/>
        <w:sz w:val="14"/>
        <w:szCs w:val="14"/>
      </w:rPr>
      <w:instrText xml:space="preserve"> PAGE  \* Arabic  \* MERGEFORMAT </w:instrText>
    </w:r>
    <w:r w:rsidR="00394A94" w:rsidRPr="00276121">
      <w:rPr>
        <w:b/>
        <w:bCs/>
        <w:i/>
        <w:iCs/>
        <w:color w:val="auto"/>
        <w:sz w:val="14"/>
        <w:szCs w:val="14"/>
      </w:rPr>
      <w:fldChar w:fldCharType="separate"/>
    </w:r>
    <w:r w:rsidR="00394A94" w:rsidRPr="00276121">
      <w:rPr>
        <w:b/>
        <w:bCs/>
        <w:i/>
        <w:iCs/>
        <w:noProof/>
        <w:color w:val="auto"/>
        <w:sz w:val="14"/>
        <w:szCs w:val="14"/>
      </w:rPr>
      <w:t>2</w:t>
    </w:r>
    <w:r w:rsidR="00394A94" w:rsidRPr="00276121">
      <w:rPr>
        <w:b/>
        <w:bCs/>
        <w:i/>
        <w:iCs/>
        <w:color w:val="auto"/>
        <w:sz w:val="14"/>
        <w:szCs w:val="14"/>
      </w:rPr>
      <w:fldChar w:fldCharType="end"/>
    </w:r>
    <w:r w:rsidR="00394A94" w:rsidRPr="00276121">
      <w:rPr>
        <w:b/>
        <w:bCs/>
        <w:i/>
        <w:iCs/>
        <w:color w:val="auto"/>
        <w:sz w:val="14"/>
        <w:szCs w:val="14"/>
      </w:rPr>
      <w:t xml:space="preserve"> of </w:t>
    </w:r>
    <w:r w:rsidR="00394A94" w:rsidRPr="00276121">
      <w:rPr>
        <w:b/>
        <w:bCs/>
        <w:i/>
        <w:iCs/>
        <w:color w:val="auto"/>
        <w:sz w:val="14"/>
        <w:szCs w:val="14"/>
      </w:rPr>
      <w:fldChar w:fldCharType="begin"/>
    </w:r>
    <w:r w:rsidR="00394A94" w:rsidRPr="00276121">
      <w:rPr>
        <w:b/>
        <w:bCs/>
        <w:i/>
        <w:iCs/>
        <w:color w:val="auto"/>
        <w:sz w:val="14"/>
        <w:szCs w:val="14"/>
      </w:rPr>
      <w:instrText xml:space="preserve"> NUMPAGES  \* Arabic  \* MERGEFORMAT </w:instrText>
    </w:r>
    <w:r w:rsidR="00394A94" w:rsidRPr="00276121">
      <w:rPr>
        <w:b/>
        <w:bCs/>
        <w:i/>
        <w:iCs/>
        <w:color w:val="auto"/>
        <w:sz w:val="14"/>
        <w:szCs w:val="14"/>
      </w:rPr>
      <w:fldChar w:fldCharType="separate"/>
    </w:r>
    <w:r w:rsidR="00394A94" w:rsidRPr="00276121">
      <w:rPr>
        <w:b/>
        <w:bCs/>
        <w:i/>
        <w:iCs/>
        <w:noProof/>
        <w:color w:val="auto"/>
        <w:sz w:val="14"/>
        <w:szCs w:val="14"/>
      </w:rPr>
      <w:t>2</w:t>
    </w:r>
    <w:r w:rsidR="00394A94" w:rsidRPr="00276121">
      <w:rPr>
        <w:b/>
        <w:bCs/>
        <w:i/>
        <w:iCs/>
        <w:color w:val="auto"/>
        <w:sz w:val="14"/>
        <w:szCs w:val="14"/>
      </w:rPr>
      <w:fldChar w:fldCharType="end"/>
    </w:r>
    <w:r>
      <w:rPr>
        <w:color w:val="auto"/>
        <w:sz w:val="16"/>
        <w:szCs w:val="16"/>
      </w:rPr>
      <w:tab/>
    </w:r>
    <w:r>
      <w:rPr>
        <w:color w:val="auto"/>
        <w:sz w:val="16"/>
        <w:szCs w:val="16"/>
      </w:rPr>
      <w:tab/>
      <w:t xml:space="preserve">   </w:t>
    </w:r>
    <w:r w:rsidRPr="00276121">
      <w:rPr>
        <w:b/>
        <w:bCs/>
        <w:i/>
        <w:iCs/>
        <w:color w:val="auto"/>
        <w:sz w:val="14"/>
        <w:szCs w:val="14"/>
      </w:rPr>
      <w:t>Revised</w:t>
    </w:r>
    <w:r w:rsidR="00AC332B">
      <w:rPr>
        <w:b/>
        <w:bCs/>
        <w:i/>
        <w:iCs/>
        <w:color w:val="auto"/>
        <w:sz w:val="14"/>
        <w:szCs w:val="14"/>
      </w:rPr>
      <w:t xml:space="preserve"> 1</w:t>
    </w:r>
    <w:r w:rsidR="00DB19E9">
      <w:rPr>
        <w:b/>
        <w:bCs/>
        <w:i/>
        <w:iCs/>
        <w:color w:val="auto"/>
        <w:sz w:val="14"/>
        <w:szCs w:val="14"/>
      </w:rPr>
      <w:t>2</w:t>
    </w:r>
    <w:r w:rsidRPr="00276121">
      <w:rPr>
        <w:b/>
        <w:bCs/>
        <w:i/>
        <w:iCs/>
        <w:color w:val="auto"/>
        <w:sz w:val="14"/>
        <w:szCs w:val="14"/>
      </w:rPr>
      <w:t>/202</w:t>
    </w:r>
    <w:r w:rsidR="00DB19E9">
      <w:rPr>
        <w:b/>
        <w:bCs/>
        <w:i/>
        <w:iCs/>
        <w:color w:val="auto"/>
        <w:sz w:val="14"/>
        <w:szCs w:val="14"/>
      </w:rPr>
      <w:t>4</w:t>
    </w:r>
  </w:p>
  <w:p w14:paraId="6F899758" w14:textId="1B2B0CA2" w:rsidR="00CB4BA3" w:rsidRDefault="00CB4BA3" w:rsidP="004D6E4B">
    <w:pPr>
      <w:pStyle w:val="Footer"/>
      <w:jc w:val="right"/>
      <w:rPr>
        <w:rFonts w:ascii="Arial" w:hAnsi="Arial" w:cs="Arial"/>
        <w:sz w:val="18"/>
        <w:szCs w:val="18"/>
      </w:rPr>
    </w:pPr>
  </w:p>
  <w:p w14:paraId="6F6726BA" w14:textId="77777777" w:rsidR="00394A94" w:rsidRPr="004D6E4B" w:rsidRDefault="00394A94" w:rsidP="004D6E4B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F6C19" w14:textId="77777777" w:rsidR="00D97240" w:rsidRDefault="00D97240" w:rsidP="00E225C9">
      <w:pPr>
        <w:spacing w:line="240" w:lineRule="auto"/>
      </w:pPr>
      <w:r>
        <w:separator/>
      </w:r>
    </w:p>
  </w:footnote>
  <w:footnote w:type="continuationSeparator" w:id="0">
    <w:p w14:paraId="6A9DF42E" w14:textId="77777777" w:rsidR="00D97240" w:rsidRDefault="00D97240" w:rsidP="00E225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E33D2" w14:textId="1A095503" w:rsidR="008D1452" w:rsidRPr="008D1452" w:rsidRDefault="00CB4BA3" w:rsidP="008D1452">
    <w:pPr>
      <w:tabs>
        <w:tab w:val="left" w:pos="5760"/>
        <w:tab w:val="left" w:pos="6108"/>
      </w:tabs>
      <w:spacing w:before="10"/>
      <w:ind w:left="-720"/>
      <w:rPr>
        <w:rFonts w:ascii="Georgia" w:hAnsi="Georgia"/>
        <w:noProof/>
        <w:color w:val="1F497D"/>
        <w:sz w:val="18"/>
        <w:szCs w:val="18"/>
      </w:rPr>
    </w:pPr>
    <w:r>
      <w:rPr>
        <w:b/>
        <w:bCs/>
        <w:sz w:val="28"/>
        <w:szCs w:val="28"/>
      </w:rPr>
      <w:t xml:space="preserve">  </w:t>
    </w:r>
    <w:r w:rsidR="008D1452" w:rsidRPr="008D1452">
      <w:rPr>
        <w:sz w:val="22"/>
      </w:rPr>
      <w:tab/>
    </w:r>
  </w:p>
  <w:p w14:paraId="7D307E79" w14:textId="4C1A0973" w:rsidR="00CB4BA3" w:rsidRDefault="00CB4BA3" w:rsidP="00EE1235">
    <w:pPr>
      <w:pStyle w:val="Header"/>
      <w:tabs>
        <w:tab w:val="clear" w:pos="8640"/>
        <w:tab w:val="left" w:pos="7500"/>
      </w:tabs>
      <w:ind w:left="-360" w:right="-360"/>
      <w:jc w:val="center"/>
      <w:rPr>
        <w:sz w:val="22"/>
      </w:rPr>
    </w:pPr>
  </w:p>
  <w:p w14:paraId="3B9F46FC" w14:textId="3F6A6E5A" w:rsidR="004230DB" w:rsidRDefault="004230DB" w:rsidP="004D6E4B">
    <w:pPr>
      <w:pStyle w:val="Title"/>
      <w:tabs>
        <w:tab w:val="clear" w:pos="5688"/>
        <w:tab w:val="right" w:pos="9990"/>
      </w:tabs>
      <w:ind w:left="-540"/>
      <w:jc w:val="left"/>
      <w:rPr>
        <w:sz w:val="22"/>
        <w:szCs w:val="22"/>
      </w:rPr>
    </w:pP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17F52" w14:textId="57724A87" w:rsidR="00163DB9" w:rsidRDefault="00163DB9" w:rsidP="00163DB9">
    <w:pPr>
      <w:spacing w:before="10"/>
      <w:ind w:left="-990" w:right="-1080"/>
      <w:rPr>
        <w:rFonts w:ascii="Arial" w:hAnsi="Arial"/>
        <w:b/>
        <w:color w:val="auto"/>
        <w:spacing w:val="-3"/>
        <w:sz w:val="32"/>
        <w:szCs w:val="32"/>
      </w:rPr>
    </w:pPr>
  </w:p>
  <w:p w14:paraId="2E34FDC3" w14:textId="4948F8AD" w:rsidR="00163DB9" w:rsidRDefault="00532705" w:rsidP="00532705">
    <w:pPr>
      <w:tabs>
        <w:tab w:val="center" w:pos="4275"/>
        <w:tab w:val="left" w:pos="5760"/>
        <w:tab w:val="right" w:pos="9270"/>
        <w:tab w:val="right" w:pos="9360"/>
      </w:tabs>
      <w:spacing w:before="10"/>
      <w:ind w:left="-720"/>
      <w:rPr>
        <w:rFonts w:ascii="Arial" w:hAnsi="Arial"/>
        <w:b/>
        <w:color w:val="auto"/>
        <w:spacing w:val="-3"/>
        <w:sz w:val="32"/>
        <w:szCs w:val="32"/>
      </w:rPr>
    </w:pPr>
    <w:r>
      <w:rPr>
        <w:rFonts w:ascii="Arial" w:hAnsi="Arial"/>
        <w:b/>
        <w:color w:val="auto"/>
        <w:spacing w:val="-3"/>
        <w:sz w:val="32"/>
        <w:szCs w:val="32"/>
      </w:rPr>
      <w:tab/>
    </w:r>
    <w:r w:rsidR="00163DB9">
      <w:rPr>
        <w:noProof/>
      </w:rPr>
      <w:drawing>
        <wp:inline distT="0" distB="0" distL="0" distR="0" wp14:anchorId="0921FCED" wp14:editId="77F0C84A">
          <wp:extent cx="2179320" cy="1036320"/>
          <wp:effectExtent l="0" t="0" r="0" b="0"/>
          <wp:docPr id="1550978162" name="Picture 155097816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color w:val="auto"/>
        <w:spacing w:val="-3"/>
        <w:sz w:val="32"/>
        <w:szCs w:val="32"/>
      </w:rPr>
      <w:tab/>
    </w:r>
  </w:p>
  <w:p w14:paraId="007A91A1" w14:textId="6F0DF9FA" w:rsidR="00163DB9" w:rsidRDefault="006B7846" w:rsidP="00163DB9">
    <w:pPr>
      <w:spacing w:before="10"/>
      <w:ind w:left="-1080" w:right="-1170"/>
      <w:jc w:val="center"/>
      <w:rPr>
        <w:rFonts w:ascii="Arial" w:hAnsi="Arial"/>
        <w:b/>
        <w:color w:val="auto"/>
        <w:spacing w:val="-3"/>
        <w:sz w:val="32"/>
        <w:szCs w:val="32"/>
      </w:rPr>
    </w:pPr>
    <w:r>
      <w:rPr>
        <w:rFonts w:ascii="Arial" w:hAnsi="Arial"/>
        <w:b/>
        <w:color w:val="auto"/>
        <w:spacing w:val="-3"/>
        <w:sz w:val="32"/>
        <w:szCs w:val="32"/>
      </w:rPr>
      <w:t>PROCUREMENT</w:t>
    </w:r>
    <w:r w:rsidR="00532705">
      <w:rPr>
        <w:rFonts w:ascii="Arial" w:hAnsi="Arial"/>
        <w:b/>
        <w:color w:val="auto"/>
        <w:spacing w:val="-3"/>
        <w:sz w:val="32"/>
        <w:szCs w:val="32"/>
      </w:rPr>
      <w:t xml:space="preserve"> CONTRACT</w:t>
    </w:r>
    <w:r>
      <w:rPr>
        <w:rFonts w:ascii="Arial" w:hAnsi="Arial"/>
        <w:b/>
        <w:color w:val="auto"/>
        <w:spacing w:val="-3"/>
        <w:sz w:val="32"/>
        <w:szCs w:val="32"/>
      </w:rPr>
      <w:t xml:space="preserve"> INTAKE FORM</w:t>
    </w:r>
    <w:r w:rsidR="00163DB9" w:rsidRPr="00276121">
      <w:rPr>
        <w:rFonts w:ascii="Arial" w:hAnsi="Arial"/>
        <w:b/>
        <w:color w:val="auto"/>
        <w:spacing w:val="-3"/>
        <w:sz w:val="32"/>
        <w:szCs w:val="32"/>
      </w:rPr>
      <w:t xml:space="preserve"> </w:t>
    </w:r>
  </w:p>
  <w:p w14:paraId="3F9BE4D0" w14:textId="1C2B3807" w:rsidR="00532705" w:rsidRDefault="00532705" w:rsidP="00163DB9">
    <w:pPr>
      <w:spacing w:before="10"/>
      <w:ind w:left="-1080" w:right="-117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color w:val="auto"/>
        <w:spacing w:val="-3"/>
        <w:sz w:val="32"/>
        <w:szCs w:val="32"/>
      </w:rPr>
      <w:t>END OF YEAR</w:t>
    </w:r>
  </w:p>
  <w:p w14:paraId="79318A41" w14:textId="4AFFD852" w:rsidR="00163DB9" w:rsidRPr="0086172C" w:rsidRDefault="00163DB9" w:rsidP="00163DB9">
    <w:pPr>
      <w:spacing w:before="10"/>
      <w:ind w:left="-720" w:right="-720"/>
      <w:jc w:val="center"/>
      <w:rPr>
        <w:bCs/>
        <w:sz w:val="18"/>
        <w:szCs w:val="18"/>
      </w:rPr>
    </w:pPr>
    <w:r w:rsidRPr="0086172C">
      <w:rPr>
        <w:rFonts w:ascii="Arial" w:hAnsi="Arial" w:cs="Arial"/>
        <w:bCs/>
        <w:sz w:val="18"/>
        <w:szCs w:val="18"/>
      </w:rPr>
      <w:t>Please complete the form below, attach supporting documents</w:t>
    </w:r>
    <w:r w:rsidR="00384F82">
      <w:rPr>
        <w:rFonts w:ascii="Arial" w:hAnsi="Arial" w:cs="Arial"/>
        <w:bCs/>
        <w:sz w:val="18"/>
        <w:szCs w:val="18"/>
      </w:rPr>
      <w:t>, if applicable</w:t>
    </w:r>
    <w:r w:rsidRPr="0086172C">
      <w:rPr>
        <w:rFonts w:ascii="Arial" w:hAnsi="Arial" w:cs="Arial"/>
        <w:bCs/>
        <w:sz w:val="18"/>
        <w:szCs w:val="18"/>
      </w:rPr>
      <w:t xml:space="preserve">, and submit to </w:t>
    </w:r>
    <w:hyperlink r:id="rId2" w:history="1">
      <w:r w:rsidR="00DB19E9" w:rsidRPr="00EA5379">
        <w:rPr>
          <w:rStyle w:val="Hyperlink"/>
          <w:rFonts w:ascii="Arial" w:hAnsi="Arial" w:cs="Arial"/>
          <w:bCs/>
          <w:sz w:val="18"/>
          <w:szCs w:val="18"/>
        </w:rPr>
        <w:t>grantsandcontracts@mdek12.org</w:t>
      </w:r>
    </w:hyperlink>
  </w:p>
  <w:p w14:paraId="13EE5643" w14:textId="77777777" w:rsidR="00163DB9" w:rsidRDefault="00163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534D"/>
      </v:shape>
    </w:pict>
  </w:numPicBullet>
  <w:abstractNum w:abstractNumId="0" w15:restartNumberingAfterBreak="0">
    <w:nsid w:val="30A26AD6"/>
    <w:multiLevelType w:val="hybridMultilevel"/>
    <w:tmpl w:val="A358E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3D0E12"/>
    <w:multiLevelType w:val="hybridMultilevel"/>
    <w:tmpl w:val="049C1C88"/>
    <w:lvl w:ilvl="0" w:tplc="0409000F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2" w15:restartNumberingAfterBreak="0">
    <w:nsid w:val="420B548D"/>
    <w:multiLevelType w:val="hybridMultilevel"/>
    <w:tmpl w:val="DC26220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B8EA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4765CD"/>
    <w:multiLevelType w:val="hybridMultilevel"/>
    <w:tmpl w:val="7D046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20434"/>
    <w:multiLevelType w:val="hybridMultilevel"/>
    <w:tmpl w:val="B5D2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3641F"/>
    <w:multiLevelType w:val="hybridMultilevel"/>
    <w:tmpl w:val="854C1B4E"/>
    <w:lvl w:ilvl="0" w:tplc="3BA44E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636BC"/>
    <w:multiLevelType w:val="hybridMultilevel"/>
    <w:tmpl w:val="1B169736"/>
    <w:styleLink w:val="List1-JM"/>
    <w:lvl w:ilvl="0" w:tplc="1E400884">
      <w:start w:val="1"/>
      <w:numFmt w:val="upperRoman"/>
      <w:suff w:val="space"/>
      <w:lvlText w:val="%1)"/>
      <w:lvlJc w:val="left"/>
      <w:pPr>
        <w:ind w:left="864" w:hanging="50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22F952">
      <w:start w:val="1"/>
      <w:numFmt w:val="upperLetter"/>
      <w:suff w:val="space"/>
      <w:lvlText w:val="%2)"/>
      <w:lvlJc w:val="left"/>
      <w:pPr>
        <w:ind w:left="1584" w:hanging="50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5CAFD2">
      <w:start w:val="1"/>
      <w:numFmt w:val="decimal"/>
      <w:suff w:val="space"/>
      <w:lvlText w:val="%3)"/>
      <w:lvlJc w:val="left"/>
      <w:pPr>
        <w:ind w:left="2304" w:hanging="50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E05F70">
      <w:start w:val="1"/>
      <w:numFmt w:val="lowerLetter"/>
      <w:suff w:val="space"/>
      <w:lvlText w:val="(%4)"/>
      <w:lvlJc w:val="left"/>
      <w:pPr>
        <w:ind w:left="3024" w:hanging="50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E210C2">
      <w:start w:val="1"/>
      <w:numFmt w:val="lowerRoman"/>
      <w:suff w:val="space"/>
      <w:lvlText w:val="(%5)"/>
      <w:lvlJc w:val="left"/>
      <w:pPr>
        <w:ind w:left="3744" w:hanging="504"/>
      </w:pPr>
      <w:rPr>
        <w:rFonts w:ascii="Calibri" w:hAnsi="Calibri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E4F5BA">
      <w:start w:val="1"/>
      <w:numFmt w:val="bullet"/>
      <w:lvlText w:val=""/>
      <w:lvlJc w:val="left"/>
      <w:pPr>
        <w:ind w:left="4464" w:hanging="504"/>
      </w:pPr>
      <w:rPr>
        <w:rFonts w:ascii="Wingdings" w:hAnsi="Wingdings" w:hint="default"/>
      </w:rPr>
    </w:lvl>
    <w:lvl w:ilvl="6" w:tplc="62B41E60">
      <w:start w:val="1"/>
      <w:numFmt w:val="none"/>
      <w:lvlText w:val="%7."/>
      <w:lvlJc w:val="left"/>
      <w:pPr>
        <w:ind w:left="5184" w:hanging="504"/>
      </w:pPr>
      <w:rPr>
        <w:rFonts w:hint="default"/>
      </w:rPr>
    </w:lvl>
    <w:lvl w:ilvl="7" w:tplc="BDAAB9C8">
      <w:start w:val="1"/>
      <w:numFmt w:val="none"/>
      <w:lvlText w:val="%8."/>
      <w:lvlJc w:val="left"/>
      <w:pPr>
        <w:ind w:left="5904" w:hanging="504"/>
      </w:pPr>
      <w:rPr>
        <w:rFonts w:hint="default"/>
      </w:rPr>
    </w:lvl>
    <w:lvl w:ilvl="8" w:tplc="E3F279AA">
      <w:start w:val="1"/>
      <w:numFmt w:val="none"/>
      <w:lvlText w:val="%9."/>
      <w:lvlJc w:val="left"/>
      <w:pPr>
        <w:ind w:left="6624" w:hanging="504"/>
      </w:pPr>
      <w:rPr>
        <w:rFonts w:hint="default"/>
      </w:rPr>
    </w:lvl>
  </w:abstractNum>
  <w:abstractNum w:abstractNumId="7" w15:restartNumberingAfterBreak="0">
    <w:nsid w:val="554320D5"/>
    <w:multiLevelType w:val="hybridMultilevel"/>
    <w:tmpl w:val="DA08E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81E34"/>
    <w:multiLevelType w:val="hybridMultilevel"/>
    <w:tmpl w:val="EAF8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D7300"/>
    <w:multiLevelType w:val="hybridMultilevel"/>
    <w:tmpl w:val="77F67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A0DC7"/>
    <w:multiLevelType w:val="hybridMultilevel"/>
    <w:tmpl w:val="C79C42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745E0525"/>
    <w:multiLevelType w:val="hybridMultilevel"/>
    <w:tmpl w:val="36D84F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A040F"/>
    <w:multiLevelType w:val="hybridMultilevel"/>
    <w:tmpl w:val="AFAAA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21AB9"/>
    <w:multiLevelType w:val="hybridMultilevel"/>
    <w:tmpl w:val="4ADEB2D6"/>
    <w:lvl w:ilvl="0" w:tplc="40DA586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D393E"/>
    <w:multiLevelType w:val="hybridMultilevel"/>
    <w:tmpl w:val="63A41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236463">
    <w:abstractNumId w:val="6"/>
  </w:num>
  <w:num w:numId="2" w16cid:durableId="1841041119">
    <w:abstractNumId w:val="1"/>
  </w:num>
  <w:num w:numId="3" w16cid:durableId="74085811">
    <w:abstractNumId w:val="13"/>
  </w:num>
  <w:num w:numId="4" w16cid:durableId="423188846">
    <w:abstractNumId w:val="10"/>
  </w:num>
  <w:num w:numId="5" w16cid:durableId="407659234">
    <w:abstractNumId w:val="2"/>
  </w:num>
  <w:num w:numId="6" w16cid:durableId="876039389">
    <w:abstractNumId w:val="11"/>
  </w:num>
  <w:num w:numId="7" w16cid:durableId="371346222">
    <w:abstractNumId w:val="8"/>
  </w:num>
  <w:num w:numId="8" w16cid:durableId="1594318751">
    <w:abstractNumId w:val="0"/>
  </w:num>
  <w:num w:numId="9" w16cid:durableId="203686910">
    <w:abstractNumId w:val="4"/>
  </w:num>
  <w:num w:numId="10" w16cid:durableId="947781909">
    <w:abstractNumId w:val="9"/>
  </w:num>
  <w:num w:numId="11" w16cid:durableId="1420982353">
    <w:abstractNumId w:val="5"/>
  </w:num>
  <w:num w:numId="12" w16cid:durableId="666519699">
    <w:abstractNumId w:val="12"/>
  </w:num>
  <w:num w:numId="13" w16cid:durableId="1867139239">
    <w:abstractNumId w:val="14"/>
  </w:num>
  <w:num w:numId="14" w16cid:durableId="2074305243">
    <w:abstractNumId w:val="3"/>
  </w:num>
  <w:num w:numId="15" w16cid:durableId="190848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70"/>
    <w:rsid w:val="00002521"/>
    <w:rsid w:val="0001130C"/>
    <w:rsid w:val="0001509C"/>
    <w:rsid w:val="000150F4"/>
    <w:rsid w:val="00015F92"/>
    <w:rsid w:val="00016CDF"/>
    <w:rsid w:val="000179EB"/>
    <w:rsid w:val="00030CB4"/>
    <w:rsid w:val="000316EE"/>
    <w:rsid w:val="000317D4"/>
    <w:rsid w:val="0003488C"/>
    <w:rsid w:val="00037664"/>
    <w:rsid w:val="000403A8"/>
    <w:rsid w:val="0004263C"/>
    <w:rsid w:val="00045137"/>
    <w:rsid w:val="000458B8"/>
    <w:rsid w:val="0004722E"/>
    <w:rsid w:val="0005328F"/>
    <w:rsid w:val="000635E0"/>
    <w:rsid w:val="0006375A"/>
    <w:rsid w:val="000677BE"/>
    <w:rsid w:val="00074145"/>
    <w:rsid w:val="00075968"/>
    <w:rsid w:val="00076FF5"/>
    <w:rsid w:val="0009557F"/>
    <w:rsid w:val="00096C7B"/>
    <w:rsid w:val="000B0E39"/>
    <w:rsid w:val="000B25E4"/>
    <w:rsid w:val="000D250C"/>
    <w:rsid w:val="000E017F"/>
    <w:rsid w:val="000E677D"/>
    <w:rsid w:val="000F0E04"/>
    <w:rsid w:val="000F50FD"/>
    <w:rsid w:val="000F5E12"/>
    <w:rsid w:val="00102DC6"/>
    <w:rsid w:val="0010408F"/>
    <w:rsid w:val="001042EF"/>
    <w:rsid w:val="0012052E"/>
    <w:rsid w:val="00122F98"/>
    <w:rsid w:val="00123B97"/>
    <w:rsid w:val="001244A7"/>
    <w:rsid w:val="001257A8"/>
    <w:rsid w:val="00126B31"/>
    <w:rsid w:val="00130FD3"/>
    <w:rsid w:val="00134ED9"/>
    <w:rsid w:val="0013600A"/>
    <w:rsid w:val="00141807"/>
    <w:rsid w:val="00142A74"/>
    <w:rsid w:val="001469CF"/>
    <w:rsid w:val="001522ED"/>
    <w:rsid w:val="001556D8"/>
    <w:rsid w:val="00156297"/>
    <w:rsid w:val="00156B08"/>
    <w:rsid w:val="00160680"/>
    <w:rsid w:val="00162B71"/>
    <w:rsid w:val="0016325C"/>
    <w:rsid w:val="00163968"/>
    <w:rsid w:val="00163DB9"/>
    <w:rsid w:val="001652B6"/>
    <w:rsid w:val="001738CC"/>
    <w:rsid w:val="00175C13"/>
    <w:rsid w:val="00193FBD"/>
    <w:rsid w:val="00196F63"/>
    <w:rsid w:val="001A2EE5"/>
    <w:rsid w:val="001B0718"/>
    <w:rsid w:val="001C197F"/>
    <w:rsid w:val="001C1DCE"/>
    <w:rsid w:val="001C29A3"/>
    <w:rsid w:val="001D13E7"/>
    <w:rsid w:val="001D1966"/>
    <w:rsid w:val="001D4B82"/>
    <w:rsid w:val="001D71CB"/>
    <w:rsid w:val="001E1065"/>
    <w:rsid w:val="001E1B7F"/>
    <w:rsid w:val="001E2F4F"/>
    <w:rsid w:val="001F0114"/>
    <w:rsid w:val="001F5870"/>
    <w:rsid w:val="00203BAA"/>
    <w:rsid w:val="0021348E"/>
    <w:rsid w:val="00215D0A"/>
    <w:rsid w:val="00216587"/>
    <w:rsid w:val="00234131"/>
    <w:rsid w:val="00237E52"/>
    <w:rsid w:val="0024676D"/>
    <w:rsid w:val="00246BF3"/>
    <w:rsid w:val="00247298"/>
    <w:rsid w:val="002566E8"/>
    <w:rsid w:val="00266072"/>
    <w:rsid w:val="002672E9"/>
    <w:rsid w:val="00273739"/>
    <w:rsid w:val="002740E3"/>
    <w:rsid w:val="002760AB"/>
    <w:rsid w:val="00276121"/>
    <w:rsid w:val="00277DDB"/>
    <w:rsid w:val="00292858"/>
    <w:rsid w:val="002A1D60"/>
    <w:rsid w:val="002B2B65"/>
    <w:rsid w:val="002B393A"/>
    <w:rsid w:val="002B4DA4"/>
    <w:rsid w:val="002C118D"/>
    <w:rsid w:val="002C3B98"/>
    <w:rsid w:val="002C5DF7"/>
    <w:rsid w:val="002C687D"/>
    <w:rsid w:val="002C6ABD"/>
    <w:rsid w:val="002D4226"/>
    <w:rsid w:val="002D422F"/>
    <w:rsid w:val="002D4985"/>
    <w:rsid w:val="002D737A"/>
    <w:rsid w:val="002E1BF8"/>
    <w:rsid w:val="002E4D9B"/>
    <w:rsid w:val="002F1C2A"/>
    <w:rsid w:val="002F746B"/>
    <w:rsid w:val="00305A45"/>
    <w:rsid w:val="003137C9"/>
    <w:rsid w:val="00321170"/>
    <w:rsid w:val="003253F5"/>
    <w:rsid w:val="00331441"/>
    <w:rsid w:val="003360A4"/>
    <w:rsid w:val="00355572"/>
    <w:rsid w:val="0036072B"/>
    <w:rsid w:val="00360793"/>
    <w:rsid w:val="003621C6"/>
    <w:rsid w:val="00364B28"/>
    <w:rsid w:val="00370F53"/>
    <w:rsid w:val="00371B9E"/>
    <w:rsid w:val="0037455E"/>
    <w:rsid w:val="00376F00"/>
    <w:rsid w:val="00384F82"/>
    <w:rsid w:val="00390C9F"/>
    <w:rsid w:val="003934CA"/>
    <w:rsid w:val="0039498F"/>
    <w:rsid w:val="00394A94"/>
    <w:rsid w:val="003976AB"/>
    <w:rsid w:val="003A1CD9"/>
    <w:rsid w:val="003A1ED5"/>
    <w:rsid w:val="003A4117"/>
    <w:rsid w:val="003A58BD"/>
    <w:rsid w:val="003A5975"/>
    <w:rsid w:val="003A60AB"/>
    <w:rsid w:val="003A763A"/>
    <w:rsid w:val="003B0CE8"/>
    <w:rsid w:val="003B4C91"/>
    <w:rsid w:val="003B54D5"/>
    <w:rsid w:val="003C44DA"/>
    <w:rsid w:val="003C5A14"/>
    <w:rsid w:val="003C5E7A"/>
    <w:rsid w:val="003D245F"/>
    <w:rsid w:val="003D29E4"/>
    <w:rsid w:val="003D5045"/>
    <w:rsid w:val="003E0635"/>
    <w:rsid w:val="003E273C"/>
    <w:rsid w:val="003E2E3C"/>
    <w:rsid w:val="003E552A"/>
    <w:rsid w:val="003E6F72"/>
    <w:rsid w:val="003F07A6"/>
    <w:rsid w:val="003F2811"/>
    <w:rsid w:val="004119CB"/>
    <w:rsid w:val="00411F3F"/>
    <w:rsid w:val="00413961"/>
    <w:rsid w:val="004168DD"/>
    <w:rsid w:val="0041714E"/>
    <w:rsid w:val="0042291D"/>
    <w:rsid w:val="004230DB"/>
    <w:rsid w:val="004236A3"/>
    <w:rsid w:val="00424205"/>
    <w:rsid w:val="0042791C"/>
    <w:rsid w:val="00445F41"/>
    <w:rsid w:val="0044704A"/>
    <w:rsid w:val="00457E76"/>
    <w:rsid w:val="004703EF"/>
    <w:rsid w:val="00470422"/>
    <w:rsid w:val="00476341"/>
    <w:rsid w:val="00483099"/>
    <w:rsid w:val="004871FE"/>
    <w:rsid w:val="00491241"/>
    <w:rsid w:val="004A13CE"/>
    <w:rsid w:val="004A35B1"/>
    <w:rsid w:val="004A443B"/>
    <w:rsid w:val="004A7F9F"/>
    <w:rsid w:val="004B0154"/>
    <w:rsid w:val="004B469C"/>
    <w:rsid w:val="004B5FAE"/>
    <w:rsid w:val="004D5089"/>
    <w:rsid w:val="004D6D10"/>
    <w:rsid w:val="004D6E4B"/>
    <w:rsid w:val="004E05EC"/>
    <w:rsid w:val="004E7461"/>
    <w:rsid w:val="004F70F0"/>
    <w:rsid w:val="00501300"/>
    <w:rsid w:val="00503848"/>
    <w:rsid w:val="00503F77"/>
    <w:rsid w:val="0050497D"/>
    <w:rsid w:val="00506A1C"/>
    <w:rsid w:val="00512404"/>
    <w:rsid w:val="00513CD4"/>
    <w:rsid w:val="00516CCA"/>
    <w:rsid w:val="005253AE"/>
    <w:rsid w:val="00532705"/>
    <w:rsid w:val="00534188"/>
    <w:rsid w:val="0053758A"/>
    <w:rsid w:val="00544C50"/>
    <w:rsid w:val="00547D7A"/>
    <w:rsid w:val="0055180C"/>
    <w:rsid w:val="00557A59"/>
    <w:rsid w:val="0057476A"/>
    <w:rsid w:val="00581497"/>
    <w:rsid w:val="005943F9"/>
    <w:rsid w:val="005952D9"/>
    <w:rsid w:val="005A3C09"/>
    <w:rsid w:val="005B3066"/>
    <w:rsid w:val="005B3D61"/>
    <w:rsid w:val="005B42F5"/>
    <w:rsid w:val="005C2D20"/>
    <w:rsid w:val="005C373C"/>
    <w:rsid w:val="005C5370"/>
    <w:rsid w:val="005C6591"/>
    <w:rsid w:val="005C6A8D"/>
    <w:rsid w:val="005D0578"/>
    <w:rsid w:val="005D4D04"/>
    <w:rsid w:val="005E0383"/>
    <w:rsid w:val="005F5B79"/>
    <w:rsid w:val="006005A5"/>
    <w:rsid w:val="006038C6"/>
    <w:rsid w:val="00604CBF"/>
    <w:rsid w:val="00613E18"/>
    <w:rsid w:val="00613F31"/>
    <w:rsid w:val="00615971"/>
    <w:rsid w:val="006221D2"/>
    <w:rsid w:val="00622E82"/>
    <w:rsid w:val="00624356"/>
    <w:rsid w:val="00625B59"/>
    <w:rsid w:val="00627B74"/>
    <w:rsid w:val="00630B6E"/>
    <w:rsid w:val="00630C51"/>
    <w:rsid w:val="00633785"/>
    <w:rsid w:val="00642BBA"/>
    <w:rsid w:val="00643DCE"/>
    <w:rsid w:val="006466E8"/>
    <w:rsid w:val="00654E38"/>
    <w:rsid w:val="00656A2E"/>
    <w:rsid w:val="006577DB"/>
    <w:rsid w:val="0066207D"/>
    <w:rsid w:val="00667A4E"/>
    <w:rsid w:val="00671E21"/>
    <w:rsid w:val="00676AAD"/>
    <w:rsid w:val="00681050"/>
    <w:rsid w:val="006910EB"/>
    <w:rsid w:val="006913D7"/>
    <w:rsid w:val="00691FEC"/>
    <w:rsid w:val="0069433E"/>
    <w:rsid w:val="006A76FA"/>
    <w:rsid w:val="006B23BB"/>
    <w:rsid w:val="006B23E6"/>
    <w:rsid w:val="006B28DF"/>
    <w:rsid w:val="006B418A"/>
    <w:rsid w:val="006B4814"/>
    <w:rsid w:val="006B7846"/>
    <w:rsid w:val="006B796C"/>
    <w:rsid w:val="006C0D6E"/>
    <w:rsid w:val="006C76BE"/>
    <w:rsid w:val="006D4942"/>
    <w:rsid w:val="006F35AF"/>
    <w:rsid w:val="00702CC4"/>
    <w:rsid w:val="00703D3C"/>
    <w:rsid w:val="0070514A"/>
    <w:rsid w:val="0071785B"/>
    <w:rsid w:val="00734686"/>
    <w:rsid w:val="00741643"/>
    <w:rsid w:val="00741B1D"/>
    <w:rsid w:val="00741E5E"/>
    <w:rsid w:val="007421CE"/>
    <w:rsid w:val="00750C44"/>
    <w:rsid w:val="00753A43"/>
    <w:rsid w:val="007542F2"/>
    <w:rsid w:val="00757E01"/>
    <w:rsid w:val="00762B5B"/>
    <w:rsid w:val="00796F5A"/>
    <w:rsid w:val="007A08F3"/>
    <w:rsid w:val="007A24A4"/>
    <w:rsid w:val="007A46C0"/>
    <w:rsid w:val="007A5684"/>
    <w:rsid w:val="007A5EAF"/>
    <w:rsid w:val="007B0CD3"/>
    <w:rsid w:val="007B304F"/>
    <w:rsid w:val="007B31A4"/>
    <w:rsid w:val="007B39D7"/>
    <w:rsid w:val="007B3EF1"/>
    <w:rsid w:val="007B61D7"/>
    <w:rsid w:val="007C0F69"/>
    <w:rsid w:val="007C6468"/>
    <w:rsid w:val="007C758D"/>
    <w:rsid w:val="007D046C"/>
    <w:rsid w:val="007D0577"/>
    <w:rsid w:val="007D258E"/>
    <w:rsid w:val="007E12C1"/>
    <w:rsid w:val="007E76A8"/>
    <w:rsid w:val="007F6C37"/>
    <w:rsid w:val="0080052C"/>
    <w:rsid w:val="00812542"/>
    <w:rsid w:val="008136EE"/>
    <w:rsid w:val="00815C2C"/>
    <w:rsid w:val="00832E47"/>
    <w:rsid w:val="00840FBC"/>
    <w:rsid w:val="008444BD"/>
    <w:rsid w:val="008455ED"/>
    <w:rsid w:val="00850B5F"/>
    <w:rsid w:val="0085167C"/>
    <w:rsid w:val="0085566A"/>
    <w:rsid w:val="00856678"/>
    <w:rsid w:val="00857B63"/>
    <w:rsid w:val="0086172C"/>
    <w:rsid w:val="0086266C"/>
    <w:rsid w:val="008638AE"/>
    <w:rsid w:val="00865307"/>
    <w:rsid w:val="00865717"/>
    <w:rsid w:val="0087306E"/>
    <w:rsid w:val="00877C89"/>
    <w:rsid w:val="00880BDB"/>
    <w:rsid w:val="00882FD7"/>
    <w:rsid w:val="0088638C"/>
    <w:rsid w:val="00887AA3"/>
    <w:rsid w:val="00892A91"/>
    <w:rsid w:val="008937CF"/>
    <w:rsid w:val="008965D1"/>
    <w:rsid w:val="008A12BC"/>
    <w:rsid w:val="008A12C2"/>
    <w:rsid w:val="008A4887"/>
    <w:rsid w:val="008B0A99"/>
    <w:rsid w:val="008B15C6"/>
    <w:rsid w:val="008B1F65"/>
    <w:rsid w:val="008B4D13"/>
    <w:rsid w:val="008B6F98"/>
    <w:rsid w:val="008B7DDE"/>
    <w:rsid w:val="008D0F75"/>
    <w:rsid w:val="008D1452"/>
    <w:rsid w:val="008D4DE0"/>
    <w:rsid w:val="008E5DD6"/>
    <w:rsid w:val="008E7946"/>
    <w:rsid w:val="008F439F"/>
    <w:rsid w:val="00900C22"/>
    <w:rsid w:val="00900EC2"/>
    <w:rsid w:val="009033C8"/>
    <w:rsid w:val="00904F6E"/>
    <w:rsid w:val="00905446"/>
    <w:rsid w:val="0090713A"/>
    <w:rsid w:val="009170B1"/>
    <w:rsid w:val="00920874"/>
    <w:rsid w:val="009220FA"/>
    <w:rsid w:val="00925772"/>
    <w:rsid w:val="00927C1C"/>
    <w:rsid w:val="009315D1"/>
    <w:rsid w:val="0093371B"/>
    <w:rsid w:val="00933ACB"/>
    <w:rsid w:val="00935249"/>
    <w:rsid w:val="009453F9"/>
    <w:rsid w:val="00945C8E"/>
    <w:rsid w:val="00947ABC"/>
    <w:rsid w:val="009513B0"/>
    <w:rsid w:val="00953B1F"/>
    <w:rsid w:val="009540E8"/>
    <w:rsid w:val="00962B65"/>
    <w:rsid w:val="00976F94"/>
    <w:rsid w:val="009837C3"/>
    <w:rsid w:val="00990C4E"/>
    <w:rsid w:val="009941A7"/>
    <w:rsid w:val="00997CE3"/>
    <w:rsid w:val="009A1F48"/>
    <w:rsid w:val="009A355A"/>
    <w:rsid w:val="009A610B"/>
    <w:rsid w:val="009B3BCB"/>
    <w:rsid w:val="009B7990"/>
    <w:rsid w:val="009C23D3"/>
    <w:rsid w:val="009C4A22"/>
    <w:rsid w:val="009C5946"/>
    <w:rsid w:val="009C7597"/>
    <w:rsid w:val="009D420D"/>
    <w:rsid w:val="009F5196"/>
    <w:rsid w:val="00A03471"/>
    <w:rsid w:val="00A0496B"/>
    <w:rsid w:val="00A0558D"/>
    <w:rsid w:val="00A055F5"/>
    <w:rsid w:val="00A07286"/>
    <w:rsid w:val="00A20368"/>
    <w:rsid w:val="00A2778D"/>
    <w:rsid w:val="00A310C0"/>
    <w:rsid w:val="00A33C94"/>
    <w:rsid w:val="00A3612D"/>
    <w:rsid w:val="00A4389A"/>
    <w:rsid w:val="00A440A2"/>
    <w:rsid w:val="00A512EB"/>
    <w:rsid w:val="00A51A17"/>
    <w:rsid w:val="00A626C7"/>
    <w:rsid w:val="00A63AA8"/>
    <w:rsid w:val="00A651FE"/>
    <w:rsid w:val="00A70A65"/>
    <w:rsid w:val="00A70B89"/>
    <w:rsid w:val="00A71EA8"/>
    <w:rsid w:val="00A75680"/>
    <w:rsid w:val="00AA36EC"/>
    <w:rsid w:val="00AB3875"/>
    <w:rsid w:val="00AB3FDA"/>
    <w:rsid w:val="00AB55FF"/>
    <w:rsid w:val="00AB68B6"/>
    <w:rsid w:val="00AB69BC"/>
    <w:rsid w:val="00AC332B"/>
    <w:rsid w:val="00AC4335"/>
    <w:rsid w:val="00AC4631"/>
    <w:rsid w:val="00AD188D"/>
    <w:rsid w:val="00AD1D60"/>
    <w:rsid w:val="00AD38DA"/>
    <w:rsid w:val="00AD45E1"/>
    <w:rsid w:val="00AD5BBC"/>
    <w:rsid w:val="00AD7054"/>
    <w:rsid w:val="00AE0EE3"/>
    <w:rsid w:val="00AE4FB6"/>
    <w:rsid w:val="00AF1713"/>
    <w:rsid w:val="00AF4422"/>
    <w:rsid w:val="00AF7914"/>
    <w:rsid w:val="00AF7ACB"/>
    <w:rsid w:val="00B03EF1"/>
    <w:rsid w:val="00B04FF1"/>
    <w:rsid w:val="00B07259"/>
    <w:rsid w:val="00B1008C"/>
    <w:rsid w:val="00B104ED"/>
    <w:rsid w:val="00B11450"/>
    <w:rsid w:val="00B11F55"/>
    <w:rsid w:val="00B133C5"/>
    <w:rsid w:val="00B14E39"/>
    <w:rsid w:val="00B211B7"/>
    <w:rsid w:val="00B239A5"/>
    <w:rsid w:val="00B25AEB"/>
    <w:rsid w:val="00B264F9"/>
    <w:rsid w:val="00B2759A"/>
    <w:rsid w:val="00B34045"/>
    <w:rsid w:val="00B42FB2"/>
    <w:rsid w:val="00B456C2"/>
    <w:rsid w:val="00B4590C"/>
    <w:rsid w:val="00B46B0B"/>
    <w:rsid w:val="00B46E68"/>
    <w:rsid w:val="00B47B56"/>
    <w:rsid w:val="00B57B6C"/>
    <w:rsid w:val="00B60F32"/>
    <w:rsid w:val="00B63F41"/>
    <w:rsid w:val="00B647F7"/>
    <w:rsid w:val="00B6752F"/>
    <w:rsid w:val="00B709F7"/>
    <w:rsid w:val="00B72823"/>
    <w:rsid w:val="00B7772C"/>
    <w:rsid w:val="00B80300"/>
    <w:rsid w:val="00B9553F"/>
    <w:rsid w:val="00BA04CB"/>
    <w:rsid w:val="00BA5A67"/>
    <w:rsid w:val="00BA712D"/>
    <w:rsid w:val="00BB3C46"/>
    <w:rsid w:val="00BB7CDD"/>
    <w:rsid w:val="00BC5812"/>
    <w:rsid w:val="00BD0192"/>
    <w:rsid w:val="00BD21A0"/>
    <w:rsid w:val="00BD7252"/>
    <w:rsid w:val="00BD7D8F"/>
    <w:rsid w:val="00BE0E3A"/>
    <w:rsid w:val="00BE36F7"/>
    <w:rsid w:val="00BE5F89"/>
    <w:rsid w:val="00BF301C"/>
    <w:rsid w:val="00C011F3"/>
    <w:rsid w:val="00C034D9"/>
    <w:rsid w:val="00C06EE0"/>
    <w:rsid w:val="00C105F8"/>
    <w:rsid w:val="00C110E5"/>
    <w:rsid w:val="00C129E3"/>
    <w:rsid w:val="00C20160"/>
    <w:rsid w:val="00C20F88"/>
    <w:rsid w:val="00C25C2E"/>
    <w:rsid w:val="00C2697B"/>
    <w:rsid w:val="00C312F5"/>
    <w:rsid w:val="00C415FB"/>
    <w:rsid w:val="00C43700"/>
    <w:rsid w:val="00C57295"/>
    <w:rsid w:val="00C57D99"/>
    <w:rsid w:val="00C65532"/>
    <w:rsid w:val="00C73F00"/>
    <w:rsid w:val="00C805BC"/>
    <w:rsid w:val="00C8072B"/>
    <w:rsid w:val="00C824DF"/>
    <w:rsid w:val="00C848C5"/>
    <w:rsid w:val="00C87EC4"/>
    <w:rsid w:val="00C90C71"/>
    <w:rsid w:val="00C9468B"/>
    <w:rsid w:val="00CA17E4"/>
    <w:rsid w:val="00CA23E0"/>
    <w:rsid w:val="00CA4C11"/>
    <w:rsid w:val="00CB4BA3"/>
    <w:rsid w:val="00CC235D"/>
    <w:rsid w:val="00CC78B6"/>
    <w:rsid w:val="00CC7F4E"/>
    <w:rsid w:val="00CD1B9F"/>
    <w:rsid w:val="00CD3C68"/>
    <w:rsid w:val="00CD547B"/>
    <w:rsid w:val="00CD6D4A"/>
    <w:rsid w:val="00CD7C2F"/>
    <w:rsid w:val="00CF1AF9"/>
    <w:rsid w:val="00D03E50"/>
    <w:rsid w:val="00D05D17"/>
    <w:rsid w:val="00D06998"/>
    <w:rsid w:val="00D0701D"/>
    <w:rsid w:val="00D20A80"/>
    <w:rsid w:val="00D23900"/>
    <w:rsid w:val="00D24B38"/>
    <w:rsid w:val="00D30780"/>
    <w:rsid w:val="00D31203"/>
    <w:rsid w:val="00D57499"/>
    <w:rsid w:val="00D57633"/>
    <w:rsid w:val="00D616DC"/>
    <w:rsid w:val="00D62EC4"/>
    <w:rsid w:val="00D63E31"/>
    <w:rsid w:val="00D64D16"/>
    <w:rsid w:val="00D6556A"/>
    <w:rsid w:val="00D7128F"/>
    <w:rsid w:val="00D75DAA"/>
    <w:rsid w:val="00D93BC9"/>
    <w:rsid w:val="00D94BC8"/>
    <w:rsid w:val="00D96903"/>
    <w:rsid w:val="00D97240"/>
    <w:rsid w:val="00DA292D"/>
    <w:rsid w:val="00DA5FFE"/>
    <w:rsid w:val="00DA691D"/>
    <w:rsid w:val="00DB19E9"/>
    <w:rsid w:val="00DB2A34"/>
    <w:rsid w:val="00DB3DE2"/>
    <w:rsid w:val="00DB7DCF"/>
    <w:rsid w:val="00DB7EAA"/>
    <w:rsid w:val="00DC79F0"/>
    <w:rsid w:val="00DD078E"/>
    <w:rsid w:val="00DD3B7B"/>
    <w:rsid w:val="00DD6EB7"/>
    <w:rsid w:val="00DF667F"/>
    <w:rsid w:val="00E07CFB"/>
    <w:rsid w:val="00E14CF6"/>
    <w:rsid w:val="00E1710B"/>
    <w:rsid w:val="00E1779F"/>
    <w:rsid w:val="00E17870"/>
    <w:rsid w:val="00E211C8"/>
    <w:rsid w:val="00E225C9"/>
    <w:rsid w:val="00E26AD1"/>
    <w:rsid w:val="00E3691E"/>
    <w:rsid w:val="00E36F78"/>
    <w:rsid w:val="00E40472"/>
    <w:rsid w:val="00E53A74"/>
    <w:rsid w:val="00E56598"/>
    <w:rsid w:val="00E60EAA"/>
    <w:rsid w:val="00E61255"/>
    <w:rsid w:val="00E62141"/>
    <w:rsid w:val="00E64DB2"/>
    <w:rsid w:val="00E655B4"/>
    <w:rsid w:val="00E65DB9"/>
    <w:rsid w:val="00E67A78"/>
    <w:rsid w:val="00E67AB9"/>
    <w:rsid w:val="00E71342"/>
    <w:rsid w:val="00E76E27"/>
    <w:rsid w:val="00E87634"/>
    <w:rsid w:val="00E87748"/>
    <w:rsid w:val="00EA632A"/>
    <w:rsid w:val="00EA6D06"/>
    <w:rsid w:val="00EB45E7"/>
    <w:rsid w:val="00EB6C20"/>
    <w:rsid w:val="00EB7986"/>
    <w:rsid w:val="00EC1C22"/>
    <w:rsid w:val="00EC42E6"/>
    <w:rsid w:val="00EC63FD"/>
    <w:rsid w:val="00EC77AA"/>
    <w:rsid w:val="00EE0C36"/>
    <w:rsid w:val="00EE1235"/>
    <w:rsid w:val="00EE351C"/>
    <w:rsid w:val="00EE5FC2"/>
    <w:rsid w:val="00EE7BB8"/>
    <w:rsid w:val="00F12319"/>
    <w:rsid w:val="00F128B3"/>
    <w:rsid w:val="00F15749"/>
    <w:rsid w:val="00F15AB8"/>
    <w:rsid w:val="00F20A7F"/>
    <w:rsid w:val="00F21685"/>
    <w:rsid w:val="00F3799D"/>
    <w:rsid w:val="00F37AE8"/>
    <w:rsid w:val="00F5260F"/>
    <w:rsid w:val="00F626FA"/>
    <w:rsid w:val="00F7079F"/>
    <w:rsid w:val="00F727CF"/>
    <w:rsid w:val="00F7293A"/>
    <w:rsid w:val="00F83D10"/>
    <w:rsid w:val="00F868C3"/>
    <w:rsid w:val="00F916E7"/>
    <w:rsid w:val="00F91F27"/>
    <w:rsid w:val="00F965F3"/>
    <w:rsid w:val="00FA2258"/>
    <w:rsid w:val="00FA2A9B"/>
    <w:rsid w:val="00FA6982"/>
    <w:rsid w:val="00FA6A42"/>
    <w:rsid w:val="00FB0A5C"/>
    <w:rsid w:val="00FB3F6E"/>
    <w:rsid w:val="00FD0947"/>
    <w:rsid w:val="00FE3091"/>
    <w:rsid w:val="00FF774E"/>
    <w:rsid w:val="37C03DB7"/>
    <w:rsid w:val="441C7D30"/>
    <w:rsid w:val="6142B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2"/>
    </o:shapelayout>
  </w:shapeDefaults>
  <w:decimalSymbol w:val="."/>
  <w:listSeparator w:val=","/>
  <w14:docId w14:val="18220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7B"/>
    <w:pPr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C5370"/>
    <w:pPr>
      <w:keepNext/>
      <w:spacing w:line="240" w:lineRule="auto"/>
      <w:outlineLvl w:val="0"/>
    </w:pPr>
    <w:rPr>
      <w:color w:val="auto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-JM">
    <w:name w:val="List 1 - JM"/>
    <w:basedOn w:val="NoList"/>
    <w:rsid w:val="005952D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5C5370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5C53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37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5C5370"/>
    <w:pPr>
      <w:spacing w:line="240" w:lineRule="auto"/>
    </w:pPr>
  </w:style>
  <w:style w:type="character" w:customStyle="1" w:styleId="BodyTextChar">
    <w:name w:val="Body Text Char"/>
    <w:basedOn w:val="DefaultParagraphFont"/>
    <w:link w:val="BodyText"/>
    <w:rsid w:val="005C537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PlainText">
    <w:name w:val="Plain Text"/>
    <w:basedOn w:val="Normal"/>
    <w:link w:val="PlainTextChar"/>
    <w:rsid w:val="005C5370"/>
    <w:pPr>
      <w:spacing w:line="240" w:lineRule="auto"/>
    </w:pPr>
    <w:rPr>
      <w:color w:val="auto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5C5370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rsid w:val="005C537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C53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37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BF301C"/>
    <w:pPr>
      <w:ind w:left="720"/>
    </w:pPr>
  </w:style>
  <w:style w:type="paragraph" w:styleId="NoSpacing">
    <w:name w:val="No Spacing"/>
    <w:uiPriority w:val="1"/>
    <w:qFormat/>
    <w:rsid w:val="008B6F98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C3B9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AE"/>
    <w:rPr>
      <w:rFonts w:ascii="Tahoma" w:eastAsia="Times New Roman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638AE"/>
    <w:rPr>
      <w:color w:val="808080"/>
    </w:rPr>
  </w:style>
  <w:style w:type="paragraph" w:customStyle="1" w:styleId="UoCTableNormal">
    <w:name w:val="UoC Table Normal"/>
    <w:rsid w:val="003E2E3C"/>
    <w:pPr>
      <w:framePr w:hSpace="187" w:wrap="around" w:vAnchor="page" w:hAnchor="margin" w:y="2521"/>
      <w:spacing w:after="40" w:line="260" w:lineRule="exact"/>
    </w:pPr>
    <w:rPr>
      <w:rFonts w:ascii="Times New Roman" w:eastAsia="Times New Roman" w:hAnsi="Times New Roman" w:cs="Times New Roman"/>
      <w:iCs/>
    </w:rPr>
  </w:style>
  <w:style w:type="table" w:styleId="TableGrid">
    <w:name w:val="Table Grid"/>
    <w:basedOn w:val="TableNormal"/>
    <w:uiPriority w:val="59"/>
    <w:rsid w:val="00E36F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3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3BC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3BC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BC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A310C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93FB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A3C09"/>
    <w:pPr>
      <w:widowControl w:val="0"/>
      <w:autoSpaceDE w:val="0"/>
      <w:autoSpaceDN w:val="0"/>
      <w:spacing w:line="240" w:lineRule="auto"/>
      <w:ind w:left="114"/>
    </w:pPr>
    <w:rPr>
      <w:rFonts w:ascii="Arial" w:eastAsia="Arial" w:hAnsi="Arial" w:cs="Arial"/>
      <w:color w:val="auto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4230DB"/>
    <w:pPr>
      <w:tabs>
        <w:tab w:val="center" w:pos="5688"/>
      </w:tabs>
      <w:suppressAutoHyphens/>
      <w:spacing w:line="240" w:lineRule="auto"/>
      <w:jc w:val="center"/>
    </w:pPr>
    <w:rPr>
      <w:rFonts w:ascii="Arial" w:hAnsi="Arial"/>
      <w:b/>
      <w:color w:val="auto"/>
      <w:spacing w:val="-3"/>
      <w:sz w:val="20"/>
    </w:rPr>
  </w:style>
  <w:style w:type="character" w:customStyle="1" w:styleId="TitleChar">
    <w:name w:val="Title Char"/>
    <w:basedOn w:val="DefaultParagraphFont"/>
    <w:link w:val="Title"/>
    <w:uiPriority w:val="99"/>
    <w:rsid w:val="004230DB"/>
    <w:rPr>
      <w:rFonts w:ascii="Arial" w:eastAsia="Times New Roman" w:hAnsi="Arial" w:cs="Times New Roman"/>
      <w:b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5" Type="http://schemas.openxmlformats.org/officeDocument/2006/relationships/numbering" Target="numbering.xml"/><Relationship Id="rId15" Type="http://schemas.openxmlformats.org/officeDocument/2006/relationships/hyperlink" Target="mailto:purchasingrequests@mdek12.org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antsandcontracts@mdek12.org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25D893A8304459D2E446E8084866E" ma:contentTypeVersion="12" ma:contentTypeDescription="Create a new document." ma:contentTypeScope="" ma:versionID="b6398a9171238085beceadd42f058938">
  <xsd:schema xmlns:xsd="http://www.w3.org/2001/XMLSchema" xmlns:xs="http://www.w3.org/2001/XMLSchema" xmlns:p="http://schemas.microsoft.com/office/2006/metadata/properties" xmlns:ns2="7fd64818-0729-4f28-a145-a621700a1c24" xmlns:ns3="471390c7-4afd-45f8-b91b-e8cfda4c998a" targetNamespace="http://schemas.microsoft.com/office/2006/metadata/properties" ma:root="true" ma:fieldsID="f43807933c6bf13b0536871ceb127342" ns2:_="" ns3:_="">
    <xsd:import namespace="7fd64818-0729-4f28-a145-a621700a1c24"/>
    <xsd:import namespace="471390c7-4afd-45f8-b91b-e8cfda4c9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4818-0729-4f28-a145-a621700a1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90c7-4afd-45f8-b91b-e8cfda4c998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df3c77-29fa-473a-bc70-966b84fd696c}" ma:internalName="TaxCatchAll" ma:showField="CatchAllData" ma:web="471390c7-4afd-45f8-b91b-e8cfda4c9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d64818-0729-4f28-a145-a621700a1c24">
      <Terms xmlns="http://schemas.microsoft.com/office/infopath/2007/PartnerControls"/>
    </lcf76f155ced4ddcb4097134ff3c332f>
    <TaxCatchAll xmlns="471390c7-4afd-45f8-b91b-e8cfda4c998a" xsi:nil="true"/>
  </documentManagement>
</p:properties>
</file>

<file path=customXml/itemProps1.xml><?xml version="1.0" encoding="utf-8"?>
<ds:datastoreItem xmlns:ds="http://schemas.openxmlformats.org/officeDocument/2006/customXml" ds:itemID="{8C89E2F2-3326-4C76-8589-DE1BA37658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697343-2CEC-457C-A913-2F952A3CF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03E76-1A31-48D7-AB0B-A57D3F5FE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4818-0729-4f28-a145-a621700a1c24"/>
    <ds:schemaRef ds:uri="471390c7-4afd-45f8-b91b-e8cfda4c9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6A2A3F-ADB9-482D-B3DC-9FDAF6AFFAED}">
  <ds:schemaRefs>
    <ds:schemaRef ds:uri="http://schemas.microsoft.com/office/2006/metadata/properties"/>
    <ds:schemaRef ds:uri="http://schemas.microsoft.com/office/infopath/2007/PartnerControls"/>
    <ds:schemaRef ds:uri="7fd64818-0729-4f28-a145-a621700a1c24"/>
    <ds:schemaRef ds:uri="471390c7-4afd-45f8-b91b-e8cfda4c99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2025-05-07T17:01:00Z</dcterms:created>
  <dcterms:modified xsi:type="dcterms:W3CDTF">2025-05-12T15:57:00Z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0x010100BEC25D893A8304459D2E446E8084866E</vt:lpwstr>
  </property>
</Properties>
</file>