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3515"/>
        <w:gridCol w:w="2254"/>
        <w:gridCol w:w="2101"/>
      </w:tblGrid>
      <w:tr w:rsidR="00F4598F" w:rsidRPr="001F5B4E" w14:paraId="4EAB3D01" w14:textId="77777777" w:rsidTr="003039A8">
        <w:trPr>
          <w:trHeight w:val="176"/>
        </w:trPr>
        <w:tc>
          <w:tcPr>
            <w:tcW w:w="1122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EC9F61" w14:textId="77777777" w:rsidR="00F4598F" w:rsidRPr="001F5B4E" w:rsidRDefault="00F4598F" w:rsidP="00605A98">
            <w:pPr>
              <w:pStyle w:val="Title"/>
            </w:pPr>
            <w:r w:rsidRPr="001F5B4E">
              <w:rPr>
                <w:color w:val="595959"/>
                <w:sz w:val="18"/>
                <w:szCs w:val="18"/>
              </w:rPr>
              <w:t>For Procurement Use Only</w:t>
            </w:r>
          </w:p>
        </w:tc>
      </w:tr>
      <w:tr w:rsidR="00F4598F" w:rsidRPr="001F5B4E" w14:paraId="40ABAF76" w14:textId="77777777" w:rsidTr="003039A8">
        <w:trPr>
          <w:trHeight w:val="595"/>
        </w:trPr>
        <w:tc>
          <w:tcPr>
            <w:tcW w:w="3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50375E" w14:textId="77777777" w:rsidR="00F4598F" w:rsidRPr="001F5B4E" w:rsidRDefault="00F4598F" w:rsidP="00605A98">
            <w:pPr>
              <w:pStyle w:val="Title"/>
              <w:jc w:val="left"/>
              <w:rPr>
                <w:color w:val="595959"/>
                <w:sz w:val="18"/>
                <w:szCs w:val="18"/>
              </w:rPr>
            </w:pPr>
            <w:r w:rsidRPr="001F5B4E">
              <w:rPr>
                <w:color w:val="595959"/>
                <w:sz w:val="18"/>
                <w:szCs w:val="18"/>
              </w:rPr>
              <w:t>Date Received by Procurement</w:t>
            </w:r>
          </w:p>
        </w:tc>
        <w:tc>
          <w:tcPr>
            <w:tcW w:w="3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68C91F" w14:textId="77777777" w:rsidR="00F4598F" w:rsidRPr="001F5B4E" w:rsidRDefault="00F4598F" w:rsidP="00605A98">
            <w:pPr>
              <w:pStyle w:val="Title"/>
              <w:jc w:val="left"/>
            </w:pPr>
          </w:p>
        </w:tc>
        <w:tc>
          <w:tcPr>
            <w:tcW w:w="22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F87809" w14:textId="77777777" w:rsidR="00F4598F" w:rsidRDefault="00F4598F" w:rsidP="00605A98">
            <w:pPr>
              <w:pStyle w:val="Title"/>
              <w:jc w:val="left"/>
              <w:rPr>
                <w:color w:val="595959"/>
                <w:sz w:val="18"/>
                <w:szCs w:val="18"/>
              </w:rPr>
            </w:pPr>
          </w:p>
          <w:p w14:paraId="4F21DFF0" w14:textId="77777777" w:rsidR="00F4598F" w:rsidRPr="001F5B4E" w:rsidRDefault="00F4598F" w:rsidP="00605A98">
            <w:pPr>
              <w:pStyle w:val="Title"/>
              <w:jc w:val="left"/>
              <w:rPr>
                <w:color w:val="595959"/>
                <w:sz w:val="18"/>
                <w:szCs w:val="18"/>
              </w:rPr>
            </w:pPr>
            <w:r w:rsidRPr="001F5B4E">
              <w:rPr>
                <w:color w:val="595959"/>
                <w:sz w:val="18"/>
                <w:szCs w:val="18"/>
              </w:rPr>
              <w:t>Procurement Control Number</w:t>
            </w:r>
          </w:p>
        </w:tc>
        <w:tc>
          <w:tcPr>
            <w:tcW w:w="2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98DEE4" w14:textId="77777777" w:rsidR="00F4598F" w:rsidRPr="001F5B4E" w:rsidRDefault="00F4598F" w:rsidP="00605A98">
            <w:pPr>
              <w:pStyle w:val="Title"/>
              <w:jc w:val="left"/>
            </w:pPr>
          </w:p>
        </w:tc>
      </w:tr>
    </w:tbl>
    <w:p w14:paraId="15772B85" w14:textId="77777777" w:rsidR="00243F76" w:rsidRPr="00096130" w:rsidRDefault="00243F76" w:rsidP="00243F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bookmarkStart w:id="0" w:name="_Hlk80115578"/>
    </w:p>
    <w:p w14:paraId="17CD4524" w14:textId="77777777" w:rsidR="00243F76" w:rsidRPr="00096130" w:rsidRDefault="00243F76" w:rsidP="00D54ADB">
      <w:pPr>
        <w:pStyle w:val="Heading1"/>
        <w:pBdr>
          <w:top w:val="thinThickThinMediumGap" w:sz="24" w:space="1" w:color="auto"/>
        </w:pBdr>
        <w:shd w:val="clear" w:color="auto" w:fill="D0CECE"/>
        <w:spacing w:after="120"/>
        <w:ind w:left="-86" w:right="-86"/>
      </w:pPr>
      <w:r w:rsidRPr="00096130">
        <w:rPr>
          <w:rFonts w:cs="Arial"/>
        </w:rPr>
        <w:t>TO BE COMPLETED BY REQUESTING OFFICE</w:t>
      </w:r>
    </w:p>
    <w:p w14:paraId="38E235EB" w14:textId="77777777" w:rsidR="00243F76" w:rsidRPr="00096130" w:rsidRDefault="00243F76" w:rsidP="00243F76">
      <w:pPr>
        <w:spacing w:after="120"/>
        <w:ind w:left="-86" w:right="-86"/>
        <w:rPr>
          <w:rFonts w:ascii="Arial" w:hAnsi="Arial" w:cs="Arial"/>
          <w:b/>
          <w:bCs/>
        </w:rPr>
      </w:pPr>
      <w:r w:rsidRPr="00096130">
        <w:rPr>
          <w:rFonts w:ascii="Arial" w:hAnsi="Arial" w:cs="Arial"/>
          <w:b/>
          <w:bCs/>
        </w:rPr>
        <w:t>Does the scope of work for the proposed contract include IT-related services?</w:t>
      </w:r>
    </w:p>
    <w:p w14:paraId="593B48EB" w14:textId="77777777" w:rsidR="00243F76" w:rsidRPr="00096130" w:rsidRDefault="00243F76" w:rsidP="00243F76">
      <w:pPr>
        <w:spacing w:after="120"/>
        <w:ind w:left="-86" w:right="-86"/>
        <w:rPr>
          <w:rFonts w:ascii="Arial" w:hAnsi="Arial" w:cs="Arial"/>
        </w:rPr>
      </w:pPr>
      <w:r w:rsidRPr="00096130">
        <w:rPr>
          <w:rFonts w:ascii="Arial" w:hAnsi="Arial" w:cs="Arial"/>
        </w:rPr>
        <w:t>Check one of the following:</w:t>
      </w:r>
    </w:p>
    <w:p w14:paraId="52694353" w14:textId="77777777" w:rsidR="00243F76" w:rsidRDefault="00243F76" w:rsidP="00243F76">
      <w:pPr>
        <w:ind w:left="-90" w:right="-90"/>
        <w:rPr>
          <w:rFonts w:ascii="Arial" w:hAnsi="Arial" w:cs="Arial"/>
        </w:rPr>
      </w:pPr>
      <w:r w:rsidRPr="00096130">
        <w:rPr>
          <w:rFonts w:ascii="Arial" w:hAnsi="Arial" w:cs="Arial"/>
          <w:u w:val="single"/>
        </w:rPr>
        <w:t xml:space="preserve">     </w:t>
      </w:r>
      <w:r w:rsidRPr="00096130">
        <w:rPr>
          <w:rFonts w:ascii="Arial" w:hAnsi="Arial" w:cs="Arial"/>
        </w:rPr>
        <w:t xml:space="preserve"> Yes.</w:t>
      </w:r>
      <w:r w:rsidRPr="00096130">
        <w:rPr>
          <w:rFonts w:ascii="Arial" w:hAnsi="Arial" w:cs="Arial"/>
        </w:rPr>
        <w:tab/>
        <w:t xml:space="preserve"> If yes, </w:t>
      </w:r>
      <w:r>
        <w:rPr>
          <w:rFonts w:ascii="Arial" w:hAnsi="Arial" w:cs="Arial"/>
        </w:rPr>
        <w:t xml:space="preserve">complete a TECHNOLOGY JUSTIFICATION FORM and </w:t>
      </w:r>
      <w:r w:rsidRPr="00096130">
        <w:rPr>
          <w:rFonts w:ascii="Arial" w:hAnsi="Arial" w:cs="Arial"/>
        </w:rPr>
        <w:t xml:space="preserve">deliver </w:t>
      </w:r>
      <w:r>
        <w:rPr>
          <w:rFonts w:ascii="Arial" w:hAnsi="Arial" w:cs="Arial"/>
        </w:rPr>
        <w:t xml:space="preserve">packet </w:t>
      </w:r>
      <w:r w:rsidRPr="00096130">
        <w:rPr>
          <w:rFonts w:ascii="Arial" w:hAnsi="Arial" w:cs="Arial"/>
        </w:rPr>
        <w:t xml:space="preserve">to the Office of Technology and </w:t>
      </w:r>
      <w:r>
        <w:rPr>
          <w:rFonts w:ascii="Arial" w:hAnsi="Arial" w:cs="Arial"/>
        </w:rPr>
        <w:t xml:space="preserve"> </w:t>
      </w:r>
    </w:p>
    <w:p w14:paraId="2B48ACD5" w14:textId="77777777" w:rsidR="00243F76" w:rsidRPr="00096130" w:rsidRDefault="00243F76" w:rsidP="00243F76">
      <w:pPr>
        <w:ind w:left="-90"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096130">
        <w:rPr>
          <w:rFonts w:ascii="Arial" w:hAnsi="Arial" w:cs="Arial"/>
        </w:rPr>
        <w:t>Strategic Services</w:t>
      </w:r>
      <w:r>
        <w:rPr>
          <w:rFonts w:ascii="Arial" w:hAnsi="Arial" w:cs="Arial"/>
        </w:rPr>
        <w:t xml:space="preserve"> for review and processing.</w:t>
      </w:r>
    </w:p>
    <w:p w14:paraId="1E1B2D84" w14:textId="77777777" w:rsidR="00243F76" w:rsidRPr="00096130" w:rsidRDefault="00243F76" w:rsidP="00243F76">
      <w:pPr>
        <w:spacing w:before="120"/>
        <w:ind w:left="-86" w:right="-86"/>
        <w:rPr>
          <w:rFonts w:ascii="Arial" w:hAnsi="Arial" w:cs="Arial"/>
        </w:rPr>
      </w:pPr>
      <w:r w:rsidRPr="00096130">
        <w:rPr>
          <w:rFonts w:ascii="Arial" w:hAnsi="Arial" w:cs="Arial"/>
          <w:u w:val="single"/>
        </w:rPr>
        <w:t xml:space="preserve">     </w:t>
      </w:r>
      <w:r w:rsidRPr="00096130">
        <w:rPr>
          <w:rFonts w:ascii="Arial" w:hAnsi="Arial" w:cs="Arial"/>
        </w:rPr>
        <w:t xml:space="preserve"> No.</w:t>
      </w:r>
      <w:r w:rsidRPr="00096130">
        <w:rPr>
          <w:rFonts w:ascii="Arial" w:hAnsi="Arial" w:cs="Arial"/>
        </w:rPr>
        <w:tab/>
        <w:t xml:space="preserve">If no, </w:t>
      </w:r>
      <w:r>
        <w:rPr>
          <w:rFonts w:ascii="Arial" w:hAnsi="Arial" w:cs="Arial"/>
        </w:rPr>
        <w:t xml:space="preserve">complete sections below and </w:t>
      </w:r>
      <w:r w:rsidRPr="00096130">
        <w:rPr>
          <w:rFonts w:ascii="Arial" w:hAnsi="Arial" w:cs="Arial"/>
        </w:rPr>
        <w:t xml:space="preserve">deliver contract packet to </w:t>
      </w:r>
      <w:r>
        <w:rPr>
          <w:rFonts w:ascii="Arial" w:hAnsi="Arial" w:cs="Arial"/>
        </w:rPr>
        <w:t xml:space="preserve">the Office of </w:t>
      </w:r>
      <w:r w:rsidRPr="00096130">
        <w:rPr>
          <w:rFonts w:ascii="Arial" w:hAnsi="Arial" w:cs="Arial"/>
        </w:rPr>
        <w:t>Procurement.</w:t>
      </w:r>
    </w:p>
    <w:bookmarkEnd w:id="0"/>
    <w:p w14:paraId="13ADD508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8775"/>
      </w:tblGrid>
      <w:tr w:rsidR="00F4598F" w:rsidRPr="00096130" w14:paraId="5F94D35E" w14:textId="77777777" w:rsidTr="003039A8">
        <w:trPr>
          <w:trHeight w:val="438"/>
        </w:trPr>
        <w:tc>
          <w:tcPr>
            <w:tcW w:w="2354" w:type="dxa"/>
            <w:vAlign w:val="center"/>
          </w:tcPr>
          <w:p w14:paraId="0ED2509A" w14:textId="77777777" w:rsidR="00F4598F" w:rsidRPr="00096130" w:rsidRDefault="00F4598F" w:rsidP="00AA427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6130">
              <w:rPr>
                <w:b/>
                <w:spacing w:val="-3"/>
                <w:sz w:val="20"/>
                <w:szCs w:val="20"/>
              </w:rPr>
              <w:t>Requesting Office</w:t>
            </w:r>
          </w:p>
        </w:tc>
        <w:tc>
          <w:tcPr>
            <w:tcW w:w="8897" w:type="dxa"/>
            <w:vAlign w:val="center"/>
          </w:tcPr>
          <w:p w14:paraId="356ADC5E" w14:textId="77777777" w:rsidR="00F4598F" w:rsidRPr="00096130" w:rsidRDefault="00F4598F" w:rsidP="00AA427B">
            <w:pPr>
              <w:pStyle w:val="Default"/>
              <w:rPr>
                <w:sz w:val="20"/>
                <w:szCs w:val="20"/>
              </w:rPr>
            </w:pPr>
          </w:p>
        </w:tc>
      </w:tr>
      <w:tr w:rsidR="00F4598F" w:rsidRPr="00096130" w14:paraId="32322860" w14:textId="77777777" w:rsidTr="003039A8">
        <w:trPr>
          <w:trHeight w:val="438"/>
        </w:trPr>
        <w:tc>
          <w:tcPr>
            <w:tcW w:w="2354" w:type="dxa"/>
            <w:vAlign w:val="center"/>
          </w:tcPr>
          <w:p w14:paraId="6B7DB974" w14:textId="77777777" w:rsidR="00F4598F" w:rsidRPr="00096130" w:rsidRDefault="00F4598F" w:rsidP="002C66B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6130">
              <w:rPr>
                <w:b/>
                <w:sz w:val="20"/>
                <w:szCs w:val="20"/>
              </w:rPr>
              <w:t>Office Contact(s)</w:t>
            </w:r>
          </w:p>
        </w:tc>
        <w:tc>
          <w:tcPr>
            <w:tcW w:w="8897" w:type="dxa"/>
            <w:vAlign w:val="center"/>
          </w:tcPr>
          <w:p w14:paraId="51407E17" w14:textId="77777777" w:rsidR="00F4598F" w:rsidRPr="00096130" w:rsidRDefault="00F4598F" w:rsidP="00AA427B">
            <w:pPr>
              <w:pStyle w:val="Default"/>
              <w:rPr>
                <w:sz w:val="20"/>
                <w:szCs w:val="20"/>
              </w:rPr>
            </w:pPr>
          </w:p>
        </w:tc>
      </w:tr>
      <w:tr w:rsidR="00F4598F" w:rsidRPr="00096130" w14:paraId="16D16299" w14:textId="77777777" w:rsidTr="003039A8">
        <w:trPr>
          <w:trHeight w:val="438"/>
        </w:trPr>
        <w:tc>
          <w:tcPr>
            <w:tcW w:w="2354" w:type="dxa"/>
            <w:vAlign w:val="center"/>
          </w:tcPr>
          <w:p w14:paraId="4943B38E" w14:textId="77777777" w:rsidR="00F4598F" w:rsidRPr="00096130" w:rsidRDefault="00F4598F" w:rsidP="009262A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6130">
              <w:rPr>
                <w:b/>
                <w:bCs/>
                <w:sz w:val="20"/>
                <w:szCs w:val="20"/>
              </w:rPr>
              <w:t>Name of Contractor</w:t>
            </w:r>
          </w:p>
        </w:tc>
        <w:tc>
          <w:tcPr>
            <w:tcW w:w="8897" w:type="dxa"/>
            <w:vAlign w:val="center"/>
          </w:tcPr>
          <w:p w14:paraId="454C2FC5" w14:textId="77777777" w:rsidR="00F4598F" w:rsidRPr="00096130" w:rsidRDefault="00F4598F" w:rsidP="00AA427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9C04CBD" w14:textId="77777777" w:rsidR="00F4598F" w:rsidRPr="00096130" w:rsidRDefault="00F4598F">
      <w:pPr>
        <w:rPr>
          <w:rFonts w:ascii="Arial" w:hAnsi="Arial" w:cs="Arial"/>
        </w:rPr>
      </w:pPr>
    </w:p>
    <w:p w14:paraId="614CE199" w14:textId="77777777" w:rsidR="00F4598F" w:rsidRPr="00096130" w:rsidRDefault="00F4598F" w:rsidP="009262A8">
      <w:pPr>
        <w:ind w:left="-90"/>
        <w:rPr>
          <w:rFonts w:ascii="Arial" w:hAnsi="Arial" w:cs="Arial"/>
          <w:b/>
        </w:rPr>
      </w:pPr>
      <w:r w:rsidRPr="00096130">
        <w:rPr>
          <w:rFonts w:ascii="Arial" w:hAnsi="Arial" w:cs="Arial"/>
          <w:b/>
        </w:rPr>
        <w:t>Justification of Modification Request:</w:t>
      </w:r>
    </w:p>
    <w:tbl>
      <w:tblPr>
        <w:tblW w:w="1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2"/>
      </w:tblGrid>
      <w:tr w:rsidR="00F4598F" w:rsidRPr="00096130" w14:paraId="76CBC952" w14:textId="77777777" w:rsidTr="00096130">
        <w:trPr>
          <w:trHeight w:val="1358"/>
        </w:trPr>
        <w:tc>
          <w:tcPr>
            <w:tcW w:w="11242" w:type="dxa"/>
          </w:tcPr>
          <w:p w14:paraId="5D779CFF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50CECA7D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283AEDCF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77C1F437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66C2CFE6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5AAE9660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</w:tc>
      </w:tr>
    </w:tbl>
    <w:p w14:paraId="02F756F0" w14:textId="77777777" w:rsidR="00F4598F" w:rsidRPr="00096130" w:rsidRDefault="00F4598F" w:rsidP="009262A8">
      <w:pPr>
        <w:ind w:left="-90"/>
        <w:rPr>
          <w:b/>
        </w:rPr>
      </w:pPr>
    </w:p>
    <w:p w14:paraId="65CEEA4F" w14:textId="77777777" w:rsidR="00F4598F" w:rsidRPr="00096130" w:rsidRDefault="00F4598F" w:rsidP="009262A8">
      <w:pPr>
        <w:ind w:left="-90"/>
        <w:rPr>
          <w:rFonts w:ascii="Arial" w:hAnsi="Arial" w:cs="Arial"/>
          <w:b/>
        </w:rPr>
      </w:pPr>
      <w:r w:rsidRPr="00096130">
        <w:rPr>
          <w:rFonts w:ascii="Arial" w:hAnsi="Arial" w:cs="Arial"/>
          <w:b/>
        </w:rPr>
        <w:t>Consequence of Contract Being Disapproved:</w:t>
      </w:r>
    </w:p>
    <w:tbl>
      <w:tblPr>
        <w:tblW w:w="1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1242"/>
      </w:tblGrid>
      <w:tr w:rsidR="00F4598F" w:rsidRPr="00096130" w14:paraId="646A0E15" w14:textId="77777777" w:rsidTr="00096130">
        <w:trPr>
          <w:trHeight w:val="1439"/>
        </w:trPr>
        <w:tc>
          <w:tcPr>
            <w:tcW w:w="11242" w:type="dxa"/>
          </w:tcPr>
          <w:p w14:paraId="4DFFD096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69F1ECF2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011BF3AF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2860260A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0BA02095" w14:textId="77777777" w:rsidR="00F4598F" w:rsidRPr="00096130" w:rsidRDefault="00F4598F" w:rsidP="009262A8">
            <w:pPr>
              <w:ind w:left="-90"/>
              <w:rPr>
                <w:b/>
              </w:rPr>
            </w:pPr>
          </w:p>
          <w:p w14:paraId="190EB608" w14:textId="77777777" w:rsidR="00F4598F" w:rsidRPr="00096130" w:rsidRDefault="00F4598F" w:rsidP="009262A8">
            <w:pPr>
              <w:ind w:left="-90"/>
            </w:pPr>
          </w:p>
        </w:tc>
      </w:tr>
    </w:tbl>
    <w:p w14:paraId="53AB3486" w14:textId="77777777" w:rsidR="005074D3" w:rsidRPr="00096130" w:rsidRDefault="005074D3" w:rsidP="005074D3">
      <w:pPr>
        <w:rPr>
          <w:vanish/>
        </w:rPr>
      </w:pPr>
    </w:p>
    <w:tbl>
      <w:tblPr>
        <w:tblpPr w:leftFromText="180" w:rightFromText="180" w:vertAnchor="text" w:horzAnchor="margin" w:tblpY="203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2520"/>
        <w:gridCol w:w="2340"/>
        <w:gridCol w:w="2250"/>
      </w:tblGrid>
      <w:tr w:rsidR="00A17F88" w:rsidRPr="00096130" w14:paraId="1AA6C57B" w14:textId="77777777" w:rsidTr="00A17F88">
        <w:trPr>
          <w:trHeight w:val="432"/>
        </w:trPr>
        <w:tc>
          <w:tcPr>
            <w:tcW w:w="4068" w:type="dxa"/>
            <w:tcBorders>
              <w:top w:val="single" w:sz="4" w:space="0" w:color="000000"/>
            </w:tcBorders>
            <w:vAlign w:val="center"/>
          </w:tcPr>
          <w:p w14:paraId="7991631B" w14:textId="77777777" w:rsidR="00A17F88" w:rsidRPr="00096130" w:rsidRDefault="00A17F88" w:rsidP="00A17F88">
            <w:pPr>
              <w:ind w:left="-540" w:firstLine="540"/>
              <w:rPr>
                <w:rFonts w:ascii="Arial" w:hAnsi="Arial" w:cs="Arial"/>
                <w:b/>
              </w:rPr>
            </w:pPr>
            <w:r w:rsidRPr="00096130">
              <w:rPr>
                <w:rFonts w:ascii="Arial" w:hAnsi="Arial" w:cs="Arial"/>
                <w:b/>
              </w:rPr>
              <w:t>The MDE Tracking Number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</w:tcBorders>
            <w:vAlign w:val="center"/>
          </w:tcPr>
          <w:p w14:paraId="5993EAE2" w14:textId="77777777" w:rsidR="00A17F88" w:rsidRPr="00096130" w:rsidRDefault="00A17F88" w:rsidP="00A17F88">
            <w:pPr>
              <w:ind w:left="-540" w:right="720" w:firstLine="540"/>
              <w:rPr>
                <w:rFonts w:ascii="Arial" w:hAnsi="Arial" w:cs="Arial"/>
                <w:color w:val="FF0000"/>
              </w:rPr>
            </w:pPr>
            <w:r w:rsidRPr="00096130">
              <w:rPr>
                <w:rFonts w:ascii="Arial" w:hAnsi="Arial" w:cs="Arial"/>
                <w:color w:val="FF0000"/>
              </w:rPr>
              <w:t>program office determines this number</w:t>
            </w:r>
            <w:r>
              <w:rPr>
                <w:rFonts w:ascii="Arial" w:hAnsi="Arial" w:cs="Arial"/>
                <w:color w:val="FF0000"/>
              </w:rPr>
              <w:t>, if applicable</w:t>
            </w:r>
          </w:p>
        </w:tc>
      </w:tr>
      <w:tr w:rsidR="00A17F88" w:rsidRPr="00096130" w14:paraId="6DDF9891" w14:textId="77777777" w:rsidTr="00A17F88">
        <w:trPr>
          <w:trHeight w:val="432"/>
        </w:trPr>
        <w:tc>
          <w:tcPr>
            <w:tcW w:w="4068" w:type="dxa"/>
            <w:vAlign w:val="center"/>
          </w:tcPr>
          <w:p w14:paraId="0AF2D04F" w14:textId="77777777" w:rsidR="00A17F88" w:rsidRPr="00096130" w:rsidRDefault="00A17F88" w:rsidP="00A17F88">
            <w:pPr>
              <w:ind w:right="720"/>
              <w:rPr>
                <w:b/>
              </w:rPr>
            </w:pPr>
            <w:r w:rsidRPr="00096130">
              <w:rPr>
                <w:rFonts w:ascii="Arial" w:hAnsi="Arial" w:cs="Arial"/>
                <w:b/>
              </w:rPr>
              <w:t>Effective Date of Original Contract</w:t>
            </w:r>
          </w:p>
        </w:tc>
        <w:tc>
          <w:tcPr>
            <w:tcW w:w="2520" w:type="dxa"/>
            <w:vAlign w:val="center"/>
          </w:tcPr>
          <w:p w14:paraId="202E2B43" w14:textId="77777777" w:rsidR="00A17F88" w:rsidRPr="00096130" w:rsidRDefault="00A17F88" w:rsidP="00A17F88">
            <w:pPr>
              <w:ind w:left="-540" w:right="720" w:firstLine="540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263E6489" w14:textId="77777777" w:rsidR="00A17F88" w:rsidRPr="00096130" w:rsidRDefault="00A17F88" w:rsidP="00A17F88">
            <w:pPr>
              <w:ind w:right="-113"/>
              <w:rPr>
                <w:rFonts w:ascii="Arial" w:hAnsi="Arial" w:cs="Arial"/>
                <w:b/>
              </w:rPr>
            </w:pPr>
            <w:r w:rsidRPr="00096130">
              <w:rPr>
                <w:rFonts w:ascii="Arial" w:hAnsi="Arial" w:cs="Arial"/>
                <w:b/>
              </w:rPr>
              <w:t xml:space="preserve">Modified Contract </w:t>
            </w:r>
          </w:p>
          <w:p w14:paraId="42A3A247" w14:textId="77777777" w:rsidR="00A17F88" w:rsidRPr="00096130" w:rsidRDefault="00A17F88" w:rsidP="00A17F88">
            <w:pPr>
              <w:ind w:right="-113"/>
              <w:rPr>
                <w:b/>
              </w:rPr>
            </w:pPr>
            <w:r w:rsidRPr="00096130">
              <w:rPr>
                <w:rFonts w:ascii="Arial" w:hAnsi="Arial" w:cs="Arial"/>
                <w:b/>
              </w:rPr>
              <w:t>End Date</w:t>
            </w:r>
          </w:p>
        </w:tc>
        <w:tc>
          <w:tcPr>
            <w:tcW w:w="2250" w:type="dxa"/>
            <w:vAlign w:val="center"/>
          </w:tcPr>
          <w:p w14:paraId="1A9554B6" w14:textId="77777777" w:rsidR="00A17F88" w:rsidRPr="00096130" w:rsidRDefault="00A17F88" w:rsidP="00A17F88">
            <w:pPr>
              <w:ind w:left="-540" w:right="720" w:firstLine="540"/>
              <w:rPr>
                <w:b/>
              </w:rPr>
            </w:pPr>
          </w:p>
        </w:tc>
      </w:tr>
      <w:tr w:rsidR="00A17F88" w:rsidRPr="00096130" w14:paraId="5D47F84E" w14:textId="77777777" w:rsidTr="00A17F88">
        <w:trPr>
          <w:trHeight w:val="432"/>
        </w:trPr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14:paraId="35ECD356" w14:textId="77777777" w:rsidR="00A17F88" w:rsidRPr="00096130" w:rsidRDefault="00A17F88" w:rsidP="00A17F88">
            <w:pPr>
              <w:ind w:left="-540" w:firstLine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Amount of Contract</w:t>
            </w:r>
          </w:p>
        </w:tc>
        <w:tc>
          <w:tcPr>
            <w:tcW w:w="7110" w:type="dxa"/>
            <w:gridSpan w:val="3"/>
            <w:tcBorders>
              <w:bottom w:val="single" w:sz="4" w:space="0" w:color="000000"/>
            </w:tcBorders>
            <w:vAlign w:val="center"/>
          </w:tcPr>
          <w:p w14:paraId="59744A01" w14:textId="77777777" w:rsidR="00A17F88" w:rsidRPr="00096130" w:rsidRDefault="00A17F88" w:rsidP="00A17F88">
            <w:pPr>
              <w:ind w:left="-540" w:right="720" w:firstLine="540"/>
              <w:rPr>
                <w:b/>
              </w:rPr>
            </w:pPr>
          </w:p>
        </w:tc>
      </w:tr>
      <w:tr w:rsidR="00A17F88" w:rsidRPr="00096130" w14:paraId="7F19B26E" w14:textId="77777777" w:rsidTr="00A17F88">
        <w:trPr>
          <w:trHeight w:val="432"/>
        </w:trPr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14:paraId="2D0DB06A" w14:textId="77777777" w:rsidR="00A17F88" w:rsidRPr="00096130" w:rsidRDefault="00A17F88" w:rsidP="00A17F88">
            <w:pPr>
              <w:ind w:left="-540" w:firstLine="540"/>
              <w:rPr>
                <w:rFonts w:ascii="Arial" w:hAnsi="Arial" w:cs="Arial"/>
                <w:b/>
              </w:rPr>
            </w:pPr>
            <w:r w:rsidRPr="00096130">
              <w:rPr>
                <w:rFonts w:ascii="Arial" w:hAnsi="Arial" w:cs="Arial"/>
                <w:b/>
              </w:rPr>
              <w:t>Amount of Increase/(Decrease)</w:t>
            </w:r>
          </w:p>
        </w:tc>
        <w:tc>
          <w:tcPr>
            <w:tcW w:w="7110" w:type="dxa"/>
            <w:gridSpan w:val="3"/>
            <w:tcBorders>
              <w:bottom w:val="single" w:sz="4" w:space="0" w:color="000000"/>
            </w:tcBorders>
            <w:vAlign w:val="center"/>
          </w:tcPr>
          <w:p w14:paraId="01359174" w14:textId="77777777" w:rsidR="00A17F88" w:rsidRPr="00096130" w:rsidRDefault="00A17F88" w:rsidP="00A17F88">
            <w:pPr>
              <w:ind w:left="-540" w:right="720" w:firstLine="540"/>
              <w:rPr>
                <w:b/>
              </w:rPr>
            </w:pPr>
          </w:p>
        </w:tc>
      </w:tr>
      <w:tr w:rsidR="00A17F88" w:rsidRPr="00096130" w14:paraId="7B4A78F8" w14:textId="77777777" w:rsidTr="00A17F88">
        <w:trPr>
          <w:trHeight w:val="432"/>
        </w:trPr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14:paraId="17DF1502" w14:textId="77777777" w:rsidR="00A17F88" w:rsidRPr="00096130" w:rsidRDefault="00A17F88" w:rsidP="00A17F88">
            <w:pPr>
              <w:ind w:left="-540" w:firstLine="540"/>
              <w:rPr>
                <w:rFonts w:ascii="Arial" w:hAnsi="Arial" w:cs="Arial"/>
                <w:b/>
              </w:rPr>
            </w:pPr>
            <w:r w:rsidRPr="00096130">
              <w:rPr>
                <w:rFonts w:ascii="Arial" w:hAnsi="Arial" w:cs="Arial"/>
                <w:b/>
              </w:rPr>
              <w:t>Total Amount of Modified Contract</w:t>
            </w:r>
          </w:p>
        </w:tc>
        <w:tc>
          <w:tcPr>
            <w:tcW w:w="7110" w:type="dxa"/>
            <w:gridSpan w:val="3"/>
            <w:tcBorders>
              <w:bottom w:val="single" w:sz="4" w:space="0" w:color="000000"/>
            </w:tcBorders>
            <w:vAlign w:val="center"/>
          </w:tcPr>
          <w:p w14:paraId="6435B415" w14:textId="77777777" w:rsidR="00A17F88" w:rsidRPr="00096130" w:rsidRDefault="00A17F88" w:rsidP="00A17F88">
            <w:pPr>
              <w:ind w:left="-540" w:right="720" w:firstLine="540"/>
              <w:rPr>
                <w:b/>
              </w:rPr>
            </w:pPr>
          </w:p>
        </w:tc>
      </w:tr>
    </w:tbl>
    <w:p w14:paraId="197D0F47" w14:textId="77777777" w:rsidR="00243F76" w:rsidRDefault="00243F76" w:rsidP="00243F76">
      <w:pPr>
        <w:tabs>
          <w:tab w:val="left" w:pos="6171"/>
        </w:tabs>
        <w:ind w:left="-90" w:right="-90"/>
        <w:rPr>
          <w:rFonts w:ascii="Arial" w:hAnsi="Arial" w:cs="Arial"/>
          <w:b/>
          <w:bCs/>
          <w:i/>
        </w:rPr>
      </w:pPr>
    </w:p>
    <w:p w14:paraId="6DBFD3EF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  <w:b/>
          <w:bCs/>
          <w:i/>
        </w:rPr>
      </w:pPr>
      <w:r w:rsidRPr="00096130">
        <w:rPr>
          <w:rFonts w:ascii="Arial" w:hAnsi="Arial" w:cs="Arial"/>
          <w:b/>
          <w:bCs/>
          <w:i/>
        </w:rPr>
        <w:t>I have reviewed this contract request and have determined that these services are needed and cannot be provided by current staff. I certify that funds are available in my budget to fund this contract.  I understand that the contract will become effective on the date it is signed by all parties, and the contractor may not begin work until the contract is effective.</w:t>
      </w:r>
    </w:p>
    <w:p w14:paraId="73325A0D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</w:rPr>
      </w:pPr>
    </w:p>
    <w:p w14:paraId="6DB5AA05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  <w:b/>
          <w:u w:val="single"/>
        </w:rPr>
      </w:pPr>
      <w:r w:rsidRPr="00096130">
        <w:rPr>
          <w:rFonts w:ascii="Arial" w:hAnsi="Arial" w:cs="Arial"/>
          <w:b/>
        </w:rPr>
        <w:t xml:space="preserve">Authorized Signature </w:t>
      </w:r>
      <w:r w:rsidRPr="00096130">
        <w:rPr>
          <w:rFonts w:ascii="Arial" w:hAnsi="Arial" w:cs="Arial"/>
          <w:b/>
          <w:u w:val="single"/>
        </w:rPr>
        <w:tab/>
      </w:r>
      <w:r w:rsidRPr="00096130">
        <w:rPr>
          <w:rFonts w:ascii="Arial" w:hAnsi="Arial" w:cs="Arial"/>
          <w:b/>
          <w:u w:val="single"/>
        </w:rPr>
        <w:tab/>
      </w:r>
      <w:r w:rsidRPr="00096130">
        <w:rPr>
          <w:rFonts w:ascii="Arial" w:hAnsi="Arial" w:cs="Arial"/>
          <w:b/>
          <w:u w:val="single"/>
        </w:rPr>
        <w:tab/>
      </w:r>
      <w:r w:rsidRPr="00096130">
        <w:rPr>
          <w:rFonts w:ascii="Arial" w:hAnsi="Arial" w:cs="Arial"/>
          <w:b/>
          <w:u w:val="single"/>
        </w:rPr>
        <w:tab/>
      </w:r>
      <w:r w:rsidRPr="00096130">
        <w:rPr>
          <w:rFonts w:ascii="Arial" w:hAnsi="Arial" w:cs="Arial"/>
          <w:b/>
          <w:u w:val="single"/>
        </w:rPr>
        <w:tab/>
      </w:r>
      <w:r w:rsidRPr="00096130">
        <w:rPr>
          <w:rFonts w:ascii="Arial" w:hAnsi="Arial" w:cs="Arial"/>
          <w:b/>
        </w:rPr>
        <w:t xml:space="preserve"> Date _____________</w:t>
      </w:r>
    </w:p>
    <w:p w14:paraId="6D48610C" w14:textId="77777777" w:rsidR="00495C68" w:rsidRDefault="00495C68" w:rsidP="00495C68">
      <w:pPr>
        <w:tabs>
          <w:tab w:val="center" w:pos="5562"/>
          <w:tab w:val="left" w:pos="6171"/>
        </w:tabs>
        <w:ind w:left="-90" w:right="-90"/>
        <w:jc w:val="center"/>
        <w:rPr>
          <w:rFonts w:ascii="Arial" w:hAnsi="Arial" w:cs="Arial"/>
          <w:b/>
          <w:spacing w:val="-3"/>
        </w:rPr>
      </w:pPr>
      <w:r w:rsidRPr="00096130">
        <w:rPr>
          <w:rFonts w:ascii="Arial" w:hAnsi="Arial" w:cs="Arial"/>
          <w:b/>
          <w:spacing w:val="-3"/>
        </w:rPr>
        <w:t>(Bureau Director or Above)</w:t>
      </w:r>
    </w:p>
    <w:p w14:paraId="0CC00478" w14:textId="77777777" w:rsidR="00495C68" w:rsidRDefault="00495C68" w:rsidP="00495C68">
      <w:pPr>
        <w:tabs>
          <w:tab w:val="center" w:pos="5562"/>
          <w:tab w:val="left" w:pos="6171"/>
        </w:tabs>
        <w:ind w:left="-90" w:right="-90"/>
        <w:rPr>
          <w:rFonts w:ascii="Arial" w:hAnsi="Arial" w:cs="Arial"/>
          <w:b/>
          <w:spacing w:val="-3"/>
        </w:rPr>
      </w:pPr>
    </w:p>
    <w:p w14:paraId="3D7833DB" w14:textId="77777777" w:rsidR="00243F76" w:rsidRPr="00096130" w:rsidRDefault="00495C68" w:rsidP="00495C68">
      <w:pPr>
        <w:tabs>
          <w:tab w:val="center" w:pos="5562"/>
          <w:tab w:val="left" w:pos="6171"/>
        </w:tabs>
        <w:ind w:left="-90" w:right="-9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Office of Grants Management, if applicable ____________________________________________ Date ______________</w:t>
      </w:r>
      <w:r>
        <w:rPr>
          <w:rFonts w:ascii="Arial" w:hAnsi="Arial" w:cs="Arial"/>
          <w:b/>
          <w:spacing w:val="-3"/>
        </w:rPr>
        <w:tab/>
      </w:r>
    </w:p>
    <w:p w14:paraId="476A1E3E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  <w:b/>
          <w:spacing w:val="-3"/>
        </w:rPr>
      </w:pPr>
    </w:p>
    <w:p w14:paraId="4D170784" w14:textId="77777777" w:rsidR="00243F76" w:rsidRPr="00096130" w:rsidRDefault="00243F76" w:rsidP="00243F76">
      <w:pPr>
        <w:tabs>
          <w:tab w:val="left" w:pos="6171"/>
        </w:tabs>
        <w:ind w:left="-90" w:right="-90"/>
        <w:rPr>
          <w:rFonts w:ascii="Arial" w:hAnsi="Arial" w:cs="Arial"/>
          <w:b/>
          <w:spacing w:val="-3"/>
        </w:rPr>
      </w:pPr>
      <w:r w:rsidRPr="00096130">
        <w:rPr>
          <w:rFonts w:ascii="Arial" w:hAnsi="Arial" w:cs="Arial"/>
          <w:b/>
          <w:spacing w:val="-3"/>
        </w:rPr>
        <w:lastRenderedPageBreak/>
        <w:t>Chief Officer Signature _____________</w:t>
      </w:r>
      <w:r>
        <w:rPr>
          <w:rFonts w:ascii="Arial" w:hAnsi="Arial" w:cs="Arial"/>
          <w:b/>
          <w:spacing w:val="-3"/>
        </w:rPr>
        <w:t>______</w:t>
      </w:r>
      <w:r w:rsidRPr="00096130">
        <w:rPr>
          <w:rFonts w:ascii="Arial" w:hAnsi="Arial" w:cs="Arial"/>
          <w:b/>
          <w:spacing w:val="-3"/>
        </w:rPr>
        <w:t>__________________________________________ Date _____________</w:t>
      </w:r>
    </w:p>
    <w:p w14:paraId="07882860" w14:textId="77777777" w:rsidR="004828B2" w:rsidRPr="00096130" w:rsidRDefault="004828B2" w:rsidP="00366304">
      <w:pPr>
        <w:tabs>
          <w:tab w:val="left" w:pos="6171"/>
        </w:tabs>
        <w:ind w:left="-90" w:right="-90"/>
        <w:jc w:val="center"/>
        <w:rPr>
          <w:rFonts w:ascii="Arial" w:hAnsi="Arial" w:cs="Arial"/>
          <w:b/>
          <w:spacing w:val="-3"/>
        </w:rPr>
      </w:pPr>
    </w:p>
    <w:p w14:paraId="0D81A10D" w14:textId="77777777" w:rsidR="00F4598F" w:rsidRPr="00096130" w:rsidRDefault="00F4598F" w:rsidP="004828B2">
      <w:pPr>
        <w:pBdr>
          <w:top w:val="thinThickSmallGap" w:sz="24" w:space="1" w:color="auto"/>
        </w:pBdr>
        <w:shd w:val="clear" w:color="auto" w:fill="D9D9D9"/>
        <w:tabs>
          <w:tab w:val="center" w:pos="4275"/>
          <w:tab w:val="left" w:pos="6171"/>
          <w:tab w:val="left" w:pos="10260"/>
        </w:tabs>
        <w:ind w:left="-180" w:right="-36" w:firstLine="90"/>
        <w:jc w:val="center"/>
        <w:rPr>
          <w:rFonts w:ascii="Arial" w:hAnsi="Arial" w:cs="Arial"/>
          <w:b/>
        </w:rPr>
      </w:pPr>
      <w:r w:rsidRPr="00096130">
        <w:rPr>
          <w:rFonts w:ascii="Arial" w:hAnsi="Arial" w:cs="Arial"/>
          <w:b/>
        </w:rPr>
        <w:t>TO BE COMPLETED BY THE OFFICE OF PROCUREMENT</w:t>
      </w:r>
    </w:p>
    <w:p w14:paraId="410C2FB6" w14:textId="77777777" w:rsidR="00F4598F" w:rsidRPr="00096130" w:rsidRDefault="00F4598F" w:rsidP="004828B2">
      <w:pPr>
        <w:pBdr>
          <w:top w:val="thinThickSmallGap" w:sz="24" w:space="1" w:color="auto"/>
        </w:pBdr>
        <w:shd w:val="clear" w:color="auto" w:fill="D9D9D9"/>
        <w:tabs>
          <w:tab w:val="center" w:pos="4275"/>
          <w:tab w:val="left" w:pos="6171"/>
          <w:tab w:val="left" w:pos="10260"/>
        </w:tabs>
        <w:ind w:left="-180" w:right="-36" w:firstLine="90"/>
        <w:jc w:val="center"/>
        <w:rPr>
          <w:rFonts w:ascii="Arial" w:hAnsi="Arial" w:cs="Arial"/>
          <w:b/>
        </w:rPr>
      </w:pPr>
    </w:p>
    <w:p w14:paraId="0B8F379B" w14:textId="77777777" w:rsidR="00AF5790" w:rsidRPr="00096130" w:rsidRDefault="00F4598F" w:rsidP="004828B2">
      <w:pPr>
        <w:pBdr>
          <w:top w:val="thinThickSmallGap" w:sz="24" w:space="1" w:color="auto"/>
        </w:pBdr>
        <w:shd w:val="clear" w:color="auto" w:fill="D9D9D9"/>
        <w:tabs>
          <w:tab w:val="center" w:pos="4275"/>
          <w:tab w:val="left" w:pos="6171"/>
          <w:tab w:val="left" w:pos="10260"/>
        </w:tabs>
        <w:ind w:left="-180" w:right="-36"/>
        <w:jc w:val="both"/>
        <w:rPr>
          <w:rFonts w:ascii="Arial" w:hAnsi="Arial" w:cs="Arial"/>
          <w:b/>
        </w:rPr>
      </w:pPr>
      <w:r w:rsidRPr="00096130">
        <w:rPr>
          <w:rFonts w:ascii="Arial" w:hAnsi="Arial" w:cs="Arial"/>
          <w:b/>
        </w:rPr>
        <w:t xml:space="preserve">I have reviewed this contract request and have determined that the contract complies with the Mississippi Board of Education and </w:t>
      </w:r>
      <w:r w:rsidR="009A1ACB" w:rsidRPr="00096130">
        <w:rPr>
          <w:rFonts w:ascii="Arial" w:hAnsi="Arial" w:cs="Arial"/>
          <w:b/>
          <w:spacing w:val="-3"/>
        </w:rPr>
        <w:t xml:space="preserve">Public Procurement Review Board </w:t>
      </w:r>
      <w:r w:rsidR="00096130">
        <w:rPr>
          <w:rFonts w:ascii="Arial" w:hAnsi="Arial" w:cs="Arial"/>
          <w:b/>
          <w:spacing w:val="-3"/>
        </w:rPr>
        <w:t xml:space="preserve">(if applicable) </w:t>
      </w:r>
      <w:r w:rsidRPr="00096130">
        <w:rPr>
          <w:rFonts w:ascii="Arial" w:hAnsi="Arial" w:cs="Arial"/>
          <w:b/>
        </w:rPr>
        <w:t xml:space="preserve">policies and procedures. </w:t>
      </w:r>
    </w:p>
    <w:p w14:paraId="1054EAA9" w14:textId="77777777" w:rsidR="00D209DD" w:rsidRDefault="00D209DD" w:rsidP="0037358A">
      <w:pPr>
        <w:tabs>
          <w:tab w:val="left" w:pos="-720"/>
        </w:tabs>
        <w:suppressAutoHyphens/>
        <w:spacing w:before="120"/>
        <w:ind w:left="-180" w:right="-36"/>
        <w:rPr>
          <w:rFonts w:ascii="Arial" w:hAnsi="Arial" w:cs="Arial"/>
          <w:b/>
          <w:spacing w:val="-3"/>
        </w:rPr>
      </w:pPr>
    </w:p>
    <w:p w14:paraId="24BB1576" w14:textId="77777777" w:rsidR="00F4598F" w:rsidRPr="00096130" w:rsidRDefault="00F4598F" w:rsidP="0037358A">
      <w:pPr>
        <w:tabs>
          <w:tab w:val="left" w:pos="-720"/>
        </w:tabs>
        <w:suppressAutoHyphens/>
        <w:spacing w:before="120"/>
        <w:ind w:left="-180" w:right="-36"/>
        <w:rPr>
          <w:rFonts w:ascii="Arial" w:hAnsi="Arial" w:cs="Arial"/>
          <w:b/>
          <w:spacing w:val="-3"/>
        </w:rPr>
      </w:pPr>
      <w:r w:rsidRPr="00096130">
        <w:rPr>
          <w:rFonts w:ascii="Arial" w:hAnsi="Arial" w:cs="Arial"/>
          <w:b/>
          <w:spacing w:val="-3"/>
        </w:rPr>
        <w:t xml:space="preserve">Contract </w:t>
      </w:r>
      <w:r w:rsidR="00096130">
        <w:rPr>
          <w:rFonts w:ascii="Arial" w:hAnsi="Arial" w:cs="Arial"/>
          <w:b/>
          <w:spacing w:val="-3"/>
        </w:rPr>
        <w:t>Analyst</w:t>
      </w:r>
      <w:r w:rsidRPr="00096130">
        <w:rPr>
          <w:rFonts w:ascii="Arial" w:hAnsi="Arial" w:cs="Arial"/>
          <w:b/>
          <w:spacing w:val="-3"/>
        </w:rPr>
        <w:t xml:space="preserve"> Signature___________________________________________________ </w:t>
      </w:r>
      <w:r w:rsidRPr="00096130">
        <w:rPr>
          <w:rFonts w:ascii="Arial" w:hAnsi="Arial" w:cs="Arial"/>
          <w:b/>
        </w:rPr>
        <w:t>Date ________________</w:t>
      </w:r>
    </w:p>
    <w:p w14:paraId="38330EF5" w14:textId="77777777" w:rsidR="0017111A" w:rsidRPr="00096130" w:rsidRDefault="0017111A" w:rsidP="0017111A">
      <w:pPr>
        <w:tabs>
          <w:tab w:val="left" w:pos="-720"/>
        </w:tabs>
        <w:suppressAutoHyphens/>
        <w:ind w:left="-187" w:right="-43"/>
        <w:rPr>
          <w:rFonts w:ascii="Arial" w:hAnsi="Arial" w:cs="Arial"/>
          <w:b/>
          <w:spacing w:val="-3"/>
        </w:rPr>
      </w:pPr>
    </w:p>
    <w:p w14:paraId="19D1A499" w14:textId="77777777" w:rsidR="009678CE" w:rsidRPr="00096130" w:rsidRDefault="009678CE" w:rsidP="0017111A">
      <w:pPr>
        <w:tabs>
          <w:tab w:val="left" w:pos="-720"/>
        </w:tabs>
        <w:suppressAutoHyphens/>
        <w:ind w:left="-187" w:right="-43"/>
        <w:rPr>
          <w:rFonts w:ascii="Arial" w:hAnsi="Arial" w:cs="Arial"/>
          <w:b/>
          <w:spacing w:val="-3"/>
        </w:rPr>
      </w:pPr>
    </w:p>
    <w:p w14:paraId="1AA44206" w14:textId="77777777" w:rsidR="00F4598F" w:rsidRPr="00096130" w:rsidRDefault="00F4598F" w:rsidP="0017111A">
      <w:pPr>
        <w:tabs>
          <w:tab w:val="left" w:pos="-720"/>
        </w:tabs>
        <w:suppressAutoHyphens/>
        <w:ind w:left="-187" w:right="-43"/>
        <w:rPr>
          <w:rFonts w:ascii="Calibri" w:hAnsi="Calibri" w:cs="Arial"/>
          <w:b/>
          <w:spacing w:val="-3"/>
          <w:u w:val="single"/>
        </w:rPr>
      </w:pPr>
      <w:r w:rsidRPr="00096130">
        <w:rPr>
          <w:rFonts w:ascii="Arial" w:hAnsi="Arial" w:cs="Arial"/>
          <w:b/>
          <w:spacing w:val="-3"/>
        </w:rPr>
        <w:t>Procurement Director</w:t>
      </w:r>
      <w:r w:rsidR="00096130">
        <w:rPr>
          <w:rFonts w:ascii="Arial" w:hAnsi="Arial" w:cs="Arial"/>
          <w:b/>
          <w:spacing w:val="-3"/>
        </w:rPr>
        <w:t>/Designee</w:t>
      </w:r>
      <w:r w:rsidRPr="00096130">
        <w:rPr>
          <w:rFonts w:ascii="Arial" w:hAnsi="Arial" w:cs="Arial"/>
          <w:b/>
          <w:spacing w:val="-3"/>
        </w:rPr>
        <w:t xml:space="preserve"> Signature______________________________________________ </w:t>
      </w:r>
      <w:r w:rsidRPr="00096130">
        <w:rPr>
          <w:rFonts w:ascii="Arial" w:hAnsi="Arial" w:cs="Arial"/>
          <w:b/>
        </w:rPr>
        <w:t>Date ________________</w:t>
      </w:r>
    </w:p>
    <w:p w14:paraId="2A859BC0" w14:textId="77777777" w:rsidR="009678CE" w:rsidRPr="00096130" w:rsidRDefault="009678CE" w:rsidP="009678CE">
      <w:pPr>
        <w:tabs>
          <w:tab w:val="left" w:pos="-720"/>
        </w:tabs>
        <w:suppressAutoHyphens/>
        <w:ind w:left="-180"/>
        <w:rPr>
          <w:rFonts w:ascii="Arial" w:hAnsi="Arial" w:cs="Arial"/>
          <w:b/>
        </w:rPr>
      </w:pPr>
    </w:p>
    <w:p w14:paraId="62B4D7BC" w14:textId="77777777" w:rsidR="004434D9" w:rsidRPr="00096130" w:rsidRDefault="004434D9" w:rsidP="004434D9">
      <w:bookmarkStart w:id="1" w:name="_Hlk80271851"/>
    </w:p>
    <w:p w14:paraId="4EC52FF9" w14:textId="77777777" w:rsidR="004434D9" w:rsidRPr="007F1F29" w:rsidRDefault="004434D9" w:rsidP="007F1F29">
      <w:pPr>
        <w:pBdr>
          <w:top w:val="thinThickSmallGap" w:sz="24" w:space="1" w:color="auto"/>
        </w:pBdr>
        <w:shd w:val="clear" w:color="auto" w:fill="D9D9D9"/>
        <w:tabs>
          <w:tab w:val="center" w:pos="4275"/>
          <w:tab w:val="left" w:pos="6171"/>
          <w:tab w:val="left" w:pos="10260"/>
        </w:tabs>
        <w:ind w:left="-180" w:right="-36" w:firstLine="90"/>
        <w:jc w:val="center"/>
        <w:rPr>
          <w:rFonts w:ascii="Arial" w:hAnsi="Arial" w:cs="Arial"/>
          <w:b/>
        </w:rPr>
      </w:pPr>
      <w:r w:rsidRPr="007F1F29">
        <w:rPr>
          <w:rFonts w:ascii="Arial" w:hAnsi="Arial" w:cs="Arial"/>
          <w:b/>
        </w:rPr>
        <w:t>TO BE COMPLETED BY THE COMPLIANCE</w:t>
      </w:r>
      <w:r w:rsidR="003A525E" w:rsidRPr="007F1F29">
        <w:rPr>
          <w:rFonts w:ascii="Arial" w:hAnsi="Arial" w:cs="Arial"/>
          <w:b/>
        </w:rPr>
        <w:t xml:space="preserve"> OFFICER</w:t>
      </w:r>
    </w:p>
    <w:p w14:paraId="7DCE33C7" w14:textId="77777777" w:rsidR="004434D9" w:rsidRPr="00096130" w:rsidRDefault="004434D9" w:rsidP="004434D9">
      <w:pPr>
        <w:spacing w:after="120"/>
        <w:ind w:left="-180" w:right="-97"/>
        <w:rPr>
          <w:rFonts w:ascii="Arial" w:eastAsia="Calibri" w:hAnsi="Arial" w:cs="Arial"/>
        </w:rPr>
      </w:pPr>
      <w:r w:rsidRPr="00096130">
        <w:rPr>
          <w:rFonts w:ascii="Arial" w:hAnsi="Arial" w:cs="Arial"/>
        </w:rPr>
        <w:t xml:space="preserve">The </w:t>
      </w:r>
      <w:r w:rsidR="007F1F29">
        <w:rPr>
          <w:rFonts w:ascii="Arial" w:hAnsi="Arial" w:cs="Arial"/>
        </w:rPr>
        <w:t xml:space="preserve">proposed contract award </w:t>
      </w:r>
      <w:r w:rsidRPr="00096130">
        <w:rPr>
          <w:rFonts w:ascii="Arial" w:hAnsi="Arial" w:cs="Arial"/>
        </w:rPr>
        <w:t>is applicable to the scope of work proposed in the contract justification</w:t>
      </w:r>
      <w:r w:rsidR="00096130">
        <w:rPr>
          <w:rFonts w:ascii="Arial" w:hAnsi="Arial" w:cs="Arial"/>
        </w:rPr>
        <w:t xml:space="preserve"> solicitation</w:t>
      </w:r>
      <w:r w:rsidR="007F1F29">
        <w:rPr>
          <w:rFonts w:ascii="Arial" w:hAnsi="Arial" w:cs="Arial"/>
        </w:rPr>
        <w:t>, and bid.</w:t>
      </w:r>
      <w:r w:rsidRPr="00096130">
        <w:rPr>
          <w:rFonts w:ascii="Arial" w:hAnsi="Arial" w:cs="Arial"/>
        </w:rPr>
        <w:t xml:space="preserve"> </w:t>
      </w:r>
    </w:p>
    <w:p w14:paraId="6AA54EB4" w14:textId="77777777" w:rsidR="004434D9" w:rsidRPr="00096130" w:rsidRDefault="004434D9" w:rsidP="004434D9">
      <w:pPr>
        <w:spacing w:after="120"/>
        <w:ind w:left="-180"/>
        <w:rPr>
          <w:rFonts w:ascii="Arial" w:hAnsi="Arial" w:cs="Arial"/>
        </w:rPr>
      </w:pPr>
      <w:r w:rsidRPr="00096130">
        <w:rPr>
          <w:rFonts w:ascii="Arial" w:hAnsi="Arial" w:cs="Arial"/>
        </w:rPr>
        <w:t>Check one of the following:</w:t>
      </w:r>
    </w:p>
    <w:p w14:paraId="62C94181" w14:textId="77777777" w:rsidR="004434D9" w:rsidRPr="00096130" w:rsidRDefault="004434D9" w:rsidP="004434D9">
      <w:pPr>
        <w:ind w:left="-180"/>
        <w:rPr>
          <w:rFonts w:ascii="Arial" w:hAnsi="Arial" w:cs="Arial"/>
        </w:rPr>
      </w:pPr>
      <w:r w:rsidRPr="00096130">
        <w:rPr>
          <w:rFonts w:ascii="Arial" w:hAnsi="Arial" w:cs="Arial"/>
          <w:u w:val="single"/>
        </w:rPr>
        <w:t xml:space="preserve">     </w:t>
      </w:r>
      <w:r w:rsidRPr="00096130">
        <w:rPr>
          <w:rFonts w:ascii="Arial" w:hAnsi="Arial" w:cs="Arial"/>
        </w:rPr>
        <w:t> Yes, please request executive signatures.</w:t>
      </w:r>
    </w:p>
    <w:p w14:paraId="5DE2E434" w14:textId="77777777" w:rsidR="004434D9" w:rsidRPr="00096130" w:rsidRDefault="004434D9" w:rsidP="004434D9">
      <w:pPr>
        <w:spacing w:before="120"/>
        <w:ind w:left="-180"/>
        <w:rPr>
          <w:rFonts w:ascii="Arial" w:hAnsi="Arial" w:cs="Arial"/>
        </w:rPr>
      </w:pPr>
      <w:r w:rsidRPr="00096130">
        <w:rPr>
          <w:rFonts w:ascii="Arial" w:hAnsi="Arial" w:cs="Arial"/>
          <w:u w:val="single"/>
        </w:rPr>
        <w:t xml:space="preserve">     </w:t>
      </w:r>
      <w:r w:rsidRPr="00096130">
        <w:rPr>
          <w:rFonts w:ascii="Arial" w:hAnsi="Arial" w:cs="Arial"/>
        </w:rPr>
        <w:t> No, please return to program office for additional information.</w:t>
      </w:r>
    </w:p>
    <w:p w14:paraId="64597FC5" w14:textId="77777777" w:rsidR="004434D9" w:rsidRPr="00096130" w:rsidRDefault="004434D9" w:rsidP="004434D9">
      <w:pPr>
        <w:ind w:left="-180"/>
        <w:rPr>
          <w:rFonts w:ascii="Arial" w:hAnsi="Arial" w:cs="Arial"/>
        </w:rPr>
      </w:pPr>
    </w:p>
    <w:p w14:paraId="5887A373" w14:textId="77777777" w:rsidR="00315C62" w:rsidRDefault="00315C62" w:rsidP="004434D9">
      <w:pPr>
        <w:ind w:left="-180"/>
        <w:rPr>
          <w:rFonts w:ascii="Arial" w:hAnsi="Arial" w:cs="Arial"/>
          <w:b/>
        </w:rPr>
      </w:pPr>
    </w:p>
    <w:p w14:paraId="6696486B" w14:textId="77777777" w:rsidR="004434D9" w:rsidRPr="00096130" w:rsidRDefault="004434D9" w:rsidP="004434D9">
      <w:pPr>
        <w:ind w:left="-180"/>
        <w:rPr>
          <w:rFonts w:ascii="Arial" w:hAnsi="Arial" w:cs="Arial"/>
          <w:b/>
          <w:bCs/>
          <w:u w:val="single"/>
        </w:rPr>
      </w:pPr>
      <w:r w:rsidRPr="00096130">
        <w:rPr>
          <w:rFonts w:ascii="Arial" w:hAnsi="Arial" w:cs="Arial"/>
          <w:b/>
        </w:rPr>
        <w:t xml:space="preserve">Compliance Officer Signature </w:t>
      </w:r>
      <w:r w:rsidRPr="00096130">
        <w:rPr>
          <w:rFonts w:ascii="Arial" w:hAnsi="Arial" w:cs="Arial"/>
          <w:b/>
          <w:bCs/>
          <w:u w:val="single"/>
        </w:rPr>
        <w:t xml:space="preserve">                                                                                        </w:t>
      </w:r>
      <w:r w:rsidRPr="00096130">
        <w:rPr>
          <w:rFonts w:ascii="Arial" w:hAnsi="Arial" w:cs="Arial"/>
          <w:b/>
        </w:rPr>
        <w:t xml:space="preserve"> Date </w:t>
      </w:r>
      <w:r w:rsidRPr="00096130">
        <w:rPr>
          <w:rFonts w:ascii="Arial" w:hAnsi="Arial" w:cs="Arial"/>
          <w:b/>
          <w:bCs/>
        </w:rPr>
        <w:t>_____________</w:t>
      </w:r>
    </w:p>
    <w:p w14:paraId="2E652250" w14:textId="77777777" w:rsidR="004434D9" w:rsidRPr="00096130" w:rsidRDefault="004434D9" w:rsidP="004434D9">
      <w:pPr>
        <w:ind w:left="-180"/>
        <w:jc w:val="center"/>
        <w:rPr>
          <w:rFonts w:ascii="Arial" w:hAnsi="Arial" w:cs="Arial"/>
          <w:b/>
          <w:bCs/>
          <w:spacing w:val="-3"/>
        </w:rPr>
      </w:pPr>
    </w:p>
    <w:p w14:paraId="78E2310C" w14:textId="77777777" w:rsidR="00243F76" w:rsidRPr="00096130" w:rsidRDefault="00243F76" w:rsidP="00243F76">
      <w:pPr>
        <w:pBdr>
          <w:top w:val="thinThickSmallGap" w:sz="24" w:space="1" w:color="auto"/>
        </w:pBdr>
        <w:shd w:val="clear" w:color="auto" w:fill="D9D9D9"/>
        <w:tabs>
          <w:tab w:val="center" w:pos="4275"/>
          <w:tab w:val="left" w:pos="6171"/>
          <w:tab w:val="left" w:pos="10260"/>
        </w:tabs>
        <w:ind w:left="-180" w:right="-36" w:firstLine="90"/>
        <w:jc w:val="center"/>
        <w:rPr>
          <w:rFonts w:ascii="Arial" w:hAnsi="Arial" w:cs="Arial"/>
          <w:b/>
        </w:rPr>
      </w:pPr>
      <w:r w:rsidRPr="00096130">
        <w:rPr>
          <w:rFonts w:ascii="Arial" w:hAnsi="Arial" w:cs="Arial"/>
          <w:b/>
        </w:rPr>
        <w:t>TO BE COMPLETED BY THE OFFICE OF PROCUREMENT</w:t>
      </w:r>
    </w:p>
    <w:p w14:paraId="18809F55" w14:textId="77777777" w:rsidR="004434D9" w:rsidRPr="00096130" w:rsidRDefault="004434D9" w:rsidP="004434D9">
      <w:pPr>
        <w:ind w:left="-180"/>
        <w:rPr>
          <w:rFonts w:ascii="Calibri" w:hAnsi="Calibri"/>
          <w:b/>
        </w:rPr>
      </w:pPr>
    </w:p>
    <w:bookmarkEnd w:id="1"/>
    <w:tbl>
      <w:tblPr>
        <w:tblW w:w="10937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879"/>
      </w:tblGrid>
      <w:tr w:rsidR="007F1F29" w:rsidRPr="00096130" w14:paraId="33D1FF1D" w14:textId="77777777" w:rsidTr="00E45C7C">
        <w:trPr>
          <w:trHeight w:val="317"/>
        </w:trPr>
        <w:tc>
          <w:tcPr>
            <w:tcW w:w="5058" w:type="dxa"/>
            <w:vAlign w:val="center"/>
          </w:tcPr>
          <w:p w14:paraId="196D5107" w14:textId="77777777" w:rsidR="007F1F29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</w:p>
          <w:p w14:paraId="11CA4885" w14:textId="77777777" w:rsidR="007F1F29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MAGIC </w:t>
            </w:r>
            <w:r w:rsidRPr="00096130">
              <w:rPr>
                <w:rFonts w:ascii="Arial" w:hAnsi="Arial" w:cs="Arial"/>
                <w:b/>
              </w:rPr>
              <w:t>CONTRACT NUMBER</w:t>
            </w:r>
          </w:p>
          <w:p w14:paraId="184CDB07" w14:textId="77777777" w:rsidR="007F1F29" w:rsidRPr="00096130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79" w:type="dxa"/>
            <w:vAlign w:val="center"/>
          </w:tcPr>
          <w:p w14:paraId="577B64AC" w14:textId="77777777" w:rsidR="007F1F29" w:rsidRPr="00096130" w:rsidRDefault="007F1F29" w:rsidP="00E45C7C">
            <w:pPr>
              <w:tabs>
                <w:tab w:val="left" w:pos="6171"/>
              </w:tabs>
              <w:ind w:left="720"/>
              <w:rPr>
                <w:b/>
              </w:rPr>
            </w:pPr>
          </w:p>
        </w:tc>
      </w:tr>
      <w:tr w:rsidR="007F1F29" w:rsidRPr="00096130" w14:paraId="6317BC72" w14:textId="77777777" w:rsidTr="00E45C7C">
        <w:trPr>
          <w:trHeight w:val="317"/>
        </w:trPr>
        <w:tc>
          <w:tcPr>
            <w:tcW w:w="5058" w:type="dxa"/>
            <w:vAlign w:val="center"/>
          </w:tcPr>
          <w:p w14:paraId="1A34D334" w14:textId="77777777" w:rsidR="007F1F29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</w:p>
          <w:p w14:paraId="7797394B" w14:textId="77777777" w:rsidR="007F1F29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 DATE OF CONTRACT</w:t>
            </w:r>
          </w:p>
          <w:p w14:paraId="7F7DF66B" w14:textId="77777777" w:rsidR="007F1F29" w:rsidRDefault="007F1F29" w:rsidP="00E45C7C">
            <w:pPr>
              <w:tabs>
                <w:tab w:val="left" w:pos="61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79" w:type="dxa"/>
            <w:vAlign w:val="center"/>
          </w:tcPr>
          <w:p w14:paraId="1E635099" w14:textId="77777777" w:rsidR="007F1F29" w:rsidRPr="00096130" w:rsidRDefault="007F1F29" w:rsidP="00E45C7C">
            <w:pPr>
              <w:tabs>
                <w:tab w:val="left" w:pos="6171"/>
              </w:tabs>
              <w:ind w:left="720"/>
              <w:rPr>
                <w:b/>
              </w:rPr>
            </w:pPr>
          </w:p>
        </w:tc>
      </w:tr>
    </w:tbl>
    <w:p w14:paraId="20A54A77" w14:textId="77777777" w:rsidR="004434D9" w:rsidRPr="00096130" w:rsidRDefault="004434D9" w:rsidP="00366304">
      <w:pPr>
        <w:pStyle w:val="Default"/>
        <w:ind w:left="-90"/>
        <w:jc w:val="center"/>
        <w:rPr>
          <w:b/>
          <w:bCs/>
          <w:sz w:val="20"/>
          <w:szCs w:val="20"/>
        </w:rPr>
      </w:pPr>
    </w:p>
    <w:sectPr w:rsidR="004434D9" w:rsidRPr="00096130" w:rsidSect="0004390E">
      <w:headerReference w:type="default" r:id="rId11"/>
      <w:pgSz w:w="12240" w:h="15840"/>
      <w:pgMar w:top="576" w:right="540" w:bottom="302" w:left="576" w:header="432" w:footer="28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2482" w14:textId="77777777" w:rsidR="006F6D67" w:rsidRDefault="006F6D67">
      <w:r>
        <w:separator/>
      </w:r>
    </w:p>
  </w:endnote>
  <w:endnote w:type="continuationSeparator" w:id="0">
    <w:p w14:paraId="4DE40FB9" w14:textId="77777777" w:rsidR="006F6D67" w:rsidRDefault="006F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3E0B" w14:textId="77777777" w:rsidR="006F6D67" w:rsidRDefault="006F6D67">
      <w:r>
        <w:separator/>
      </w:r>
    </w:p>
  </w:footnote>
  <w:footnote w:type="continuationSeparator" w:id="0">
    <w:p w14:paraId="7B20F9F5" w14:textId="77777777" w:rsidR="006F6D67" w:rsidRDefault="006F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674B" w14:textId="2B889204" w:rsidR="003B29F9" w:rsidRPr="001F5B4E" w:rsidRDefault="003B29F9" w:rsidP="00960C59">
    <w:pPr>
      <w:pStyle w:val="Title"/>
      <w:tabs>
        <w:tab w:val="clear" w:pos="5688"/>
        <w:tab w:val="right" w:pos="11160"/>
      </w:tabs>
      <w:jc w:val="left"/>
      <w:rPr>
        <w:sz w:val="16"/>
        <w:szCs w:val="16"/>
      </w:rPr>
    </w:pPr>
    <w:r>
      <w:rPr>
        <w:sz w:val="16"/>
        <w:szCs w:val="16"/>
      </w:rPr>
      <w:tab/>
    </w:r>
    <w:r w:rsidRPr="001F5B4E">
      <w:rPr>
        <w:sz w:val="16"/>
        <w:szCs w:val="16"/>
      </w:rPr>
      <w:t xml:space="preserve">Revised </w:t>
    </w:r>
    <w:r w:rsidR="0016103D">
      <w:rPr>
        <w:sz w:val="16"/>
        <w:szCs w:val="16"/>
      </w:rPr>
      <w:t>12</w:t>
    </w:r>
    <w:r w:rsidR="00096130">
      <w:rPr>
        <w:sz w:val="16"/>
        <w:szCs w:val="16"/>
      </w:rPr>
      <w:t>/202</w:t>
    </w:r>
    <w:r w:rsidR="0016103D">
      <w:rPr>
        <w:sz w:val="16"/>
        <w:szCs w:val="16"/>
      </w:rPr>
      <w:t>4</w:t>
    </w:r>
  </w:p>
  <w:p w14:paraId="330063AA" w14:textId="77777777" w:rsidR="003B29F9" w:rsidRDefault="003B29F9" w:rsidP="00960C59">
    <w:pPr>
      <w:pStyle w:val="Title"/>
      <w:tabs>
        <w:tab w:val="clear" w:pos="5688"/>
        <w:tab w:val="right" w:pos="11160"/>
      </w:tabs>
      <w:ind w:left="-720" w:hanging="90"/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131EFD">
      <w:rPr>
        <w:b w:val="0"/>
        <w:sz w:val="16"/>
        <w:szCs w:val="16"/>
      </w:rPr>
      <w:t xml:space="preserve">Page </w:t>
    </w:r>
    <w:r w:rsidRPr="00131EFD">
      <w:rPr>
        <w:b w:val="0"/>
        <w:sz w:val="16"/>
        <w:szCs w:val="16"/>
      </w:rPr>
      <w:fldChar w:fldCharType="begin"/>
    </w:r>
    <w:r w:rsidRPr="00131EFD">
      <w:rPr>
        <w:b w:val="0"/>
        <w:sz w:val="16"/>
        <w:szCs w:val="16"/>
      </w:rPr>
      <w:instrText xml:space="preserve"> PAGE   \* MERGEFORMAT </w:instrText>
    </w:r>
    <w:r w:rsidRPr="00131EFD">
      <w:rPr>
        <w:b w:val="0"/>
        <w:sz w:val="16"/>
        <w:szCs w:val="16"/>
      </w:rPr>
      <w:fldChar w:fldCharType="separate"/>
    </w:r>
    <w:r w:rsidR="003A525E">
      <w:rPr>
        <w:b w:val="0"/>
        <w:noProof/>
        <w:sz w:val="16"/>
        <w:szCs w:val="16"/>
      </w:rPr>
      <w:t>3</w:t>
    </w:r>
    <w:r w:rsidRPr="00131EFD">
      <w:rPr>
        <w:b w:val="0"/>
        <w:sz w:val="16"/>
        <w:szCs w:val="16"/>
      </w:rPr>
      <w:fldChar w:fldCharType="end"/>
    </w:r>
    <w:r w:rsidRPr="00131EFD">
      <w:rPr>
        <w:b w:val="0"/>
        <w:sz w:val="16"/>
        <w:szCs w:val="16"/>
      </w:rPr>
      <w:t xml:space="preserve"> of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NUMPAGES   \* MERGEFORMAT </w:instrText>
    </w:r>
    <w:r>
      <w:rPr>
        <w:b w:val="0"/>
        <w:sz w:val="16"/>
        <w:szCs w:val="16"/>
      </w:rPr>
      <w:fldChar w:fldCharType="separate"/>
    </w:r>
    <w:r w:rsidR="003A525E">
      <w:rPr>
        <w:b w:val="0"/>
        <w:noProof/>
        <w:sz w:val="16"/>
        <w:szCs w:val="16"/>
      </w:rPr>
      <w:t>3</w:t>
    </w:r>
    <w:r>
      <w:rPr>
        <w:b w:val="0"/>
        <w:sz w:val="16"/>
        <w:szCs w:val="16"/>
      </w:rPr>
      <w:fldChar w:fldCharType="end"/>
    </w:r>
  </w:p>
  <w:p w14:paraId="30FC4C2C" w14:textId="77777777" w:rsidR="003B29F9" w:rsidRDefault="003B29F9" w:rsidP="00960C59">
    <w:pPr>
      <w:pStyle w:val="Title"/>
      <w:tabs>
        <w:tab w:val="clear" w:pos="5688"/>
        <w:tab w:val="right" w:pos="10260"/>
      </w:tabs>
      <w:ind w:left="-720" w:hanging="90"/>
      <w:jc w:val="left"/>
      <w:rPr>
        <w:b w:val="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5A02FE89" w14:textId="77777777" w:rsidR="003B29F9" w:rsidRPr="00CB3DA3" w:rsidRDefault="003B29F9" w:rsidP="00AF5790">
    <w:pPr>
      <w:pStyle w:val="Title"/>
      <w:pBdr>
        <w:bottom w:val="single" w:sz="12" w:space="1" w:color="auto"/>
      </w:pBdr>
      <w:tabs>
        <w:tab w:val="clear" w:pos="5688"/>
        <w:tab w:val="right" w:pos="10260"/>
      </w:tabs>
      <w:spacing w:after="120"/>
      <w:ind w:left="-90"/>
      <w:jc w:val="left"/>
      <w:rPr>
        <w:sz w:val="28"/>
        <w:szCs w:val="28"/>
      </w:rPr>
    </w:pPr>
    <w:r w:rsidRPr="00CB3DA3">
      <w:rPr>
        <w:sz w:val="28"/>
        <w:szCs w:val="28"/>
      </w:rPr>
      <w:t xml:space="preserve">CONTRACT JUSTIFICATION </w:t>
    </w:r>
    <w:r w:rsidRPr="00CB3DA3">
      <w:rPr>
        <w:sz w:val="28"/>
        <w:szCs w:val="28"/>
      </w:rPr>
      <w:sym w:font="Wingdings" w:char="F09F"/>
    </w:r>
    <w:r w:rsidRPr="00CB3DA3">
      <w:rPr>
        <w:sz w:val="28"/>
        <w:szCs w:val="28"/>
      </w:rPr>
      <w:t xml:space="preserve">  </w:t>
    </w:r>
    <w:r>
      <w:rPr>
        <w:sz w:val="28"/>
        <w:szCs w:val="28"/>
      </w:rPr>
      <w:t xml:space="preserve">INDEPENDENT CONTRACTOR </w:t>
    </w:r>
    <w:r w:rsidRPr="00CB3DA3">
      <w:rPr>
        <w:sz w:val="28"/>
        <w:szCs w:val="28"/>
      </w:rPr>
      <w:t>MODIFICATION/RENEWAL</w:t>
    </w:r>
  </w:p>
  <w:p w14:paraId="3FEBC3B5" w14:textId="77777777" w:rsidR="003B29F9" w:rsidRPr="00960C59" w:rsidRDefault="003B29F9" w:rsidP="00960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47"/>
    <w:rsid w:val="000127A8"/>
    <w:rsid w:val="00015D33"/>
    <w:rsid w:val="00026820"/>
    <w:rsid w:val="0004390E"/>
    <w:rsid w:val="00072A61"/>
    <w:rsid w:val="000739E1"/>
    <w:rsid w:val="000902F3"/>
    <w:rsid w:val="0009123F"/>
    <w:rsid w:val="00091D89"/>
    <w:rsid w:val="0009470F"/>
    <w:rsid w:val="00094FE5"/>
    <w:rsid w:val="00096130"/>
    <w:rsid w:val="000A5A47"/>
    <w:rsid w:val="000B3B51"/>
    <w:rsid w:val="000E163B"/>
    <w:rsid w:val="000F2C52"/>
    <w:rsid w:val="000F5D8C"/>
    <w:rsid w:val="00100199"/>
    <w:rsid w:val="00101B2C"/>
    <w:rsid w:val="001160BF"/>
    <w:rsid w:val="001200CE"/>
    <w:rsid w:val="001218D8"/>
    <w:rsid w:val="00122068"/>
    <w:rsid w:val="00135F87"/>
    <w:rsid w:val="00141991"/>
    <w:rsid w:val="0016103D"/>
    <w:rsid w:val="00161C37"/>
    <w:rsid w:val="00165F94"/>
    <w:rsid w:val="0017111A"/>
    <w:rsid w:val="00176F4D"/>
    <w:rsid w:val="001847D9"/>
    <w:rsid w:val="00184AD4"/>
    <w:rsid w:val="00187E83"/>
    <w:rsid w:val="00194A57"/>
    <w:rsid w:val="001A5A48"/>
    <w:rsid w:val="001B59EB"/>
    <w:rsid w:val="001E1C44"/>
    <w:rsid w:val="001E6C63"/>
    <w:rsid w:val="001E71CD"/>
    <w:rsid w:val="001F5B4E"/>
    <w:rsid w:val="001F7F80"/>
    <w:rsid w:val="002109A8"/>
    <w:rsid w:val="00215AD5"/>
    <w:rsid w:val="00222593"/>
    <w:rsid w:val="00222D14"/>
    <w:rsid w:val="00223B5A"/>
    <w:rsid w:val="0022734B"/>
    <w:rsid w:val="002321C0"/>
    <w:rsid w:val="0023496D"/>
    <w:rsid w:val="00243F76"/>
    <w:rsid w:val="002740EC"/>
    <w:rsid w:val="002C66BC"/>
    <w:rsid w:val="002C6B80"/>
    <w:rsid w:val="002E2CB6"/>
    <w:rsid w:val="003039A8"/>
    <w:rsid w:val="00315C62"/>
    <w:rsid w:val="00320D32"/>
    <w:rsid w:val="00326602"/>
    <w:rsid w:val="003404CA"/>
    <w:rsid w:val="003427A0"/>
    <w:rsid w:val="0034465E"/>
    <w:rsid w:val="003547DF"/>
    <w:rsid w:val="00366304"/>
    <w:rsid w:val="0037358A"/>
    <w:rsid w:val="00373BE3"/>
    <w:rsid w:val="003806FE"/>
    <w:rsid w:val="0038589A"/>
    <w:rsid w:val="003A2DAE"/>
    <w:rsid w:val="003A525E"/>
    <w:rsid w:val="003B29F9"/>
    <w:rsid w:val="003D7688"/>
    <w:rsid w:val="003E0CA4"/>
    <w:rsid w:val="00405CE6"/>
    <w:rsid w:val="00407F30"/>
    <w:rsid w:val="004434D9"/>
    <w:rsid w:val="004441C5"/>
    <w:rsid w:val="004517D4"/>
    <w:rsid w:val="004535B5"/>
    <w:rsid w:val="0045545B"/>
    <w:rsid w:val="00462F3B"/>
    <w:rsid w:val="00467488"/>
    <w:rsid w:val="00473646"/>
    <w:rsid w:val="0047509C"/>
    <w:rsid w:val="0048067B"/>
    <w:rsid w:val="004828B2"/>
    <w:rsid w:val="00483A34"/>
    <w:rsid w:val="00494452"/>
    <w:rsid w:val="00495C68"/>
    <w:rsid w:val="00497A5D"/>
    <w:rsid w:val="004A2018"/>
    <w:rsid w:val="004B5774"/>
    <w:rsid w:val="004C097E"/>
    <w:rsid w:val="004C5D87"/>
    <w:rsid w:val="004D399F"/>
    <w:rsid w:val="004D6F67"/>
    <w:rsid w:val="00500CDF"/>
    <w:rsid w:val="0050274B"/>
    <w:rsid w:val="005074D3"/>
    <w:rsid w:val="005105C4"/>
    <w:rsid w:val="00510AAF"/>
    <w:rsid w:val="005313A9"/>
    <w:rsid w:val="00532F57"/>
    <w:rsid w:val="00555550"/>
    <w:rsid w:val="00565537"/>
    <w:rsid w:val="00565C31"/>
    <w:rsid w:val="005714F8"/>
    <w:rsid w:val="00580FE5"/>
    <w:rsid w:val="005B0E17"/>
    <w:rsid w:val="005D15B3"/>
    <w:rsid w:val="005D663E"/>
    <w:rsid w:val="00600C89"/>
    <w:rsid w:val="00605A98"/>
    <w:rsid w:val="00606636"/>
    <w:rsid w:val="00613A1A"/>
    <w:rsid w:val="00653824"/>
    <w:rsid w:val="00662842"/>
    <w:rsid w:val="006735EB"/>
    <w:rsid w:val="006754F4"/>
    <w:rsid w:val="00676036"/>
    <w:rsid w:val="00685A2C"/>
    <w:rsid w:val="00687F2A"/>
    <w:rsid w:val="006952BD"/>
    <w:rsid w:val="006A66C7"/>
    <w:rsid w:val="006E5276"/>
    <w:rsid w:val="006F0F6A"/>
    <w:rsid w:val="006F20DE"/>
    <w:rsid w:val="006F3F04"/>
    <w:rsid w:val="006F6D67"/>
    <w:rsid w:val="00700DD6"/>
    <w:rsid w:val="007019D4"/>
    <w:rsid w:val="007027C4"/>
    <w:rsid w:val="0071358E"/>
    <w:rsid w:val="00740A6D"/>
    <w:rsid w:val="00745587"/>
    <w:rsid w:val="0075112E"/>
    <w:rsid w:val="007614F3"/>
    <w:rsid w:val="007618EF"/>
    <w:rsid w:val="007650A3"/>
    <w:rsid w:val="007729FF"/>
    <w:rsid w:val="007818E4"/>
    <w:rsid w:val="00781D3A"/>
    <w:rsid w:val="00785168"/>
    <w:rsid w:val="00793B8B"/>
    <w:rsid w:val="007A1F5D"/>
    <w:rsid w:val="007A5BAC"/>
    <w:rsid w:val="007A5C01"/>
    <w:rsid w:val="007A6E9B"/>
    <w:rsid w:val="007B2D60"/>
    <w:rsid w:val="007C49B3"/>
    <w:rsid w:val="007D47CE"/>
    <w:rsid w:val="007D6152"/>
    <w:rsid w:val="007E3745"/>
    <w:rsid w:val="007E3D96"/>
    <w:rsid w:val="007F1F29"/>
    <w:rsid w:val="00806F77"/>
    <w:rsid w:val="0081354C"/>
    <w:rsid w:val="00814523"/>
    <w:rsid w:val="008159D9"/>
    <w:rsid w:val="00824FBE"/>
    <w:rsid w:val="008401CA"/>
    <w:rsid w:val="00851B13"/>
    <w:rsid w:val="0085258D"/>
    <w:rsid w:val="00855783"/>
    <w:rsid w:val="00861C6F"/>
    <w:rsid w:val="00865BF5"/>
    <w:rsid w:val="00870FB5"/>
    <w:rsid w:val="00886B2F"/>
    <w:rsid w:val="008A0744"/>
    <w:rsid w:val="008E09D1"/>
    <w:rsid w:val="008E5393"/>
    <w:rsid w:val="0090204C"/>
    <w:rsid w:val="009111EF"/>
    <w:rsid w:val="00912D57"/>
    <w:rsid w:val="009172A1"/>
    <w:rsid w:val="00922609"/>
    <w:rsid w:val="009262A8"/>
    <w:rsid w:val="00934B91"/>
    <w:rsid w:val="009355F6"/>
    <w:rsid w:val="00937656"/>
    <w:rsid w:val="00960C59"/>
    <w:rsid w:val="009678CE"/>
    <w:rsid w:val="009729A8"/>
    <w:rsid w:val="0097572E"/>
    <w:rsid w:val="0097732B"/>
    <w:rsid w:val="009A1ACB"/>
    <w:rsid w:val="009A7B90"/>
    <w:rsid w:val="009C2532"/>
    <w:rsid w:val="009C6C52"/>
    <w:rsid w:val="009E4F2D"/>
    <w:rsid w:val="009E6483"/>
    <w:rsid w:val="009F1F0E"/>
    <w:rsid w:val="009F70EA"/>
    <w:rsid w:val="00A0084C"/>
    <w:rsid w:val="00A17F88"/>
    <w:rsid w:val="00A50DF8"/>
    <w:rsid w:val="00A542EF"/>
    <w:rsid w:val="00A61D55"/>
    <w:rsid w:val="00A67BB9"/>
    <w:rsid w:val="00A8272D"/>
    <w:rsid w:val="00A848E6"/>
    <w:rsid w:val="00A90EB0"/>
    <w:rsid w:val="00A97C37"/>
    <w:rsid w:val="00AA427B"/>
    <w:rsid w:val="00AC2722"/>
    <w:rsid w:val="00AD1F9A"/>
    <w:rsid w:val="00AD286B"/>
    <w:rsid w:val="00AF1686"/>
    <w:rsid w:val="00AF5790"/>
    <w:rsid w:val="00AF601B"/>
    <w:rsid w:val="00B03411"/>
    <w:rsid w:val="00B075A4"/>
    <w:rsid w:val="00B245A5"/>
    <w:rsid w:val="00B26E75"/>
    <w:rsid w:val="00B33D0F"/>
    <w:rsid w:val="00B5376D"/>
    <w:rsid w:val="00B541CE"/>
    <w:rsid w:val="00B57092"/>
    <w:rsid w:val="00B71AF1"/>
    <w:rsid w:val="00B97207"/>
    <w:rsid w:val="00BA265D"/>
    <w:rsid w:val="00BA54AA"/>
    <w:rsid w:val="00BC362E"/>
    <w:rsid w:val="00BC6503"/>
    <w:rsid w:val="00BE193F"/>
    <w:rsid w:val="00BF698F"/>
    <w:rsid w:val="00BF734C"/>
    <w:rsid w:val="00C24619"/>
    <w:rsid w:val="00C26AD6"/>
    <w:rsid w:val="00C275F8"/>
    <w:rsid w:val="00C32960"/>
    <w:rsid w:val="00C439F6"/>
    <w:rsid w:val="00C47B87"/>
    <w:rsid w:val="00C560B8"/>
    <w:rsid w:val="00C56DC2"/>
    <w:rsid w:val="00C64DBB"/>
    <w:rsid w:val="00C714B0"/>
    <w:rsid w:val="00CA2EB3"/>
    <w:rsid w:val="00CA74B7"/>
    <w:rsid w:val="00CD0848"/>
    <w:rsid w:val="00CF770F"/>
    <w:rsid w:val="00D003BC"/>
    <w:rsid w:val="00D00C2F"/>
    <w:rsid w:val="00D01B50"/>
    <w:rsid w:val="00D16CB9"/>
    <w:rsid w:val="00D209DD"/>
    <w:rsid w:val="00D21336"/>
    <w:rsid w:val="00D226D1"/>
    <w:rsid w:val="00D27EE3"/>
    <w:rsid w:val="00D417B8"/>
    <w:rsid w:val="00D54391"/>
    <w:rsid w:val="00D54ADB"/>
    <w:rsid w:val="00D57C55"/>
    <w:rsid w:val="00D655B2"/>
    <w:rsid w:val="00D67378"/>
    <w:rsid w:val="00D70F89"/>
    <w:rsid w:val="00D73131"/>
    <w:rsid w:val="00D73F6F"/>
    <w:rsid w:val="00D77DFC"/>
    <w:rsid w:val="00D84DF2"/>
    <w:rsid w:val="00D914B0"/>
    <w:rsid w:val="00D91B7C"/>
    <w:rsid w:val="00D9288B"/>
    <w:rsid w:val="00D95503"/>
    <w:rsid w:val="00DA7992"/>
    <w:rsid w:val="00DC0403"/>
    <w:rsid w:val="00DC0FA6"/>
    <w:rsid w:val="00DC1A6E"/>
    <w:rsid w:val="00DC46BF"/>
    <w:rsid w:val="00DC5A45"/>
    <w:rsid w:val="00DE278D"/>
    <w:rsid w:val="00DE2ED2"/>
    <w:rsid w:val="00DF5B04"/>
    <w:rsid w:val="00DF725F"/>
    <w:rsid w:val="00E138E3"/>
    <w:rsid w:val="00E15A1F"/>
    <w:rsid w:val="00E17E76"/>
    <w:rsid w:val="00E335AD"/>
    <w:rsid w:val="00E35F54"/>
    <w:rsid w:val="00E44952"/>
    <w:rsid w:val="00E4507E"/>
    <w:rsid w:val="00E45C7C"/>
    <w:rsid w:val="00E47CD3"/>
    <w:rsid w:val="00E5263E"/>
    <w:rsid w:val="00E65303"/>
    <w:rsid w:val="00E87F4C"/>
    <w:rsid w:val="00EA5F93"/>
    <w:rsid w:val="00EA7918"/>
    <w:rsid w:val="00EB3DEC"/>
    <w:rsid w:val="00EC4233"/>
    <w:rsid w:val="00ED3230"/>
    <w:rsid w:val="00EE276F"/>
    <w:rsid w:val="00EF45C3"/>
    <w:rsid w:val="00F0273F"/>
    <w:rsid w:val="00F0538D"/>
    <w:rsid w:val="00F057FF"/>
    <w:rsid w:val="00F06CD3"/>
    <w:rsid w:val="00F22CA9"/>
    <w:rsid w:val="00F450DB"/>
    <w:rsid w:val="00F4598F"/>
    <w:rsid w:val="00F80DC7"/>
    <w:rsid w:val="00F83394"/>
    <w:rsid w:val="00F87758"/>
    <w:rsid w:val="00FA6005"/>
    <w:rsid w:val="00FA7360"/>
    <w:rsid w:val="00FB32CA"/>
    <w:rsid w:val="00FB61FB"/>
    <w:rsid w:val="00FC0844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3646E"/>
  <w15:chartTrackingRefBased/>
  <w15:docId w15:val="{2B059659-8E4F-4E17-81ED-0BFDF37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7A0"/>
  </w:style>
  <w:style w:type="paragraph" w:styleId="Heading1">
    <w:name w:val="heading 1"/>
    <w:basedOn w:val="Normal"/>
    <w:next w:val="Normal"/>
    <w:link w:val="Heading1Char"/>
    <w:uiPriority w:val="99"/>
    <w:qFormat/>
    <w:rsid w:val="003427A0"/>
    <w:pPr>
      <w:keepNext/>
      <w:pBdr>
        <w:top w:val="thinThickSmallGap" w:sz="24" w:space="1" w:color="auto"/>
      </w:pBdr>
      <w:tabs>
        <w:tab w:val="left" w:pos="-720"/>
      </w:tabs>
      <w:suppressAutoHyphens/>
      <w:jc w:val="center"/>
      <w:outlineLvl w:val="0"/>
    </w:pPr>
    <w:rPr>
      <w:rFonts w:ascii="Arial" w:hAnsi="Arial"/>
      <w:b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7A0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7A0"/>
    <w:pPr>
      <w:keepNext/>
      <w:tabs>
        <w:tab w:val="left" w:pos="-720"/>
      </w:tabs>
      <w:suppressAutoHyphens/>
      <w:jc w:val="center"/>
      <w:outlineLvl w:val="2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20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20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22068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427A0"/>
    <w:pPr>
      <w:tabs>
        <w:tab w:val="left" w:pos="-720"/>
      </w:tabs>
      <w:suppressAutoHyphens/>
      <w:jc w:val="both"/>
    </w:pPr>
    <w:rPr>
      <w:rFonts w:ascii="CG Times" w:hAnsi="CG Times"/>
      <w:spacing w:val="-3"/>
    </w:rPr>
  </w:style>
  <w:style w:type="character" w:customStyle="1" w:styleId="BodyTextChar">
    <w:name w:val="Body Text Char"/>
    <w:link w:val="BodyText"/>
    <w:uiPriority w:val="99"/>
    <w:semiHidden/>
    <w:locked/>
    <w:rsid w:val="00122068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427A0"/>
    <w:pPr>
      <w:tabs>
        <w:tab w:val="center" w:pos="5688"/>
      </w:tabs>
      <w:suppressAutoHyphens/>
      <w:jc w:val="center"/>
    </w:pPr>
    <w:rPr>
      <w:rFonts w:ascii="Arial" w:hAnsi="Arial"/>
      <w:b/>
      <w:spacing w:val="-3"/>
    </w:rPr>
  </w:style>
  <w:style w:type="character" w:customStyle="1" w:styleId="TitleChar">
    <w:name w:val="Title Char"/>
    <w:link w:val="Title"/>
    <w:uiPriority w:val="99"/>
    <w:locked/>
    <w:rsid w:val="00122068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27A0"/>
    <w:pPr>
      <w:tabs>
        <w:tab w:val="left" w:pos="-720"/>
      </w:tabs>
      <w:suppressAutoHyphens/>
      <w:jc w:val="both"/>
    </w:pPr>
    <w:rPr>
      <w:rFonts w:ascii="Arial" w:hAnsi="Arial"/>
      <w:b/>
      <w:spacing w:val="-3"/>
    </w:rPr>
  </w:style>
  <w:style w:type="character" w:customStyle="1" w:styleId="BodyText2Char">
    <w:name w:val="Body Text 2 Char"/>
    <w:link w:val="BodyText2"/>
    <w:uiPriority w:val="99"/>
    <w:semiHidden/>
    <w:locked/>
    <w:rsid w:val="00122068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27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057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27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22068"/>
    <w:rPr>
      <w:rFonts w:cs="Times New Roman"/>
      <w:sz w:val="20"/>
      <w:szCs w:val="20"/>
    </w:rPr>
  </w:style>
  <w:style w:type="character" w:styleId="FollowedHyperlink">
    <w:name w:val="FollowedHyperlink"/>
    <w:uiPriority w:val="99"/>
    <w:rsid w:val="00A542E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453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F0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057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F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AF4ACC0EF146A25C6D678810CF2D" ma:contentTypeVersion="0" ma:contentTypeDescription="Create a new document." ma:contentTypeScope="" ma:versionID="8378cab74961549f7989d046dafbfdf2">
  <xsd:schema xmlns:xsd="http://www.w3.org/2001/XMLSchema" xmlns:xs="http://www.w3.org/2001/XMLSchema" xmlns:p="http://schemas.microsoft.com/office/2006/metadata/properties" xmlns:ns2="a1384169-0cbc-4e71-ad3c-186b79200aca" targetNamespace="http://schemas.microsoft.com/office/2006/metadata/properties" ma:root="true" ma:fieldsID="313f403e74786963d989da284b2466fa" ns2:_="">
    <xsd:import namespace="a1384169-0cbc-4e71-ad3c-186b79200a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4169-0cbc-4e71-ad3c-186b79200a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F78990-97FD-4D27-A7A4-1ED214AB6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76D4A-E20F-4917-92E8-3AD4AE33E6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4602C-F079-4C1D-97C6-7ADD7E151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4169-0cbc-4e71-ad3c-186b79200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271EE-43E5-4A86-9F0B-2CE4B066B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03AA8CA-B77E-4989-89F1-A77344D20A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JUSTIFICATION</vt:lpstr>
    </vt:vector>
  </TitlesOfParts>
  <Company>MDE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JUSTIFICATION</dc:title>
  <dc:subject/>
  <dc:creator>MS Dept. of Education</dc:creator>
  <cp:keywords/>
  <cp:lastModifiedBy>Monique Corley</cp:lastModifiedBy>
  <cp:revision>3</cp:revision>
  <cp:lastPrinted>2010-06-15T20:45:00Z</cp:lastPrinted>
  <dcterms:created xsi:type="dcterms:W3CDTF">2024-12-02T15:27:00Z</dcterms:created>
  <dcterms:modified xsi:type="dcterms:W3CDTF">2024-12-09T17:22:00Z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CRS6DK47NY2S-83-34</vt:lpwstr>
  </property>
  <property fmtid="{D5CDD505-2E9C-101B-9397-08002B2CF9AE}" pid="3" name="_dlc_DocIdItemGuid">
    <vt:lpwstr>342f681e-90e6-42f9-8774-93c44a07f44e</vt:lpwstr>
  </property>
  <property fmtid="{D5CDD505-2E9C-101B-9397-08002B2CF9AE}" pid="4" name="_dlc_DocIdUrl">
    <vt:lpwstr>https://districtaccess.mde.k12.ms.us/procurement/_layouts/DocIdRedir.aspx?ID=CRS6DK47NY2S-83-34, CRS6DK47NY2S-83-34</vt:lpwstr>
  </property>
</Properties>
</file>