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209F7" w14:textId="1978387E" w:rsidR="00B046E9" w:rsidRPr="001665C7" w:rsidRDefault="008547AB" w:rsidP="008547A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665C7">
        <w:rPr>
          <w:rFonts w:ascii="Arial" w:hAnsi="Arial" w:cs="Arial"/>
          <w:b/>
          <w:sz w:val="24"/>
          <w:szCs w:val="24"/>
        </w:rPr>
        <w:t xml:space="preserve">Information Technology </w:t>
      </w:r>
      <w:r w:rsidR="001665C7">
        <w:rPr>
          <w:rFonts w:ascii="Arial" w:hAnsi="Arial" w:cs="Arial"/>
          <w:b/>
          <w:sz w:val="24"/>
          <w:szCs w:val="24"/>
        </w:rPr>
        <w:t xml:space="preserve">Project </w:t>
      </w:r>
      <w:r w:rsidRPr="001665C7">
        <w:rPr>
          <w:rFonts w:ascii="Arial" w:hAnsi="Arial" w:cs="Arial"/>
          <w:b/>
          <w:sz w:val="24"/>
          <w:szCs w:val="24"/>
        </w:rPr>
        <w:t>Plan Form</w:t>
      </w:r>
    </w:p>
    <w:p w14:paraId="2E05BF2E" w14:textId="2D841E41" w:rsidR="0069149C" w:rsidRPr="00030443" w:rsidRDefault="0069149C" w:rsidP="008547A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0897596" w14:textId="7470CA64" w:rsidR="0069149C" w:rsidRPr="00030443" w:rsidRDefault="0069149C" w:rsidP="008547A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3240"/>
        <w:gridCol w:w="2250"/>
        <w:gridCol w:w="3060"/>
      </w:tblGrid>
      <w:tr w:rsidR="00030443" w:rsidRPr="00030443" w14:paraId="3EF6D650" w14:textId="77777777" w:rsidTr="0076719A">
        <w:tc>
          <w:tcPr>
            <w:tcW w:w="2155" w:type="dxa"/>
            <w:shd w:val="clear" w:color="auto" w:fill="D9D9D9" w:themeFill="background1" w:themeFillShade="D9"/>
          </w:tcPr>
          <w:p w14:paraId="3E4FFBE7" w14:textId="347A10C7" w:rsidR="0069149C" w:rsidRPr="00030443" w:rsidRDefault="00BB5DAE" w:rsidP="006914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0443">
              <w:rPr>
                <w:rFonts w:ascii="Arial" w:hAnsi="Arial" w:cs="Arial"/>
                <w:b/>
                <w:color w:val="FF0000"/>
                <w:sz w:val="20"/>
                <w:szCs w:val="20"/>
              </w:rPr>
              <w:t>*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="0069149C" w:rsidRPr="00030443">
              <w:rPr>
                <w:rFonts w:ascii="Arial" w:hAnsi="Arial" w:cs="Arial"/>
                <w:b/>
                <w:sz w:val="20"/>
                <w:szCs w:val="20"/>
              </w:rPr>
              <w:t>Project Name:</w:t>
            </w:r>
          </w:p>
        </w:tc>
        <w:tc>
          <w:tcPr>
            <w:tcW w:w="3240" w:type="dxa"/>
          </w:tcPr>
          <w:p w14:paraId="1D7FAA0E" w14:textId="265A39D5" w:rsidR="0069149C" w:rsidRPr="00030443" w:rsidRDefault="00F861AA" w:rsidP="0069149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MDE/</w:t>
            </w:r>
            <w:r w:rsidR="0078142F" w:rsidRPr="00F861AA">
              <w:rPr>
                <w:rFonts w:ascii="Arial" w:hAnsi="Arial" w:cs="Arial"/>
                <w:b/>
                <w:color w:val="FF0000"/>
                <w:sz w:val="20"/>
                <w:szCs w:val="20"/>
                <w:highlight w:val="yellow"/>
              </w:rPr>
              <w:t>Program Name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45ABAC75" w14:textId="7D776508" w:rsidR="0069149C" w:rsidRPr="00030443" w:rsidRDefault="0069149C" w:rsidP="006914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0443">
              <w:rPr>
                <w:rFonts w:ascii="Arial" w:hAnsi="Arial" w:cs="Arial"/>
                <w:b/>
                <w:sz w:val="20"/>
                <w:szCs w:val="20"/>
              </w:rPr>
              <w:t>Project Status</w:t>
            </w:r>
          </w:p>
        </w:tc>
        <w:tc>
          <w:tcPr>
            <w:tcW w:w="3060" w:type="dxa"/>
            <w:shd w:val="clear" w:color="auto" w:fill="000000" w:themeFill="text1"/>
          </w:tcPr>
          <w:p w14:paraId="6603E862" w14:textId="07A983BC" w:rsidR="0069149C" w:rsidRPr="00030443" w:rsidRDefault="0069149C" w:rsidP="006914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0443">
              <w:rPr>
                <w:rFonts w:ascii="Arial" w:hAnsi="Arial" w:cs="Arial"/>
                <w:b/>
                <w:sz w:val="20"/>
                <w:szCs w:val="20"/>
              </w:rPr>
              <w:t>System Generated</w:t>
            </w:r>
          </w:p>
        </w:tc>
      </w:tr>
      <w:tr w:rsidR="00030443" w:rsidRPr="00030443" w14:paraId="5772B368" w14:textId="77777777" w:rsidTr="0076719A">
        <w:tc>
          <w:tcPr>
            <w:tcW w:w="2155" w:type="dxa"/>
            <w:shd w:val="clear" w:color="auto" w:fill="D9D9D9" w:themeFill="background1" w:themeFillShade="D9"/>
          </w:tcPr>
          <w:p w14:paraId="1E888552" w14:textId="5D98E369" w:rsidR="0069149C" w:rsidRPr="00030443" w:rsidRDefault="0069149C" w:rsidP="006914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0443">
              <w:rPr>
                <w:rFonts w:ascii="Arial" w:hAnsi="Arial" w:cs="Arial"/>
                <w:b/>
                <w:sz w:val="20"/>
                <w:szCs w:val="20"/>
              </w:rPr>
              <w:t>Agency Project Tag:</w:t>
            </w:r>
          </w:p>
        </w:tc>
        <w:tc>
          <w:tcPr>
            <w:tcW w:w="3240" w:type="dxa"/>
          </w:tcPr>
          <w:p w14:paraId="766F4E7D" w14:textId="21B27792" w:rsidR="0069149C" w:rsidRPr="00030443" w:rsidRDefault="00F12635" w:rsidP="0069149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2722F7FD" w14:textId="4FB341D3" w:rsidR="0069149C" w:rsidRPr="00030443" w:rsidRDefault="0069149C" w:rsidP="006914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0443">
              <w:rPr>
                <w:rFonts w:ascii="Arial" w:hAnsi="Arial" w:cs="Arial"/>
                <w:b/>
                <w:sz w:val="20"/>
                <w:szCs w:val="20"/>
              </w:rPr>
              <w:t xml:space="preserve">ITS Project ID: </w:t>
            </w:r>
          </w:p>
        </w:tc>
        <w:tc>
          <w:tcPr>
            <w:tcW w:w="3060" w:type="dxa"/>
            <w:shd w:val="clear" w:color="auto" w:fill="000000" w:themeFill="text1"/>
          </w:tcPr>
          <w:p w14:paraId="03907204" w14:textId="3C30B184" w:rsidR="0069149C" w:rsidRPr="00030443" w:rsidRDefault="0069149C" w:rsidP="006914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0443">
              <w:rPr>
                <w:rFonts w:ascii="Arial" w:hAnsi="Arial" w:cs="Arial"/>
                <w:b/>
                <w:sz w:val="20"/>
                <w:szCs w:val="20"/>
              </w:rPr>
              <w:t>System Generated</w:t>
            </w:r>
          </w:p>
        </w:tc>
      </w:tr>
      <w:tr w:rsidR="00030443" w:rsidRPr="00030443" w14:paraId="09E3CEBE" w14:textId="77777777" w:rsidTr="0076719A">
        <w:tc>
          <w:tcPr>
            <w:tcW w:w="2155" w:type="dxa"/>
            <w:shd w:val="clear" w:color="auto" w:fill="D9D9D9" w:themeFill="background1" w:themeFillShade="D9"/>
          </w:tcPr>
          <w:p w14:paraId="66598036" w14:textId="158BAE63" w:rsidR="0069149C" w:rsidRPr="00030443" w:rsidRDefault="0069149C" w:rsidP="006914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0443">
              <w:rPr>
                <w:rFonts w:ascii="Arial" w:hAnsi="Arial" w:cs="Arial"/>
                <w:b/>
                <w:sz w:val="20"/>
                <w:szCs w:val="20"/>
              </w:rPr>
              <w:t xml:space="preserve">Fund Number: </w:t>
            </w:r>
          </w:p>
        </w:tc>
        <w:tc>
          <w:tcPr>
            <w:tcW w:w="3240" w:type="dxa"/>
          </w:tcPr>
          <w:p w14:paraId="129872E2" w14:textId="5C06EC9F" w:rsidR="0069149C" w:rsidRPr="00030443" w:rsidRDefault="00427ACC" w:rsidP="0069149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2201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7D7C04B7" w14:textId="2AF10981" w:rsidR="0069149C" w:rsidRPr="00030443" w:rsidRDefault="0069149C" w:rsidP="006914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0443">
              <w:rPr>
                <w:rFonts w:ascii="Arial" w:hAnsi="Arial" w:cs="Arial"/>
                <w:b/>
                <w:sz w:val="20"/>
                <w:szCs w:val="20"/>
              </w:rPr>
              <w:t xml:space="preserve">Project Created Date: </w:t>
            </w:r>
          </w:p>
        </w:tc>
        <w:tc>
          <w:tcPr>
            <w:tcW w:w="3060" w:type="dxa"/>
            <w:shd w:val="clear" w:color="auto" w:fill="000000" w:themeFill="text1"/>
          </w:tcPr>
          <w:p w14:paraId="19CDDEAA" w14:textId="3316EEDE" w:rsidR="0069149C" w:rsidRPr="00030443" w:rsidRDefault="0069149C" w:rsidP="006914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0443">
              <w:rPr>
                <w:rFonts w:ascii="Arial" w:hAnsi="Arial" w:cs="Arial"/>
                <w:b/>
                <w:sz w:val="20"/>
                <w:szCs w:val="20"/>
              </w:rPr>
              <w:t>System Generated</w:t>
            </w:r>
          </w:p>
        </w:tc>
      </w:tr>
      <w:tr w:rsidR="00030443" w:rsidRPr="00030443" w14:paraId="2B36E52B" w14:textId="77777777" w:rsidTr="0076719A">
        <w:tc>
          <w:tcPr>
            <w:tcW w:w="2155" w:type="dxa"/>
            <w:shd w:val="clear" w:color="auto" w:fill="D9D9D9" w:themeFill="background1" w:themeFillShade="D9"/>
          </w:tcPr>
          <w:p w14:paraId="037EFE3B" w14:textId="7D400872" w:rsidR="0069149C" w:rsidRPr="00030443" w:rsidRDefault="0069149C" w:rsidP="006914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0443">
              <w:rPr>
                <w:rFonts w:ascii="Arial" w:hAnsi="Arial" w:cs="Arial"/>
                <w:b/>
                <w:sz w:val="20"/>
                <w:szCs w:val="20"/>
              </w:rPr>
              <w:t xml:space="preserve">Start Date: </w:t>
            </w:r>
          </w:p>
        </w:tc>
        <w:tc>
          <w:tcPr>
            <w:tcW w:w="3240" w:type="dxa"/>
          </w:tcPr>
          <w:p w14:paraId="39EBE18B" w14:textId="5F478890" w:rsidR="0069149C" w:rsidRPr="009A229C" w:rsidRDefault="004B6D5D" w:rsidP="0069149C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July 1</w:t>
            </w:r>
            <w:r w:rsidR="009A229C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9A229C">
              <w:rPr>
                <w:rFonts w:ascii="Arial" w:hAnsi="Arial" w:cs="Arial"/>
                <w:b/>
                <w:color w:val="FF0000"/>
                <w:sz w:val="20"/>
                <w:szCs w:val="20"/>
              </w:rPr>
              <w:t>20XX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29386F9C" w14:textId="7C066922" w:rsidR="0069149C" w:rsidRPr="00030443" w:rsidRDefault="0069149C" w:rsidP="006914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0443">
              <w:rPr>
                <w:rFonts w:ascii="Arial" w:hAnsi="Arial" w:cs="Arial"/>
                <w:b/>
                <w:sz w:val="20"/>
                <w:szCs w:val="20"/>
              </w:rPr>
              <w:t xml:space="preserve">Last Modified By: </w:t>
            </w:r>
          </w:p>
        </w:tc>
        <w:tc>
          <w:tcPr>
            <w:tcW w:w="3060" w:type="dxa"/>
            <w:shd w:val="clear" w:color="auto" w:fill="000000" w:themeFill="text1"/>
          </w:tcPr>
          <w:p w14:paraId="751E6C8A" w14:textId="11D6934B" w:rsidR="0069149C" w:rsidRPr="00030443" w:rsidRDefault="0069149C" w:rsidP="006914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0443">
              <w:rPr>
                <w:rFonts w:ascii="Arial" w:hAnsi="Arial" w:cs="Arial"/>
                <w:b/>
                <w:sz w:val="20"/>
                <w:szCs w:val="20"/>
              </w:rPr>
              <w:t>System Generated</w:t>
            </w:r>
          </w:p>
        </w:tc>
      </w:tr>
      <w:tr w:rsidR="00030443" w:rsidRPr="00030443" w14:paraId="35FC8899" w14:textId="77777777" w:rsidTr="0076719A">
        <w:tc>
          <w:tcPr>
            <w:tcW w:w="2155" w:type="dxa"/>
            <w:shd w:val="clear" w:color="auto" w:fill="D9D9D9" w:themeFill="background1" w:themeFillShade="D9"/>
          </w:tcPr>
          <w:p w14:paraId="74025FFC" w14:textId="1C90F347" w:rsidR="0069149C" w:rsidRPr="00030443" w:rsidRDefault="0069149C" w:rsidP="006914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0443">
              <w:rPr>
                <w:rFonts w:ascii="Arial" w:hAnsi="Arial" w:cs="Arial"/>
                <w:b/>
                <w:sz w:val="20"/>
                <w:szCs w:val="20"/>
              </w:rPr>
              <w:t xml:space="preserve">Completion Date: </w:t>
            </w:r>
          </w:p>
        </w:tc>
        <w:tc>
          <w:tcPr>
            <w:tcW w:w="3240" w:type="dxa"/>
          </w:tcPr>
          <w:p w14:paraId="1A293DAF" w14:textId="0BF67833" w:rsidR="0069149C" w:rsidRPr="00F12635" w:rsidRDefault="00F12635" w:rsidP="0069149C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June 30,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20XX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3B303539" w14:textId="1CFC444D" w:rsidR="0069149C" w:rsidRPr="00030443" w:rsidRDefault="0069149C" w:rsidP="006914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0443">
              <w:rPr>
                <w:rFonts w:ascii="Arial" w:hAnsi="Arial" w:cs="Arial"/>
                <w:b/>
                <w:color w:val="FF0000"/>
                <w:sz w:val="20"/>
                <w:szCs w:val="20"/>
              </w:rPr>
              <w:t>*</w:t>
            </w:r>
            <w:r w:rsidRPr="00030443">
              <w:rPr>
                <w:rFonts w:ascii="Arial" w:hAnsi="Arial" w:cs="Arial"/>
                <w:b/>
                <w:sz w:val="20"/>
                <w:szCs w:val="20"/>
              </w:rPr>
              <w:t xml:space="preserve">Contact Name: </w:t>
            </w:r>
          </w:p>
        </w:tc>
        <w:tc>
          <w:tcPr>
            <w:tcW w:w="3060" w:type="dxa"/>
          </w:tcPr>
          <w:p w14:paraId="43768C98" w14:textId="4BEAA9E3" w:rsidR="0069149C" w:rsidRPr="00B605AD" w:rsidRDefault="00B605AD" w:rsidP="0069149C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Procurement Director</w:t>
            </w:r>
          </w:p>
        </w:tc>
      </w:tr>
      <w:tr w:rsidR="00030443" w:rsidRPr="00030443" w14:paraId="20A8FF7C" w14:textId="77777777" w:rsidTr="0076719A">
        <w:tc>
          <w:tcPr>
            <w:tcW w:w="2155" w:type="dxa"/>
            <w:shd w:val="clear" w:color="auto" w:fill="D9D9D9" w:themeFill="background1" w:themeFillShade="D9"/>
          </w:tcPr>
          <w:p w14:paraId="34112635" w14:textId="1601071F" w:rsidR="0069149C" w:rsidRPr="00030443" w:rsidRDefault="0069149C" w:rsidP="006914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0443">
              <w:rPr>
                <w:rFonts w:ascii="Arial" w:hAnsi="Arial" w:cs="Arial"/>
                <w:b/>
                <w:color w:val="FF0000"/>
                <w:sz w:val="20"/>
                <w:szCs w:val="20"/>
              </w:rPr>
              <w:t>*</w:t>
            </w:r>
            <w:r w:rsidR="00BB5DAE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Pr="00030443">
              <w:rPr>
                <w:rFonts w:ascii="Arial" w:hAnsi="Arial" w:cs="Arial"/>
                <w:b/>
                <w:sz w:val="20"/>
                <w:szCs w:val="20"/>
              </w:rPr>
              <w:t xml:space="preserve">Contact Phone: </w:t>
            </w:r>
          </w:p>
        </w:tc>
        <w:tc>
          <w:tcPr>
            <w:tcW w:w="3240" w:type="dxa"/>
          </w:tcPr>
          <w:p w14:paraId="10F383D1" w14:textId="5A61045A" w:rsidR="0069149C" w:rsidRPr="00030443" w:rsidRDefault="002E3A0A" w:rsidP="0069149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601-359-5716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6914A41E" w14:textId="14D4F6B2" w:rsidR="0069149C" w:rsidRPr="00030443" w:rsidRDefault="0069149C" w:rsidP="006914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0443">
              <w:rPr>
                <w:rFonts w:ascii="Arial" w:hAnsi="Arial" w:cs="Arial"/>
                <w:b/>
                <w:color w:val="FF0000"/>
                <w:sz w:val="20"/>
                <w:szCs w:val="20"/>
              </w:rPr>
              <w:t>*</w:t>
            </w:r>
            <w:r w:rsidRPr="00030443">
              <w:rPr>
                <w:rFonts w:ascii="Arial" w:hAnsi="Arial" w:cs="Arial"/>
                <w:b/>
                <w:sz w:val="20"/>
                <w:szCs w:val="20"/>
              </w:rPr>
              <w:t>Contact E-mail</w:t>
            </w:r>
          </w:p>
        </w:tc>
        <w:tc>
          <w:tcPr>
            <w:tcW w:w="3060" w:type="dxa"/>
          </w:tcPr>
          <w:p w14:paraId="57E8FFC5" w14:textId="1D12EF26" w:rsidR="0069149C" w:rsidRPr="004B6D5D" w:rsidRDefault="004B6D5D" w:rsidP="0069149C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name@mdek12.org</w:t>
            </w:r>
          </w:p>
        </w:tc>
      </w:tr>
    </w:tbl>
    <w:p w14:paraId="2611426F" w14:textId="2CA55B7E" w:rsidR="0069149C" w:rsidRPr="00030443" w:rsidRDefault="00BF2F4C" w:rsidP="00BF2F4C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BF2F4C">
        <w:rPr>
          <w:rFonts w:ascii="Arial" w:hAnsi="Arial" w:cs="Arial"/>
          <w:b/>
          <w:color w:val="FF0000"/>
          <w:sz w:val="20"/>
          <w:szCs w:val="20"/>
        </w:rPr>
        <w:t xml:space="preserve">* </w:t>
      </w:r>
      <w:r>
        <w:rPr>
          <w:rFonts w:ascii="Arial" w:hAnsi="Arial" w:cs="Arial"/>
          <w:b/>
          <w:sz w:val="20"/>
          <w:szCs w:val="20"/>
        </w:rPr>
        <w:t>Indicates Required Fields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82"/>
        <w:gridCol w:w="1593"/>
        <w:gridCol w:w="1530"/>
      </w:tblGrid>
      <w:tr w:rsidR="0069149C" w:rsidRPr="00030443" w14:paraId="0E9C4112" w14:textId="77777777" w:rsidTr="0076719A">
        <w:trPr>
          <w:trHeight w:val="476"/>
        </w:trPr>
        <w:tc>
          <w:tcPr>
            <w:tcW w:w="10705" w:type="dxa"/>
            <w:gridSpan w:val="3"/>
            <w:shd w:val="clear" w:color="auto" w:fill="000000" w:themeFill="text1"/>
            <w:vAlign w:val="center"/>
          </w:tcPr>
          <w:p w14:paraId="25BAE97E" w14:textId="2D298CE9" w:rsidR="0069149C" w:rsidRPr="00030443" w:rsidRDefault="0069149C" w:rsidP="00030443">
            <w:pPr>
              <w:pStyle w:val="Heading4"/>
              <w:spacing w:before="0" w:beforeAutospacing="0" w:after="0" w:afterAutospacing="0"/>
              <w:rPr>
                <w:rFonts w:ascii="Arial" w:hAnsi="Arial" w:cs="Arial"/>
                <w:b w:val="0"/>
                <w:color w:val="FF0000"/>
                <w:sz w:val="20"/>
                <w:szCs w:val="20"/>
              </w:rPr>
            </w:pPr>
            <w:r w:rsidRPr="00030443">
              <w:rPr>
                <w:rFonts w:ascii="Arial" w:hAnsi="Arial" w:cs="Arial"/>
                <w:bCs w:val="0"/>
                <w:sz w:val="20"/>
                <w:szCs w:val="20"/>
              </w:rPr>
              <w:t xml:space="preserve">PROJECT DETAILS - </w:t>
            </w:r>
            <w:r w:rsidR="00030443" w:rsidRPr="00030443">
              <w:rPr>
                <w:rFonts w:ascii="Arial" w:hAnsi="Arial" w:cs="Arial"/>
                <w:bCs w:val="0"/>
                <w:sz w:val="20"/>
                <w:szCs w:val="20"/>
              </w:rPr>
              <w:t>Provide details as indicated in the fields below. Additional information may be added in the Agency Comments field</w:t>
            </w:r>
            <w:r w:rsidR="00030443">
              <w:rPr>
                <w:rFonts w:ascii="Arial" w:hAnsi="Arial" w:cs="Arial"/>
                <w:bCs w:val="0"/>
                <w:sz w:val="20"/>
                <w:szCs w:val="20"/>
              </w:rPr>
              <w:t xml:space="preserve"> below.</w:t>
            </w:r>
          </w:p>
        </w:tc>
      </w:tr>
      <w:tr w:rsidR="0069149C" w:rsidRPr="00030443" w14:paraId="11D60A4F" w14:textId="77777777" w:rsidTr="0076719A">
        <w:tc>
          <w:tcPr>
            <w:tcW w:w="10705" w:type="dxa"/>
            <w:gridSpan w:val="3"/>
            <w:shd w:val="clear" w:color="auto" w:fill="D9D9D9" w:themeFill="background1" w:themeFillShade="D9"/>
            <w:vAlign w:val="center"/>
          </w:tcPr>
          <w:p w14:paraId="447684EB" w14:textId="42AAF641" w:rsidR="0069149C" w:rsidRPr="00030443" w:rsidRDefault="0069149C" w:rsidP="008547AB">
            <w:pPr>
              <w:rPr>
                <w:rFonts w:ascii="Arial" w:hAnsi="Arial" w:cs="Arial"/>
                <w:sz w:val="20"/>
                <w:szCs w:val="20"/>
              </w:rPr>
            </w:pPr>
            <w:r w:rsidRPr="00030443">
              <w:rPr>
                <w:rFonts w:ascii="Arial" w:hAnsi="Arial" w:cs="Arial"/>
                <w:b/>
                <w:color w:val="FF0000"/>
                <w:sz w:val="20"/>
                <w:szCs w:val="20"/>
              </w:rPr>
              <w:t>*</w:t>
            </w:r>
            <w:r w:rsidRPr="00030443">
              <w:rPr>
                <w:rFonts w:ascii="Arial" w:hAnsi="Arial" w:cs="Arial"/>
                <w:b/>
                <w:sz w:val="20"/>
                <w:szCs w:val="20"/>
              </w:rPr>
              <w:t>Briefly describe the business need driving this project and provide details on the proposed solution:</w:t>
            </w:r>
          </w:p>
        </w:tc>
      </w:tr>
      <w:tr w:rsidR="0069149C" w:rsidRPr="00030443" w14:paraId="14B5A2D7" w14:textId="77777777" w:rsidTr="0076719A">
        <w:tc>
          <w:tcPr>
            <w:tcW w:w="10705" w:type="dxa"/>
            <w:gridSpan w:val="3"/>
            <w:vAlign w:val="center"/>
          </w:tcPr>
          <w:p w14:paraId="009EC9C6" w14:textId="3B5D15B1" w:rsidR="0069149C" w:rsidRDefault="00904832" w:rsidP="008547A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List each project on a separate line:</w:t>
            </w:r>
            <w:r w:rsidR="00431DE3">
              <w:rPr>
                <w:rFonts w:ascii="Arial" w:hAnsi="Arial" w:cs="Arial"/>
                <w:color w:val="FF0000"/>
                <w:sz w:val="20"/>
                <w:szCs w:val="20"/>
              </w:rPr>
              <w:t xml:space="preserve"> Example below.</w:t>
            </w:r>
          </w:p>
          <w:p w14:paraId="4F75FC6A" w14:textId="0F2815E3" w:rsidR="00431DE3" w:rsidRDefault="00431DE3" w:rsidP="008547A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Software – </w:t>
            </w:r>
          </w:p>
          <w:p w14:paraId="0FEE3DD7" w14:textId="481C27A9" w:rsidR="00431DE3" w:rsidRDefault="00431DE3" w:rsidP="008547A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Computers</w:t>
            </w:r>
          </w:p>
          <w:p w14:paraId="1FF864F5" w14:textId="4FEBB64D" w:rsidR="00431DE3" w:rsidRDefault="00431DE3" w:rsidP="008547A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Support services</w:t>
            </w:r>
          </w:p>
          <w:p w14:paraId="101E0976" w14:textId="01D92EBA" w:rsidR="00394C6F" w:rsidRDefault="00394C6F" w:rsidP="008547A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Vendor services – explain services required </w:t>
            </w:r>
          </w:p>
          <w:p w14:paraId="5B56317E" w14:textId="304365D0" w:rsidR="00904832" w:rsidRPr="00904832" w:rsidRDefault="00904832" w:rsidP="008547A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69149C" w:rsidRPr="00030443" w14:paraId="60A07EE0" w14:textId="77777777" w:rsidTr="0076719A">
        <w:tc>
          <w:tcPr>
            <w:tcW w:w="10705" w:type="dxa"/>
            <w:gridSpan w:val="3"/>
            <w:shd w:val="clear" w:color="auto" w:fill="D9D9D9" w:themeFill="background1" w:themeFillShade="D9"/>
            <w:vAlign w:val="center"/>
          </w:tcPr>
          <w:p w14:paraId="1734D372" w14:textId="48EB6D55" w:rsidR="0069149C" w:rsidRPr="00030443" w:rsidRDefault="0069149C" w:rsidP="0069149C">
            <w:pPr>
              <w:rPr>
                <w:rFonts w:ascii="Arial" w:hAnsi="Arial" w:cs="Arial"/>
                <w:sz w:val="20"/>
                <w:szCs w:val="20"/>
              </w:rPr>
            </w:pPr>
            <w:r w:rsidRPr="00030443">
              <w:rPr>
                <w:rFonts w:ascii="Arial" w:hAnsi="Arial" w:cs="Arial"/>
                <w:b/>
                <w:color w:val="FF0000"/>
                <w:sz w:val="20"/>
                <w:szCs w:val="20"/>
              </w:rPr>
              <w:t>*</w:t>
            </w:r>
            <w:r w:rsidRPr="00030443">
              <w:rPr>
                <w:rFonts w:ascii="Arial" w:hAnsi="Arial" w:cs="Arial"/>
                <w:b/>
                <w:sz w:val="20"/>
                <w:szCs w:val="20"/>
              </w:rPr>
              <w:t>Briefly identify any potential savings and/or anticipated benefits related to this project:</w:t>
            </w:r>
          </w:p>
        </w:tc>
      </w:tr>
      <w:tr w:rsidR="0069149C" w:rsidRPr="00030443" w14:paraId="3C867506" w14:textId="77777777" w:rsidTr="0076719A">
        <w:tc>
          <w:tcPr>
            <w:tcW w:w="10705" w:type="dxa"/>
            <w:gridSpan w:val="3"/>
            <w:vAlign w:val="center"/>
          </w:tcPr>
          <w:p w14:paraId="083035A3" w14:textId="77777777" w:rsidR="0069149C" w:rsidRPr="00030443" w:rsidRDefault="0069149C" w:rsidP="008547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149C" w:rsidRPr="00030443" w14:paraId="0C7CA5A4" w14:textId="77777777" w:rsidTr="0076719A">
        <w:tc>
          <w:tcPr>
            <w:tcW w:w="10705" w:type="dxa"/>
            <w:gridSpan w:val="3"/>
            <w:shd w:val="clear" w:color="auto" w:fill="D9D9D9" w:themeFill="background1" w:themeFillShade="D9"/>
            <w:vAlign w:val="center"/>
          </w:tcPr>
          <w:p w14:paraId="0D44339C" w14:textId="03DE71D4" w:rsidR="0069149C" w:rsidRPr="00030443" w:rsidRDefault="0069149C" w:rsidP="00030443">
            <w:pPr>
              <w:rPr>
                <w:rFonts w:ascii="Arial" w:hAnsi="Arial" w:cs="Arial"/>
                <w:sz w:val="20"/>
                <w:szCs w:val="20"/>
              </w:rPr>
            </w:pPr>
            <w:r w:rsidRPr="00030443">
              <w:rPr>
                <w:rFonts w:ascii="Arial" w:hAnsi="Arial" w:cs="Arial"/>
                <w:b/>
                <w:color w:val="FF0000"/>
                <w:sz w:val="20"/>
                <w:szCs w:val="20"/>
              </w:rPr>
              <w:t>*</w:t>
            </w:r>
            <w:r w:rsidRPr="00030443">
              <w:rPr>
                <w:rFonts w:ascii="Arial" w:hAnsi="Arial" w:cs="Arial"/>
                <w:b/>
                <w:sz w:val="20"/>
                <w:szCs w:val="20"/>
              </w:rPr>
              <w:t xml:space="preserve">Progress to Date: </w:t>
            </w:r>
          </w:p>
        </w:tc>
      </w:tr>
      <w:tr w:rsidR="0069149C" w:rsidRPr="00030443" w14:paraId="70115466" w14:textId="77777777" w:rsidTr="0076719A">
        <w:tc>
          <w:tcPr>
            <w:tcW w:w="10705" w:type="dxa"/>
            <w:gridSpan w:val="3"/>
            <w:vAlign w:val="center"/>
          </w:tcPr>
          <w:p w14:paraId="24EB405F" w14:textId="77777777" w:rsidR="0069149C" w:rsidRPr="00030443" w:rsidRDefault="0069149C" w:rsidP="008547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149C" w:rsidRPr="00030443" w14:paraId="1C310A62" w14:textId="77777777" w:rsidTr="0076719A">
        <w:tc>
          <w:tcPr>
            <w:tcW w:w="10705" w:type="dxa"/>
            <w:gridSpan w:val="3"/>
            <w:shd w:val="clear" w:color="auto" w:fill="D9D9D9" w:themeFill="background1" w:themeFillShade="D9"/>
            <w:vAlign w:val="center"/>
          </w:tcPr>
          <w:p w14:paraId="63DFCFBA" w14:textId="2857E684" w:rsidR="0069149C" w:rsidRPr="00030443" w:rsidRDefault="00030443" w:rsidP="00030443">
            <w:pPr>
              <w:rPr>
                <w:rFonts w:ascii="Arial" w:hAnsi="Arial" w:cs="Arial"/>
                <w:sz w:val="20"/>
                <w:szCs w:val="20"/>
              </w:rPr>
            </w:pPr>
            <w:r w:rsidRPr="00030443">
              <w:rPr>
                <w:rFonts w:ascii="Arial" w:hAnsi="Arial" w:cs="Arial"/>
                <w:b/>
                <w:color w:val="FF0000"/>
                <w:sz w:val="20"/>
                <w:szCs w:val="20"/>
              </w:rPr>
              <w:t>*</w:t>
            </w:r>
            <w:r w:rsidRPr="00030443">
              <w:rPr>
                <w:rFonts w:ascii="Arial" w:hAnsi="Arial" w:cs="Arial"/>
                <w:b/>
                <w:sz w:val="20"/>
                <w:szCs w:val="20"/>
              </w:rPr>
              <w:t>If this is an existing project, please identify all vendors and/or contractors:</w:t>
            </w:r>
          </w:p>
        </w:tc>
      </w:tr>
      <w:tr w:rsidR="00030443" w:rsidRPr="00030443" w14:paraId="53A98EB8" w14:textId="77777777" w:rsidTr="0076719A">
        <w:tc>
          <w:tcPr>
            <w:tcW w:w="10705" w:type="dxa"/>
            <w:gridSpan w:val="3"/>
            <w:vAlign w:val="center"/>
          </w:tcPr>
          <w:p w14:paraId="0CFFFD6A" w14:textId="77777777" w:rsidR="00030443" w:rsidRPr="00030443" w:rsidRDefault="00030443" w:rsidP="008547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443" w:rsidRPr="00030443" w14:paraId="71E33600" w14:textId="77777777" w:rsidTr="0076719A">
        <w:tc>
          <w:tcPr>
            <w:tcW w:w="9175" w:type="dxa"/>
            <w:gridSpan w:val="2"/>
            <w:shd w:val="clear" w:color="auto" w:fill="D9D9D9" w:themeFill="background1" w:themeFillShade="D9"/>
            <w:vAlign w:val="center"/>
          </w:tcPr>
          <w:p w14:paraId="55783A46" w14:textId="49704A74" w:rsidR="00030443" w:rsidRPr="00030443" w:rsidRDefault="00030443" w:rsidP="008547AB">
            <w:pPr>
              <w:rPr>
                <w:rFonts w:ascii="Arial" w:hAnsi="Arial" w:cs="Arial"/>
                <w:sz w:val="20"/>
                <w:szCs w:val="20"/>
              </w:rPr>
            </w:pPr>
            <w:r w:rsidRPr="00030443">
              <w:rPr>
                <w:rFonts w:ascii="Arial" w:hAnsi="Arial" w:cs="Arial"/>
                <w:b/>
                <w:color w:val="FF0000"/>
                <w:sz w:val="20"/>
                <w:szCs w:val="20"/>
              </w:rPr>
              <w:t>*</w:t>
            </w:r>
            <w:r w:rsidRPr="00030443">
              <w:rPr>
                <w:rFonts w:ascii="Arial" w:hAnsi="Arial" w:cs="Arial"/>
                <w:b/>
                <w:sz w:val="20"/>
                <w:szCs w:val="20"/>
              </w:rPr>
              <w:t>Do you anticipate initiating procurement on the project in the current fiscal year?</w:t>
            </w:r>
          </w:p>
        </w:tc>
        <w:tc>
          <w:tcPr>
            <w:tcW w:w="1530" w:type="dxa"/>
            <w:vAlign w:val="center"/>
          </w:tcPr>
          <w:p w14:paraId="4E7ECF4A" w14:textId="16FD4DD6" w:rsidR="00030443" w:rsidRPr="00030443" w:rsidRDefault="00F861AA" w:rsidP="008547A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b/>
                  <w:sz w:val="20"/>
                  <w:szCs w:val="20"/>
                </w:rPr>
                <w:id w:val="-71742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443" w:rsidRPr="00030443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030443" w:rsidRPr="00030443">
              <w:rPr>
                <w:rFonts w:ascii="Arial" w:eastAsia="MS Gothic" w:hAnsi="Arial" w:cs="Arial"/>
                <w:b/>
                <w:sz w:val="20"/>
                <w:szCs w:val="20"/>
              </w:rPr>
              <w:t xml:space="preserve"> </w:t>
            </w:r>
            <w:r w:rsidR="00BB5DAE">
              <w:rPr>
                <w:rFonts w:ascii="Arial" w:eastAsia="MS Gothic" w:hAnsi="Arial" w:cs="Arial"/>
                <w:b/>
                <w:sz w:val="20"/>
                <w:szCs w:val="20"/>
              </w:rPr>
              <w:t xml:space="preserve">Yes </w:t>
            </w:r>
            <w:r w:rsidR="00EF7925">
              <w:rPr>
                <w:rFonts w:ascii="Arial" w:eastAsia="MS Gothic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b/>
                  <w:sz w:val="20"/>
                  <w:szCs w:val="20"/>
                </w:rPr>
                <w:id w:val="-315957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443" w:rsidRPr="00030443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EF7925">
              <w:rPr>
                <w:rFonts w:ascii="Arial" w:eastAsia="MS Gothic" w:hAnsi="Arial" w:cs="Arial"/>
                <w:b/>
                <w:sz w:val="20"/>
                <w:szCs w:val="20"/>
              </w:rPr>
              <w:t xml:space="preserve"> No</w:t>
            </w:r>
          </w:p>
        </w:tc>
      </w:tr>
      <w:tr w:rsidR="00EF7925" w:rsidRPr="00030443" w14:paraId="0B0B2937" w14:textId="77777777" w:rsidTr="0076719A">
        <w:tc>
          <w:tcPr>
            <w:tcW w:w="9175" w:type="dxa"/>
            <w:gridSpan w:val="2"/>
            <w:shd w:val="clear" w:color="auto" w:fill="D9D9D9" w:themeFill="background1" w:themeFillShade="D9"/>
            <w:vAlign w:val="center"/>
          </w:tcPr>
          <w:p w14:paraId="58479180" w14:textId="77777777" w:rsidR="00EF7925" w:rsidRPr="00030443" w:rsidRDefault="00EF7925" w:rsidP="00EF7925">
            <w:pPr>
              <w:rPr>
                <w:rFonts w:ascii="Arial" w:hAnsi="Arial" w:cs="Arial"/>
                <w:sz w:val="20"/>
                <w:szCs w:val="20"/>
              </w:rPr>
            </w:pPr>
            <w:r w:rsidRPr="00030443">
              <w:rPr>
                <w:rFonts w:ascii="Arial" w:hAnsi="Arial" w:cs="Arial"/>
                <w:b/>
                <w:color w:val="FF0000"/>
                <w:sz w:val="20"/>
                <w:szCs w:val="20"/>
              </w:rPr>
              <w:t>*</w:t>
            </w:r>
            <w:r w:rsidRPr="00030443">
              <w:rPr>
                <w:rFonts w:ascii="Arial" w:hAnsi="Arial" w:cs="Arial"/>
                <w:b/>
                <w:sz w:val="20"/>
                <w:szCs w:val="20"/>
              </w:rPr>
              <w:t>Is this a Bureau of Buildings Project?</w:t>
            </w:r>
          </w:p>
        </w:tc>
        <w:tc>
          <w:tcPr>
            <w:tcW w:w="1530" w:type="dxa"/>
            <w:vAlign w:val="center"/>
          </w:tcPr>
          <w:p w14:paraId="4CA5ADD9" w14:textId="5D4405D3" w:rsidR="00EF7925" w:rsidRPr="00030443" w:rsidRDefault="00F861AA" w:rsidP="00EF792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b/>
                  <w:sz w:val="20"/>
                  <w:szCs w:val="20"/>
                </w:rPr>
                <w:id w:val="-2008901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925" w:rsidRPr="00030443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EF7925" w:rsidRPr="00030443">
              <w:rPr>
                <w:rFonts w:ascii="Arial" w:eastAsia="MS Gothic" w:hAnsi="Arial" w:cs="Arial"/>
                <w:b/>
                <w:sz w:val="20"/>
                <w:szCs w:val="20"/>
              </w:rPr>
              <w:t xml:space="preserve"> </w:t>
            </w:r>
            <w:r w:rsidR="00EF7925">
              <w:rPr>
                <w:rFonts w:ascii="Arial" w:eastAsia="MS Gothic" w:hAnsi="Arial" w:cs="Arial"/>
                <w:b/>
                <w:sz w:val="20"/>
                <w:szCs w:val="20"/>
              </w:rPr>
              <w:t xml:space="preserve">Yes  </w:t>
            </w:r>
            <w:sdt>
              <w:sdtPr>
                <w:rPr>
                  <w:rFonts w:ascii="Arial" w:eastAsia="MS Gothic" w:hAnsi="Arial" w:cs="Arial"/>
                  <w:b/>
                  <w:sz w:val="20"/>
                  <w:szCs w:val="20"/>
                </w:rPr>
                <w:id w:val="1376197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925" w:rsidRPr="00030443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EF7925">
              <w:rPr>
                <w:rFonts w:ascii="Arial" w:eastAsia="MS Gothic" w:hAnsi="Arial" w:cs="Arial"/>
                <w:b/>
                <w:sz w:val="20"/>
                <w:szCs w:val="20"/>
              </w:rPr>
              <w:t xml:space="preserve"> No</w:t>
            </w:r>
          </w:p>
        </w:tc>
      </w:tr>
      <w:tr w:rsidR="00EF7925" w:rsidRPr="00030443" w14:paraId="0EDE5A3C" w14:textId="77777777" w:rsidTr="0076719A">
        <w:tc>
          <w:tcPr>
            <w:tcW w:w="9175" w:type="dxa"/>
            <w:gridSpan w:val="2"/>
            <w:shd w:val="clear" w:color="auto" w:fill="D9D9D9" w:themeFill="background1" w:themeFillShade="D9"/>
            <w:vAlign w:val="center"/>
          </w:tcPr>
          <w:p w14:paraId="142097E8" w14:textId="6380A10A" w:rsidR="00EF7925" w:rsidRPr="00030443" w:rsidRDefault="00EF7925" w:rsidP="00EF7925">
            <w:pPr>
              <w:rPr>
                <w:rFonts w:ascii="Arial" w:hAnsi="Arial" w:cs="Arial"/>
                <w:sz w:val="20"/>
                <w:szCs w:val="20"/>
              </w:rPr>
            </w:pPr>
            <w:r w:rsidRPr="00030443">
              <w:rPr>
                <w:rFonts w:ascii="Arial" w:hAnsi="Arial" w:cs="Arial"/>
                <w:b/>
                <w:color w:val="FF0000"/>
                <w:sz w:val="20"/>
                <w:szCs w:val="20"/>
              </w:rPr>
              <w:t>*</w:t>
            </w:r>
            <w:r w:rsidRPr="00030443">
              <w:rPr>
                <w:rFonts w:ascii="Arial" w:hAnsi="Arial" w:cs="Arial"/>
                <w:b/>
                <w:sz w:val="20"/>
                <w:szCs w:val="20"/>
              </w:rPr>
              <w:t>Does this project conform to the State of Mississippi Security Policy?</w:t>
            </w:r>
          </w:p>
        </w:tc>
        <w:tc>
          <w:tcPr>
            <w:tcW w:w="1530" w:type="dxa"/>
            <w:vAlign w:val="center"/>
          </w:tcPr>
          <w:p w14:paraId="41705E4C" w14:textId="19D25FD9" w:rsidR="00EF7925" w:rsidRPr="00030443" w:rsidRDefault="00F861AA" w:rsidP="00EF792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b/>
                  <w:sz w:val="20"/>
                  <w:szCs w:val="20"/>
                </w:rPr>
                <w:id w:val="-2126074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75B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EF7925" w:rsidRPr="00030443">
              <w:rPr>
                <w:rFonts w:ascii="Arial" w:eastAsia="MS Gothic" w:hAnsi="Arial" w:cs="Arial"/>
                <w:b/>
                <w:sz w:val="20"/>
                <w:szCs w:val="20"/>
              </w:rPr>
              <w:t xml:space="preserve"> </w:t>
            </w:r>
            <w:r w:rsidR="00EF7925">
              <w:rPr>
                <w:rFonts w:ascii="Arial" w:eastAsia="MS Gothic" w:hAnsi="Arial" w:cs="Arial"/>
                <w:b/>
                <w:sz w:val="20"/>
                <w:szCs w:val="20"/>
              </w:rPr>
              <w:t xml:space="preserve">Yes  </w:t>
            </w:r>
            <w:sdt>
              <w:sdtPr>
                <w:rPr>
                  <w:rFonts w:ascii="Arial" w:eastAsia="MS Gothic" w:hAnsi="Arial" w:cs="Arial"/>
                  <w:b/>
                  <w:sz w:val="20"/>
                  <w:szCs w:val="20"/>
                </w:rPr>
                <w:id w:val="-1443987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925" w:rsidRPr="00030443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EF7925">
              <w:rPr>
                <w:rFonts w:ascii="Arial" w:eastAsia="MS Gothic" w:hAnsi="Arial" w:cs="Arial"/>
                <w:b/>
                <w:sz w:val="20"/>
                <w:szCs w:val="20"/>
              </w:rPr>
              <w:t xml:space="preserve"> No</w:t>
            </w:r>
          </w:p>
        </w:tc>
      </w:tr>
      <w:tr w:rsidR="00EF7925" w:rsidRPr="00030443" w14:paraId="24557BE9" w14:textId="77777777" w:rsidTr="0076719A">
        <w:tc>
          <w:tcPr>
            <w:tcW w:w="9175" w:type="dxa"/>
            <w:gridSpan w:val="2"/>
            <w:shd w:val="clear" w:color="auto" w:fill="D9D9D9" w:themeFill="background1" w:themeFillShade="D9"/>
            <w:vAlign w:val="center"/>
          </w:tcPr>
          <w:p w14:paraId="0338745C" w14:textId="232A43D8" w:rsidR="00EF7925" w:rsidRPr="00030443" w:rsidRDefault="00EF7925" w:rsidP="00EF7925">
            <w:pPr>
              <w:rPr>
                <w:rFonts w:ascii="Arial" w:hAnsi="Arial" w:cs="Arial"/>
                <w:sz w:val="20"/>
                <w:szCs w:val="20"/>
              </w:rPr>
            </w:pPr>
            <w:r w:rsidRPr="00030443">
              <w:rPr>
                <w:rFonts w:ascii="Arial" w:hAnsi="Arial" w:cs="Arial"/>
                <w:b/>
                <w:color w:val="FF0000"/>
                <w:sz w:val="20"/>
                <w:szCs w:val="20"/>
              </w:rPr>
              <w:t>*</w:t>
            </w:r>
            <w:r w:rsidRPr="00030443">
              <w:rPr>
                <w:rFonts w:ascii="Arial" w:hAnsi="Arial" w:cs="Arial"/>
                <w:b/>
                <w:sz w:val="20"/>
                <w:szCs w:val="20"/>
              </w:rPr>
              <w:t>Will this application interface with any other entity?</w:t>
            </w:r>
          </w:p>
        </w:tc>
        <w:tc>
          <w:tcPr>
            <w:tcW w:w="1530" w:type="dxa"/>
            <w:vAlign w:val="center"/>
          </w:tcPr>
          <w:p w14:paraId="27D4A89E" w14:textId="07B7FBE4" w:rsidR="00EF7925" w:rsidRPr="00030443" w:rsidRDefault="00F861AA" w:rsidP="00EF792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b/>
                  <w:sz w:val="20"/>
                  <w:szCs w:val="20"/>
                </w:rPr>
                <w:id w:val="1267193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925" w:rsidRPr="00030443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EF7925" w:rsidRPr="00030443">
              <w:rPr>
                <w:rFonts w:ascii="Arial" w:eastAsia="MS Gothic" w:hAnsi="Arial" w:cs="Arial"/>
                <w:b/>
                <w:sz w:val="20"/>
                <w:szCs w:val="20"/>
              </w:rPr>
              <w:t xml:space="preserve"> </w:t>
            </w:r>
            <w:r w:rsidR="00EF7925">
              <w:rPr>
                <w:rFonts w:ascii="Arial" w:eastAsia="MS Gothic" w:hAnsi="Arial" w:cs="Arial"/>
                <w:b/>
                <w:sz w:val="20"/>
                <w:szCs w:val="20"/>
              </w:rPr>
              <w:t xml:space="preserve">Yes  </w:t>
            </w:r>
            <w:sdt>
              <w:sdtPr>
                <w:rPr>
                  <w:rFonts w:ascii="Arial" w:eastAsia="MS Gothic" w:hAnsi="Arial" w:cs="Arial"/>
                  <w:b/>
                  <w:sz w:val="20"/>
                  <w:szCs w:val="20"/>
                </w:rPr>
                <w:id w:val="-1044829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925" w:rsidRPr="00030443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EF7925">
              <w:rPr>
                <w:rFonts w:ascii="Arial" w:eastAsia="MS Gothic" w:hAnsi="Arial" w:cs="Arial"/>
                <w:b/>
                <w:sz w:val="20"/>
                <w:szCs w:val="20"/>
              </w:rPr>
              <w:t xml:space="preserve"> No</w:t>
            </w:r>
          </w:p>
        </w:tc>
      </w:tr>
      <w:tr w:rsidR="00030443" w:rsidRPr="00030443" w14:paraId="6F8DDBDA" w14:textId="77777777" w:rsidTr="0076719A">
        <w:tc>
          <w:tcPr>
            <w:tcW w:w="10705" w:type="dxa"/>
            <w:gridSpan w:val="3"/>
            <w:shd w:val="clear" w:color="auto" w:fill="D9D9D9" w:themeFill="background1" w:themeFillShade="D9"/>
            <w:vAlign w:val="center"/>
          </w:tcPr>
          <w:p w14:paraId="350DDAC1" w14:textId="055A726F" w:rsidR="00030443" w:rsidRPr="00030443" w:rsidRDefault="00030443" w:rsidP="00030443">
            <w:pPr>
              <w:ind w:left="522"/>
              <w:rPr>
                <w:rFonts w:ascii="Arial" w:hAnsi="Arial" w:cs="Arial"/>
                <w:sz w:val="20"/>
                <w:szCs w:val="20"/>
              </w:rPr>
            </w:pPr>
            <w:r w:rsidRPr="00030443">
              <w:rPr>
                <w:rFonts w:ascii="Arial" w:hAnsi="Arial" w:cs="Arial"/>
                <w:b/>
                <w:sz w:val="20"/>
                <w:szCs w:val="20"/>
              </w:rPr>
              <w:t xml:space="preserve">If </w:t>
            </w:r>
            <w:r w:rsidRPr="00030443">
              <w:rPr>
                <w:rFonts w:ascii="Arial" w:hAnsi="Arial" w:cs="Arial"/>
                <w:b/>
                <w:color w:val="FF0000"/>
                <w:sz w:val="20"/>
                <w:szCs w:val="20"/>
              </w:rPr>
              <w:t>YES</w:t>
            </w:r>
            <w:r w:rsidRPr="00030443">
              <w:rPr>
                <w:rFonts w:ascii="Arial" w:hAnsi="Arial" w:cs="Arial"/>
                <w:b/>
                <w:sz w:val="20"/>
                <w:szCs w:val="20"/>
              </w:rPr>
              <w:t>, please describe the entity or entities with which the application will interface:</w:t>
            </w:r>
          </w:p>
        </w:tc>
      </w:tr>
      <w:tr w:rsidR="00030443" w:rsidRPr="00030443" w14:paraId="66FF1732" w14:textId="77777777" w:rsidTr="0076719A">
        <w:trPr>
          <w:trHeight w:val="269"/>
        </w:trPr>
        <w:tc>
          <w:tcPr>
            <w:tcW w:w="10705" w:type="dxa"/>
            <w:gridSpan w:val="3"/>
            <w:vAlign w:val="center"/>
          </w:tcPr>
          <w:p w14:paraId="76424286" w14:textId="379C77A6" w:rsidR="00030443" w:rsidRPr="00030443" w:rsidRDefault="00F861AA" w:rsidP="009C256D">
            <w:pPr>
              <w:ind w:left="124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b/>
                  <w:sz w:val="20"/>
                  <w:szCs w:val="20"/>
                </w:rPr>
                <w:id w:val="512263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56D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030443" w:rsidRPr="00030443">
              <w:rPr>
                <w:rFonts w:ascii="Arial" w:hAnsi="Arial" w:cs="Arial"/>
                <w:b/>
                <w:sz w:val="20"/>
                <w:szCs w:val="20"/>
              </w:rPr>
              <w:t xml:space="preserve"> State Agency</w:t>
            </w:r>
            <w:r w:rsidR="00030443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eastAsia="MS Gothic" w:hAnsi="Arial" w:cs="Arial"/>
                  <w:b/>
                  <w:sz w:val="20"/>
                  <w:szCs w:val="20"/>
                </w:rPr>
                <w:id w:val="-326282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443" w:rsidRPr="00030443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030443" w:rsidRPr="00030443">
              <w:rPr>
                <w:rFonts w:ascii="Arial" w:hAnsi="Arial" w:cs="Arial"/>
                <w:b/>
                <w:sz w:val="20"/>
                <w:szCs w:val="20"/>
              </w:rPr>
              <w:t xml:space="preserve"> Federal Government</w:t>
            </w:r>
            <w:r w:rsidR="00030443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eastAsia="MS Gothic" w:hAnsi="Arial" w:cs="Arial"/>
                  <w:b/>
                  <w:sz w:val="20"/>
                  <w:szCs w:val="20"/>
                </w:rPr>
                <w:id w:val="2135666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443" w:rsidRPr="00030443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030443" w:rsidRPr="00030443">
              <w:rPr>
                <w:rFonts w:ascii="Arial" w:hAnsi="Arial" w:cs="Arial"/>
                <w:b/>
                <w:sz w:val="20"/>
                <w:szCs w:val="20"/>
              </w:rPr>
              <w:t xml:space="preserve"> Private Sector</w:t>
            </w:r>
            <w:r w:rsidR="00030443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eastAsia="MS Gothic" w:hAnsi="Arial" w:cs="Arial"/>
                  <w:b/>
                  <w:sz w:val="20"/>
                  <w:szCs w:val="20"/>
                </w:rPr>
                <w:id w:val="1184253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443" w:rsidRPr="00030443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030443" w:rsidRPr="00030443">
              <w:rPr>
                <w:rFonts w:ascii="Arial" w:hAnsi="Arial" w:cs="Arial"/>
                <w:b/>
                <w:sz w:val="20"/>
                <w:szCs w:val="20"/>
              </w:rPr>
              <w:t xml:space="preserve"> Undecided</w:t>
            </w:r>
          </w:p>
        </w:tc>
      </w:tr>
      <w:tr w:rsidR="00EF7925" w:rsidRPr="00030443" w14:paraId="084163ED" w14:textId="77777777" w:rsidTr="0076719A">
        <w:tc>
          <w:tcPr>
            <w:tcW w:w="9175" w:type="dxa"/>
            <w:gridSpan w:val="2"/>
            <w:shd w:val="clear" w:color="auto" w:fill="D9D9D9" w:themeFill="background1" w:themeFillShade="D9"/>
            <w:vAlign w:val="center"/>
          </w:tcPr>
          <w:p w14:paraId="4C764648" w14:textId="5B0E0853" w:rsidR="00EF7925" w:rsidRPr="00030443" w:rsidRDefault="00EF7925" w:rsidP="00EF7925">
            <w:pPr>
              <w:ind w:left="72" w:hanging="90"/>
              <w:rPr>
                <w:rFonts w:ascii="Arial" w:hAnsi="Arial" w:cs="Arial"/>
                <w:sz w:val="20"/>
                <w:szCs w:val="20"/>
              </w:rPr>
            </w:pPr>
            <w:r w:rsidRPr="00030443">
              <w:rPr>
                <w:rFonts w:ascii="Arial" w:hAnsi="Arial" w:cs="Arial"/>
                <w:b/>
                <w:color w:val="FF0000"/>
                <w:sz w:val="20"/>
                <w:szCs w:val="20"/>
              </w:rPr>
              <w:t>*</w:t>
            </w:r>
            <w:r w:rsidRPr="00030443">
              <w:rPr>
                <w:rFonts w:ascii="Arial" w:hAnsi="Arial" w:cs="Arial"/>
                <w:b/>
                <w:sz w:val="20"/>
                <w:szCs w:val="20"/>
              </w:rPr>
              <w:t>Will this project require security needs such as a Security Incident and Event Management (SIEM) or log management solution?</w:t>
            </w:r>
          </w:p>
        </w:tc>
        <w:tc>
          <w:tcPr>
            <w:tcW w:w="1530" w:type="dxa"/>
            <w:vAlign w:val="center"/>
          </w:tcPr>
          <w:p w14:paraId="70730987" w14:textId="5E39F3F4" w:rsidR="00EF7925" w:rsidRPr="00030443" w:rsidRDefault="00F861AA" w:rsidP="00EF792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b/>
                  <w:sz w:val="20"/>
                  <w:szCs w:val="20"/>
                </w:rPr>
                <w:id w:val="240533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925" w:rsidRPr="00030443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EF7925" w:rsidRPr="00030443">
              <w:rPr>
                <w:rFonts w:ascii="Arial" w:eastAsia="MS Gothic" w:hAnsi="Arial" w:cs="Arial"/>
                <w:b/>
                <w:sz w:val="20"/>
                <w:szCs w:val="20"/>
              </w:rPr>
              <w:t xml:space="preserve"> </w:t>
            </w:r>
            <w:r w:rsidR="00EF7925">
              <w:rPr>
                <w:rFonts w:ascii="Arial" w:eastAsia="MS Gothic" w:hAnsi="Arial" w:cs="Arial"/>
                <w:b/>
                <w:sz w:val="20"/>
                <w:szCs w:val="20"/>
              </w:rPr>
              <w:t xml:space="preserve">Yes  </w:t>
            </w:r>
            <w:sdt>
              <w:sdtPr>
                <w:rPr>
                  <w:rFonts w:ascii="Arial" w:eastAsia="MS Gothic" w:hAnsi="Arial" w:cs="Arial"/>
                  <w:b/>
                  <w:sz w:val="20"/>
                  <w:szCs w:val="20"/>
                </w:rPr>
                <w:id w:val="-1029795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925" w:rsidRPr="00030443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EF7925">
              <w:rPr>
                <w:rFonts w:ascii="Arial" w:eastAsia="MS Gothic" w:hAnsi="Arial" w:cs="Arial"/>
                <w:b/>
                <w:sz w:val="20"/>
                <w:szCs w:val="20"/>
              </w:rPr>
              <w:t xml:space="preserve"> No</w:t>
            </w:r>
          </w:p>
        </w:tc>
      </w:tr>
      <w:tr w:rsidR="00EF7925" w:rsidRPr="00030443" w14:paraId="5BB50AF9" w14:textId="77777777" w:rsidTr="0076719A">
        <w:tc>
          <w:tcPr>
            <w:tcW w:w="9175" w:type="dxa"/>
            <w:gridSpan w:val="2"/>
            <w:shd w:val="clear" w:color="auto" w:fill="D9D9D9" w:themeFill="background1" w:themeFillShade="D9"/>
            <w:vAlign w:val="center"/>
          </w:tcPr>
          <w:p w14:paraId="330E136A" w14:textId="2C114FC8" w:rsidR="00EF7925" w:rsidRPr="00030443" w:rsidRDefault="00EF7925" w:rsidP="00EF7925">
            <w:pPr>
              <w:rPr>
                <w:rFonts w:ascii="Arial" w:hAnsi="Arial" w:cs="Arial"/>
                <w:sz w:val="20"/>
                <w:szCs w:val="20"/>
              </w:rPr>
            </w:pPr>
            <w:r w:rsidRPr="00030443">
              <w:rPr>
                <w:rFonts w:ascii="Arial" w:hAnsi="Arial" w:cs="Arial"/>
                <w:b/>
                <w:color w:val="FF0000"/>
                <w:sz w:val="20"/>
                <w:szCs w:val="20"/>
              </w:rPr>
              <w:t>*</w:t>
            </w:r>
            <w:r w:rsidRPr="00030443">
              <w:rPr>
                <w:rFonts w:ascii="Arial" w:hAnsi="Arial" w:cs="Arial"/>
                <w:b/>
                <w:sz w:val="20"/>
                <w:szCs w:val="20"/>
              </w:rPr>
              <w:t>Will this project require new or upgraded data circuits at your location?</w:t>
            </w:r>
            <w:r w:rsidRPr="00030443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1530" w:type="dxa"/>
            <w:vAlign w:val="center"/>
          </w:tcPr>
          <w:p w14:paraId="3E0B89DF" w14:textId="22DB5C9E" w:rsidR="00EF7925" w:rsidRPr="00030443" w:rsidRDefault="00F861AA" w:rsidP="00EF792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b/>
                  <w:sz w:val="20"/>
                  <w:szCs w:val="20"/>
                </w:rPr>
                <w:id w:val="-866064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925" w:rsidRPr="00030443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EF7925" w:rsidRPr="00030443">
              <w:rPr>
                <w:rFonts w:ascii="Arial" w:eastAsia="MS Gothic" w:hAnsi="Arial" w:cs="Arial"/>
                <w:b/>
                <w:sz w:val="20"/>
                <w:szCs w:val="20"/>
              </w:rPr>
              <w:t xml:space="preserve"> </w:t>
            </w:r>
            <w:r w:rsidR="00EF7925">
              <w:rPr>
                <w:rFonts w:ascii="Arial" w:eastAsia="MS Gothic" w:hAnsi="Arial" w:cs="Arial"/>
                <w:b/>
                <w:sz w:val="20"/>
                <w:szCs w:val="20"/>
              </w:rPr>
              <w:t xml:space="preserve">Yes  </w:t>
            </w:r>
            <w:sdt>
              <w:sdtPr>
                <w:rPr>
                  <w:rFonts w:ascii="Arial" w:eastAsia="MS Gothic" w:hAnsi="Arial" w:cs="Arial"/>
                  <w:b/>
                  <w:sz w:val="20"/>
                  <w:szCs w:val="20"/>
                </w:rPr>
                <w:id w:val="979733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925" w:rsidRPr="00030443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EF7925">
              <w:rPr>
                <w:rFonts w:ascii="Arial" w:eastAsia="MS Gothic" w:hAnsi="Arial" w:cs="Arial"/>
                <w:b/>
                <w:sz w:val="20"/>
                <w:szCs w:val="20"/>
              </w:rPr>
              <w:t xml:space="preserve"> No</w:t>
            </w:r>
          </w:p>
        </w:tc>
      </w:tr>
      <w:tr w:rsidR="009C256D" w:rsidRPr="00030443" w14:paraId="55D43EC8" w14:textId="77777777" w:rsidTr="0076719A">
        <w:tc>
          <w:tcPr>
            <w:tcW w:w="9175" w:type="dxa"/>
            <w:gridSpan w:val="2"/>
            <w:shd w:val="clear" w:color="auto" w:fill="F2F2F2" w:themeFill="background1" w:themeFillShade="F2"/>
            <w:vAlign w:val="center"/>
          </w:tcPr>
          <w:p w14:paraId="53BBE40F" w14:textId="11BE7FEE" w:rsidR="009C256D" w:rsidRPr="00030443" w:rsidRDefault="009C256D" w:rsidP="009C256D">
            <w:pPr>
              <w:pStyle w:val="ListParagraph"/>
              <w:tabs>
                <w:tab w:val="left" w:pos="1332"/>
              </w:tabs>
              <w:ind w:left="522"/>
              <w:rPr>
                <w:rFonts w:ascii="Arial" w:hAnsi="Arial" w:cs="Arial"/>
                <w:b/>
                <w:sz w:val="20"/>
                <w:szCs w:val="20"/>
              </w:rPr>
            </w:pPr>
            <w:r w:rsidRPr="00030443">
              <w:rPr>
                <w:rFonts w:ascii="Arial" w:hAnsi="Arial" w:cs="Arial"/>
                <w:b/>
                <w:sz w:val="20"/>
                <w:szCs w:val="20"/>
              </w:rPr>
              <w:t xml:space="preserve">If </w:t>
            </w:r>
            <w:r w:rsidRPr="00030443">
              <w:rPr>
                <w:rFonts w:ascii="Arial" w:hAnsi="Arial" w:cs="Arial"/>
                <w:b/>
                <w:color w:val="FF0000"/>
                <w:sz w:val="20"/>
                <w:szCs w:val="20"/>
              </w:rPr>
              <w:t>YES</w:t>
            </w:r>
            <w:r w:rsidRPr="00030443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W</w:t>
            </w:r>
            <w:r w:rsidRPr="00030443">
              <w:rPr>
                <w:rFonts w:ascii="Arial" w:hAnsi="Arial" w:cs="Arial"/>
                <w:b/>
                <w:sz w:val="20"/>
                <w:szCs w:val="20"/>
              </w:rPr>
              <w:t>hat is the anticipated number of remote sites?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8A17A0E" w14:textId="0DECE28D" w:rsidR="009C256D" w:rsidRPr="00030443" w:rsidRDefault="009C256D" w:rsidP="009C256D">
            <w:pPr>
              <w:ind w:left="61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256D" w:rsidRPr="00030443" w14:paraId="2BA6B8EC" w14:textId="77777777" w:rsidTr="0076719A">
        <w:trPr>
          <w:trHeight w:val="269"/>
        </w:trPr>
        <w:tc>
          <w:tcPr>
            <w:tcW w:w="9175" w:type="dxa"/>
            <w:gridSpan w:val="2"/>
            <w:shd w:val="clear" w:color="auto" w:fill="F2F2F2" w:themeFill="background1" w:themeFillShade="F2"/>
            <w:vAlign w:val="center"/>
          </w:tcPr>
          <w:p w14:paraId="29CB1EF5" w14:textId="711F32A1" w:rsidR="009C256D" w:rsidRPr="00030443" w:rsidRDefault="009C256D" w:rsidP="009C256D">
            <w:pPr>
              <w:pStyle w:val="ListParagraph"/>
              <w:tabs>
                <w:tab w:val="left" w:pos="133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</w:t>
            </w:r>
            <w:r w:rsidRPr="00030443">
              <w:rPr>
                <w:rFonts w:ascii="Arial" w:hAnsi="Arial" w:cs="Arial"/>
                <w:b/>
                <w:sz w:val="20"/>
                <w:szCs w:val="20"/>
              </w:rPr>
              <w:t>What is the minimum bandwidth requirement?</w:t>
            </w:r>
          </w:p>
        </w:tc>
        <w:tc>
          <w:tcPr>
            <w:tcW w:w="1530" w:type="dxa"/>
            <w:vAlign w:val="center"/>
          </w:tcPr>
          <w:p w14:paraId="4A795460" w14:textId="3284C01E" w:rsidR="009C256D" w:rsidRPr="00030443" w:rsidRDefault="009C256D" w:rsidP="009C256D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7925" w:rsidRPr="00030443" w14:paraId="43B2B04D" w14:textId="77777777" w:rsidTr="0076719A">
        <w:tc>
          <w:tcPr>
            <w:tcW w:w="9175" w:type="dxa"/>
            <w:gridSpan w:val="2"/>
            <w:shd w:val="clear" w:color="auto" w:fill="D9D9D9" w:themeFill="background1" w:themeFillShade="D9"/>
            <w:vAlign w:val="center"/>
          </w:tcPr>
          <w:p w14:paraId="608C3B13" w14:textId="77777777" w:rsidR="00EF7925" w:rsidRPr="00030443" w:rsidRDefault="00EF7925" w:rsidP="00EF7925">
            <w:pPr>
              <w:rPr>
                <w:rFonts w:ascii="Arial" w:hAnsi="Arial" w:cs="Arial"/>
                <w:sz w:val="20"/>
                <w:szCs w:val="20"/>
              </w:rPr>
            </w:pPr>
            <w:r w:rsidRPr="00030443">
              <w:rPr>
                <w:rFonts w:ascii="Arial" w:hAnsi="Arial" w:cs="Arial"/>
                <w:b/>
                <w:color w:val="FF0000"/>
                <w:sz w:val="20"/>
                <w:szCs w:val="20"/>
              </w:rPr>
              <w:t>*</w:t>
            </w:r>
            <w:r w:rsidRPr="00030443">
              <w:rPr>
                <w:rFonts w:ascii="Arial" w:hAnsi="Arial" w:cs="Arial"/>
                <w:b/>
                <w:sz w:val="20"/>
                <w:szCs w:val="20"/>
              </w:rPr>
              <w:t>Is this project currently (or will it be) housed in the ITS State Data Center</w:t>
            </w:r>
          </w:p>
        </w:tc>
        <w:tc>
          <w:tcPr>
            <w:tcW w:w="1530" w:type="dxa"/>
            <w:vAlign w:val="center"/>
          </w:tcPr>
          <w:p w14:paraId="573FBFEC" w14:textId="273E3EBD" w:rsidR="00EF7925" w:rsidRPr="00030443" w:rsidRDefault="00F861AA" w:rsidP="00EF792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b/>
                  <w:sz w:val="20"/>
                  <w:szCs w:val="20"/>
                </w:rPr>
                <w:id w:val="-1092083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925" w:rsidRPr="00030443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EF7925" w:rsidRPr="00030443">
              <w:rPr>
                <w:rFonts w:ascii="Arial" w:eastAsia="MS Gothic" w:hAnsi="Arial" w:cs="Arial"/>
                <w:b/>
                <w:sz w:val="20"/>
                <w:szCs w:val="20"/>
              </w:rPr>
              <w:t xml:space="preserve"> </w:t>
            </w:r>
            <w:r w:rsidR="00EF7925">
              <w:rPr>
                <w:rFonts w:ascii="Arial" w:eastAsia="MS Gothic" w:hAnsi="Arial" w:cs="Arial"/>
                <w:b/>
                <w:sz w:val="20"/>
                <w:szCs w:val="20"/>
              </w:rPr>
              <w:t xml:space="preserve">Yes  </w:t>
            </w:r>
            <w:sdt>
              <w:sdtPr>
                <w:rPr>
                  <w:rFonts w:ascii="Arial" w:eastAsia="MS Gothic" w:hAnsi="Arial" w:cs="Arial"/>
                  <w:b/>
                  <w:sz w:val="20"/>
                  <w:szCs w:val="20"/>
                </w:rPr>
                <w:id w:val="1178083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925" w:rsidRPr="00030443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EF7925">
              <w:rPr>
                <w:rFonts w:ascii="Arial" w:eastAsia="MS Gothic" w:hAnsi="Arial" w:cs="Arial"/>
                <w:b/>
                <w:sz w:val="20"/>
                <w:szCs w:val="20"/>
              </w:rPr>
              <w:t xml:space="preserve"> No</w:t>
            </w:r>
          </w:p>
        </w:tc>
      </w:tr>
      <w:tr w:rsidR="009C256D" w:rsidRPr="00030443" w14:paraId="41029C19" w14:textId="77777777" w:rsidTr="0076719A">
        <w:tc>
          <w:tcPr>
            <w:tcW w:w="7582" w:type="dxa"/>
            <w:shd w:val="clear" w:color="auto" w:fill="F2F2F2" w:themeFill="background1" w:themeFillShade="F2"/>
            <w:vAlign w:val="center"/>
          </w:tcPr>
          <w:p w14:paraId="4B4FB381" w14:textId="0D5E5874" w:rsidR="009C256D" w:rsidRPr="00030443" w:rsidRDefault="009C256D" w:rsidP="00306D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Pr="00030443">
              <w:rPr>
                <w:rFonts w:ascii="Arial" w:hAnsi="Arial" w:cs="Arial"/>
                <w:b/>
                <w:sz w:val="20"/>
                <w:szCs w:val="20"/>
              </w:rPr>
              <w:t xml:space="preserve">If </w:t>
            </w:r>
            <w:r w:rsidRPr="00030443">
              <w:rPr>
                <w:rFonts w:ascii="Arial" w:hAnsi="Arial" w:cs="Arial"/>
                <w:b/>
                <w:color w:val="FF0000"/>
                <w:sz w:val="20"/>
                <w:szCs w:val="20"/>
              </w:rPr>
              <w:t>YES</w:t>
            </w:r>
            <w:r w:rsidRPr="00030443">
              <w:rPr>
                <w:rFonts w:ascii="Arial" w:hAnsi="Arial" w:cs="Arial"/>
                <w:b/>
                <w:sz w:val="20"/>
                <w:szCs w:val="20"/>
              </w:rPr>
              <w:t>, select the environment for your project:</w:t>
            </w:r>
          </w:p>
        </w:tc>
        <w:tc>
          <w:tcPr>
            <w:tcW w:w="3123" w:type="dxa"/>
            <w:gridSpan w:val="2"/>
            <w:vAlign w:val="center"/>
          </w:tcPr>
          <w:p w14:paraId="4BA62C69" w14:textId="4514A920" w:rsidR="009C256D" w:rsidRPr="00030443" w:rsidRDefault="00F861AA" w:rsidP="00306DC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2123804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56D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9C256D">
              <w:rPr>
                <w:rFonts w:ascii="Arial" w:hAnsi="Arial" w:cs="Arial"/>
                <w:b/>
                <w:sz w:val="20"/>
                <w:szCs w:val="20"/>
              </w:rPr>
              <w:t xml:space="preserve"> V</w:t>
            </w:r>
            <w:r w:rsidR="009C256D" w:rsidRPr="00030443">
              <w:rPr>
                <w:rFonts w:ascii="Arial" w:hAnsi="Arial" w:cs="Arial"/>
                <w:b/>
                <w:sz w:val="20"/>
                <w:szCs w:val="20"/>
              </w:rPr>
              <w:t>irtual</w:t>
            </w:r>
            <w:r w:rsidR="009C256D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860548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56D" w:rsidRPr="00030443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9C256D" w:rsidRPr="00030443">
              <w:rPr>
                <w:rFonts w:ascii="Arial" w:hAnsi="Arial" w:cs="Arial"/>
                <w:b/>
                <w:sz w:val="20"/>
                <w:szCs w:val="20"/>
              </w:rPr>
              <w:t xml:space="preserve"> Co-Location</w:t>
            </w:r>
          </w:p>
        </w:tc>
      </w:tr>
      <w:tr w:rsidR="00C0543F" w:rsidRPr="00030443" w14:paraId="3908F346" w14:textId="77777777" w:rsidTr="0076719A">
        <w:tc>
          <w:tcPr>
            <w:tcW w:w="10705" w:type="dxa"/>
            <w:gridSpan w:val="3"/>
            <w:shd w:val="clear" w:color="auto" w:fill="F2F2F2" w:themeFill="background1" w:themeFillShade="F2"/>
            <w:vAlign w:val="center"/>
          </w:tcPr>
          <w:p w14:paraId="779F6595" w14:textId="27B2C4DB" w:rsidR="00C0543F" w:rsidRPr="00030443" w:rsidRDefault="00C0543F" w:rsidP="00C054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Describe below what will be need from ITS for the Project (computing memory, number of racks, etc.)</w:t>
            </w:r>
          </w:p>
        </w:tc>
      </w:tr>
      <w:tr w:rsidR="00C0543F" w:rsidRPr="00030443" w14:paraId="2249112D" w14:textId="77777777" w:rsidTr="0076719A">
        <w:tc>
          <w:tcPr>
            <w:tcW w:w="10705" w:type="dxa"/>
            <w:gridSpan w:val="3"/>
            <w:vAlign w:val="center"/>
          </w:tcPr>
          <w:p w14:paraId="1A008DB5" w14:textId="77777777" w:rsidR="00C0543F" w:rsidRPr="00030443" w:rsidRDefault="00C0543F" w:rsidP="00C054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7925" w:rsidRPr="00030443" w14:paraId="3E26BA0B" w14:textId="77777777" w:rsidTr="0076719A">
        <w:tc>
          <w:tcPr>
            <w:tcW w:w="9175" w:type="dxa"/>
            <w:gridSpan w:val="2"/>
            <w:shd w:val="clear" w:color="auto" w:fill="D9D9D9" w:themeFill="background1" w:themeFillShade="D9"/>
            <w:vAlign w:val="center"/>
          </w:tcPr>
          <w:p w14:paraId="777F0E51" w14:textId="4D0D37BB" w:rsidR="00EF7925" w:rsidRPr="00030443" w:rsidRDefault="00EF7925" w:rsidP="00EF7925">
            <w:pPr>
              <w:rPr>
                <w:rFonts w:ascii="Arial" w:hAnsi="Arial" w:cs="Arial"/>
                <w:sz w:val="20"/>
                <w:szCs w:val="20"/>
              </w:rPr>
            </w:pPr>
            <w:r w:rsidRPr="00C0543F">
              <w:rPr>
                <w:rFonts w:ascii="Arial" w:hAnsi="Arial" w:cs="Arial"/>
                <w:b/>
                <w:color w:val="FF0000"/>
                <w:sz w:val="20"/>
                <w:szCs w:val="20"/>
                <w:shd w:val="clear" w:color="auto" w:fill="D9D9D9" w:themeFill="background1" w:themeFillShade="D9"/>
              </w:rPr>
              <w:t>*</w:t>
            </w:r>
            <w:r w:rsidRPr="00C0543F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shd w:val="clear" w:color="auto" w:fill="D9D9D9" w:themeFill="background1" w:themeFillShade="D9"/>
              </w:rPr>
              <w:t>Will the project need to be added to the State of Mississippi Disaster Recovery program?</w:t>
            </w:r>
          </w:p>
        </w:tc>
        <w:tc>
          <w:tcPr>
            <w:tcW w:w="1530" w:type="dxa"/>
            <w:vAlign w:val="center"/>
          </w:tcPr>
          <w:p w14:paraId="60552985" w14:textId="1EFF2BC4" w:rsidR="00EF7925" w:rsidRPr="00030443" w:rsidRDefault="00F861AA" w:rsidP="00EF792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b/>
                  <w:sz w:val="20"/>
                  <w:szCs w:val="20"/>
                </w:rPr>
                <w:id w:val="-299697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925" w:rsidRPr="00030443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EF7925" w:rsidRPr="00030443">
              <w:rPr>
                <w:rFonts w:ascii="Arial" w:eastAsia="MS Gothic" w:hAnsi="Arial" w:cs="Arial"/>
                <w:b/>
                <w:sz w:val="20"/>
                <w:szCs w:val="20"/>
              </w:rPr>
              <w:t xml:space="preserve"> </w:t>
            </w:r>
            <w:r w:rsidR="00EF7925">
              <w:rPr>
                <w:rFonts w:ascii="Arial" w:eastAsia="MS Gothic" w:hAnsi="Arial" w:cs="Arial"/>
                <w:b/>
                <w:sz w:val="20"/>
                <w:szCs w:val="20"/>
              </w:rPr>
              <w:t xml:space="preserve">Yes  </w:t>
            </w:r>
            <w:sdt>
              <w:sdtPr>
                <w:rPr>
                  <w:rFonts w:ascii="Arial" w:eastAsia="MS Gothic" w:hAnsi="Arial" w:cs="Arial"/>
                  <w:b/>
                  <w:sz w:val="20"/>
                  <w:szCs w:val="20"/>
                </w:rPr>
                <w:id w:val="1307976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925" w:rsidRPr="00030443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EF7925">
              <w:rPr>
                <w:rFonts w:ascii="Arial" w:eastAsia="MS Gothic" w:hAnsi="Arial" w:cs="Arial"/>
                <w:b/>
                <w:sz w:val="20"/>
                <w:szCs w:val="20"/>
              </w:rPr>
              <w:t xml:space="preserve"> No</w:t>
            </w:r>
          </w:p>
        </w:tc>
      </w:tr>
      <w:tr w:rsidR="00C0543F" w:rsidRPr="00030443" w14:paraId="45763E23" w14:textId="77777777" w:rsidTr="0076719A">
        <w:tc>
          <w:tcPr>
            <w:tcW w:w="10705" w:type="dxa"/>
            <w:gridSpan w:val="3"/>
            <w:shd w:val="clear" w:color="auto" w:fill="D9D9D9" w:themeFill="background1" w:themeFillShade="D9"/>
            <w:vAlign w:val="center"/>
          </w:tcPr>
          <w:p w14:paraId="646302FB" w14:textId="4E0C0B51" w:rsidR="00C0543F" w:rsidRPr="0076719A" w:rsidRDefault="00C0543F" w:rsidP="00C054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0443">
              <w:rPr>
                <w:rFonts w:ascii="Arial" w:hAnsi="Arial" w:cs="Arial"/>
                <w:b/>
                <w:sz w:val="20"/>
                <w:szCs w:val="20"/>
              </w:rPr>
              <w:t>Agency Comments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6719A">
              <w:rPr>
                <w:rFonts w:ascii="Arial" w:hAnsi="Arial" w:cs="Arial"/>
                <w:bCs/>
                <w:sz w:val="20"/>
                <w:szCs w:val="20"/>
              </w:rPr>
              <w:t>(not required add below)</w:t>
            </w:r>
            <w:r w:rsidR="0076719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C0543F" w:rsidRPr="00030443" w14:paraId="54242494" w14:textId="77777777" w:rsidTr="0076719A">
        <w:tc>
          <w:tcPr>
            <w:tcW w:w="10705" w:type="dxa"/>
            <w:gridSpan w:val="3"/>
            <w:vAlign w:val="center"/>
          </w:tcPr>
          <w:p w14:paraId="20681617" w14:textId="77777777" w:rsidR="00C0543F" w:rsidRPr="00030443" w:rsidRDefault="00C0543F" w:rsidP="00C054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DFB3303" w14:textId="1B8B4ADE" w:rsidR="008547AB" w:rsidRDefault="008547AB" w:rsidP="008547AB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764" w:type="dxa"/>
        <w:tblLook w:val="04A0" w:firstRow="1" w:lastRow="0" w:firstColumn="1" w:lastColumn="0" w:noHBand="0" w:noVBand="1"/>
      </w:tblPr>
      <w:tblGrid>
        <w:gridCol w:w="4066"/>
        <w:gridCol w:w="6698"/>
      </w:tblGrid>
      <w:tr w:rsidR="00C0543F" w14:paraId="785054A8" w14:textId="77777777" w:rsidTr="004519C6">
        <w:trPr>
          <w:trHeight w:val="362"/>
        </w:trPr>
        <w:tc>
          <w:tcPr>
            <w:tcW w:w="10764" w:type="dxa"/>
            <w:gridSpan w:val="2"/>
            <w:shd w:val="clear" w:color="auto" w:fill="000000" w:themeFill="text1"/>
            <w:vAlign w:val="center"/>
          </w:tcPr>
          <w:p w14:paraId="12238920" w14:textId="61C64570" w:rsidR="00C0543F" w:rsidRDefault="00C0543F" w:rsidP="00C054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0543F">
              <w:rPr>
                <w:rFonts w:ascii="Arial" w:hAnsi="Arial" w:cs="Arial"/>
                <w:b/>
                <w:color w:val="FF0000"/>
                <w:sz w:val="20"/>
                <w:szCs w:val="20"/>
              </w:rPr>
              <w:t>*</w:t>
            </w:r>
            <w:r w:rsidR="00BF2F4C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Pr="00C0543F">
              <w:rPr>
                <w:rFonts w:ascii="Arial" w:hAnsi="Arial" w:cs="Arial"/>
                <w:b/>
                <w:sz w:val="20"/>
                <w:szCs w:val="20"/>
              </w:rPr>
              <w:t xml:space="preserve">Project Funding </w:t>
            </w:r>
            <w:r w:rsidRPr="00C0543F">
              <w:rPr>
                <w:rFonts w:ascii="Arial" w:hAnsi="Arial" w:cs="Arial"/>
                <w:bCs/>
                <w:sz w:val="20"/>
                <w:szCs w:val="20"/>
              </w:rPr>
              <w:t xml:space="preserve">- Provide the source of funds by percentage in whole numbers only. </w:t>
            </w:r>
            <w:r w:rsidRPr="00C0543F">
              <w:rPr>
                <w:rFonts w:ascii="Arial" w:hAnsi="Arial" w:cs="Arial"/>
                <w:b/>
                <w:sz w:val="20"/>
                <w:szCs w:val="20"/>
              </w:rPr>
              <w:t xml:space="preserve">All sources must total 100%. </w:t>
            </w:r>
          </w:p>
        </w:tc>
      </w:tr>
      <w:tr w:rsidR="00B44DEB" w:rsidRPr="00030443" w14:paraId="3D86217C" w14:textId="77777777" w:rsidTr="004519C6">
        <w:trPr>
          <w:trHeight w:val="412"/>
        </w:trPr>
        <w:tc>
          <w:tcPr>
            <w:tcW w:w="4066" w:type="dxa"/>
            <w:shd w:val="clear" w:color="auto" w:fill="D9D9D9" w:themeFill="background1" w:themeFillShade="D9"/>
            <w:vAlign w:val="center"/>
          </w:tcPr>
          <w:p w14:paraId="3F7F8C29" w14:textId="2CA11656" w:rsidR="00B44DEB" w:rsidRPr="00030443" w:rsidRDefault="00B44DEB" w:rsidP="00B44DEB">
            <w:pPr>
              <w:ind w:left="72" w:hanging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Federal</w:t>
            </w:r>
          </w:p>
        </w:tc>
        <w:tc>
          <w:tcPr>
            <w:tcW w:w="6697" w:type="dxa"/>
            <w:vAlign w:val="center"/>
          </w:tcPr>
          <w:p w14:paraId="1B30E321" w14:textId="6F12EA2A" w:rsidR="00B44DEB" w:rsidRPr="00B44DEB" w:rsidRDefault="00B44DEB" w:rsidP="00B44DE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B44DEB" w:rsidRPr="00030443" w14:paraId="6C573471" w14:textId="77777777" w:rsidTr="004519C6">
        <w:trPr>
          <w:trHeight w:val="388"/>
        </w:trPr>
        <w:tc>
          <w:tcPr>
            <w:tcW w:w="4066" w:type="dxa"/>
            <w:shd w:val="clear" w:color="auto" w:fill="D9D9D9" w:themeFill="background1" w:themeFillShade="D9"/>
            <w:vAlign w:val="center"/>
          </w:tcPr>
          <w:p w14:paraId="45481A88" w14:textId="24CD098A" w:rsidR="00B44DEB" w:rsidRPr="00030443" w:rsidRDefault="00B44DEB" w:rsidP="00B44DEB">
            <w:pPr>
              <w:ind w:left="72" w:hanging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General</w:t>
            </w:r>
          </w:p>
        </w:tc>
        <w:tc>
          <w:tcPr>
            <w:tcW w:w="6697" w:type="dxa"/>
            <w:vAlign w:val="center"/>
          </w:tcPr>
          <w:p w14:paraId="7A2EB15D" w14:textId="6EB94A49" w:rsidR="00B44DEB" w:rsidRPr="00030443" w:rsidRDefault="00B44DEB" w:rsidP="00B44D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B44DEB" w:rsidRPr="00030443" w14:paraId="325BA730" w14:textId="77777777" w:rsidTr="004519C6">
        <w:trPr>
          <w:trHeight w:val="412"/>
        </w:trPr>
        <w:tc>
          <w:tcPr>
            <w:tcW w:w="4066" w:type="dxa"/>
            <w:shd w:val="clear" w:color="auto" w:fill="D9D9D9" w:themeFill="background1" w:themeFillShade="D9"/>
            <w:vAlign w:val="center"/>
          </w:tcPr>
          <w:p w14:paraId="6883D666" w14:textId="564280D0" w:rsidR="00B44DEB" w:rsidRPr="00030443" w:rsidRDefault="00B44DEB" w:rsidP="00B44DEB">
            <w:pPr>
              <w:ind w:left="72" w:hanging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Special</w:t>
            </w:r>
          </w:p>
        </w:tc>
        <w:tc>
          <w:tcPr>
            <w:tcW w:w="6697" w:type="dxa"/>
            <w:vAlign w:val="center"/>
          </w:tcPr>
          <w:p w14:paraId="24C4F0EE" w14:textId="6EC65556" w:rsidR="00B44DEB" w:rsidRPr="00030443" w:rsidRDefault="00B44DEB" w:rsidP="00B44D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B44DEB" w:rsidRPr="00030443" w14:paraId="6D20159E" w14:textId="77777777" w:rsidTr="004519C6">
        <w:trPr>
          <w:trHeight w:val="388"/>
        </w:trPr>
        <w:tc>
          <w:tcPr>
            <w:tcW w:w="4066" w:type="dxa"/>
            <w:shd w:val="clear" w:color="auto" w:fill="D9D9D9" w:themeFill="background1" w:themeFillShade="D9"/>
            <w:vAlign w:val="center"/>
          </w:tcPr>
          <w:p w14:paraId="0129B648" w14:textId="36400207" w:rsidR="00B44DEB" w:rsidRPr="00030443" w:rsidRDefault="00B44DEB" w:rsidP="00B44DEB">
            <w:pPr>
              <w:ind w:left="72" w:hanging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Grant</w:t>
            </w:r>
          </w:p>
        </w:tc>
        <w:tc>
          <w:tcPr>
            <w:tcW w:w="6697" w:type="dxa"/>
            <w:vAlign w:val="center"/>
          </w:tcPr>
          <w:p w14:paraId="38429377" w14:textId="1C693E79" w:rsidR="00B44DEB" w:rsidRPr="00030443" w:rsidRDefault="00B44DEB" w:rsidP="00B44D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B44DEB" w:rsidRPr="00030443" w14:paraId="4013BEB5" w14:textId="77777777" w:rsidTr="004519C6">
        <w:trPr>
          <w:trHeight w:val="412"/>
        </w:trPr>
        <w:tc>
          <w:tcPr>
            <w:tcW w:w="4066" w:type="dxa"/>
            <w:shd w:val="clear" w:color="auto" w:fill="D9D9D9" w:themeFill="background1" w:themeFillShade="D9"/>
            <w:vAlign w:val="center"/>
          </w:tcPr>
          <w:p w14:paraId="4F0CAA4A" w14:textId="5E0526C4" w:rsidR="00B44DEB" w:rsidRPr="00030443" w:rsidRDefault="00B44DEB" w:rsidP="00B44DEB">
            <w:pPr>
              <w:ind w:left="72" w:hanging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Bond</w:t>
            </w:r>
          </w:p>
        </w:tc>
        <w:tc>
          <w:tcPr>
            <w:tcW w:w="6697" w:type="dxa"/>
            <w:vAlign w:val="center"/>
          </w:tcPr>
          <w:p w14:paraId="33EDAD07" w14:textId="4C8D208A" w:rsidR="00B44DEB" w:rsidRPr="00030443" w:rsidRDefault="00B44DEB" w:rsidP="00B44D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B44DEB" w:rsidRPr="00B44DEB" w14:paraId="3C2BB6B1" w14:textId="77777777" w:rsidTr="004519C6">
        <w:trPr>
          <w:trHeight w:val="340"/>
        </w:trPr>
        <w:tc>
          <w:tcPr>
            <w:tcW w:w="4066" w:type="dxa"/>
            <w:shd w:val="clear" w:color="auto" w:fill="D9D9D9" w:themeFill="background1" w:themeFillShade="D9"/>
            <w:vAlign w:val="center"/>
          </w:tcPr>
          <w:p w14:paraId="50880570" w14:textId="33320110" w:rsidR="00B44DEB" w:rsidRPr="00B44DEB" w:rsidRDefault="00BF2F4C" w:rsidP="00B44DEB">
            <w:pPr>
              <w:ind w:left="72" w:hanging="9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2F4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* </w:t>
            </w:r>
            <w:r w:rsidR="00B44DEB" w:rsidRPr="00B44DEB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6697" w:type="dxa"/>
            <w:vAlign w:val="center"/>
          </w:tcPr>
          <w:p w14:paraId="0D4571CE" w14:textId="4081ECC2" w:rsidR="00B44DEB" w:rsidRPr="00B44DEB" w:rsidRDefault="00B44DEB" w:rsidP="00B44DE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</w:tbl>
    <w:p w14:paraId="0E61E21C" w14:textId="77777777" w:rsidR="00DB46E7" w:rsidRPr="00030443" w:rsidRDefault="00DB46E7" w:rsidP="007C47A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b/>
          <w:color w:val="FF0000"/>
          <w:sz w:val="20"/>
          <w:szCs w:val="20"/>
        </w:rPr>
        <w:sectPr w:rsidR="00DB46E7" w:rsidRPr="00030443" w:rsidSect="00A1501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10710" w:type="dxa"/>
        <w:tblInd w:w="-725" w:type="dxa"/>
        <w:tblLook w:val="04A0" w:firstRow="1" w:lastRow="0" w:firstColumn="1" w:lastColumn="0" w:noHBand="0" w:noVBand="1"/>
      </w:tblPr>
      <w:tblGrid>
        <w:gridCol w:w="2610"/>
        <w:gridCol w:w="2970"/>
        <w:gridCol w:w="1080"/>
        <w:gridCol w:w="1080"/>
        <w:gridCol w:w="990"/>
        <w:gridCol w:w="990"/>
        <w:gridCol w:w="990"/>
      </w:tblGrid>
      <w:tr w:rsidR="0076719A" w:rsidRPr="0076719A" w14:paraId="3169D100" w14:textId="77777777" w:rsidTr="0076719A">
        <w:tc>
          <w:tcPr>
            <w:tcW w:w="10710" w:type="dxa"/>
            <w:gridSpan w:val="7"/>
            <w:shd w:val="clear" w:color="auto" w:fill="000000" w:themeFill="text1"/>
            <w:vAlign w:val="center"/>
          </w:tcPr>
          <w:p w14:paraId="64126998" w14:textId="43126305" w:rsidR="0076719A" w:rsidRPr="0076719A" w:rsidRDefault="0076719A" w:rsidP="00E529A0">
            <w:pPr>
              <w:ind w:right="-464"/>
              <w:rPr>
                <w:rFonts w:ascii="Arial" w:hAnsi="Arial" w:cs="Arial"/>
                <w:b/>
                <w:sz w:val="20"/>
                <w:szCs w:val="20"/>
              </w:rPr>
            </w:pPr>
            <w:r w:rsidRPr="0076719A">
              <w:rPr>
                <w:rFonts w:ascii="Arial" w:hAnsi="Arial" w:cs="Arial"/>
                <w:b/>
                <w:sz w:val="20"/>
                <w:szCs w:val="20"/>
              </w:rPr>
              <w:lastRenderedPageBreak/>
              <w:t>PROJECT LINE ITEMS</w:t>
            </w:r>
          </w:p>
        </w:tc>
      </w:tr>
      <w:tr w:rsidR="0076719A" w:rsidRPr="0076719A" w14:paraId="05CE247C" w14:textId="77777777" w:rsidTr="00777C76">
        <w:tc>
          <w:tcPr>
            <w:tcW w:w="10710" w:type="dxa"/>
            <w:gridSpan w:val="7"/>
            <w:shd w:val="clear" w:color="auto" w:fill="808080" w:themeFill="background1" w:themeFillShade="80"/>
            <w:vAlign w:val="center"/>
          </w:tcPr>
          <w:p w14:paraId="1A95F469" w14:textId="78A75353" w:rsidR="0076719A" w:rsidRPr="0076719A" w:rsidRDefault="0076719A" w:rsidP="00E529A0">
            <w:pPr>
              <w:ind w:right="-464"/>
              <w:rPr>
                <w:rFonts w:ascii="Arial" w:hAnsi="Arial" w:cs="Arial"/>
                <w:b/>
                <w:color w:val="F2F2F2" w:themeColor="background1" w:themeShade="F2"/>
                <w:sz w:val="20"/>
                <w:szCs w:val="20"/>
              </w:rPr>
            </w:pPr>
            <w:r w:rsidRPr="0076719A">
              <w:rPr>
                <w:rFonts w:ascii="Arial" w:hAnsi="Arial" w:cs="Arial"/>
                <w:b/>
                <w:i/>
                <w:color w:val="F2F2F2" w:themeColor="background1" w:themeShade="F2"/>
                <w:sz w:val="20"/>
                <w:szCs w:val="20"/>
              </w:rPr>
              <w:t>Contractual</w:t>
            </w:r>
          </w:p>
        </w:tc>
      </w:tr>
      <w:tr w:rsidR="00D8140C" w:rsidRPr="00030443" w14:paraId="47D5A609" w14:textId="77777777" w:rsidTr="00D8140C">
        <w:tc>
          <w:tcPr>
            <w:tcW w:w="2610" w:type="dxa"/>
            <w:shd w:val="clear" w:color="auto" w:fill="D9D9D9" w:themeFill="background1" w:themeFillShade="D9"/>
            <w:vAlign w:val="center"/>
          </w:tcPr>
          <w:p w14:paraId="042F3885" w14:textId="77777777" w:rsidR="00D8140C" w:rsidRPr="00030443" w:rsidRDefault="00D8140C" w:rsidP="00D814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0443">
              <w:rPr>
                <w:rFonts w:ascii="Arial" w:hAnsi="Arial" w:cs="Arial"/>
                <w:b/>
                <w:sz w:val="20"/>
                <w:szCs w:val="20"/>
              </w:rPr>
              <w:t xml:space="preserve">Minor Object Codes </w:t>
            </w:r>
          </w:p>
        </w:tc>
        <w:tc>
          <w:tcPr>
            <w:tcW w:w="2970" w:type="dxa"/>
            <w:shd w:val="clear" w:color="auto" w:fill="D9D9D9" w:themeFill="background1" w:themeFillShade="D9"/>
            <w:vAlign w:val="center"/>
          </w:tcPr>
          <w:p w14:paraId="3CE36092" w14:textId="5478B5E4" w:rsidR="00D8140C" w:rsidRPr="00030443" w:rsidRDefault="00D8140C" w:rsidP="00D8140C">
            <w:pPr>
              <w:ind w:right="-1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Description or Product Name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79FCA12B" w14:textId="2EBF21B8" w:rsidR="00D8140C" w:rsidRPr="00030443" w:rsidRDefault="00D8140C" w:rsidP="00D814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443">
              <w:rPr>
                <w:rFonts w:ascii="Arial" w:hAnsi="Arial" w:cs="Arial"/>
                <w:b/>
                <w:sz w:val="20"/>
                <w:szCs w:val="20"/>
              </w:rPr>
              <w:t>FY 202</w:t>
            </w:r>
            <w:r w:rsidR="00D36A1C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6BBFF08B" w14:textId="6518C998" w:rsidR="00D8140C" w:rsidRPr="00030443" w:rsidRDefault="00D8140C" w:rsidP="00D814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443">
              <w:rPr>
                <w:rFonts w:ascii="Arial" w:hAnsi="Arial" w:cs="Arial"/>
                <w:b/>
                <w:sz w:val="20"/>
                <w:szCs w:val="20"/>
              </w:rPr>
              <w:t>FY 202</w:t>
            </w:r>
            <w:r w:rsidR="00D36A1C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3D7C0380" w14:textId="65065C04" w:rsidR="00D8140C" w:rsidRPr="00030443" w:rsidRDefault="00D8140C" w:rsidP="00D814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443">
              <w:rPr>
                <w:rFonts w:ascii="Arial" w:hAnsi="Arial" w:cs="Arial"/>
                <w:b/>
                <w:sz w:val="20"/>
                <w:szCs w:val="20"/>
              </w:rPr>
              <w:t>FY 202</w:t>
            </w:r>
            <w:r w:rsidR="00D36A1C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19689652" w14:textId="1852CDC4" w:rsidR="00D8140C" w:rsidRPr="00030443" w:rsidRDefault="00D8140C" w:rsidP="00D814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0443">
              <w:rPr>
                <w:rFonts w:ascii="Arial" w:hAnsi="Arial" w:cs="Arial"/>
                <w:b/>
                <w:sz w:val="20"/>
                <w:szCs w:val="20"/>
              </w:rPr>
              <w:t>FY 202</w:t>
            </w:r>
            <w:r w:rsidR="00D36A1C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599F1AD8" w14:textId="6693F714" w:rsidR="00D8140C" w:rsidRPr="00030443" w:rsidRDefault="00D8140C" w:rsidP="00D8140C">
            <w:pPr>
              <w:ind w:right="-464"/>
              <w:rPr>
                <w:rFonts w:ascii="Arial" w:hAnsi="Arial" w:cs="Arial"/>
                <w:b/>
                <w:sz w:val="20"/>
                <w:szCs w:val="20"/>
              </w:rPr>
            </w:pPr>
            <w:r w:rsidRPr="00030443">
              <w:rPr>
                <w:rFonts w:ascii="Arial" w:hAnsi="Arial" w:cs="Arial"/>
                <w:b/>
                <w:sz w:val="20"/>
                <w:szCs w:val="20"/>
              </w:rPr>
              <w:t>FY 202</w:t>
            </w:r>
            <w:r w:rsidR="00D36A1C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</w:tr>
      <w:tr w:rsidR="00D8140C" w:rsidRPr="00030443" w14:paraId="0E13B687" w14:textId="77777777" w:rsidTr="00D8140C">
        <w:tc>
          <w:tcPr>
            <w:tcW w:w="2610" w:type="dxa"/>
            <w:vAlign w:val="center"/>
          </w:tcPr>
          <w:p w14:paraId="37AB2A39" w14:textId="77777777" w:rsidR="00D8140C" w:rsidRPr="00030443" w:rsidRDefault="00D8140C" w:rsidP="00D8140C">
            <w:pPr>
              <w:rPr>
                <w:rFonts w:ascii="Arial" w:hAnsi="Arial" w:cs="Arial"/>
                <w:sz w:val="20"/>
                <w:szCs w:val="20"/>
              </w:rPr>
            </w:pPr>
            <w:r w:rsidRPr="00030443">
              <w:rPr>
                <w:rFonts w:ascii="Arial" w:hAnsi="Arial" w:cs="Arial"/>
                <w:sz w:val="20"/>
                <w:szCs w:val="20"/>
              </w:rPr>
              <w:t>Banking and Credit Card Fees (E-GOV Fees)</w:t>
            </w:r>
          </w:p>
        </w:tc>
        <w:tc>
          <w:tcPr>
            <w:tcW w:w="2970" w:type="dxa"/>
            <w:vAlign w:val="center"/>
          </w:tcPr>
          <w:p w14:paraId="06958C83" w14:textId="77777777" w:rsidR="00D8140C" w:rsidRPr="00030443" w:rsidRDefault="00D8140C" w:rsidP="00D814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323C2DFF" w14:textId="77777777" w:rsidR="00D8140C" w:rsidRPr="00030443" w:rsidRDefault="00D8140C" w:rsidP="00D814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49BD5026" w14:textId="77777777" w:rsidR="00D8140C" w:rsidRPr="00030443" w:rsidRDefault="00D8140C" w:rsidP="00D814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7EB8AAB3" w14:textId="77777777" w:rsidR="00D8140C" w:rsidRPr="00030443" w:rsidRDefault="00D8140C" w:rsidP="00D814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1AB29052" w14:textId="77777777" w:rsidR="00D8140C" w:rsidRPr="00030443" w:rsidRDefault="00D8140C" w:rsidP="00D814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0D79A09F" w14:textId="1B2972B9" w:rsidR="00D8140C" w:rsidRPr="00030443" w:rsidRDefault="00D8140C" w:rsidP="00D814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40C" w:rsidRPr="00030443" w14:paraId="4EBE888B" w14:textId="77777777" w:rsidTr="00D8140C">
        <w:tc>
          <w:tcPr>
            <w:tcW w:w="2610" w:type="dxa"/>
            <w:vAlign w:val="center"/>
          </w:tcPr>
          <w:p w14:paraId="254E0674" w14:textId="77777777" w:rsidR="00D8140C" w:rsidRPr="00030443" w:rsidRDefault="00D8140C" w:rsidP="00D8140C">
            <w:pPr>
              <w:rPr>
                <w:rFonts w:ascii="Arial" w:hAnsi="Arial" w:cs="Arial"/>
                <w:sz w:val="20"/>
                <w:szCs w:val="20"/>
              </w:rPr>
            </w:pPr>
            <w:r w:rsidRPr="00030443">
              <w:rPr>
                <w:rFonts w:ascii="Arial" w:hAnsi="Arial" w:cs="Arial"/>
                <w:sz w:val="20"/>
                <w:szCs w:val="20"/>
              </w:rPr>
              <w:t>Contractors-Infrastructure (Travel Time)</w:t>
            </w:r>
          </w:p>
        </w:tc>
        <w:tc>
          <w:tcPr>
            <w:tcW w:w="2970" w:type="dxa"/>
            <w:vAlign w:val="center"/>
          </w:tcPr>
          <w:p w14:paraId="4B4E1128" w14:textId="77777777" w:rsidR="00D8140C" w:rsidRPr="00030443" w:rsidRDefault="00D8140C" w:rsidP="00D814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CF501C7" w14:textId="77777777" w:rsidR="00D8140C" w:rsidRPr="00030443" w:rsidRDefault="00D8140C" w:rsidP="00D814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2E51E565" w14:textId="4B8BCF71" w:rsidR="00D8140C" w:rsidRPr="00030443" w:rsidRDefault="00D8140C" w:rsidP="00D814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16DA0CB7" w14:textId="77777777" w:rsidR="00D8140C" w:rsidRPr="00030443" w:rsidRDefault="00D8140C" w:rsidP="00D814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5664F30D" w14:textId="77777777" w:rsidR="00D8140C" w:rsidRPr="00030443" w:rsidRDefault="00D8140C" w:rsidP="00D814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462684B9" w14:textId="14BB88D7" w:rsidR="00D8140C" w:rsidRPr="00030443" w:rsidRDefault="00D8140C" w:rsidP="00D814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40C" w:rsidRPr="00030443" w14:paraId="5344E15A" w14:textId="77777777" w:rsidTr="00D8140C">
        <w:tc>
          <w:tcPr>
            <w:tcW w:w="2610" w:type="dxa"/>
            <w:vAlign w:val="center"/>
          </w:tcPr>
          <w:p w14:paraId="7E892671" w14:textId="77777777" w:rsidR="00D8140C" w:rsidRPr="00030443" w:rsidRDefault="00D8140C" w:rsidP="00D8140C">
            <w:pPr>
              <w:rPr>
                <w:rFonts w:ascii="Arial" w:hAnsi="Arial" w:cs="Arial"/>
                <w:sz w:val="20"/>
                <w:szCs w:val="20"/>
              </w:rPr>
            </w:pPr>
            <w:r w:rsidRPr="00030443">
              <w:rPr>
                <w:rFonts w:ascii="Arial" w:hAnsi="Arial" w:cs="Arial"/>
                <w:sz w:val="20"/>
                <w:szCs w:val="20"/>
              </w:rPr>
              <w:t>Data/Network – Vendor</w:t>
            </w:r>
          </w:p>
        </w:tc>
        <w:tc>
          <w:tcPr>
            <w:tcW w:w="2970" w:type="dxa"/>
            <w:vAlign w:val="center"/>
          </w:tcPr>
          <w:p w14:paraId="5A4182F7" w14:textId="77777777" w:rsidR="00D8140C" w:rsidRPr="00030443" w:rsidRDefault="00D8140C" w:rsidP="00D814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1E4A16D3" w14:textId="77777777" w:rsidR="00D8140C" w:rsidRPr="00030443" w:rsidRDefault="00D8140C" w:rsidP="00D814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1B5A4F02" w14:textId="77777777" w:rsidR="00D8140C" w:rsidRPr="00030443" w:rsidRDefault="00D8140C" w:rsidP="00D814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7295B599" w14:textId="77777777" w:rsidR="00D8140C" w:rsidRPr="00030443" w:rsidRDefault="00D8140C" w:rsidP="00D814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2B9AD9FC" w14:textId="77777777" w:rsidR="00D8140C" w:rsidRPr="00030443" w:rsidRDefault="00D8140C" w:rsidP="00D814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74649F6C" w14:textId="19C0DEEA" w:rsidR="00D8140C" w:rsidRPr="00030443" w:rsidRDefault="00D8140C" w:rsidP="00D814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40C" w:rsidRPr="00030443" w14:paraId="70D9973F" w14:textId="77777777" w:rsidTr="00D8140C">
        <w:tc>
          <w:tcPr>
            <w:tcW w:w="2610" w:type="dxa"/>
            <w:vAlign w:val="center"/>
          </w:tcPr>
          <w:p w14:paraId="148621EC" w14:textId="77777777" w:rsidR="00D8140C" w:rsidRPr="00030443" w:rsidRDefault="00D8140C" w:rsidP="00D8140C">
            <w:pPr>
              <w:rPr>
                <w:rFonts w:ascii="Arial" w:hAnsi="Arial" w:cs="Arial"/>
                <w:sz w:val="20"/>
                <w:szCs w:val="20"/>
              </w:rPr>
            </w:pPr>
            <w:r w:rsidRPr="00030443">
              <w:rPr>
                <w:rFonts w:ascii="Arial" w:hAnsi="Arial" w:cs="Arial"/>
                <w:sz w:val="20"/>
                <w:szCs w:val="20"/>
              </w:rPr>
              <w:t>Employee Training</w:t>
            </w:r>
          </w:p>
        </w:tc>
        <w:tc>
          <w:tcPr>
            <w:tcW w:w="2970" w:type="dxa"/>
            <w:vAlign w:val="center"/>
          </w:tcPr>
          <w:p w14:paraId="648C7372" w14:textId="77777777" w:rsidR="00D8140C" w:rsidRPr="00030443" w:rsidRDefault="00D8140C" w:rsidP="00D814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7B35CC47" w14:textId="77777777" w:rsidR="00D8140C" w:rsidRPr="00030443" w:rsidRDefault="00D8140C" w:rsidP="00D814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59EAC743" w14:textId="77777777" w:rsidR="00D8140C" w:rsidRPr="00030443" w:rsidRDefault="00D8140C" w:rsidP="00D814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1EEB3EC4" w14:textId="77777777" w:rsidR="00D8140C" w:rsidRPr="00030443" w:rsidRDefault="00D8140C" w:rsidP="00D814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3E6B3F58" w14:textId="77777777" w:rsidR="00D8140C" w:rsidRPr="00030443" w:rsidRDefault="00D8140C" w:rsidP="00D814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41D3AE7C" w14:textId="35CA05EC" w:rsidR="00D8140C" w:rsidRPr="00030443" w:rsidRDefault="00D8140C" w:rsidP="00D814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40C" w:rsidRPr="00030443" w14:paraId="07EA9FFC" w14:textId="77777777" w:rsidTr="00D8140C">
        <w:tc>
          <w:tcPr>
            <w:tcW w:w="2610" w:type="dxa"/>
            <w:vAlign w:val="center"/>
          </w:tcPr>
          <w:p w14:paraId="668C41AC" w14:textId="77777777" w:rsidR="00D8140C" w:rsidRPr="00030443" w:rsidRDefault="00D8140C" w:rsidP="00D8140C">
            <w:pPr>
              <w:rPr>
                <w:rFonts w:ascii="Arial" w:hAnsi="Arial" w:cs="Arial"/>
                <w:sz w:val="20"/>
                <w:szCs w:val="20"/>
              </w:rPr>
            </w:pPr>
            <w:r w:rsidRPr="00030443">
              <w:rPr>
                <w:rFonts w:ascii="Arial" w:hAnsi="Arial" w:cs="Arial"/>
                <w:sz w:val="20"/>
                <w:szCs w:val="20"/>
              </w:rPr>
              <w:t>Fees and Services</w:t>
            </w:r>
          </w:p>
        </w:tc>
        <w:tc>
          <w:tcPr>
            <w:tcW w:w="2970" w:type="dxa"/>
            <w:vAlign w:val="center"/>
          </w:tcPr>
          <w:p w14:paraId="4616C721" w14:textId="77777777" w:rsidR="00D8140C" w:rsidRPr="00030443" w:rsidRDefault="00D8140C" w:rsidP="00D814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72E223DD" w14:textId="77777777" w:rsidR="00D8140C" w:rsidRPr="00030443" w:rsidRDefault="00D8140C" w:rsidP="00D814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6886BE2F" w14:textId="77777777" w:rsidR="00D8140C" w:rsidRPr="00030443" w:rsidRDefault="00D8140C" w:rsidP="00D814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143AF64E" w14:textId="77777777" w:rsidR="00D8140C" w:rsidRPr="00030443" w:rsidRDefault="00D8140C" w:rsidP="00D814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7FC0C4FC" w14:textId="77777777" w:rsidR="00D8140C" w:rsidRPr="00030443" w:rsidRDefault="00D8140C" w:rsidP="00D814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3507D106" w14:textId="32B62146" w:rsidR="00D8140C" w:rsidRPr="00030443" w:rsidRDefault="00D8140C" w:rsidP="00D814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40C" w:rsidRPr="00030443" w14:paraId="2082EBF4" w14:textId="77777777" w:rsidTr="00D8140C">
        <w:tc>
          <w:tcPr>
            <w:tcW w:w="2610" w:type="dxa"/>
            <w:vAlign w:val="center"/>
          </w:tcPr>
          <w:p w14:paraId="4F0840FE" w14:textId="77777777" w:rsidR="00D8140C" w:rsidRPr="00030443" w:rsidRDefault="00D8140C" w:rsidP="00D8140C">
            <w:pPr>
              <w:rPr>
                <w:rFonts w:ascii="Arial" w:hAnsi="Arial" w:cs="Arial"/>
                <w:sz w:val="20"/>
                <w:szCs w:val="20"/>
              </w:rPr>
            </w:pPr>
            <w:r w:rsidRPr="00030443">
              <w:rPr>
                <w:rFonts w:ascii="Arial" w:hAnsi="Arial" w:cs="Arial"/>
                <w:sz w:val="20"/>
                <w:szCs w:val="20"/>
              </w:rPr>
              <w:t>IT Professional Services, Consulting/Vendor</w:t>
            </w:r>
          </w:p>
        </w:tc>
        <w:tc>
          <w:tcPr>
            <w:tcW w:w="2970" w:type="dxa"/>
            <w:vAlign w:val="center"/>
          </w:tcPr>
          <w:p w14:paraId="6E2F016A" w14:textId="129309C1" w:rsidR="00D8140C" w:rsidRPr="00030443" w:rsidRDefault="00D8140C" w:rsidP="00D814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1C563094" w14:textId="77777777" w:rsidR="00D8140C" w:rsidRPr="00030443" w:rsidRDefault="00D8140C" w:rsidP="00D814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319254FD" w14:textId="77777777" w:rsidR="00D8140C" w:rsidRPr="00030443" w:rsidRDefault="00D8140C" w:rsidP="00D814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55D342BA" w14:textId="77777777" w:rsidR="00D8140C" w:rsidRPr="00030443" w:rsidRDefault="00D8140C" w:rsidP="00D814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12D595EF" w14:textId="77777777" w:rsidR="00D8140C" w:rsidRPr="00030443" w:rsidRDefault="00D8140C" w:rsidP="00D814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24B3CB17" w14:textId="16FEF98A" w:rsidR="00D8140C" w:rsidRPr="00030443" w:rsidRDefault="00D8140C" w:rsidP="00D814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40C" w:rsidRPr="00030443" w14:paraId="34F6AD40" w14:textId="77777777" w:rsidTr="00D8140C">
        <w:tc>
          <w:tcPr>
            <w:tcW w:w="2610" w:type="dxa"/>
            <w:vAlign w:val="center"/>
          </w:tcPr>
          <w:p w14:paraId="59A2A4C3" w14:textId="77777777" w:rsidR="00D8140C" w:rsidRPr="00030443" w:rsidRDefault="00D8140C" w:rsidP="00D8140C">
            <w:pPr>
              <w:rPr>
                <w:rFonts w:ascii="Arial" w:hAnsi="Arial" w:cs="Arial"/>
                <w:sz w:val="20"/>
                <w:szCs w:val="20"/>
              </w:rPr>
            </w:pPr>
            <w:r w:rsidRPr="00030443">
              <w:rPr>
                <w:rFonts w:ascii="Arial" w:hAnsi="Arial" w:cs="Arial"/>
                <w:sz w:val="20"/>
                <w:szCs w:val="20"/>
              </w:rPr>
              <w:t>Maintenance – IT Equipment</w:t>
            </w:r>
          </w:p>
        </w:tc>
        <w:tc>
          <w:tcPr>
            <w:tcW w:w="2970" w:type="dxa"/>
            <w:vAlign w:val="center"/>
          </w:tcPr>
          <w:p w14:paraId="0C62DF07" w14:textId="77777777" w:rsidR="00D8140C" w:rsidRPr="00030443" w:rsidRDefault="00D8140C" w:rsidP="00D814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4812BFA6" w14:textId="77777777" w:rsidR="00D8140C" w:rsidRPr="00030443" w:rsidRDefault="00D8140C" w:rsidP="00D814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124F0E50" w14:textId="77777777" w:rsidR="00D8140C" w:rsidRPr="00030443" w:rsidRDefault="00D8140C" w:rsidP="00D814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7DE4BFB7" w14:textId="77777777" w:rsidR="00D8140C" w:rsidRPr="00030443" w:rsidRDefault="00D8140C" w:rsidP="00D814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2C37938B" w14:textId="77777777" w:rsidR="00D8140C" w:rsidRPr="00030443" w:rsidRDefault="00D8140C" w:rsidP="00D814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4B9BD993" w14:textId="37040BEA" w:rsidR="00D8140C" w:rsidRPr="00030443" w:rsidRDefault="00D8140C" w:rsidP="00D814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40C" w:rsidRPr="00030443" w14:paraId="21603C96" w14:textId="77777777" w:rsidTr="00D8140C">
        <w:tc>
          <w:tcPr>
            <w:tcW w:w="2610" w:type="dxa"/>
            <w:vAlign w:val="center"/>
          </w:tcPr>
          <w:p w14:paraId="766149B6" w14:textId="77777777" w:rsidR="00D8140C" w:rsidRPr="00030443" w:rsidRDefault="00D8140C" w:rsidP="00D8140C">
            <w:pPr>
              <w:rPr>
                <w:rFonts w:ascii="Arial" w:hAnsi="Arial" w:cs="Arial"/>
                <w:sz w:val="20"/>
                <w:szCs w:val="20"/>
              </w:rPr>
            </w:pPr>
            <w:r w:rsidRPr="00030443">
              <w:rPr>
                <w:rFonts w:ascii="Arial" w:hAnsi="Arial" w:cs="Arial"/>
                <w:sz w:val="20"/>
                <w:szCs w:val="20"/>
              </w:rPr>
              <w:t>Miscellaneous</w:t>
            </w:r>
          </w:p>
        </w:tc>
        <w:tc>
          <w:tcPr>
            <w:tcW w:w="2970" w:type="dxa"/>
            <w:vAlign w:val="center"/>
          </w:tcPr>
          <w:p w14:paraId="2EB3A28E" w14:textId="77777777" w:rsidR="00D8140C" w:rsidRPr="00030443" w:rsidRDefault="00D8140C" w:rsidP="00D814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3C6FF4E8" w14:textId="77777777" w:rsidR="00D8140C" w:rsidRPr="00030443" w:rsidRDefault="00D8140C" w:rsidP="00D814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2E134186" w14:textId="77777777" w:rsidR="00D8140C" w:rsidRPr="00030443" w:rsidRDefault="00D8140C" w:rsidP="00D814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33C571F8" w14:textId="77777777" w:rsidR="00D8140C" w:rsidRPr="00030443" w:rsidRDefault="00D8140C" w:rsidP="00D814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7B46E2AA" w14:textId="77777777" w:rsidR="00D8140C" w:rsidRPr="00030443" w:rsidRDefault="00D8140C" w:rsidP="00D814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38B20B17" w14:textId="4B41EB83" w:rsidR="00D8140C" w:rsidRPr="00030443" w:rsidRDefault="00D8140C" w:rsidP="00D814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40C" w:rsidRPr="00030443" w14:paraId="3E1D82A2" w14:textId="77777777" w:rsidTr="00D8140C">
        <w:tc>
          <w:tcPr>
            <w:tcW w:w="2610" w:type="dxa"/>
            <w:vAlign w:val="center"/>
          </w:tcPr>
          <w:p w14:paraId="3D5AA2C4" w14:textId="138E42EA" w:rsidR="00D8140C" w:rsidRPr="00030443" w:rsidRDefault="00D8140C" w:rsidP="00D814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Payments to ITS</w:t>
            </w:r>
          </w:p>
        </w:tc>
        <w:tc>
          <w:tcPr>
            <w:tcW w:w="2970" w:type="dxa"/>
            <w:vAlign w:val="center"/>
          </w:tcPr>
          <w:p w14:paraId="59230A6D" w14:textId="77777777" w:rsidR="00D8140C" w:rsidRPr="00030443" w:rsidRDefault="00D8140C" w:rsidP="00D814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3053CD8B" w14:textId="77777777" w:rsidR="00D8140C" w:rsidRPr="00030443" w:rsidRDefault="00D8140C" w:rsidP="00D814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1A010E16" w14:textId="77777777" w:rsidR="00D8140C" w:rsidRPr="00030443" w:rsidRDefault="00D8140C" w:rsidP="00D814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35862B7F" w14:textId="77777777" w:rsidR="00D8140C" w:rsidRPr="00030443" w:rsidRDefault="00D8140C" w:rsidP="00D814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773F883E" w14:textId="77777777" w:rsidR="00D8140C" w:rsidRPr="00030443" w:rsidRDefault="00D8140C" w:rsidP="00D814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5B5A9BF2" w14:textId="77777777" w:rsidR="00D8140C" w:rsidRPr="00030443" w:rsidRDefault="00D8140C" w:rsidP="00D814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40C" w:rsidRPr="00030443" w14:paraId="4EAB344B" w14:textId="77777777" w:rsidTr="00D8140C">
        <w:tc>
          <w:tcPr>
            <w:tcW w:w="2610" w:type="dxa"/>
            <w:vAlign w:val="center"/>
          </w:tcPr>
          <w:p w14:paraId="0401080F" w14:textId="77777777" w:rsidR="00D8140C" w:rsidRPr="00030443" w:rsidRDefault="00D8140C" w:rsidP="00D8140C">
            <w:pPr>
              <w:rPr>
                <w:rFonts w:ascii="Arial" w:hAnsi="Arial" w:cs="Arial"/>
                <w:sz w:val="20"/>
                <w:szCs w:val="20"/>
              </w:rPr>
            </w:pPr>
            <w:r w:rsidRPr="00030443">
              <w:rPr>
                <w:rFonts w:ascii="Arial" w:hAnsi="Arial" w:cs="Arial"/>
                <w:sz w:val="20"/>
                <w:szCs w:val="20"/>
              </w:rPr>
              <w:t>Rental – IT Equipment</w:t>
            </w:r>
          </w:p>
        </w:tc>
        <w:tc>
          <w:tcPr>
            <w:tcW w:w="2970" w:type="dxa"/>
            <w:vAlign w:val="center"/>
          </w:tcPr>
          <w:p w14:paraId="06E2AC0B" w14:textId="77777777" w:rsidR="00D8140C" w:rsidRPr="00030443" w:rsidRDefault="00D8140C" w:rsidP="00D814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40EEC390" w14:textId="77777777" w:rsidR="00D8140C" w:rsidRPr="00030443" w:rsidRDefault="00D8140C" w:rsidP="00D814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22D1538A" w14:textId="77777777" w:rsidR="00D8140C" w:rsidRPr="00030443" w:rsidRDefault="00D8140C" w:rsidP="00D814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537EA202" w14:textId="77777777" w:rsidR="00D8140C" w:rsidRPr="00030443" w:rsidRDefault="00D8140C" w:rsidP="00D814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1E70EEB8" w14:textId="77777777" w:rsidR="00D8140C" w:rsidRPr="00030443" w:rsidRDefault="00D8140C" w:rsidP="00D814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3C1A0E81" w14:textId="4420A46A" w:rsidR="00D8140C" w:rsidRPr="00030443" w:rsidRDefault="00D8140C" w:rsidP="00D814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40C" w:rsidRPr="00030443" w14:paraId="4AC16B79" w14:textId="77777777" w:rsidTr="00D8140C">
        <w:tc>
          <w:tcPr>
            <w:tcW w:w="2610" w:type="dxa"/>
            <w:vAlign w:val="center"/>
          </w:tcPr>
          <w:p w14:paraId="1901FB63" w14:textId="77777777" w:rsidR="00D8140C" w:rsidRPr="00030443" w:rsidRDefault="00D8140C" w:rsidP="00D8140C">
            <w:pPr>
              <w:rPr>
                <w:rFonts w:ascii="Arial" w:hAnsi="Arial" w:cs="Arial"/>
                <w:sz w:val="20"/>
                <w:szCs w:val="20"/>
              </w:rPr>
            </w:pPr>
            <w:r w:rsidRPr="00030443">
              <w:rPr>
                <w:rFonts w:ascii="Arial" w:hAnsi="Arial" w:cs="Arial"/>
                <w:sz w:val="20"/>
                <w:szCs w:val="20"/>
              </w:rPr>
              <w:t>Repair and Maintenance Services</w:t>
            </w:r>
          </w:p>
        </w:tc>
        <w:tc>
          <w:tcPr>
            <w:tcW w:w="2970" w:type="dxa"/>
            <w:vAlign w:val="center"/>
          </w:tcPr>
          <w:p w14:paraId="6B4596B5" w14:textId="77777777" w:rsidR="00D8140C" w:rsidRPr="00030443" w:rsidRDefault="00D8140C" w:rsidP="00D814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67B393EA" w14:textId="77777777" w:rsidR="00D8140C" w:rsidRPr="00030443" w:rsidRDefault="00D8140C" w:rsidP="00D814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6F3E6314" w14:textId="77777777" w:rsidR="00D8140C" w:rsidRPr="00030443" w:rsidRDefault="00D8140C" w:rsidP="00D814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476BE5C2" w14:textId="77777777" w:rsidR="00D8140C" w:rsidRPr="00030443" w:rsidRDefault="00D8140C" w:rsidP="00D814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288A30D6" w14:textId="77777777" w:rsidR="00D8140C" w:rsidRPr="00030443" w:rsidRDefault="00D8140C" w:rsidP="00D814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115A281C" w14:textId="5622E3DD" w:rsidR="00D8140C" w:rsidRPr="00030443" w:rsidRDefault="00D8140C" w:rsidP="00D814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40C" w:rsidRPr="00030443" w14:paraId="1C64C1C3" w14:textId="77777777" w:rsidTr="00D8140C">
        <w:tc>
          <w:tcPr>
            <w:tcW w:w="2610" w:type="dxa"/>
            <w:vAlign w:val="center"/>
          </w:tcPr>
          <w:p w14:paraId="7944EEB9" w14:textId="77777777" w:rsidR="00D8140C" w:rsidRPr="00030443" w:rsidRDefault="00D8140C" w:rsidP="00D8140C">
            <w:pPr>
              <w:rPr>
                <w:rFonts w:ascii="Arial" w:hAnsi="Arial" w:cs="Arial"/>
                <w:sz w:val="20"/>
                <w:szCs w:val="20"/>
              </w:rPr>
            </w:pPr>
            <w:r w:rsidRPr="00030443">
              <w:rPr>
                <w:rFonts w:ascii="Arial" w:hAnsi="Arial" w:cs="Arial"/>
                <w:sz w:val="20"/>
                <w:szCs w:val="20"/>
              </w:rPr>
              <w:t>Services, Application Hosting</w:t>
            </w:r>
          </w:p>
        </w:tc>
        <w:tc>
          <w:tcPr>
            <w:tcW w:w="2970" w:type="dxa"/>
            <w:vAlign w:val="center"/>
          </w:tcPr>
          <w:p w14:paraId="31CAF9F7" w14:textId="3E75EC35" w:rsidR="00D8140C" w:rsidRPr="00030443" w:rsidRDefault="00D8140C" w:rsidP="00D814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52E43785" w14:textId="77777777" w:rsidR="00D8140C" w:rsidRPr="00030443" w:rsidRDefault="00D8140C" w:rsidP="00D814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1832CB66" w14:textId="77777777" w:rsidR="00D8140C" w:rsidRPr="00030443" w:rsidRDefault="00D8140C" w:rsidP="00D814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6FB1D8FA" w14:textId="77777777" w:rsidR="00D8140C" w:rsidRPr="00030443" w:rsidRDefault="00D8140C" w:rsidP="00D814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4F206F05" w14:textId="77777777" w:rsidR="00D8140C" w:rsidRPr="00030443" w:rsidRDefault="00D8140C" w:rsidP="00D814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14DDCF42" w14:textId="3AE16A78" w:rsidR="00D8140C" w:rsidRPr="00030443" w:rsidRDefault="00D8140C" w:rsidP="00D814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40C" w:rsidRPr="00030443" w14:paraId="3BCDE6C6" w14:textId="77777777" w:rsidTr="00D8140C"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14:paraId="606A24D0" w14:textId="77777777" w:rsidR="00D8140C" w:rsidRPr="00030443" w:rsidRDefault="00D8140C" w:rsidP="00D8140C">
            <w:pPr>
              <w:rPr>
                <w:rFonts w:ascii="Arial" w:hAnsi="Arial" w:cs="Arial"/>
                <w:sz w:val="20"/>
                <w:szCs w:val="20"/>
              </w:rPr>
            </w:pPr>
            <w:r w:rsidRPr="00030443">
              <w:rPr>
                <w:rFonts w:ascii="Arial" w:hAnsi="Arial" w:cs="Arial"/>
                <w:sz w:val="20"/>
                <w:szCs w:val="20"/>
              </w:rPr>
              <w:t>Software – PC/Mini/ Mainframe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vAlign w:val="center"/>
          </w:tcPr>
          <w:p w14:paraId="71577858" w14:textId="77777777" w:rsidR="00D8140C" w:rsidRPr="00030443" w:rsidRDefault="00D8140C" w:rsidP="00D814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43B0AC99" w14:textId="77777777" w:rsidR="00D8140C" w:rsidRPr="00030443" w:rsidRDefault="00D8140C" w:rsidP="00D814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6BDA4152" w14:textId="77777777" w:rsidR="00D8140C" w:rsidRPr="00030443" w:rsidRDefault="00D8140C" w:rsidP="00D814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2F08DB87" w14:textId="77777777" w:rsidR="00D8140C" w:rsidRPr="00030443" w:rsidRDefault="00D8140C" w:rsidP="00D814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3DB1E576" w14:textId="77777777" w:rsidR="00D8140C" w:rsidRPr="00030443" w:rsidRDefault="00D8140C" w:rsidP="00D814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01DAA3E3" w14:textId="2BC0B98B" w:rsidR="00D8140C" w:rsidRPr="00030443" w:rsidRDefault="00D8140C" w:rsidP="00D814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40C" w:rsidRPr="00030443" w14:paraId="4746F972" w14:textId="77777777" w:rsidTr="00D8140C">
        <w:tc>
          <w:tcPr>
            <w:tcW w:w="2610" w:type="dxa"/>
            <w:vAlign w:val="center"/>
          </w:tcPr>
          <w:p w14:paraId="651B1352" w14:textId="77777777" w:rsidR="00D8140C" w:rsidRPr="00030443" w:rsidRDefault="00D8140C" w:rsidP="00D8140C">
            <w:pPr>
              <w:rPr>
                <w:rFonts w:ascii="Arial" w:hAnsi="Arial" w:cs="Arial"/>
                <w:sz w:val="20"/>
                <w:szCs w:val="20"/>
              </w:rPr>
            </w:pPr>
            <w:r w:rsidRPr="00030443">
              <w:rPr>
                <w:rFonts w:ascii="Arial" w:hAnsi="Arial" w:cs="Arial"/>
                <w:sz w:val="20"/>
                <w:szCs w:val="20"/>
              </w:rPr>
              <w:t>Wireless Data – Vendor (Cellular Usage)</w:t>
            </w:r>
          </w:p>
        </w:tc>
        <w:tc>
          <w:tcPr>
            <w:tcW w:w="2970" w:type="dxa"/>
            <w:vAlign w:val="center"/>
          </w:tcPr>
          <w:p w14:paraId="3C768081" w14:textId="77777777" w:rsidR="00D8140C" w:rsidRPr="00030443" w:rsidRDefault="00D8140C" w:rsidP="00D814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292CA1AB" w14:textId="77777777" w:rsidR="00D8140C" w:rsidRPr="00030443" w:rsidRDefault="00D8140C" w:rsidP="00D814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3042D791" w14:textId="77777777" w:rsidR="00D8140C" w:rsidRPr="00030443" w:rsidRDefault="00D8140C" w:rsidP="00D814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0F54A33B" w14:textId="77777777" w:rsidR="00D8140C" w:rsidRPr="00030443" w:rsidRDefault="00D8140C" w:rsidP="00D814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4B62490A" w14:textId="77777777" w:rsidR="00D8140C" w:rsidRPr="00030443" w:rsidRDefault="00D8140C" w:rsidP="00D814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3D06C1D6" w14:textId="5AF9DDDD" w:rsidR="00D8140C" w:rsidRPr="00030443" w:rsidRDefault="00D8140C" w:rsidP="00D814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F4C" w:rsidRPr="00030443" w14:paraId="7E748F1E" w14:textId="77777777" w:rsidTr="000E487B">
        <w:tc>
          <w:tcPr>
            <w:tcW w:w="558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DC858E" w14:textId="6A1A8EF0" w:rsidR="00BF2F4C" w:rsidRPr="00030443" w:rsidRDefault="00BF2F4C" w:rsidP="00BF2F4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30443">
              <w:rPr>
                <w:rFonts w:ascii="Arial" w:hAnsi="Arial" w:cs="Arial"/>
                <w:b/>
                <w:sz w:val="20"/>
                <w:szCs w:val="20"/>
              </w:rPr>
              <w:t>Contractual Subtotals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7FFC52CD" w14:textId="77777777" w:rsidR="00BF2F4C" w:rsidRPr="00030443" w:rsidRDefault="00BF2F4C" w:rsidP="00D814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0443">
              <w:rPr>
                <w:rFonts w:ascii="Arial" w:hAnsi="Arial" w:cs="Arial"/>
                <w:b/>
                <w:sz w:val="20"/>
                <w:szCs w:val="20"/>
              </w:rPr>
              <w:t>$0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0E0187D9" w14:textId="77777777" w:rsidR="00BF2F4C" w:rsidRPr="00030443" w:rsidRDefault="00BF2F4C" w:rsidP="00D814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0443">
              <w:rPr>
                <w:rFonts w:ascii="Arial" w:hAnsi="Arial" w:cs="Arial"/>
                <w:b/>
                <w:sz w:val="20"/>
                <w:szCs w:val="20"/>
              </w:rPr>
              <w:t>$0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6BC54F98" w14:textId="77777777" w:rsidR="00BF2F4C" w:rsidRPr="00030443" w:rsidRDefault="00BF2F4C" w:rsidP="00D814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0443">
              <w:rPr>
                <w:rFonts w:ascii="Arial" w:hAnsi="Arial" w:cs="Arial"/>
                <w:b/>
                <w:sz w:val="20"/>
                <w:szCs w:val="20"/>
              </w:rPr>
              <w:t>$0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375F3442" w14:textId="58E51519" w:rsidR="00BF2F4C" w:rsidRPr="00030443" w:rsidRDefault="00BF2F4C" w:rsidP="00D814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0443">
              <w:rPr>
                <w:rFonts w:ascii="Arial" w:hAnsi="Arial" w:cs="Arial"/>
                <w:b/>
                <w:sz w:val="20"/>
                <w:szCs w:val="20"/>
              </w:rPr>
              <w:t>$0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0B8B6A2A" w14:textId="1BA6ADDB" w:rsidR="00BF2F4C" w:rsidRPr="00030443" w:rsidRDefault="00BF2F4C" w:rsidP="00D814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0443">
              <w:rPr>
                <w:rFonts w:ascii="Arial" w:hAnsi="Arial" w:cs="Arial"/>
                <w:b/>
                <w:sz w:val="20"/>
                <w:szCs w:val="20"/>
              </w:rPr>
              <w:t>$0</w:t>
            </w:r>
          </w:p>
        </w:tc>
      </w:tr>
      <w:tr w:rsidR="00D8140C" w:rsidRPr="00030443" w14:paraId="6AB8F0E5" w14:textId="77777777" w:rsidTr="00777C76">
        <w:tc>
          <w:tcPr>
            <w:tcW w:w="107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3A9D7F" w14:textId="77777777" w:rsidR="00D8140C" w:rsidRPr="00030443" w:rsidRDefault="00D8140C" w:rsidP="00D814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40C" w:rsidRPr="00030443" w14:paraId="03203428" w14:textId="77777777" w:rsidTr="00777C76">
        <w:tc>
          <w:tcPr>
            <w:tcW w:w="10710" w:type="dxa"/>
            <w:gridSpan w:val="7"/>
            <w:tcBorders>
              <w:top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3C6F7E1" w14:textId="4B1EC271" w:rsidR="00D8140C" w:rsidRPr="00030443" w:rsidRDefault="00D8140C" w:rsidP="00D8140C">
            <w:pPr>
              <w:rPr>
                <w:rFonts w:ascii="Arial" w:hAnsi="Arial" w:cs="Arial"/>
                <w:sz w:val="20"/>
                <w:szCs w:val="20"/>
              </w:rPr>
            </w:pPr>
            <w:r w:rsidRPr="00777C76"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  <w:t>Capital Outlay</w:t>
            </w:r>
          </w:p>
        </w:tc>
      </w:tr>
      <w:tr w:rsidR="00D8140C" w:rsidRPr="00030443" w14:paraId="6B40EC4A" w14:textId="77777777" w:rsidTr="00306DC5">
        <w:tc>
          <w:tcPr>
            <w:tcW w:w="2610" w:type="dxa"/>
            <w:shd w:val="clear" w:color="auto" w:fill="D9D9D9" w:themeFill="background1" w:themeFillShade="D9"/>
            <w:vAlign w:val="center"/>
          </w:tcPr>
          <w:p w14:paraId="1FCD0631" w14:textId="77777777" w:rsidR="00D8140C" w:rsidRPr="00030443" w:rsidRDefault="00D8140C" w:rsidP="00306D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0443">
              <w:rPr>
                <w:rFonts w:ascii="Arial" w:hAnsi="Arial" w:cs="Arial"/>
                <w:b/>
                <w:sz w:val="20"/>
                <w:szCs w:val="20"/>
              </w:rPr>
              <w:t xml:space="preserve">Minor Object Codes </w:t>
            </w:r>
          </w:p>
        </w:tc>
        <w:tc>
          <w:tcPr>
            <w:tcW w:w="2970" w:type="dxa"/>
            <w:shd w:val="clear" w:color="auto" w:fill="D9D9D9" w:themeFill="background1" w:themeFillShade="D9"/>
            <w:vAlign w:val="center"/>
          </w:tcPr>
          <w:p w14:paraId="177346EB" w14:textId="77777777" w:rsidR="00D8140C" w:rsidRPr="00030443" w:rsidRDefault="00D8140C" w:rsidP="00306DC5">
            <w:pPr>
              <w:ind w:right="-1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Description or Product Name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3C7452EE" w14:textId="261D0EB5" w:rsidR="00D8140C" w:rsidRPr="00030443" w:rsidRDefault="00D8140C" w:rsidP="00306D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443">
              <w:rPr>
                <w:rFonts w:ascii="Arial" w:hAnsi="Arial" w:cs="Arial"/>
                <w:b/>
                <w:sz w:val="20"/>
                <w:szCs w:val="20"/>
              </w:rPr>
              <w:t>FY 202</w:t>
            </w:r>
            <w:r w:rsidR="00D36A1C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559E38B8" w14:textId="35FF3758" w:rsidR="00D8140C" w:rsidRPr="00030443" w:rsidRDefault="00D8140C" w:rsidP="00306D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443">
              <w:rPr>
                <w:rFonts w:ascii="Arial" w:hAnsi="Arial" w:cs="Arial"/>
                <w:b/>
                <w:sz w:val="20"/>
                <w:szCs w:val="20"/>
              </w:rPr>
              <w:t>FY 202</w:t>
            </w:r>
            <w:r w:rsidR="00D36A1C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31F2D6E4" w14:textId="2DF83429" w:rsidR="00D8140C" w:rsidRPr="00030443" w:rsidRDefault="00D8140C" w:rsidP="00306D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443">
              <w:rPr>
                <w:rFonts w:ascii="Arial" w:hAnsi="Arial" w:cs="Arial"/>
                <w:b/>
                <w:sz w:val="20"/>
                <w:szCs w:val="20"/>
              </w:rPr>
              <w:t>FY 202</w:t>
            </w:r>
            <w:r w:rsidR="00D36A1C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4C2ABFD2" w14:textId="63C066B6" w:rsidR="00D8140C" w:rsidRPr="00030443" w:rsidRDefault="00D8140C" w:rsidP="00306D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0443">
              <w:rPr>
                <w:rFonts w:ascii="Arial" w:hAnsi="Arial" w:cs="Arial"/>
                <w:b/>
                <w:sz w:val="20"/>
                <w:szCs w:val="20"/>
              </w:rPr>
              <w:t>FY 202</w:t>
            </w:r>
            <w:r w:rsidR="00D36A1C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1F0DB0B6" w14:textId="6615D228" w:rsidR="00D8140C" w:rsidRPr="00030443" w:rsidRDefault="00D8140C" w:rsidP="00306DC5">
            <w:pPr>
              <w:ind w:right="-464"/>
              <w:rPr>
                <w:rFonts w:ascii="Arial" w:hAnsi="Arial" w:cs="Arial"/>
                <w:b/>
                <w:sz w:val="20"/>
                <w:szCs w:val="20"/>
              </w:rPr>
            </w:pPr>
            <w:r w:rsidRPr="00030443">
              <w:rPr>
                <w:rFonts w:ascii="Arial" w:hAnsi="Arial" w:cs="Arial"/>
                <w:b/>
                <w:sz w:val="20"/>
                <w:szCs w:val="20"/>
              </w:rPr>
              <w:t>FY 202</w:t>
            </w:r>
            <w:r w:rsidR="00D36A1C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</w:tr>
      <w:tr w:rsidR="00D8140C" w:rsidRPr="00030443" w14:paraId="207EB874" w14:textId="77777777" w:rsidTr="00D8140C">
        <w:tc>
          <w:tcPr>
            <w:tcW w:w="2610" w:type="dxa"/>
            <w:vAlign w:val="center"/>
          </w:tcPr>
          <w:p w14:paraId="057D859A" w14:textId="77777777" w:rsidR="00D8140C" w:rsidRPr="00030443" w:rsidRDefault="00D8140C" w:rsidP="00D8140C">
            <w:pPr>
              <w:rPr>
                <w:rFonts w:ascii="Arial" w:hAnsi="Arial" w:cs="Arial"/>
                <w:sz w:val="20"/>
                <w:szCs w:val="20"/>
              </w:rPr>
            </w:pPr>
            <w:r w:rsidRPr="00030443">
              <w:rPr>
                <w:rFonts w:ascii="Arial" w:hAnsi="Arial" w:cs="Arial"/>
                <w:sz w:val="20"/>
                <w:szCs w:val="20"/>
              </w:rPr>
              <w:t>Audio Visual Components</w:t>
            </w:r>
          </w:p>
        </w:tc>
        <w:tc>
          <w:tcPr>
            <w:tcW w:w="2970" w:type="dxa"/>
            <w:vAlign w:val="center"/>
          </w:tcPr>
          <w:p w14:paraId="7C704F61" w14:textId="77777777" w:rsidR="00D8140C" w:rsidRPr="00030443" w:rsidRDefault="00D8140C" w:rsidP="00D814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7BA23984" w14:textId="77777777" w:rsidR="00D8140C" w:rsidRPr="00030443" w:rsidRDefault="00D8140C" w:rsidP="00D814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198571C5" w14:textId="77777777" w:rsidR="00D8140C" w:rsidRPr="00030443" w:rsidRDefault="00D8140C" w:rsidP="00D814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2F6A4CF0" w14:textId="77777777" w:rsidR="00D8140C" w:rsidRPr="00030443" w:rsidRDefault="00D8140C" w:rsidP="00D814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616CD3C8" w14:textId="77777777" w:rsidR="00D8140C" w:rsidRPr="00030443" w:rsidRDefault="00D8140C" w:rsidP="00D814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1C1659C6" w14:textId="17B78C56" w:rsidR="00D8140C" w:rsidRPr="00030443" w:rsidRDefault="00D8140C" w:rsidP="00D814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40C" w:rsidRPr="00030443" w14:paraId="39B272EA" w14:textId="77777777" w:rsidTr="00D8140C">
        <w:tc>
          <w:tcPr>
            <w:tcW w:w="2610" w:type="dxa"/>
            <w:vAlign w:val="center"/>
          </w:tcPr>
          <w:p w14:paraId="38770478" w14:textId="77777777" w:rsidR="00D8140C" w:rsidRPr="00030443" w:rsidRDefault="00D8140C" w:rsidP="00D8140C">
            <w:pPr>
              <w:rPr>
                <w:rFonts w:ascii="Arial" w:hAnsi="Arial" w:cs="Arial"/>
                <w:sz w:val="20"/>
                <w:szCs w:val="20"/>
              </w:rPr>
            </w:pPr>
            <w:r w:rsidRPr="00030443">
              <w:rPr>
                <w:rFonts w:ascii="Arial" w:hAnsi="Arial" w:cs="Arial"/>
                <w:sz w:val="20"/>
                <w:szCs w:val="20"/>
              </w:rPr>
              <w:t>IT Equipment – Monitor</w:t>
            </w:r>
          </w:p>
        </w:tc>
        <w:tc>
          <w:tcPr>
            <w:tcW w:w="2970" w:type="dxa"/>
            <w:vAlign w:val="center"/>
          </w:tcPr>
          <w:p w14:paraId="3968EC95" w14:textId="77777777" w:rsidR="00D8140C" w:rsidRPr="00030443" w:rsidRDefault="00D8140C" w:rsidP="00D814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948DD89" w14:textId="77777777" w:rsidR="00D8140C" w:rsidRPr="00030443" w:rsidRDefault="00D8140C" w:rsidP="00D814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4B67763C" w14:textId="77777777" w:rsidR="00D8140C" w:rsidRPr="00030443" w:rsidRDefault="00D8140C" w:rsidP="00D814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5B2FAEBE" w14:textId="77777777" w:rsidR="00D8140C" w:rsidRPr="00030443" w:rsidRDefault="00D8140C" w:rsidP="00D814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04E6DB3B" w14:textId="77777777" w:rsidR="00D8140C" w:rsidRPr="00030443" w:rsidRDefault="00D8140C" w:rsidP="00D814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4F4F8BC9" w14:textId="7DA071EE" w:rsidR="00D8140C" w:rsidRPr="00030443" w:rsidRDefault="00D8140C" w:rsidP="00D814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40C" w:rsidRPr="00030443" w14:paraId="53F292A1" w14:textId="77777777" w:rsidTr="00D8140C">
        <w:tc>
          <w:tcPr>
            <w:tcW w:w="2610" w:type="dxa"/>
            <w:vAlign w:val="center"/>
          </w:tcPr>
          <w:p w14:paraId="0DEF4D22" w14:textId="1E67536E" w:rsidR="00D8140C" w:rsidRPr="00030443" w:rsidRDefault="00D8140C" w:rsidP="00D8140C">
            <w:pPr>
              <w:rPr>
                <w:rFonts w:ascii="Arial" w:hAnsi="Arial" w:cs="Arial"/>
                <w:sz w:val="20"/>
                <w:szCs w:val="20"/>
              </w:rPr>
            </w:pPr>
            <w:r w:rsidRPr="00030443">
              <w:rPr>
                <w:rFonts w:ascii="Arial" w:hAnsi="Arial" w:cs="Arial"/>
                <w:sz w:val="20"/>
                <w:szCs w:val="20"/>
              </w:rPr>
              <w:t xml:space="preserve">IT Equipment </w:t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030443">
              <w:rPr>
                <w:rFonts w:ascii="Arial" w:hAnsi="Arial" w:cs="Arial"/>
                <w:sz w:val="20"/>
                <w:szCs w:val="20"/>
              </w:rPr>
              <w:t>PC/Server/ Mini/Mainframe</w:t>
            </w:r>
          </w:p>
        </w:tc>
        <w:tc>
          <w:tcPr>
            <w:tcW w:w="2970" w:type="dxa"/>
            <w:vAlign w:val="center"/>
          </w:tcPr>
          <w:p w14:paraId="24F4C584" w14:textId="77777777" w:rsidR="00D8140C" w:rsidRPr="00030443" w:rsidRDefault="00D8140C" w:rsidP="00D814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5D4A26F4" w14:textId="77777777" w:rsidR="00D8140C" w:rsidRPr="00030443" w:rsidRDefault="00D8140C" w:rsidP="00D814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0C53BDB" w14:textId="77777777" w:rsidR="00D8140C" w:rsidRPr="00030443" w:rsidRDefault="00D8140C" w:rsidP="00D814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2995F28A" w14:textId="77777777" w:rsidR="00D8140C" w:rsidRPr="00030443" w:rsidRDefault="00D8140C" w:rsidP="00D814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6919B500" w14:textId="77777777" w:rsidR="00D8140C" w:rsidRPr="00030443" w:rsidRDefault="00D8140C" w:rsidP="00D814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78865187" w14:textId="74DA3102" w:rsidR="00D8140C" w:rsidRPr="00030443" w:rsidRDefault="00D8140C" w:rsidP="00D814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40C" w:rsidRPr="00030443" w14:paraId="526946C1" w14:textId="77777777" w:rsidTr="00D8140C">
        <w:tc>
          <w:tcPr>
            <w:tcW w:w="2610" w:type="dxa"/>
            <w:vAlign w:val="center"/>
          </w:tcPr>
          <w:p w14:paraId="1BEFFFFC" w14:textId="77777777" w:rsidR="00D8140C" w:rsidRPr="00030443" w:rsidRDefault="00D8140C" w:rsidP="00D8140C">
            <w:pPr>
              <w:rPr>
                <w:rFonts w:ascii="Arial" w:hAnsi="Arial" w:cs="Arial"/>
                <w:sz w:val="20"/>
                <w:szCs w:val="20"/>
              </w:rPr>
            </w:pPr>
            <w:r w:rsidRPr="00030443">
              <w:rPr>
                <w:rFonts w:ascii="Arial" w:hAnsi="Arial" w:cs="Arial"/>
                <w:sz w:val="20"/>
                <w:szCs w:val="20"/>
              </w:rPr>
              <w:t>IT Parts/Access (Component, Adapters, Power Supplies, etc.)</w:t>
            </w:r>
          </w:p>
        </w:tc>
        <w:tc>
          <w:tcPr>
            <w:tcW w:w="2970" w:type="dxa"/>
            <w:vAlign w:val="center"/>
          </w:tcPr>
          <w:p w14:paraId="5B31F92B" w14:textId="77777777" w:rsidR="00D8140C" w:rsidRPr="00030443" w:rsidRDefault="00D8140C" w:rsidP="00D814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2730C57B" w14:textId="77777777" w:rsidR="00D8140C" w:rsidRPr="00030443" w:rsidRDefault="00D8140C" w:rsidP="00D814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1514D7E1" w14:textId="77777777" w:rsidR="00D8140C" w:rsidRPr="00030443" w:rsidRDefault="00D8140C" w:rsidP="00D814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5BAA7E32" w14:textId="77777777" w:rsidR="00D8140C" w:rsidRPr="00030443" w:rsidRDefault="00D8140C" w:rsidP="00D814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317D9E5F" w14:textId="77777777" w:rsidR="00D8140C" w:rsidRPr="00030443" w:rsidRDefault="00D8140C" w:rsidP="00D814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36B82B7E" w14:textId="22BA4476" w:rsidR="00D8140C" w:rsidRPr="00030443" w:rsidRDefault="00D8140C" w:rsidP="00D814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40C" w:rsidRPr="00030443" w14:paraId="722C58BC" w14:textId="77777777" w:rsidTr="00D8140C">
        <w:tc>
          <w:tcPr>
            <w:tcW w:w="2610" w:type="dxa"/>
            <w:vAlign w:val="center"/>
          </w:tcPr>
          <w:p w14:paraId="2BCC4CFB" w14:textId="77777777" w:rsidR="00D8140C" w:rsidRPr="00030443" w:rsidRDefault="00D8140C" w:rsidP="00D8140C">
            <w:pPr>
              <w:rPr>
                <w:rFonts w:ascii="Arial" w:hAnsi="Arial" w:cs="Arial"/>
                <w:sz w:val="20"/>
                <w:szCs w:val="20"/>
              </w:rPr>
            </w:pPr>
            <w:r w:rsidRPr="00030443">
              <w:rPr>
                <w:rFonts w:ascii="Arial" w:hAnsi="Arial" w:cs="Arial"/>
                <w:sz w:val="20"/>
                <w:szCs w:val="20"/>
              </w:rPr>
              <w:t>Micro (PC) Parts/Accessories</w:t>
            </w:r>
          </w:p>
        </w:tc>
        <w:tc>
          <w:tcPr>
            <w:tcW w:w="2970" w:type="dxa"/>
            <w:vAlign w:val="center"/>
          </w:tcPr>
          <w:p w14:paraId="626EA2EF" w14:textId="77777777" w:rsidR="00D8140C" w:rsidRPr="00030443" w:rsidRDefault="00D8140C" w:rsidP="00D814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496D8317" w14:textId="77777777" w:rsidR="00D8140C" w:rsidRPr="00030443" w:rsidRDefault="00D8140C" w:rsidP="00D814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94AE226" w14:textId="77777777" w:rsidR="00D8140C" w:rsidRPr="00030443" w:rsidRDefault="00D8140C" w:rsidP="00D814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18D288A6" w14:textId="77777777" w:rsidR="00D8140C" w:rsidRPr="00030443" w:rsidRDefault="00D8140C" w:rsidP="00D814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08F943FB" w14:textId="77777777" w:rsidR="00D8140C" w:rsidRPr="00030443" w:rsidRDefault="00D8140C" w:rsidP="00D814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5FD10EA9" w14:textId="15CFDB36" w:rsidR="00D8140C" w:rsidRPr="00030443" w:rsidRDefault="00D8140C" w:rsidP="00D814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40C" w:rsidRPr="00030443" w14:paraId="03B20D4B" w14:textId="77777777" w:rsidTr="00D8140C">
        <w:tc>
          <w:tcPr>
            <w:tcW w:w="2610" w:type="dxa"/>
            <w:vAlign w:val="center"/>
          </w:tcPr>
          <w:p w14:paraId="2A55215B" w14:textId="77777777" w:rsidR="00D8140C" w:rsidRPr="00030443" w:rsidRDefault="00D8140C" w:rsidP="00D8140C">
            <w:pPr>
              <w:rPr>
                <w:rFonts w:ascii="Arial" w:hAnsi="Arial" w:cs="Arial"/>
                <w:sz w:val="20"/>
                <w:szCs w:val="20"/>
              </w:rPr>
            </w:pPr>
            <w:r w:rsidRPr="00030443">
              <w:rPr>
                <w:rFonts w:ascii="Arial" w:hAnsi="Arial" w:cs="Arial"/>
                <w:sz w:val="20"/>
                <w:szCs w:val="20"/>
              </w:rPr>
              <w:t>Miscellaneous</w:t>
            </w:r>
          </w:p>
        </w:tc>
        <w:tc>
          <w:tcPr>
            <w:tcW w:w="2970" w:type="dxa"/>
            <w:vAlign w:val="center"/>
          </w:tcPr>
          <w:p w14:paraId="129635D7" w14:textId="77777777" w:rsidR="00D8140C" w:rsidRPr="00030443" w:rsidRDefault="00D8140C" w:rsidP="00D814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279C337A" w14:textId="77777777" w:rsidR="00D8140C" w:rsidRPr="00030443" w:rsidRDefault="00D8140C" w:rsidP="00D814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2E6F95E7" w14:textId="77777777" w:rsidR="00D8140C" w:rsidRPr="00030443" w:rsidRDefault="00D8140C" w:rsidP="00D814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09D69CCF" w14:textId="77777777" w:rsidR="00D8140C" w:rsidRPr="00030443" w:rsidRDefault="00D8140C" w:rsidP="00D814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572F1E28" w14:textId="77777777" w:rsidR="00D8140C" w:rsidRPr="00030443" w:rsidRDefault="00D8140C" w:rsidP="00D814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094A552B" w14:textId="45000233" w:rsidR="00D8140C" w:rsidRPr="00030443" w:rsidRDefault="00D8140C" w:rsidP="00D814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40C" w:rsidRPr="00030443" w14:paraId="5CF5A5F1" w14:textId="77777777" w:rsidTr="00D8140C">
        <w:tc>
          <w:tcPr>
            <w:tcW w:w="2610" w:type="dxa"/>
            <w:vAlign w:val="center"/>
          </w:tcPr>
          <w:p w14:paraId="0F8D8BC4" w14:textId="77777777" w:rsidR="00D8140C" w:rsidRPr="00030443" w:rsidRDefault="00D8140C" w:rsidP="00D8140C">
            <w:pPr>
              <w:rPr>
                <w:rFonts w:ascii="Arial" w:hAnsi="Arial" w:cs="Arial"/>
                <w:sz w:val="20"/>
                <w:szCs w:val="20"/>
              </w:rPr>
            </w:pPr>
            <w:r w:rsidRPr="00030443">
              <w:rPr>
                <w:rFonts w:ascii="Arial" w:hAnsi="Arial" w:cs="Arial"/>
                <w:sz w:val="20"/>
                <w:szCs w:val="20"/>
              </w:rPr>
              <w:t>Radio Communication – Two Way</w:t>
            </w:r>
          </w:p>
        </w:tc>
        <w:tc>
          <w:tcPr>
            <w:tcW w:w="2970" w:type="dxa"/>
            <w:vAlign w:val="center"/>
          </w:tcPr>
          <w:p w14:paraId="23218EC8" w14:textId="77777777" w:rsidR="00D8140C" w:rsidRPr="00030443" w:rsidRDefault="00D8140C" w:rsidP="00D814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596F51DE" w14:textId="77777777" w:rsidR="00D8140C" w:rsidRPr="00030443" w:rsidRDefault="00D8140C" w:rsidP="00D814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1EA488DE" w14:textId="77777777" w:rsidR="00D8140C" w:rsidRPr="00030443" w:rsidRDefault="00D8140C" w:rsidP="00D814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2923709C" w14:textId="77777777" w:rsidR="00D8140C" w:rsidRPr="00030443" w:rsidRDefault="00D8140C" w:rsidP="00D814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66BCACA8" w14:textId="77777777" w:rsidR="00D8140C" w:rsidRPr="00030443" w:rsidRDefault="00D8140C" w:rsidP="00D814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4FA3E0D8" w14:textId="10B1DB80" w:rsidR="00D8140C" w:rsidRPr="00030443" w:rsidRDefault="00D8140C" w:rsidP="00D814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40C" w:rsidRPr="00030443" w14:paraId="7384954F" w14:textId="77777777" w:rsidTr="00D8140C">
        <w:tc>
          <w:tcPr>
            <w:tcW w:w="2610" w:type="dxa"/>
            <w:vAlign w:val="center"/>
          </w:tcPr>
          <w:p w14:paraId="56EC08D5" w14:textId="77777777" w:rsidR="00D8140C" w:rsidRPr="00030443" w:rsidRDefault="00D8140C" w:rsidP="00D8140C">
            <w:pPr>
              <w:rPr>
                <w:rFonts w:ascii="Arial" w:hAnsi="Arial" w:cs="Arial"/>
                <w:sz w:val="20"/>
                <w:szCs w:val="20"/>
              </w:rPr>
            </w:pPr>
            <w:r w:rsidRPr="00030443">
              <w:rPr>
                <w:rFonts w:ascii="Arial" w:hAnsi="Arial" w:cs="Arial"/>
                <w:sz w:val="20"/>
                <w:szCs w:val="20"/>
              </w:rPr>
              <w:t>Radio Testing, Radio, Sound, and Telecom Equipment</w:t>
            </w:r>
          </w:p>
        </w:tc>
        <w:tc>
          <w:tcPr>
            <w:tcW w:w="2970" w:type="dxa"/>
            <w:vAlign w:val="center"/>
          </w:tcPr>
          <w:p w14:paraId="1B54F20D" w14:textId="77777777" w:rsidR="00D8140C" w:rsidRPr="00030443" w:rsidRDefault="00D8140C" w:rsidP="00D814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24D68D5A" w14:textId="77777777" w:rsidR="00D8140C" w:rsidRPr="00030443" w:rsidRDefault="00D8140C" w:rsidP="00D814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55F98B1D" w14:textId="77777777" w:rsidR="00D8140C" w:rsidRPr="00030443" w:rsidRDefault="00D8140C" w:rsidP="00D814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615AB412" w14:textId="77777777" w:rsidR="00D8140C" w:rsidRPr="00030443" w:rsidRDefault="00D8140C" w:rsidP="00D814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1919EACE" w14:textId="77777777" w:rsidR="00D8140C" w:rsidRPr="00030443" w:rsidRDefault="00D8140C" w:rsidP="00D814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6FBAFCE3" w14:textId="0BB49C0C" w:rsidR="00D8140C" w:rsidRPr="00030443" w:rsidRDefault="00D8140C" w:rsidP="00D814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40C" w:rsidRPr="00030443" w14:paraId="1B93FC62" w14:textId="77777777" w:rsidTr="00D8140C">
        <w:tc>
          <w:tcPr>
            <w:tcW w:w="2610" w:type="dxa"/>
            <w:vAlign w:val="center"/>
          </w:tcPr>
          <w:p w14:paraId="4060F9DA" w14:textId="77777777" w:rsidR="00D8140C" w:rsidRPr="00030443" w:rsidRDefault="00D8140C" w:rsidP="00D8140C">
            <w:pPr>
              <w:rPr>
                <w:rFonts w:ascii="Arial" w:hAnsi="Arial" w:cs="Arial"/>
                <w:sz w:val="20"/>
                <w:szCs w:val="20"/>
              </w:rPr>
            </w:pPr>
            <w:r w:rsidRPr="00030443">
              <w:rPr>
                <w:rFonts w:ascii="Arial" w:hAnsi="Arial" w:cs="Arial"/>
                <w:sz w:val="20"/>
                <w:szCs w:val="20"/>
              </w:rPr>
              <w:t>Scanner – Micro (PC)</w:t>
            </w:r>
          </w:p>
        </w:tc>
        <w:tc>
          <w:tcPr>
            <w:tcW w:w="2970" w:type="dxa"/>
            <w:vAlign w:val="center"/>
          </w:tcPr>
          <w:p w14:paraId="247F5D46" w14:textId="77777777" w:rsidR="00D8140C" w:rsidRPr="00030443" w:rsidRDefault="00D8140C" w:rsidP="00D814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452A1A46" w14:textId="77777777" w:rsidR="00D8140C" w:rsidRPr="00030443" w:rsidRDefault="00D8140C" w:rsidP="00D814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7B3ED315" w14:textId="77777777" w:rsidR="00D8140C" w:rsidRPr="00030443" w:rsidRDefault="00D8140C" w:rsidP="00D814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3434BCCC" w14:textId="77777777" w:rsidR="00D8140C" w:rsidRPr="00030443" w:rsidRDefault="00D8140C" w:rsidP="00D814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43A96D67" w14:textId="77777777" w:rsidR="00D8140C" w:rsidRPr="00030443" w:rsidRDefault="00D8140C" w:rsidP="00D814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663BB4CD" w14:textId="5A9EA7F6" w:rsidR="00D8140C" w:rsidRPr="00030443" w:rsidRDefault="00D8140C" w:rsidP="00D814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40C" w:rsidRPr="00030443" w14:paraId="71A12E18" w14:textId="77777777" w:rsidTr="00D8140C">
        <w:tc>
          <w:tcPr>
            <w:tcW w:w="2610" w:type="dxa"/>
            <w:vAlign w:val="center"/>
          </w:tcPr>
          <w:p w14:paraId="41FF0F28" w14:textId="77777777" w:rsidR="00D8140C" w:rsidRPr="00030443" w:rsidRDefault="00D8140C" w:rsidP="00D8140C">
            <w:pPr>
              <w:rPr>
                <w:rFonts w:ascii="Arial" w:hAnsi="Arial" w:cs="Arial"/>
                <w:sz w:val="20"/>
                <w:szCs w:val="20"/>
              </w:rPr>
            </w:pPr>
            <w:r w:rsidRPr="00030443">
              <w:rPr>
                <w:rFonts w:ascii="Arial" w:hAnsi="Arial" w:cs="Arial"/>
                <w:sz w:val="20"/>
                <w:szCs w:val="20"/>
              </w:rPr>
              <w:t>Telecom – Cables and Wiring</w:t>
            </w:r>
          </w:p>
        </w:tc>
        <w:tc>
          <w:tcPr>
            <w:tcW w:w="2970" w:type="dxa"/>
            <w:vAlign w:val="center"/>
          </w:tcPr>
          <w:p w14:paraId="0A4440B9" w14:textId="77777777" w:rsidR="00D8140C" w:rsidRPr="00030443" w:rsidRDefault="00D8140C" w:rsidP="00D814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7773C28F" w14:textId="77777777" w:rsidR="00D8140C" w:rsidRPr="00030443" w:rsidRDefault="00D8140C" w:rsidP="00D814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2EFBE17C" w14:textId="77777777" w:rsidR="00D8140C" w:rsidRPr="00030443" w:rsidRDefault="00D8140C" w:rsidP="00D814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10061D81" w14:textId="77777777" w:rsidR="00D8140C" w:rsidRPr="00030443" w:rsidRDefault="00D8140C" w:rsidP="00D814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3E6C030E" w14:textId="77777777" w:rsidR="00D8140C" w:rsidRPr="00030443" w:rsidRDefault="00D8140C" w:rsidP="00D814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55A68DF7" w14:textId="201712AD" w:rsidR="00D8140C" w:rsidRPr="00030443" w:rsidRDefault="00D8140C" w:rsidP="00D814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40C" w:rsidRPr="00030443" w14:paraId="455AB180" w14:textId="77777777" w:rsidTr="00D8140C">
        <w:tc>
          <w:tcPr>
            <w:tcW w:w="2610" w:type="dxa"/>
            <w:vAlign w:val="center"/>
          </w:tcPr>
          <w:p w14:paraId="4F72481A" w14:textId="77777777" w:rsidR="00D8140C" w:rsidRPr="00030443" w:rsidRDefault="00D8140C" w:rsidP="00D8140C">
            <w:pPr>
              <w:rPr>
                <w:rFonts w:ascii="Arial" w:hAnsi="Arial" w:cs="Arial"/>
                <w:sz w:val="20"/>
                <w:szCs w:val="20"/>
              </w:rPr>
            </w:pPr>
            <w:r w:rsidRPr="00030443">
              <w:rPr>
                <w:rFonts w:ascii="Arial" w:hAnsi="Arial" w:cs="Arial"/>
                <w:sz w:val="20"/>
                <w:szCs w:val="20"/>
              </w:rPr>
              <w:t>Telecom – Phones/Systems</w:t>
            </w:r>
          </w:p>
        </w:tc>
        <w:tc>
          <w:tcPr>
            <w:tcW w:w="2970" w:type="dxa"/>
            <w:vAlign w:val="center"/>
          </w:tcPr>
          <w:p w14:paraId="65E51C1E" w14:textId="77777777" w:rsidR="00D8140C" w:rsidRPr="00030443" w:rsidRDefault="00D8140C" w:rsidP="00D814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2174A3E9" w14:textId="77777777" w:rsidR="00D8140C" w:rsidRPr="00030443" w:rsidRDefault="00D8140C" w:rsidP="00D814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12C0E289" w14:textId="77777777" w:rsidR="00D8140C" w:rsidRPr="00030443" w:rsidRDefault="00D8140C" w:rsidP="00D814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0CBF60CA" w14:textId="77777777" w:rsidR="00D8140C" w:rsidRPr="00030443" w:rsidRDefault="00D8140C" w:rsidP="00D814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7F0FA234" w14:textId="77777777" w:rsidR="00D8140C" w:rsidRPr="00030443" w:rsidRDefault="00D8140C" w:rsidP="00D814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24F0CFA5" w14:textId="211FBC4B" w:rsidR="00D8140C" w:rsidRPr="00030443" w:rsidRDefault="00D8140C" w:rsidP="00D814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40C" w:rsidRPr="00030443" w14:paraId="7053999F" w14:textId="77777777" w:rsidTr="00D8140C">
        <w:tc>
          <w:tcPr>
            <w:tcW w:w="2610" w:type="dxa"/>
            <w:vAlign w:val="center"/>
          </w:tcPr>
          <w:p w14:paraId="43585D0F" w14:textId="77777777" w:rsidR="00D8140C" w:rsidRPr="00030443" w:rsidRDefault="00D8140C" w:rsidP="00D8140C">
            <w:pPr>
              <w:rPr>
                <w:rFonts w:ascii="Arial" w:hAnsi="Arial" w:cs="Arial"/>
                <w:sz w:val="20"/>
                <w:szCs w:val="20"/>
              </w:rPr>
            </w:pPr>
            <w:r w:rsidRPr="00030443">
              <w:rPr>
                <w:rFonts w:ascii="Arial" w:hAnsi="Arial" w:cs="Arial"/>
                <w:sz w:val="20"/>
                <w:szCs w:val="20"/>
              </w:rPr>
              <w:t>Telecom – Phones/Systems (Mobile)</w:t>
            </w:r>
          </w:p>
        </w:tc>
        <w:tc>
          <w:tcPr>
            <w:tcW w:w="2970" w:type="dxa"/>
            <w:vAlign w:val="center"/>
          </w:tcPr>
          <w:p w14:paraId="2A6E63EC" w14:textId="77777777" w:rsidR="00D8140C" w:rsidRPr="00030443" w:rsidRDefault="00D8140C" w:rsidP="00D814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67FC232F" w14:textId="77777777" w:rsidR="00D8140C" w:rsidRPr="00030443" w:rsidRDefault="00D8140C" w:rsidP="00D814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4EDEA2BB" w14:textId="77777777" w:rsidR="00D8140C" w:rsidRPr="00030443" w:rsidRDefault="00D8140C" w:rsidP="00D814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4E15C5E9" w14:textId="77777777" w:rsidR="00D8140C" w:rsidRPr="00030443" w:rsidRDefault="00D8140C" w:rsidP="00D814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3C48C5D1" w14:textId="77777777" w:rsidR="00D8140C" w:rsidRPr="00030443" w:rsidRDefault="00D8140C" w:rsidP="00D814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34565DA7" w14:textId="304F264B" w:rsidR="00D8140C" w:rsidRPr="00030443" w:rsidRDefault="00D8140C" w:rsidP="00D814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40C" w:rsidRPr="00030443" w14:paraId="1DEFAB2F" w14:textId="77777777" w:rsidTr="00D8140C"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14:paraId="52394D51" w14:textId="77777777" w:rsidR="00D8140C" w:rsidRPr="00030443" w:rsidRDefault="00D8140C" w:rsidP="00D8140C">
            <w:pPr>
              <w:rPr>
                <w:rFonts w:ascii="Arial" w:hAnsi="Arial" w:cs="Arial"/>
                <w:sz w:val="20"/>
                <w:szCs w:val="20"/>
              </w:rPr>
            </w:pPr>
            <w:r w:rsidRPr="00030443">
              <w:rPr>
                <w:rFonts w:ascii="Arial" w:hAnsi="Arial" w:cs="Arial"/>
                <w:sz w:val="20"/>
                <w:szCs w:val="20"/>
              </w:rPr>
              <w:t>Telecom Equipment, Communications: Networking, etc.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vAlign w:val="center"/>
          </w:tcPr>
          <w:p w14:paraId="77366FE4" w14:textId="77777777" w:rsidR="00D8140C" w:rsidRPr="00030443" w:rsidRDefault="00D8140C" w:rsidP="00D814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7E6F7988" w14:textId="77777777" w:rsidR="00D8140C" w:rsidRPr="00030443" w:rsidRDefault="00D8140C" w:rsidP="00D814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1596526A" w14:textId="77777777" w:rsidR="00D8140C" w:rsidRPr="00030443" w:rsidRDefault="00D8140C" w:rsidP="00D814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42E477A9" w14:textId="77777777" w:rsidR="00D8140C" w:rsidRPr="00030443" w:rsidRDefault="00D8140C" w:rsidP="00D814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6C531E10" w14:textId="77777777" w:rsidR="00D8140C" w:rsidRPr="00030443" w:rsidRDefault="00D8140C" w:rsidP="00D814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51CF6F5A" w14:textId="24DD1B48" w:rsidR="00D8140C" w:rsidRPr="00030443" w:rsidRDefault="00D8140C" w:rsidP="00D814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40C" w:rsidRPr="00030443" w14:paraId="25AE69E1" w14:textId="77777777" w:rsidTr="00D8140C">
        <w:tc>
          <w:tcPr>
            <w:tcW w:w="2610" w:type="dxa"/>
            <w:vAlign w:val="center"/>
          </w:tcPr>
          <w:p w14:paraId="0E86FB99" w14:textId="77777777" w:rsidR="00D8140C" w:rsidRPr="00030443" w:rsidRDefault="00D8140C" w:rsidP="00D8140C">
            <w:pPr>
              <w:rPr>
                <w:rFonts w:ascii="Arial" w:hAnsi="Arial" w:cs="Arial"/>
                <w:sz w:val="20"/>
                <w:szCs w:val="20"/>
              </w:rPr>
            </w:pPr>
            <w:r w:rsidRPr="00030443">
              <w:rPr>
                <w:rFonts w:ascii="Arial" w:hAnsi="Arial" w:cs="Arial"/>
                <w:sz w:val="20"/>
                <w:szCs w:val="20"/>
              </w:rPr>
              <w:lastRenderedPageBreak/>
              <w:t>Teleconference Systems, Audio/Video</w:t>
            </w:r>
          </w:p>
        </w:tc>
        <w:tc>
          <w:tcPr>
            <w:tcW w:w="2970" w:type="dxa"/>
            <w:vAlign w:val="center"/>
          </w:tcPr>
          <w:p w14:paraId="18C877BD" w14:textId="77777777" w:rsidR="00D8140C" w:rsidRPr="00030443" w:rsidRDefault="00D8140C" w:rsidP="00D814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5DA658D0" w14:textId="77777777" w:rsidR="00D8140C" w:rsidRPr="00030443" w:rsidRDefault="00D8140C" w:rsidP="00D814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51AA0485" w14:textId="77777777" w:rsidR="00D8140C" w:rsidRPr="00030443" w:rsidRDefault="00D8140C" w:rsidP="00D814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027C3DCF" w14:textId="77777777" w:rsidR="00D8140C" w:rsidRPr="00030443" w:rsidRDefault="00D8140C" w:rsidP="00D814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18D8ED7D" w14:textId="77777777" w:rsidR="00D8140C" w:rsidRPr="00030443" w:rsidRDefault="00D8140C" w:rsidP="00D814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735BD95B" w14:textId="3966492E" w:rsidR="00D8140C" w:rsidRPr="00030443" w:rsidRDefault="00D8140C" w:rsidP="00D814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40C" w:rsidRPr="00030443" w14:paraId="00A7F4DA" w14:textId="77777777" w:rsidTr="00D8140C">
        <w:tc>
          <w:tcPr>
            <w:tcW w:w="2610" w:type="dxa"/>
            <w:vAlign w:val="center"/>
          </w:tcPr>
          <w:p w14:paraId="2F20A3D9" w14:textId="77777777" w:rsidR="00D8140C" w:rsidRPr="00030443" w:rsidRDefault="00D8140C" w:rsidP="00D8140C">
            <w:pPr>
              <w:rPr>
                <w:rFonts w:ascii="Arial" w:hAnsi="Arial" w:cs="Arial"/>
                <w:sz w:val="20"/>
                <w:szCs w:val="20"/>
              </w:rPr>
            </w:pPr>
            <w:r w:rsidRPr="00030443">
              <w:rPr>
                <w:rFonts w:ascii="Arial" w:hAnsi="Arial" w:cs="Arial"/>
                <w:sz w:val="20"/>
                <w:szCs w:val="20"/>
              </w:rPr>
              <w:t>Terminal/CRT</w:t>
            </w:r>
          </w:p>
        </w:tc>
        <w:tc>
          <w:tcPr>
            <w:tcW w:w="2970" w:type="dxa"/>
            <w:vAlign w:val="center"/>
          </w:tcPr>
          <w:p w14:paraId="68F7C269" w14:textId="77777777" w:rsidR="00D8140C" w:rsidRPr="00030443" w:rsidRDefault="00D8140C" w:rsidP="00D814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3EA19CE" w14:textId="77777777" w:rsidR="00D8140C" w:rsidRPr="00030443" w:rsidRDefault="00D8140C" w:rsidP="00D814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46EC9747" w14:textId="77777777" w:rsidR="00D8140C" w:rsidRPr="00030443" w:rsidRDefault="00D8140C" w:rsidP="00D814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7D745568" w14:textId="77777777" w:rsidR="00D8140C" w:rsidRPr="00030443" w:rsidRDefault="00D8140C" w:rsidP="00D814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7635F70D" w14:textId="77777777" w:rsidR="00D8140C" w:rsidRPr="00030443" w:rsidRDefault="00D8140C" w:rsidP="00D814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72FD7615" w14:textId="31A7C73D" w:rsidR="00D8140C" w:rsidRPr="00030443" w:rsidRDefault="00D8140C" w:rsidP="00D814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F4C" w:rsidRPr="00030443" w14:paraId="4298076D" w14:textId="77777777" w:rsidTr="00BF2F4C">
        <w:tc>
          <w:tcPr>
            <w:tcW w:w="558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AA8390" w14:textId="37FE5704" w:rsidR="00BF2F4C" w:rsidRPr="00030443" w:rsidRDefault="00BF2F4C" w:rsidP="00BF2F4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30443">
              <w:rPr>
                <w:rFonts w:ascii="Arial" w:hAnsi="Arial" w:cs="Arial"/>
                <w:b/>
                <w:sz w:val="20"/>
                <w:szCs w:val="20"/>
              </w:rPr>
              <w:t>Capital Outlay Subtotals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7785FD35" w14:textId="77777777" w:rsidR="00BF2F4C" w:rsidRPr="00030443" w:rsidRDefault="00BF2F4C" w:rsidP="00BF2F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0443">
              <w:rPr>
                <w:rFonts w:ascii="Arial" w:hAnsi="Arial" w:cs="Arial"/>
                <w:b/>
                <w:sz w:val="20"/>
                <w:szCs w:val="20"/>
              </w:rPr>
              <w:t>$0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6A4FC88C" w14:textId="77777777" w:rsidR="00BF2F4C" w:rsidRPr="00030443" w:rsidRDefault="00BF2F4C" w:rsidP="00BF2F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0443">
              <w:rPr>
                <w:rFonts w:ascii="Arial" w:hAnsi="Arial" w:cs="Arial"/>
                <w:b/>
                <w:sz w:val="20"/>
                <w:szCs w:val="20"/>
              </w:rPr>
              <w:t>$0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11CD8B16" w14:textId="77777777" w:rsidR="00BF2F4C" w:rsidRPr="00030443" w:rsidRDefault="00BF2F4C" w:rsidP="00BF2F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0443">
              <w:rPr>
                <w:rFonts w:ascii="Arial" w:hAnsi="Arial" w:cs="Arial"/>
                <w:b/>
                <w:sz w:val="20"/>
                <w:szCs w:val="20"/>
              </w:rPr>
              <w:t>$0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5907BB28" w14:textId="0E9AF25A" w:rsidR="00BF2F4C" w:rsidRPr="00030443" w:rsidRDefault="00BF2F4C" w:rsidP="00BF2F4C">
            <w:pPr>
              <w:rPr>
                <w:rFonts w:ascii="Arial" w:hAnsi="Arial" w:cs="Arial"/>
                <w:sz w:val="20"/>
                <w:szCs w:val="20"/>
              </w:rPr>
            </w:pPr>
            <w:r w:rsidRPr="00030443">
              <w:rPr>
                <w:rFonts w:ascii="Arial" w:hAnsi="Arial" w:cs="Arial"/>
                <w:b/>
                <w:sz w:val="20"/>
                <w:szCs w:val="20"/>
              </w:rPr>
              <w:t>$0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155D97DF" w14:textId="69501839" w:rsidR="00BF2F4C" w:rsidRPr="00030443" w:rsidRDefault="00BF2F4C" w:rsidP="00BF2F4C">
            <w:pPr>
              <w:rPr>
                <w:rFonts w:ascii="Arial" w:hAnsi="Arial" w:cs="Arial"/>
                <w:sz w:val="20"/>
                <w:szCs w:val="20"/>
              </w:rPr>
            </w:pPr>
            <w:r w:rsidRPr="00030443">
              <w:rPr>
                <w:rFonts w:ascii="Arial" w:hAnsi="Arial" w:cs="Arial"/>
                <w:b/>
                <w:sz w:val="20"/>
                <w:szCs w:val="20"/>
              </w:rPr>
              <w:t>$0</w:t>
            </w:r>
          </w:p>
        </w:tc>
      </w:tr>
      <w:tr w:rsidR="00D8140C" w:rsidRPr="00030443" w14:paraId="1EA9732B" w14:textId="77777777" w:rsidTr="00777C76">
        <w:tc>
          <w:tcPr>
            <w:tcW w:w="107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49AE1D" w14:textId="77777777" w:rsidR="00D8140C" w:rsidRPr="00030443" w:rsidRDefault="00D8140C" w:rsidP="00D814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40C" w:rsidRPr="00030443" w14:paraId="1D141A70" w14:textId="77777777" w:rsidTr="00777C76">
        <w:tc>
          <w:tcPr>
            <w:tcW w:w="10710" w:type="dxa"/>
            <w:gridSpan w:val="7"/>
            <w:tcBorders>
              <w:top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348DB5C" w14:textId="36770CD8" w:rsidR="00D8140C" w:rsidRPr="00777C76" w:rsidRDefault="00D8140C" w:rsidP="00D8140C">
            <w:pPr>
              <w:rPr>
                <w:rFonts w:ascii="Arial" w:hAnsi="Arial" w:cs="Arial"/>
                <w:color w:val="FFFFFF" w:themeColor="background1"/>
              </w:rPr>
            </w:pPr>
            <w:r w:rsidRPr="00777C76">
              <w:rPr>
                <w:rFonts w:ascii="Arial" w:hAnsi="Arial" w:cs="Arial"/>
                <w:b/>
                <w:i/>
                <w:color w:val="FFFFFF" w:themeColor="background1"/>
              </w:rPr>
              <w:t>Commodities</w:t>
            </w:r>
          </w:p>
        </w:tc>
      </w:tr>
      <w:tr w:rsidR="00D8140C" w:rsidRPr="00030443" w14:paraId="5AB15341" w14:textId="77777777" w:rsidTr="00306DC5">
        <w:tc>
          <w:tcPr>
            <w:tcW w:w="2610" w:type="dxa"/>
            <w:shd w:val="clear" w:color="auto" w:fill="D9D9D9" w:themeFill="background1" w:themeFillShade="D9"/>
            <w:vAlign w:val="center"/>
          </w:tcPr>
          <w:p w14:paraId="4C12BEEE" w14:textId="77777777" w:rsidR="00D8140C" w:rsidRPr="00030443" w:rsidRDefault="00D8140C" w:rsidP="00306D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0443">
              <w:rPr>
                <w:rFonts w:ascii="Arial" w:hAnsi="Arial" w:cs="Arial"/>
                <w:b/>
                <w:sz w:val="20"/>
                <w:szCs w:val="20"/>
              </w:rPr>
              <w:t xml:space="preserve">Minor Object Codes </w:t>
            </w:r>
          </w:p>
        </w:tc>
        <w:tc>
          <w:tcPr>
            <w:tcW w:w="2970" w:type="dxa"/>
            <w:shd w:val="clear" w:color="auto" w:fill="D9D9D9" w:themeFill="background1" w:themeFillShade="D9"/>
            <w:vAlign w:val="center"/>
          </w:tcPr>
          <w:p w14:paraId="063391DF" w14:textId="77777777" w:rsidR="00D8140C" w:rsidRPr="00030443" w:rsidRDefault="00D8140C" w:rsidP="00306DC5">
            <w:pPr>
              <w:ind w:right="-1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Description or Product Name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036FD096" w14:textId="5BCC14F6" w:rsidR="00D8140C" w:rsidRPr="00030443" w:rsidRDefault="00D8140C" w:rsidP="00306D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443">
              <w:rPr>
                <w:rFonts w:ascii="Arial" w:hAnsi="Arial" w:cs="Arial"/>
                <w:b/>
                <w:sz w:val="20"/>
                <w:szCs w:val="20"/>
              </w:rPr>
              <w:t>FY 202</w:t>
            </w:r>
            <w:r w:rsidR="00D36A1C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73A1C349" w14:textId="0B30852F" w:rsidR="00D8140C" w:rsidRPr="00030443" w:rsidRDefault="00D8140C" w:rsidP="00306D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443">
              <w:rPr>
                <w:rFonts w:ascii="Arial" w:hAnsi="Arial" w:cs="Arial"/>
                <w:b/>
                <w:sz w:val="20"/>
                <w:szCs w:val="20"/>
              </w:rPr>
              <w:t>FY 202</w:t>
            </w:r>
            <w:r w:rsidR="00D36A1C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1FCDBB96" w14:textId="34C2F1CB" w:rsidR="00D8140C" w:rsidRPr="00030443" w:rsidRDefault="00D8140C" w:rsidP="00306D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443">
              <w:rPr>
                <w:rFonts w:ascii="Arial" w:hAnsi="Arial" w:cs="Arial"/>
                <w:b/>
                <w:sz w:val="20"/>
                <w:szCs w:val="20"/>
              </w:rPr>
              <w:t>FY 202</w:t>
            </w:r>
            <w:r w:rsidR="00D36A1C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32A22AE8" w14:textId="0D57DEB4" w:rsidR="00D8140C" w:rsidRPr="00030443" w:rsidRDefault="00D8140C" w:rsidP="00306D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0443">
              <w:rPr>
                <w:rFonts w:ascii="Arial" w:hAnsi="Arial" w:cs="Arial"/>
                <w:b/>
                <w:sz w:val="20"/>
                <w:szCs w:val="20"/>
              </w:rPr>
              <w:t>FY 202</w:t>
            </w:r>
            <w:r w:rsidR="00D36A1C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1254CFB7" w14:textId="5775DB25" w:rsidR="00D8140C" w:rsidRPr="00030443" w:rsidRDefault="00D8140C" w:rsidP="00306DC5">
            <w:pPr>
              <w:ind w:right="-464"/>
              <w:rPr>
                <w:rFonts w:ascii="Arial" w:hAnsi="Arial" w:cs="Arial"/>
                <w:b/>
                <w:sz w:val="20"/>
                <w:szCs w:val="20"/>
              </w:rPr>
            </w:pPr>
            <w:r w:rsidRPr="00030443">
              <w:rPr>
                <w:rFonts w:ascii="Arial" w:hAnsi="Arial" w:cs="Arial"/>
                <w:b/>
                <w:sz w:val="20"/>
                <w:szCs w:val="20"/>
              </w:rPr>
              <w:t>FY 202</w:t>
            </w:r>
            <w:r w:rsidR="00D36A1C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</w:tr>
      <w:tr w:rsidR="00D8140C" w:rsidRPr="00030443" w14:paraId="2EEEE459" w14:textId="77777777" w:rsidTr="00D8140C">
        <w:tc>
          <w:tcPr>
            <w:tcW w:w="2610" w:type="dxa"/>
            <w:vAlign w:val="center"/>
          </w:tcPr>
          <w:p w14:paraId="2746EF24" w14:textId="77777777" w:rsidR="00D8140C" w:rsidRPr="00030443" w:rsidRDefault="00D8140C" w:rsidP="00D8140C">
            <w:pPr>
              <w:rPr>
                <w:rFonts w:ascii="Arial" w:hAnsi="Arial" w:cs="Arial"/>
                <w:sz w:val="20"/>
                <w:szCs w:val="20"/>
              </w:rPr>
            </w:pPr>
            <w:r w:rsidRPr="00030443">
              <w:rPr>
                <w:rFonts w:ascii="Arial" w:hAnsi="Arial" w:cs="Arial"/>
                <w:sz w:val="20"/>
                <w:szCs w:val="20"/>
              </w:rPr>
              <w:t>Audio Visual Components</w:t>
            </w:r>
          </w:p>
        </w:tc>
        <w:tc>
          <w:tcPr>
            <w:tcW w:w="2970" w:type="dxa"/>
            <w:vAlign w:val="center"/>
          </w:tcPr>
          <w:p w14:paraId="2AB666BA" w14:textId="77777777" w:rsidR="00D8140C" w:rsidRPr="00030443" w:rsidRDefault="00D8140C" w:rsidP="00D814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328FC17E" w14:textId="77777777" w:rsidR="00D8140C" w:rsidRPr="00030443" w:rsidRDefault="00D8140C" w:rsidP="00D814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4FFEC308" w14:textId="77777777" w:rsidR="00D8140C" w:rsidRPr="00030443" w:rsidRDefault="00D8140C" w:rsidP="00D814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7B8CF5F3" w14:textId="77777777" w:rsidR="00D8140C" w:rsidRPr="00030443" w:rsidRDefault="00D8140C" w:rsidP="00D814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1A05BB53" w14:textId="77777777" w:rsidR="00D8140C" w:rsidRPr="00030443" w:rsidRDefault="00D8140C" w:rsidP="00D814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69C468A1" w14:textId="33439FE1" w:rsidR="00D8140C" w:rsidRPr="00030443" w:rsidRDefault="00D8140C" w:rsidP="00D814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40C" w:rsidRPr="00030443" w14:paraId="56204369" w14:textId="77777777" w:rsidTr="00D8140C">
        <w:tc>
          <w:tcPr>
            <w:tcW w:w="2610" w:type="dxa"/>
            <w:vAlign w:val="center"/>
          </w:tcPr>
          <w:p w14:paraId="1DBAE77A" w14:textId="77777777" w:rsidR="00D8140C" w:rsidRPr="00030443" w:rsidRDefault="00D8140C" w:rsidP="00D8140C">
            <w:pPr>
              <w:rPr>
                <w:rFonts w:ascii="Arial" w:hAnsi="Arial" w:cs="Arial"/>
                <w:sz w:val="20"/>
                <w:szCs w:val="20"/>
              </w:rPr>
            </w:pPr>
            <w:r w:rsidRPr="00030443">
              <w:rPr>
                <w:rFonts w:ascii="Arial" w:hAnsi="Arial" w:cs="Arial"/>
                <w:sz w:val="20"/>
                <w:szCs w:val="20"/>
              </w:rPr>
              <w:t>IT Equipment – Monitor</w:t>
            </w:r>
          </w:p>
        </w:tc>
        <w:tc>
          <w:tcPr>
            <w:tcW w:w="2970" w:type="dxa"/>
            <w:vAlign w:val="center"/>
          </w:tcPr>
          <w:p w14:paraId="3D3AE34C" w14:textId="77777777" w:rsidR="00D8140C" w:rsidRPr="00030443" w:rsidRDefault="00D8140C" w:rsidP="00D814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172EB2CE" w14:textId="77777777" w:rsidR="00D8140C" w:rsidRPr="00030443" w:rsidRDefault="00D8140C" w:rsidP="00D814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758E344B" w14:textId="77777777" w:rsidR="00D8140C" w:rsidRPr="00030443" w:rsidRDefault="00D8140C" w:rsidP="00D814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6B790892" w14:textId="77777777" w:rsidR="00D8140C" w:rsidRPr="00030443" w:rsidRDefault="00D8140C" w:rsidP="00D814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48B606E2" w14:textId="77777777" w:rsidR="00D8140C" w:rsidRPr="00030443" w:rsidRDefault="00D8140C" w:rsidP="00D814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1D4AB576" w14:textId="0EF57A59" w:rsidR="00D8140C" w:rsidRPr="00030443" w:rsidRDefault="00D8140C" w:rsidP="00D814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40C" w:rsidRPr="00030443" w14:paraId="62FB703D" w14:textId="77777777" w:rsidTr="00D8140C">
        <w:tc>
          <w:tcPr>
            <w:tcW w:w="2610" w:type="dxa"/>
            <w:vAlign w:val="center"/>
          </w:tcPr>
          <w:p w14:paraId="2EC7014A" w14:textId="77777777" w:rsidR="00D8140C" w:rsidRPr="00030443" w:rsidRDefault="00D8140C" w:rsidP="00D8140C">
            <w:pPr>
              <w:rPr>
                <w:rFonts w:ascii="Arial" w:hAnsi="Arial" w:cs="Arial"/>
                <w:sz w:val="20"/>
                <w:szCs w:val="20"/>
              </w:rPr>
            </w:pPr>
            <w:r w:rsidRPr="00030443">
              <w:rPr>
                <w:rFonts w:ascii="Arial" w:hAnsi="Arial" w:cs="Arial"/>
                <w:sz w:val="20"/>
                <w:szCs w:val="20"/>
              </w:rPr>
              <w:t>IT Equipment – PC/Server/ Mini/Mainframe</w:t>
            </w:r>
          </w:p>
        </w:tc>
        <w:tc>
          <w:tcPr>
            <w:tcW w:w="2970" w:type="dxa"/>
            <w:vAlign w:val="center"/>
          </w:tcPr>
          <w:p w14:paraId="6588C31A" w14:textId="77777777" w:rsidR="00D8140C" w:rsidRPr="00030443" w:rsidRDefault="00D8140C" w:rsidP="00D814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4AB1A379" w14:textId="77777777" w:rsidR="00D8140C" w:rsidRPr="00030443" w:rsidRDefault="00D8140C" w:rsidP="00D814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1BD9296F" w14:textId="77777777" w:rsidR="00D8140C" w:rsidRPr="00030443" w:rsidRDefault="00D8140C" w:rsidP="00D814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75173DF2" w14:textId="77777777" w:rsidR="00D8140C" w:rsidRPr="00030443" w:rsidRDefault="00D8140C" w:rsidP="00D814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6E3ABE14" w14:textId="77777777" w:rsidR="00D8140C" w:rsidRPr="00030443" w:rsidRDefault="00D8140C" w:rsidP="00D814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17B056B7" w14:textId="763E0AC5" w:rsidR="00D8140C" w:rsidRPr="00030443" w:rsidRDefault="00D8140C" w:rsidP="00D814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40C" w:rsidRPr="00030443" w14:paraId="531F9A2D" w14:textId="77777777" w:rsidTr="00D8140C">
        <w:tc>
          <w:tcPr>
            <w:tcW w:w="2610" w:type="dxa"/>
            <w:vAlign w:val="center"/>
          </w:tcPr>
          <w:p w14:paraId="630DB21E" w14:textId="77777777" w:rsidR="00D8140C" w:rsidRPr="00030443" w:rsidRDefault="00D8140C" w:rsidP="00D8140C">
            <w:pPr>
              <w:rPr>
                <w:rFonts w:ascii="Arial" w:hAnsi="Arial" w:cs="Arial"/>
                <w:sz w:val="20"/>
                <w:szCs w:val="20"/>
              </w:rPr>
            </w:pPr>
            <w:r w:rsidRPr="00030443">
              <w:rPr>
                <w:rFonts w:ascii="Arial" w:hAnsi="Arial" w:cs="Arial"/>
                <w:sz w:val="20"/>
                <w:szCs w:val="20"/>
              </w:rPr>
              <w:t>IT Parts/Access (Component, Adapters, Power Supplies, etc.)</w:t>
            </w:r>
          </w:p>
        </w:tc>
        <w:tc>
          <w:tcPr>
            <w:tcW w:w="2970" w:type="dxa"/>
            <w:vAlign w:val="center"/>
          </w:tcPr>
          <w:p w14:paraId="3828EADC" w14:textId="77777777" w:rsidR="00D8140C" w:rsidRPr="00030443" w:rsidRDefault="00D8140C" w:rsidP="00D814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14C6DCC1" w14:textId="77777777" w:rsidR="00D8140C" w:rsidRPr="00030443" w:rsidRDefault="00D8140C" w:rsidP="00D814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2C0FA1FE" w14:textId="77777777" w:rsidR="00D8140C" w:rsidRPr="00030443" w:rsidRDefault="00D8140C" w:rsidP="00D814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6EC66ADB" w14:textId="77777777" w:rsidR="00D8140C" w:rsidRPr="00030443" w:rsidRDefault="00D8140C" w:rsidP="00D814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4BFACB43" w14:textId="77777777" w:rsidR="00D8140C" w:rsidRPr="00030443" w:rsidRDefault="00D8140C" w:rsidP="00D814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4CFE4EBE" w14:textId="4E31CDD0" w:rsidR="00D8140C" w:rsidRPr="00030443" w:rsidRDefault="00D8140C" w:rsidP="00D814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40C" w:rsidRPr="00030443" w14:paraId="048F81B1" w14:textId="77777777" w:rsidTr="00D8140C">
        <w:tc>
          <w:tcPr>
            <w:tcW w:w="2610" w:type="dxa"/>
            <w:vAlign w:val="center"/>
          </w:tcPr>
          <w:p w14:paraId="7E6A914D" w14:textId="77777777" w:rsidR="00D8140C" w:rsidRPr="00030443" w:rsidRDefault="00D8140C" w:rsidP="00D8140C">
            <w:pPr>
              <w:rPr>
                <w:rFonts w:ascii="Arial" w:hAnsi="Arial" w:cs="Arial"/>
                <w:sz w:val="20"/>
                <w:szCs w:val="20"/>
              </w:rPr>
            </w:pPr>
            <w:r w:rsidRPr="00030443">
              <w:rPr>
                <w:rFonts w:ascii="Arial" w:hAnsi="Arial" w:cs="Arial"/>
                <w:sz w:val="20"/>
                <w:szCs w:val="20"/>
              </w:rPr>
              <w:t>Micro (PC) Parts/Accessories</w:t>
            </w:r>
          </w:p>
        </w:tc>
        <w:tc>
          <w:tcPr>
            <w:tcW w:w="2970" w:type="dxa"/>
            <w:vAlign w:val="center"/>
          </w:tcPr>
          <w:p w14:paraId="3571C840" w14:textId="77777777" w:rsidR="00D8140C" w:rsidRPr="00030443" w:rsidRDefault="00D8140C" w:rsidP="00D814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691C11AB" w14:textId="77777777" w:rsidR="00D8140C" w:rsidRPr="00030443" w:rsidRDefault="00D8140C" w:rsidP="00D814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74DEC5D4" w14:textId="77777777" w:rsidR="00D8140C" w:rsidRPr="00030443" w:rsidRDefault="00D8140C" w:rsidP="00D814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215847C2" w14:textId="77777777" w:rsidR="00D8140C" w:rsidRPr="00030443" w:rsidRDefault="00D8140C" w:rsidP="00D814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570EB416" w14:textId="77777777" w:rsidR="00D8140C" w:rsidRPr="00030443" w:rsidRDefault="00D8140C" w:rsidP="00D814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52C5AD20" w14:textId="181BA455" w:rsidR="00D8140C" w:rsidRPr="00030443" w:rsidRDefault="00D8140C" w:rsidP="00D814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40C" w:rsidRPr="00030443" w14:paraId="56F74E92" w14:textId="77777777" w:rsidTr="00D8140C">
        <w:tc>
          <w:tcPr>
            <w:tcW w:w="2610" w:type="dxa"/>
            <w:vAlign w:val="center"/>
          </w:tcPr>
          <w:p w14:paraId="106F0758" w14:textId="77777777" w:rsidR="00D8140C" w:rsidRPr="00030443" w:rsidRDefault="00D8140C" w:rsidP="00D8140C">
            <w:pPr>
              <w:rPr>
                <w:rFonts w:ascii="Arial" w:hAnsi="Arial" w:cs="Arial"/>
                <w:sz w:val="20"/>
                <w:szCs w:val="20"/>
              </w:rPr>
            </w:pPr>
            <w:r w:rsidRPr="00030443">
              <w:rPr>
                <w:rFonts w:ascii="Arial" w:hAnsi="Arial" w:cs="Arial"/>
                <w:sz w:val="20"/>
                <w:szCs w:val="20"/>
              </w:rPr>
              <w:t>Miscellaneous</w:t>
            </w:r>
          </w:p>
        </w:tc>
        <w:tc>
          <w:tcPr>
            <w:tcW w:w="2970" w:type="dxa"/>
            <w:vAlign w:val="center"/>
          </w:tcPr>
          <w:p w14:paraId="65AE24A4" w14:textId="77777777" w:rsidR="00D8140C" w:rsidRPr="00030443" w:rsidRDefault="00D8140C" w:rsidP="00D814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64C09BB7" w14:textId="77777777" w:rsidR="00D8140C" w:rsidRPr="00030443" w:rsidRDefault="00D8140C" w:rsidP="00D814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4C22AA26" w14:textId="77777777" w:rsidR="00D8140C" w:rsidRPr="00030443" w:rsidRDefault="00D8140C" w:rsidP="00D814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68E65882" w14:textId="77777777" w:rsidR="00D8140C" w:rsidRPr="00030443" w:rsidRDefault="00D8140C" w:rsidP="00D814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734510C7" w14:textId="77777777" w:rsidR="00D8140C" w:rsidRPr="00030443" w:rsidRDefault="00D8140C" w:rsidP="00D814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67DE51DC" w14:textId="6FA6407E" w:rsidR="00D8140C" w:rsidRPr="00030443" w:rsidRDefault="00D8140C" w:rsidP="00D814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40C" w:rsidRPr="00030443" w14:paraId="3FDA2C7A" w14:textId="77777777" w:rsidTr="00D8140C">
        <w:tc>
          <w:tcPr>
            <w:tcW w:w="2610" w:type="dxa"/>
            <w:vAlign w:val="center"/>
          </w:tcPr>
          <w:p w14:paraId="688E1539" w14:textId="77777777" w:rsidR="00D8140C" w:rsidRPr="00030443" w:rsidRDefault="00D8140C" w:rsidP="00D8140C">
            <w:pPr>
              <w:rPr>
                <w:rFonts w:ascii="Arial" w:hAnsi="Arial" w:cs="Arial"/>
                <w:sz w:val="20"/>
                <w:szCs w:val="20"/>
              </w:rPr>
            </w:pPr>
            <w:r w:rsidRPr="00030443">
              <w:rPr>
                <w:rFonts w:ascii="Arial" w:hAnsi="Arial" w:cs="Arial"/>
                <w:sz w:val="20"/>
                <w:szCs w:val="20"/>
              </w:rPr>
              <w:t>Printer – Micro (PC)</w:t>
            </w:r>
          </w:p>
        </w:tc>
        <w:tc>
          <w:tcPr>
            <w:tcW w:w="2970" w:type="dxa"/>
            <w:vAlign w:val="center"/>
          </w:tcPr>
          <w:p w14:paraId="48A8E831" w14:textId="77777777" w:rsidR="00D8140C" w:rsidRPr="00030443" w:rsidRDefault="00D8140C" w:rsidP="00D814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12E083C2" w14:textId="77777777" w:rsidR="00D8140C" w:rsidRPr="00030443" w:rsidRDefault="00D8140C" w:rsidP="00D814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4A2B68CA" w14:textId="77777777" w:rsidR="00D8140C" w:rsidRPr="00030443" w:rsidRDefault="00D8140C" w:rsidP="00D814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7E5FF9E0" w14:textId="77777777" w:rsidR="00D8140C" w:rsidRPr="00030443" w:rsidRDefault="00D8140C" w:rsidP="00D814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09F59203" w14:textId="77777777" w:rsidR="00D8140C" w:rsidRPr="00030443" w:rsidRDefault="00D8140C" w:rsidP="00D814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4302072D" w14:textId="580C8A3F" w:rsidR="00D8140C" w:rsidRPr="00030443" w:rsidRDefault="00D8140C" w:rsidP="00D814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40C" w:rsidRPr="00030443" w14:paraId="7C9AB48A" w14:textId="77777777" w:rsidTr="00D8140C">
        <w:tc>
          <w:tcPr>
            <w:tcW w:w="2610" w:type="dxa"/>
            <w:vAlign w:val="center"/>
          </w:tcPr>
          <w:p w14:paraId="2FE92A13" w14:textId="77777777" w:rsidR="00D8140C" w:rsidRPr="00030443" w:rsidRDefault="00D8140C" w:rsidP="00D8140C">
            <w:pPr>
              <w:rPr>
                <w:rFonts w:ascii="Arial" w:hAnsi="Arial" w:cs="Arial"/>
                <w:sz w:val="20"/>
                <w:szCs w:val="20"/>
              </w:rPr>
            </w:pPr>
            <w:r w:rsidRPr="00030443">
              <w:rPr>
                <w:rFonts w:ascii="Arial" w:hAnsi="Arial" w:cs="Arial"/>
                <w:sz w:val="20"/>
                <w:szCs w:val="20"/>
              </w:rPr>
              <w:t>Radio Communication – Two Way</w:t>
            </w:r>
          </w:p>
        </w:tc>
        <w:tc>
          <w:tcPr>
            <w:tcW w:w="2970" w:type="dxa"/>
            <w:vAlign w:val="center"/>
          </w:tcPr>
          <w:p w14:paraId="5A7444AE" w14:textId="77777777" w:rsidR="00D8140C" w:rsidRPr="00030443" w:rsidRDefault="00D8140C" w:rsidP="00D814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397BAAA4" w14:textId="77777777" w:rsidR="00D8140C" w:rsidRPr="00030443" w:rsidRDefault="00D8140C" w:rsidP="00D814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584E30D7" w14:textId="77777777" w:rsidR="00D8140C" w:rsidRPr="00030443" w:rsidRDefault="00D8140C" w:rsidP="00D814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4AB48B16" w14:textId="77777777" w:rsidR="00D8140C" w:rsidRPr="00030443" w:rsidRDefault="00D8140C" w:rsidP="00D814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4406045A" w14:textId="77777777" w:rsidR="00D8140C" w:rsidRPr="00030443" w:rsidRDefault="00D8140C" w:rsidP="00D814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0B48A2D0" w14:textId="57E4C316" w:rsidR="00D8140C" w:rsidRPr="00030443" w:rsidRDefault="00D8140C" w:rsidP="00D814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40C" w:rsidRPr="00030443" w14:paraId="247F1F53" w14:textId="77777777" w:rsidTr="00D8140C">
        <w:tc>
          <w:tcPr>
            <w:tcW w:w="2610" w:type="dxa"/>
            <w:vAlign w:val="center"/>
          </w:tcPr>
          <w:p w14:paraId="560D0E10" w14:textId="3EC64C21" w:rsidR="00D8140C" w:rsidRPr="00030443" w:rsidRDefault="00D8140C" w:rsidP="00D8140C">
            <w:pPr>
              <w:rPr>
                <w:rFonts w:ascii="Arial" w:hAnsi="Arial" w:cs="Arial"/>
                <w:sz w:val="20"/>
                <w:szCs w:val="20"/>
              </w:rPr>
            </w:pPr>
            <w:r w:rsidRPr="00030443">
              <w:rPr>
                <w:rFonts w:ascii="Arial" w:hAnsi="Arial" w:cs="Arial"/>
                <w:sz w:val="20"/>
                <w:szCs w:val="20"/>
              </w:rPr>
              <w:t>Radio Testing, Sound, and Telecom Equipment</w:t>
            </w:r>
          </w:p>
        </w:tc>
        <w:tc>
          <w:tcPr>
            <w:tcW w:w="2970" w:type="dxa"/>
            <w:vAlign w:val="center"/>
          </w:tcPr>
          <w:p w14:paraId="5B239C5F" w14:textId="77777777" w:rsidR="00D8140C" w:rsidRPr="00030443" w:rsidRDefault="00D8140C" w:rsidP="00D814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032BF82" w14:textId="77777777" w:rsidR="00D8140C" w:rsidRPr="00030443" w:rsidRDefault="00D8140C" w:rsidP="00D814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35E98D48" w14:textId="77777777" w:rsidR="00D8140C" w:rsidRPr="00030443" w:rsidRDefault="00D8140C" w:rsidP="00D814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5BDDDFB1" w14:textId="77777777" w:rsidR="00D8140C" w:rsidRPr="00030443" w:rsidRDefault="00D8140C" w:rsidP="00D814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2EA128E3" w14:textId="77777777" w:rsidR="00D8140C" w:rsidRPr="00030443" w:rsidRDefault="00D8140C" w:rsidP="00D814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69DB7E09" w14:textId="684F4D03" w:rsidR="00D8140C" w:rsidRPr="00030443" w:rsidRDefault="00D8140C" w:rsidP="00D814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40C" w:rsidRPr="00030443" w14:paraId="0F2F2C22" w14:textId="77777777" w:rsidTr="00D8140C">
        <w:tc>
          <w:tcPr>
            <w:tcW w:w="2610" w:type="dxa"/>
            <w:vAlign w:val="center"/>
          </w:tcPr>
          <w:p w14:paraId="3BE176E3" w14:textId="77777777" w:rsidR="00D8140C" w:rsidRPr="00030443" w:rsidRDefault="00D8140C" w:rsidP="00D8140C">
            <w:pPr>
              <w:rPr>
                <w:rFonts w:ascii="Arial" w:hAnsi="Arial" w:cs="Arial"/>
                <w:sz w:val="20"/>
                <w:szCs w:val="20"/>
              </w:rPr>
            </w:pPr>
            <w:r w:rsidRPr="00030443">
              <w:rPr>
                <w:rFonts w:ascii="Arial" w:hAnsi="Arial" w:cs="Arial"/>
                <w:sz w:val="20"/>
                <w:szCs w:val="20"/>
              </w:rPr>
              <w:t>Scanner – Micro (PC)</w:t>
            </w:r>
          </w:p>
        </w:tc>
        <w:tc>
          <w:tcPr>
            <w:tcW w:w="2970" w:type="dxa"/>
            <w:vAlign w:val="center"/>
          </w:tcPr>
          <w:p w14:paraId="7361C08E" w14:textId="77777777" w:rsidR="00D8140C" w:rsidRPr="00030443" w:rsidRDefault="00D8140C" w:rsidP="00D814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82500C0" w14:textId="77777777" w:rsidR="00D8140C" w:rsidRPr="00030443" w:rsidRDefault="00D8140C" w:rsidP="00D814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E9A6E4A" w14:textId="77777777" w:rsidR="00D8140C" w:rsidRPr="00030443" w:rsidRDefault="00D8140C" w:rsidP="00D814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5585CA9F" w14:textId="77777777" w:rsidR="00D8140C" w:rsidRPr="00030443" w:rsidRDefault="00D8140C" w:rsidP="00D814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09A7F84A" w14:textId="77777777" w:rsidR="00D8140C" w:rsidRPr="00030443" w:rsidRDefault="00D8140C" w:rsidP="00D814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08BB2961" w14:textId="5AAD8E27" w:rsidR="00D8140C" w:rsidRPr="00030443" w:rsidRDefault="00D8140C" w:rsidP="00D814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40C" w:rsidRPr="00030443" w14:paraId="5B312669" w14:textId="77777777" w:rsidTr="00D8140C">
        <w:tc>
          <w:tcPr>
            <w:tcW w:w="2610" w:type="dxa"/>
            <w:vAlign w:val="center"/>
          </w:tcPr>
          <w:p w14:paraId="1FBCC92E" w14:textId="77777777" w:rsidR="00D8140C" w:rsidRPr="00030443" w:rsidRDefault="00D8140C" w:rsidP="00D8140C">
            <w:pPr>
              <w:rPr>
                <w:rFonts w:ascii="Arial" w:hAnsi="Arial" w:cs="Arial"/>
                <w:sz w:val="20"/>
                <w:szCs w:val="20"/>
              </w:rPr>
            </w:pPr>
            <w:r w:rsidRPr="00030443">
              <w:rPr>
                <w:rFonts w:ascii="Arial" w:hAnsi="Arial" w:cs="Arial"/>
                <w:sz w:val="20"/>
                <w:szCs w:val="20"/>
              </w:rPr>
              <w:t>Telecom – Cables and Wiring</w:t>
            </w:r>
          </w:p>
        </w:tc>
        <w:tc>
          <w:tcPr>
            <w:tcW w:w="2970" w:type="dxa"/>
            <w:vAlign w:val="center"/>
          </w:tcPr>
          <w:p w14:paraId="1CB4685D" w14:textId="77777777" w:rsidR="00D8140C" w:rsidRPr="00030443" w:rsidRDefault="00D8140C" w:rsidP="00D814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50146664" w14:textId="77777777" w:rsidR="00D8140C" w:rsidRPr="00030443" w:rsidRDefault="00D8140C" w:rsidP="00D814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39A8E36B" w14:textId="77777777" w:rsidR="00D8140C" w:rsidRPr="00030443" w:rsidRDefault="00D8140C" w:rsidP="00D814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1F295897" w14:textId="77777777" w:rsidR="00D8140C" w:rsidRPr="00030443" w:rsidRDefault="00D8140C" w:rsidP="00D814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36BDAB03" w14:textId="77777777" w:rsidR="00D8140C" w:rsidRPr="00030443" w:rsidRDefault="00D8140C" w:rsidP="00D814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10384EBB" w14:textId="66C14C02" w:rsidR="00D8140C" w:rsidRPr="00030443" w:rsidRDefault="00D8140C" w:rsidP="00D814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40C" w:rsidRPr="00030443" w14:paraId="7D6F78C2" w14:textId="77777777" w:rsidTr="00D8140C">
        <w:tc>
          <w:tcPr>
            <w:tcW w:w="2610" w:type="dxa"/>
            <w:vAlign w:val="center"/>
          </w:tcPr>
          <w:p w14:paraId="079B791E" w14:textId="77777777" w:rsidR="00D8140C" w:rsidRPr="00030443" w:rsidRDefault="00D8140C" w:rsidP="00D8140C">
            <w:pPr>
              <w:rPr>
                <w:rFonts w:ascii="Arial" w:hAnsi="Arial" w:cs="Arial"/>
                <w:sz w:val="20"/>
                <w:szCs w:val="20"/>
              </w:rPr>
            </w:pPr>
            <w:r w:rsidRPr="00030443">
              <w:rPr>
                <w:rFonts w:ascii="Arial" w:hAnsi="Arial" w:cs="Arial"/>
                <w:sz w:val="20"/>
                <w:szCs w:val="20"/>
              </w:rPr>
              <w:t>Telecom – Phones/Systems</w:t>
            </w:r>
          </w:p>
        </w:tc>
        <w:tc>
          <w:tcPr>
            <w:tcW w:w="2970" w:type="dxa"/>
            <w:vAlign w:val="center"/>
          </w:tcPr>
          <w:p w14:paraId="063BBEE7" w14:textId="77777777" w:rsidR="00D8140C" w:rsidRPr="00030443" w:rsidRDefault="00D8140C" w:rsidP="00D814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3D1768C7" w14:textId="77777777" w:rsidR="00D8140C" w:rsidRPr="00030443" w:rsidRDefault="00D8140C" w:rsidP="00D814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461B715C" w14:textId="77777777" w:rsidR="00D8140C" w:rsidRPr="00030443" w:rsidRDefault="00D8140C" w:rsidP="00D814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25D8B2CF" w14:textId="77777777" w:rsidR="00D8140C" w:rsidRPr="00030443" w:rsidRDefault="00D8140C" w:rsidP="00D814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4BA691CB" w14:textId="77777777" w:rsidR="00D8140C" w:rsidRPr="00030443" w:rsidRDefault="00D8140C" w:rsidP="00D814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0550879E" w14:textId="61AADFDC" w:rsidR="00D8140C" w:rsidRPr="00030443" w:rsidRDefault="00D8140C" w:rsidP="00D814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40C" w:rsidRPr="00030443" w14:paraId="4CE2D209" w14:textId="77777777" w:rsidTr="00D8140C">
        <w:tc>
          <w:tcPr>
            <w:tcW w:w="2610" w:type="dxa"/>
            <w:vAlign w:val="center"/>
          </w:tcPr>
          <w:p w14:paraId="3878ABCE" w14:textId="77777777" w:rsidR="00D8140C" w:rsidRPr="00030443" w:rsidRDefault="00D8140C" w:rsidP="00D8140C">
            <w:pPr>
              <w:rPr>
                <w:rFonts w:ascii="Arial" w:hAnsi="Arial" w:cs="Arial"/>
                <w:sz w:val="20"/>
                <w:szCs w:val="20"/>
              </w:rPr>
            </w:pPr>
            <w:r w:rsidRPr="00030443">
              <w:rPr>
                <w:rFonts w:ascii="Arial" w:hAnsi="Arial" w:cs="Arial"/>
                <w:sz w:val="20"/>
                <w:szCs w:val="20"/>
              </w:rPr>
              <w:t>Telecom – Phones/Systems (Mobile)</w:t>
            </w:r>
          </w:p>
        </w:tc>
        <w:tc>
          <w:tcPr>
            <w:tcW w:w="2970" w:type="dxa"/>
            <w:vAlign w:val="center"/>
          </w:tcPr>
          <w:p w14:paraId="768CF997" w14:textId="77777777" w:rsidR="00D8140C" w:rsidRPr="00030443" w:rsidRDefault="00D8140C" w:rsidP="00D814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195007D3" w14:textId="77777777" w:rsidR="00D8140C" w:rsidRPr="00030443" w:rsidRDefault="00D8140C" w:rsidP="00D814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2E48E7C5" w14:textId="77777777" w:rsidR="00D8140C" w:rsidRPr="00030443" w:rsidRDefault="00D8140C" w:rsidP="00D814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3DF03A4C" w14:textId="77777777" w:rsidR="00D8140C" w:rsidRPr="00030443" w:rsidRDefault="00D8140C" w:rsidP="00D814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48CBFDC0" w14:textId="77777777" w:rsidR="00D8140C" w:rsidRPr="00030443" w:rsidRDefault="00D8140C" w:rsidP="00D814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43F94542" w14:textId="389C7541" w:rsidR="00D8140C" w:rsidRPr="00030443" w:rsidRDefault="00D8140C" w:rsidP="00D814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40C" w:rsidRPr="00030443" w14:paraId="7472C72B" w14:textId="77777777" w:rsidTr="00D8140C">
        <w:tc>
          <w:tcPr>
            <w:tcW w:w="2610" w:type="dxa"/>
            <w:vAlign w:val="center"/>
          </w:tcPr>
          <w:p w14:paraId="34A0940A" w14:textId="77777777" w:rsidR="00D8140C" w:rsidRPr="00030443" w:rsidRDefault="00D8140C" w:rsidP="00D8140C">
            <w:pPr>
              <w:rPr>
                <w:rFonts w:ascii="Arial" w:hAnsi="Arial" w:cs="Arial"/>
                <w:sz w:val="20"/>
                <w:szCs w:val="20"/>
              </w:rPr>
            </w:pPr>
            <w:r w:rsidRPr="00030443">
              <w:rPr>
                <w:rFonts w:ascii="Arial" w:hAnsi="Arial" w:cs="Arial"/>
                <w:sz w:val="20"/>
                <w:szCs w:val="20"/>
              </w:rPr>
              <w:t>Telecom Equipment, Communications: Networking, etc.</w:t>
            </w:r>
          </w:p>
        </w:tc>
        <w:tc>
          <w:tcPr>
            <w:tcW w:w="2970" w:type="dxa"/>
            <w:vAlign w:val="center"/>
          </w:tcPr>
          <w:p w14:paraId="58430666" w14:textId="77777777" w:rsidR="00D8140C" w:rsidRPr="00030443" w:rsidRDefault="00D8140C" w:rsidP="00D814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1E596B32" w14:textId="77777777" w:rsidR="00D8140C" w:rsidRPr="00030443" w:rsidRDefault="00D8140C" w:rsidP="00D814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67722578" w14:textId="77777777" w:rsidR="00D8140C" w:rsidRPr="00030443" w:rsidRDefault="00D8140C" w:rsidP="00D814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2114514D" w14:textId="77777777" w:rsidR="00D8140C" w:rsidRPr="00030443" w:rsidRDefault="00D8140C" w:rsidP="00D814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28D8EF87" w14:textId="77777777" w:rsidR="00D8140C" w:rsidRPr="00030443" w:rsidRDefault="00D8140C" w:rsidP="00D814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237FAF3F" w14:textId="60043076" w:rsidR="00D8140C" w:rsidRPr="00030443" w:rsidRDefault="00D8140C" w:rsidP="00D814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40C" w:rsidRPr="00030443" w14:paraId="59351FE3" w14:textId="77777777" w:rsidTr="00D8140C">
        <w:tc>
          <w:tcPr>
            <w:tcW w:w="2610" w:type="dxa"/>
            <w:vAlign w:val="center"/>
          </w:tcPr>
          <w:p w14:paraId="724FC12B" w14:textId="77777777" w:rsidR="00D8140C" w:rsidRPr="00030443" w:rsidRDefault="00D8140C" w:rsidP="00D8140C">
            <w:pPr>
              <w:rPr>
                <w:rFonts w:ascii="Arial" w:hAnsi="Arial" w:cs="Arial"/>
                <w:sz w:val="20"/>
                <w:szCs w:val="20"/>
              </w:rPr>
            </w:pPr>
            <w:r w:rsidRPr="00030443">
              <w:rPr>
                <w:rFonts w:ascii="Arial" w:hAnsi="Arial" w:cs="Arial"/>
                <w:sz w:val="20"/>
                <w:szCs w:val="20"/>
              </w:rPr>
              <w:t>Teleconference Systems, Audio/Video</w:t>
            </w:r>
          </w:p>
        </w:tc>
        <w:tc>
          <w:tcPr>
            <w:tcW w:w="2970" w:type="dxa"/>
            <w:vAlign w:val="center"/>
          </w:tcPr>
          <w:p w14:paraId="713B7325" w14:textId="77777777" w:rsidR="00D8140C" w:rsidRPr="00030443" w:rsidRDefault="00D8140C" w:rsidP="00D814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10BD3952" w14:textId="77777777" w:rsidR="00D8140C" w:rsidRPr="00030443" w:rsidRDefault="00D8140C" w:rsidP="00D814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464CC166" w14:textId="77777777" w:rsidR="00D8140C" w:rsidRPr="00030443" w:rsidRDefault="00D8140C" w:rsidP="00D814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09A45241" w14:textId="77777777" w:rsidR="00D8140C" w:rsidRPr="00030443" w:rsidRDefault="00D8140C" w:rsidP="00D814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657DA18E" w14:textId="77777777" w:rsidR="00D8140C" w:rsidRPr="00030443" w:rsidRDefault="00D8140C" w:rsidP="00D814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7FF4462D" w14:textId="1824B976" w:rsidR="00D8140C" w:rsidRPr="00030443" w:rsidRDefault="00D8140C" w:rsidP="00D814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40C" w:rsidRPr="00030443" w14:paraId="76E3671C" w14:textId="77777777" w:rsidTr="00D8140C">
        <w:tc>
          <w:tcPr>
            <w:tcW w:w="2610" w:type="dxa"/>
            <w:vAlign w:val="center"/>
          </w:tcPr>
          <w:p w14:paraId="661524E6" w14:textId="77777777" w:rsidR="00D8140C" w:rsidRPr="00030443" w:rsidRDefault="00D8140C" w:rsidP="00D8140C">
            <w:pPr>
              <w:rPr>
                <w:rFonts w:ascii="Arial" w:hAnsi="Arial" w:cs="Arial"/>
                <w:sz w:val="20"/>
                <w:szCs w:val="20"/>
              </w:rPr>
            </w:pPr>
            <w:r w:rsidRPr="00030443">
              <w:rPr>
                <w:rFonts w:ascii="Arial" w:hAnsi="Arial" w:cs="Arial"/>
                <w:sz w:val="20"/>
                <w:szCs w:val="20"/>
              </w:rPr>
              <w:t>Terminal/CRT</w:t>
            </w:r>
          </w:p>
        </w:tc>
        <w:tc>
          <w:tcPr>
            <w:tcW w:w="2970" w:type="dxa"/>
            <w:vAlign w:val="center"/>
          </w:tcPr>
          <w:p w14:paraId="226823DF" w14:textId="77777777" w:rsidR="00D8140C" w:rsidRPr="00030443" w:rsidRDefault="00D8140C" w:rsidP="00D814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1034DBDC" w14:textId="77777777" w:rsidR="00D8140C" w:rsidRPr="00030443" w:rsidRDefault="00D8140C" w:rsidP="00D814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56E34317" w14:textId="77777777" w:rsidR="00D8140C" w:rsidRPr="00030443" w:rsidRDefault="00D8140C" w:rsidP="00D814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67919DB9" w14:textId="77777777" w:rsidR="00D8140C" w:rsidRPr="00030443" w:rsidRDefault="00D8140C" w:rsidP="00D814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5C147CA2" w14:textId="77777777" w:rsidR="00D8140C" w:rsidRPr="00030443" w:rsidRDefault="00D8140C" w:rsidP="00D814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585CB047" w14:textId="3C8C8568" w:rsidR="00D8140C" w:rsidRPr="00030443" w:rsidRDefault="00D8140C" w:rsidP="00D814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F4C" w:rsidRPr="00030443" w14:paraId="06681A85" w14:textId="77777777" w:rsidTr="00BF2F4C">
        <w:tc>
          <w:tcPr>
            <w:tcW w:w="5580" w:type="dxa"/>
            <w:gridSpan w:val="2"/>
            <w:shd w:val="clear" w:color="auto" w:fill="D9D9D9" w:themeFill="background1" w:themeFillShade="D9"/>
            <w:vAlign w:val="center"/>
          </w:tcPr>
          <w:p w14:paraId="2BDE8DFF" w14:textId="3E444ED3" w:rsidR="00BF2F4C" w:rsidRPr="00030443" w:rsidRDefault="00BF2F4C" w:rsidP="00BF2F4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30443">
              <w:rPr>
                <w:rFonts w:ascii="Arial" w:hAnsi="Arial" w:cs="Arial"/>
                <w:b/>
                <w:sz w:val="20"/>
                <w:szCs w:val="20"/>
              </w:rPr>
              <w:t>Commodities Subtotals</w:t>
            </w:r>
          </w:p>
        </w:tc>
        <w:tc>
          <w:tcPr>
            <w:tcW w:w="1080" w:type="dxa"/>
            <w:vAlign w:val="center"/>
          </w:tcPr>
          <w:p w14:paraId="13FA36BF" w14:textId="77777777" w:rsidR="00BF2F4C" w:rsidRPr="00030443" w:rsidRDefault="00BF2F4C" w:rsidP="00BF2F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0443">
              <w:rPr>
                <w:rFonts w:ascii="Arial" w:hAnsi="Arial" w:cs="Arial"/>
                <w:b/>
                <w:sz w:val="20"/>
                <w:szCs w:val="20"/>
              </w:rPr>
              <w:t>$0</w:t>
            </w:r>
          </w:p>
        </w:tc>
        <w:tc>
          <w:tcPr>
            <w:tcW w:w="1080" w:type="dxa"/>
            <w:vAlign w:val="center"/>
          </w:tcPr>
          <w:p w14:paraId="0112FF54" w14:textId="77777777" w:rsidR="00BF2F4C" w:rsidRPr="00030443" w:rsidRDefault="00BF2F4C" w:rsidP="00BF2F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0443">
              <w:rPr>
                <w:rFonts w:ascii="Arial" w:hAnsi="Arial" w:cs="Arial"/>
                <w:b/>
                <w:sz w:val="20"/>
                <w:szCs w:val="20"/>
              </w:rPr>
              <w:t>$0</w:t>
            </w:r>
          </w:p>
        </w:tc>
        <w:tc>
          <w:tcPr>
            <w:tcW w:w="990" w:type="dxa"/>
            <w:vAlign w:val="center"/>
          </w:tcPr>
          <w:p w14:paraId="50D9E6FF" w14:textId="77777777" w:rsidR="00BF2F4C" w:rsidRPr="00030443" w:rsidRDefault="00BF2F4C" w:rsidP="00BF2F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0443">
              <w:rPr>
                <w:rFonts w:ascii="Arial" w:hAnsi="Arial" w:cs="Arial"/>
                <w:b/>
                <w:sz w:val="20"/>
                <w:szCs w:val="20"/>
              </w:rPr>
              <w:t>$0</w:t>
            </w:r>
          </w:p>
        </w:tc>
        <w:tc>
          <w:tcPr>
            <w:tcW w:w="990" w:type="dxa"/>
            <w:vAlign w:val="center"/>
          </w:tcPr>
          <w:p w14:paraId="11D653AB" w14:textId="385135CC" w:rsidR="00BF2F4C" w:rsidRPr="00030443" w:rsidRDefault="00BF2F4C" w:rsidP="00BF2F4C">
            <w:pPr>
              <w:rPr>
                <w:rFonts w:ascii="Arial" w:hAnsi="Arial" w:cs="Arial"/>
                <w:sz w:val="20"/>
                <w:szCs w:val="20"/>
              </w:rPr>
            </w:pPr>
            <w:r w:rsidRPr="00030443">
              <w:rPr>
                <w:rFonts w:ascii="Arial" w:hAnsi="Arial" w:cs="Arial"/>
                <w:b/>
                <w:sz w:val="20"/>
                <w:szCs w:val="20"/>
              </w:rPr>
              <w:t>$0</w:t>
            </w:r>
          </w:p>
        </w:tc>
        <w:tc>
          <w:tcPr>
            <w:tcW w:w="990" w:type="dxa"/>
            <w:vAlign w:val="center"/>
          </w:tcPr>
          <w:p w14:paraId="527FA84B" w14:textId="1E899952" w:rsidR="00BF2F4C" w:rsidRPr="00030443" w:rsidRDefault="00BF2F4C" w:rsidP="00BF2F4C">
            <w:pPr>
              <w:rPr>
                <w:rFonts w:ascii="Arial" w:hAnsi="Arial" w:cs="Arial"/>
                <w:sz w:val="20"/>
                <w:szCs w:val="20"/>
              </w:rPr>
            </w:pPr>
            <w:r w:rsidRPr="00030443">
              <w:rPr>
                <w:rFonts w:ascii="Arial" w:hAnsi="Arial" w:cs="Arial"/>
                <w:b/>
                <w:sz w:val="20"/>
                <w:szCs w:val="20"/>
              </w:rPr>
              <w:t>$0</w:t>
            </w:r>
          </w:p>
        </w:tc>
      </w:tr>
      <w:tr w:rsidR="00BF2F4C" w:rsidRPr="00030443" w14:paraId="01C58BAD" w14:textId="77777777" w:rsidTr="00BF2F4C">
        <w:tc>
          <w:tcPr>
            <w:tcW w:w="5580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28517EA0" w14:textId="0D6FA63E" w:rsidR="00BF2F4C" w:rsidRPr="00030443" w:rsidRDefault="00BF2F4C" w:rsidP="00BF2F4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PROJECT GRAND TOTAL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5973946B" w14:textId="42FB91CA" w:rsidR="00BF2F4C" w:rsidRPr="00030443" w:rsidRDefault="00BF2F4C" w:rsidP="00306D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443">
              <w:rPr>
                <w:rFonts w:ascii="Arial" w:hAnsi="Arial" w:cs="Arial"/>
                <w:b/>
                <w:sz w:val="20"/>
                <w:szCs w:val="20"/>
              </w:rPr>
              <w:t>FY 202</w:t>
            </w:r>
            <w:r w:rsidR="00D36A1C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4211B3F9" w14:textId="5F75C931" w:rsidR="00BF2F4C" w:rsidRPr="00030443" w:rsidRDefault="00BF2F4C" w:rsidP="00306D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443">
              <w:rPr>
                <w:rFonts w:ascii="Arial" w:hAnsi="Arial" w:cs="Arial"/>
                <w:b/>
                <w:sz w:val="20"/>
                <w:szCs w:val="20"/>
              </w:rPr>
              <w:t>FY 202</w:t>
            </w:r>
            <w:r w:rsidR="00D36A1C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14:paraId="3C322EE6" w14:textId="505C065A" w:rsidR="00BF2F4C" w:rsidRPr="00030443" w:rsidRDefault="00BF2F4C" w:rsidP="00306D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443">
              <w:rPr>
                <w:rFonts w:ascii="Arial" w:hAnsi="Arial" w:cs="Arial"/>
                <w:b/>
                <w:sz w:val="20"/>
                <w:szCs w:val="20"/>
              </w:rPr>
              <w:t>FY 202</w:t>
            </w:r>
            <w:r w:rsidR="00D36A1C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14:paraId="6C3E066B" w14:textId="6266E7EF" w:rsidR="00BF2F4C" w:rsidRPr="00030443" w:rsidRDefault="00BF2F4C" w:rsidP="00306D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0443">
              <w:rPr>
                <w:rFonts w:ascii="Arial" w:hAnsi="Arial" w:cs="Arial"/>
                <w:b/>
                <w:sz w:val="20"/>
                <w:szCs w:val="20"/>
              </w:rPr>
              <w:t>FY 202</w:t>
            </w:r>
            <w:r w:rsidR="00D36A1C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14:paraId="2289210C" w14:textId="4E34B514" w:rsidR="00BF2F4C" w:rsidRPr="00030443" w:rsidRDefault="00BF2F4C" w:rsidP="00306DC5">
            <w:pPr>
              <w:ind w:right="-464"/>
              <w:rPr>
                <w:rFonts w:ascii="Arial" w:hAnsi="Arial" w:cs="Arial"/>
                <w:b/>
                <w:sz w:val="20"/>
                <w:szCs w:val="20"/>
              </w:rPr>
            </w:pPr>
            <w:r w:rsidRPr="00030443">
              <w:rPr>
                <w:rFonts w:ascii="Arial" w:hAnsi="Arial" w:cs="Arial"/>
                <w:b/>
                <w:sz w:val="20"/>
                <w:szCs w:val="20"/>
              </w:rPr>
              <w:t>FY 202</w:t>
            </w:r>
            <w:r w:rsidR="00D36A1C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</w:tr>
      <w:tr w:rsidR="00BF2F4C" w:rsidRPr="00777C76" w14:paraId="7A441F97" w14:textId="77777777" w:rsidTr="00BF2F4C">
        <w:tc>
          <w:tcPr>
            <w:tcW w:w="5580" w:type="dxa"/>
            <w:gridSpan w:val="2"/>
            <w:vMerge/>
            <w:shd w:val="clear" w:color="auto" w:fill="F2F2F2" w:themeFill="background1" w:themeFillShade="F2"/>
            <w:vAlign w:val="center"/>
          </w:tcPr>
          <w:p w14:paraId="2C71EAAA" w14:textId="1B3874F5" w:rsidR="00BF2F4C" w:rsidRPr="00777C76" w:rsidRDefault="00BF2F4C" w:rsidP="00BF2F4C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vAlign w:val="center"/>
          </w:tcPr>
          <w:p w14:paraId="29443827" w14:textId="77777777" w:rsidR="00BF2F4C" w:rsidRPr="00777C76" w:rsidRDefault="00BF2F4C" w:rsidP="00BF2F4C">
            <w:pPr>
              <w:rPr>
                <w:rFonts w:ascii="Arial" w:hAnsi="Arial" w:cs="Arial"/>
                <w:b/>
              </w:rPr>
            </w:pPr>
            <w:r w:rsidRPr="00777C76">
              <w:rPr>
                <w:rFonts w:ascii="Arial" w:hAnsi="Arial" w:cs="Arial"/>
                <w:b/>
              </w:rPr>
              <w:t>$0</w:t>
            </w:r>
          </w:p>
        </w:tc>
        <w:tc>
          <w:tcPr>
            <w:tcW w:w="1080" w:type="dxa"/>
            <w:vAlign w:val="center"/>
          </w:tcPr>
          <w:p w14:paraId="392AF314" w14:textId="77777777" w:rsidR="00BF2F4C" w:rsidRPr="00777C76" w:rsidRDefault="00BF2F4C" w:rsidP="00BF2F4C">
            <w:pPr>
              <w:rPr>
                <w:rFonts w:ascii="Arial" w:hAnsi="Arial" w:cs="Arial"/>
                <w:b/>
              </w:rPr>
            </w:pPr>
            <w:r w:rsidRPr="00777C76">
              <w:rPr>
                <w:rFonts w:ascii="Arial" w:hAnsi="Arial" w:cs="Arial"/>
                <w:b/>
              </w:rPr>
              <w:t>$0</w:t>
            </w:r>
          </w:p>
        </w:tc>
        <w:tc>
          <w:tcPr>
            <w:tcW w:w="990" w:type="dxa"/>
            <w:vAlign w:val="center"/>
          </w:tcPr>
          <w:p w14:paraId="3FBC27F9" w14:textId="77777777" w:rsidR="00BF2F4C" w:rsidRPr="00777C76" w:rsidRDefault="00BF2F4C" w:rsidP="00BF2F4C">
            <w:pPr>
              <w:rPr>
                <w:rFonts w:ascii="Arial" w:hAnsi="Arial" w:cs="Arial"/>
                <w:b/>
              </w:rPr>
            </w:pPr>
            <w:r w:rsidRPr="00777C76">
              <w:rPr>
                <w:rFonts w:ascii="Arial" w:hAnsi="Arial" w:cs="Arial"/>
                <w:b/>
              </w:rPr>
              <w:t>$0</w:t>
            </w:r>
          </w:p>
        </w:tc>
        <w:tc>
          <w:tcPr>
            <w:tcW w:w="990" w:type="dxa"/>
            <w:vAlign w:val="center"/>
          </w:tcPr>
          <w:p w14:paraId="69437DB1" w14:textId="65550C7B" w:rsidR="00BF2F4C" w:rsidRPr="00777C76" w:rsidRDefault="00BF2F4C" w:rsidP="00BF2F4C">
            <w:pPr>
              <w:rPr>
                <w:rFonts w:ascii="Arial" w:hAnsi="Arial" w:cs="Arial"/>
              </w:rPr>
            </w:pPr>
            <w:r w:rsidRPr="00030443">
              <w:rPr>
                <w:rFonts w:ascii="Arial" w:hAnsi="Arial" w:cs="Arial"/>
                <w:b/>
                <w:sz w:val="20"/>
                <w:szCs w:val="20"/>
              </w:rPr>
              <w:t>$0</w:t>
            </w:r>
          </w:p>
        </w:tc>
        <w:tc>
          <w:tcPr>
            <w:tcW w:w="990" w:type="dxa"/>
            <w:vAlign w:val="center"/>
          </w:tcPr>
          <w:p w14:paraId="30564FE7" w14:textId="0ACCB383" w:rsidR="00BF2F4C" w:rsidRPr="00777C76" w:rsidRDefault="00BF2F4C" w:rsidP="00BF2F4C">
            <w:pPr>
              <w:rPr>
                <w:rFonts w:ascii="Arial" w:hAnsi="Arial" w:cs="Arial"/>
              </w:rPr>
            </w:pPr>
            <w:r w:rsidRPr="00030443">
              <w:rPr>
                <w:rFonts w:ascii="Arial" w:hAnsi="Arial" w:cs="Arial"/>
                <w:b/>
                <w:sz w:val="20"/>
                <w:szCs w:val="20"/>
              </w:rPr>
              <w:t>$0</w:t>
            </w:r>
          </w:p>
        </w:tc>
      </w:tr>
    </w:tbl>
    <w:p w14:paraId="227CD96C" w14:textId="0F4960D5" w:rsidR="00B80485" w:rsidRDefault="00B80485" w:rsidP="00BF2F4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D1489B9" w14:textId="67F4367A" w:rsidR="00BF2F4C" w:rsidRDefault="00BF2F4C" w:rsidP="00BF2F4C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710" w:type="dxa"/>
        <w:tblInd w:w="-725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10710"/>
      </w:tblGrid>
      <w:tr w:rsidR="001665C7" w:rsidRPr="001665C7" w14:paraId="21D78236" w14:textId="77777777" w:rsidTr="001665C7">
        <w:tc>
          <w:tcPr>
            <w:tcW w:w="10710" w:type="dxa"/>
            <w:shd w:val="clear" w:color="auto" w:fill="000000" w:themeFill="text1"/>
          </w:tcPr>
          <w:p w14:paraId="34BF16B9" w14:textId="0D83445C" w:rsidR="00BF2F4C" w:rsidRPr="001665C7" w:rsidRDefault="00BF2F4C" w:rsidP="00BF2F4C">
            <w:pPr>
              <w:pStyle w:val="Heading4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FFFFFF" w:themeColor="background1"/>
                <w:sz w:val="22"/>
                <w:szCs w:val="22"/>
              </w:rPr>
            </w:pPr>
            <w:r w:rsidRPr="001665C7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Project Attachments – </w:t>
            </w:r>
            <w:r w:rsidRPr="001665C7">
              <w:rPr>
                <w:rFonts w:ascii="Arial" w:hAnsi="Arial" w:cs="Arial"/>
                <w:b w:val="0"/>
                <w:bCs w:val="0"/>
                <w:color w:val="FFFFFF" w:themeColor="background1"/>
                <w:sz w:val="22"/>
                <w:szCs w:val="22"/>
              </w:rPr>
              <w:t>Send any additional documentation that you would like attached to this project</w:t>
            </w:r>
          </w:p>
        </w:tc>
      </w:tr>
    </w:tbl>
    <w:p w14:paraId="1EDACFF9" w14:textId="77777777" w:rsidR="00BF2F4C" w:rsidRPr="00030443" w:rsidRDefault="00BF2F4C" w:rsidP="00BF2F4C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BF2F4C" w:rsidRPr="00030443" w:rsidSect="00A1501D">
      <w:type w:val="continuous"/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451B0" w14:textId="77777777" w:rsidR="00A1501D" w:rsidRDefault="00A1501D" w:rsidP="00655E2D">
      <w:pPr>
        <w:spacing w:after="0" w:line="240" w:lineRule="auto"/>
      </w:pPr>
      <w:r>
        <w:separator/>
      </w:r>
    </w:p>
  </w:endnote>
  <w:endnote w:type="continuationSeparator" w:id="0">
    <w:p w14:paraId="5F9FBD24" w14:textId="77777777" w:rsidR="00A1501D" w:rsidRDefault="00A1501D" w:rsidP="00655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1C497" w14:textId="77777777" w:rsidR="00655E2D" w:rsidRDefault="00655E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95F55" w14:textId="77777777" w:rsidR="00655E2D" w:rsidRDefault="00655E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330BE" w14:textId="77777777" w:rsidR="00655E2D" w:rsidRDefault="00655E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ABC69" w14:textId="77777777" w:rsidR="00A1501D" w:rsidRDefault="00A1501D" w:rsidP="00655E2D">
      <w:pPr>
        <w:spacing w:after="0" w:line="240" w:lineRule="auto"/>
      </w:pPr>
      <w:r>
        <w:separator/>
      </w:r>
    </w:p>
  </w:footnote>
  <w:footnote w:type="continuationSeparator" w:id="0">
    <w:p w14:paraId="739C7353" w14:textId="77777777" w:rsidR="00A1501D" w:rsidRDefault="00A1501D" w:rsidP="00655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F5A80" w14:textId="77777777" w:rsidR="00655E2D" w:rsidRDefault="00655E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AB7D4" w14:textId="77777777" w:rsidR="00655E2D" w:rsidRDefault="00655E2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613D8" w14:textId="77777777" w:rsidR="00655E2D" w:rsidRDefault="00655E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F2365"/>
    <w:multiLevelType w:val="hybridMultilevel"/>
    <w:tmpl w:val="AA0C2462"/>
    <w:lvl w:ilvl="0" w:tplc="0B18FA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F13B6"/>
    <w:multiLevelType w:val="hybridMultilevel"/>
    <w:tmpl w:val="241E0E14"/>
    <w:lvl w:ilvl="0" w:tplc="2F2C3B0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8006560">
    <w:abstractNumId w:val="0"/>
  </w:num>
  <w:num w:numId="2" w16cid:durableId="2809654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7AB"/>
    <w:rsid w:val="00030443"/>
    <w:rsid w:val="000440F1"/>
    <w:rsid w:val="00060C3C"/>
    <w:rsid w:val="000816BF"/>
    <w:rsid w:val="00085EE7"/>
    <w:rsid w:val="000A5B9A"/>
    <w:rsid w:val="000E2EC9"/>
    <w:rsid w:val="00141CF9"/>
    <w:rsid w:val="001665C7"/>
    <w:rsid w:val="001A47C2"/>
    <w:rsid w:val="001C2D57"/>
    <w:rsid w:val="00201B94"/>
    <w:rsid w:val="00232FFA"/>
    <w:rsid w:val="00281529"/>
    <w:rsid w:val="002E3A0A"/>
    <w:rsid w:val="002F0AFF"/>
    <w:rsid w:val="00311E25"/>
    <w:rsid w:val="00394C6F"/>
    <w:rsid w:val="003A0531"/>
    <w:rsid w:val="00427ACC"/>
    <w:rsid w:val="00431DE3"/>
    <w:rsid w:val="00442A9D"/>
    <w:rsid w:val="004519C6"/>
    <w:rsid w:val="00494535"/>
    <w:rsid w:val="004B6D5D"/>
    <w:rsid w:val="00526630"/>
    <w:rsid w:val="005304FD"/>
    <w:rsid w:val="0053395E"/>
    <w:rsid w:val="00550D89"/>
    <w:rsid w:val="005561EF"/>
    <w:rsid w:val="0056657A"/>
    <w:rsid w:val="0058581E"/>
    <w:rsid w:val="005971C6"/>
    <w:rsid w:val="005B3FF5"/>
    <w:rsid w:val="005D6104"/>
    <w:rsid w:val="006352FE"/>
    <w:rsid w:val="00652559"/>
    <w:rsid w:val="00655E2D"/>
    <w:rsid w:val="00681190"/>
    <w:rsid w:val="00685779"/>
    <w:rsid w:val="00690A9E"/>
    <w:rsid w:val="0069149C"/>
    <w:rsid w:val="006A019B"/>
    <w:rsid w:val="006B6330"/>
    <w:rsid w:val="006F09C3"/>
    <w:rsid w:val="00701A0B"/>
    <w:rsid w:val="00701F28"/>
    <w:rsid w:val="007060DE"/>
    <w:rsid w:val="00716156"/>
    <w:rsid w:val="007268D5"/>
    <w:rsid w:val="00747BCE"/>
    <w:rsid w:val="0076719A"/>
    <w:rsid w:val="00777C76"/>
    <w:rsid w:val="0078142F"/>
    <w:rsid w:val="0079575B"/>
    <w:rsid w:val="007C47AD"/>
    <w:rsid w:val="007D27EF"/>
    <w:rsid w:val="008547AB"/>
    <w:rsid w:val="0087041A"/>
    <w:rsid w:val="008B14A1"/>
    <w:rsid w:val="008D2F1D"/>
    <w:rsid w:val="008F35BB"/>
    <w:rsid w:val="008F6E21"/>
    <w:rsid w:val="00904832"/>
    <w:rsid w:val="00930505"/>
    <w:rsid w:val="00943D4E"/>
    <w:rsid w:val="00962F6F"/>
    <w:rsid w:val="009A229C"/>
    <w:rsid w:val="009C256D"/>
    <w:rsid w:val="009D3AC4"/>
    <w:rsid w:val="009F68E7"/>
    <w:rsid w:val="00A13A19"/>
    <w:rsid w:val="00A1501D"/>
    <w:rsid w:val="00A430C8"/>
    <w:rsid w:val="00A74948"/>
    <w:rsid w:val="00A97684"/>
    <w:rsid w:val="00B046E9"/>
    <w:rsid w:val="00B44DEB"/>
    <w:rsid w:val="00B605AD"/>
    <w:rsid w:val="00B80485"/>
    <w:rsid w:val="00B81BB7"/>
    <w:rsid w:val="00B8577A"/>
    <w:rsid w:val="00BB00A1"/>
    <w:rsid w:val="00BB0BFD"/>
    <w:rsid w:val="00BB5DAE"/>
    <w:rsid w:val="00BF2F4C"/>
    <w:rsid w:val="00C0543F"/>
    <w:rsid w:val="00C2316D"/>
    <w:rsid w:val="00C3673F"/>
    <w:rsid w:val="00C54C5E"/>
    <w:rsid w:val="00C7305E"/>
    <w:rsid w:val="00D36A1C"/>
    <w:rsid w:val="00D51DDE"/>
    <w:rsid w:val="00D8140C"/>
    <w:rsid w:val="00D8577F"/>
    <w:rsid w:val="00DB46E7"/>
    <w:rsid w:val="00DD265A"/>
    <w:rsid w:val="00DD2AD8"/>
    <w:rsid w:val="00E52734"/>
    <w:rsid w:val="00E529A0"/>
    <w:rsid w:val="00E56E2C"/>
    <w:rsid w:val="00EF7925"/>
    <w:rsid w:val="00F12635"/>
    <w:rsid w:val="00F62BDE"/>
    <w:rsid w:val="00F66887"/>
    <w:rsid w:val="00F861AA"/>
    <w:rsid w:val="00FF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8FD58C"/>
  <w15:docId w15:val="{571D7864-617F-4865-9F32-F1EEAAFAA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03044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7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581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80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3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AC4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71615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430C8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sid w:val="0003044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55E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5E2D"/>
  </w:style>
  <w:style w:type="paragraph" w:styleId="Footer">
    <w:name w:val="footer"/>
    <w:basedOn w:val="Normal"/>
    <w:link w:val="FooterChar"/>
    <w:uiPriority w:val="99"/>
    <w:unhideWhenUsed/>
    <w:rsid w:val="00655E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E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0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C53CB-E47C-4B8E-AD8A-46C1BC1F5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State Department of Health</Company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Armstead, Angela N.</dc:creator>
  <cp:lastModifiedBy>Monique Corley</cp:lastModifiedBy>
  <cp:revision>19</cp:revision>
  <cp:lastPrinted>2021-07-21T14:37:00Z</cp:lastPrinted>
  <dcterms:created xsi:type="dcterms:W3CDTF">2024-04-11T20:57:00Z</dcterms:created>
  <dcterms:modified xsi:type="dcterms:W3CDTF">2024-04-24T20:39:00Z</dcterms:modified>
</cp:coreProperties>
</file>