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925"/>
        <w:tblW w:w="17815" w:type="dxa"/>
        <w:tblLayout w:type="fixed"/>
        <w:tblLook w:val="04A0" w:firstRow="1" w:lastRow="0" w:firstColumn="1" w:lastColumn="0" w:noHBand="0" w:noVBand="1"/>
      </w:tblPr>
      <w:tblGrid>
        <w:gridCol w:w="6565"/>
        <w:gridCol w:w="9540"/>
        <w:gridCol w:w="1710"/>
      </w:tblGrid>
      <w:tr w:rsidR="00A42526" w14:paraId="729150A7" w14:textId="77777777" w:rsidTr="00837BB4">
        <w:tc>
          <w:tcPr>
            <w:tcW w:w="6565" w:type="dxa"/>
          </w:tcPr>
          <w:p w14:paraId="7CBA3421" w14:textId="77777777" w:rsidR="00BD6FDD" w:rsidRDefault="00BC640A" w:rsidP="00837BB4">
            <w:pPr>
              <w:rPr>
                <w:b/>
              </w:rPr>
            </w:pPr>
            <w:r>
              <w:rPr>
                <w:b/>
                <w:color w:val="FF0000"/>
              </w:rPr>
              <w:t>#</w:t>
            </w:r>
            <w:r w:rsidR="00A42526" w:rsidRPr="00A42526">
              <w:rPr>
                <w:b/>
              </w:rPr>
              <w:t xml:space="preserve"> Points Maximum</w:t>
            </w:r>
            <w:r w:rsidR="00BD6FDD">
              <w:rPr>
                <w:b/>
              </w:rPr>
              <w:t xml:space="preserve"> – </w:t>
            </w:r>
          </w:p>
          <w:p w14:paraId="0E6EDA77" w14:textId="77777777" w:rsidR="00BD6FDD" w:rsidRDefault="00BD6FDD" w:rsidP="00837BB4">
            <w:pPr>
              <w:rPr>
                <w:b/>
              </w:rPr>
            </w:pPr>
          </w:p>
          <w:p w14:paraId="4DBFC01A" w14:textId="77777777" w:rsidR="00A42526" w:rsidRPr="00A42526" w:rsidRDefault="00A42526" w:rsidP="00837BB4">
            <w:pPr>
              <w:rPr>
                <w:b/>
              </w:rPr>
            </w:pPr>
          </w:p>
        </w:tc>
        <w:tc>
          <w:tcPr>
            <w:tcW w:w="9540" w:type="dxa"/>
          </w:tcPr>
          <w:p w14:paraId="50397A1D" w14:textId="77777777" w:rsidR="00BD6FDD" w:rsidRDefault="00A42526" w:rsidP="00837BB4">
            <w:r>
              <w:t>Comments</w:t>
            </w:r>
            <w:r w:rsidR="00BD6FDD">
              <w:t>:</w:t>
            </w:r>
          </w:p>
          <w:p w14:paraId="480E8E1D" w14:textId="77777777" w:rsidR="00BD6FDD" w:rsidRDefault="00BD6FDD" w:rsidP="00837BB4"/>
          <w:p w14:paraId="716ED7BB" w14:textId="77777777" w:rsidR="00BD6FDD" w:rsidRDefault="00BD6FDD" w:rsidP="00837BB4"/>
          <w:p w14:paraId="44572209" w14:textId="77777777" w:rsidR="00BD6FDD" w:rsidRDefault="00BD6FDD" w:rsidP="00837BB4"/>
          <w:p w14:paraId="5DC18BE9" w14:textId="77777777" w:rsidR="00BD6FDD" w:rsidRDefault="00BD6FDD" w:rsidP="00837BB4"/>
          <w:p w14:paraId="65213EE9" w14:textId="77777777" w:rsidR="00BD6FDD" w:rsidRDefault="00BD6FDD" w:rsidP="00837BB4"/>
          <w:p w14:paraId="4777659C" w14:textId="77777777" w:rsidR="00BD6FDD" w:rsidRDefault="00BD6FDD" w:rsidP="00837BB4"/>
        </w:tc>
        <w:tc>
          <w:tcPr>
            <w:tcW w:w="1710" w:type="dxa"/>
          </w:tcPr>
          <w:p w14:paraId="4A81D9E7" w14:textId="77777777" w:rsidR="00A42526" w:rsidRDefault="00A42526" w:rsidP="00837BB4">
            <w:r>
              <w:t>Points Awarded</w:t>
            </w:r>
          </w:p>
        </w:tc>
      </w:tr>
      <w:tr w:rsidR="00BD6FDD" w14:paraId="0AFCA01B" w14:textId="77777777" w:rsidTr="00837BB4">
        <w:tc>
          <w:tcPr>
            <w:tcW w:w="6565" w:type="dxa"/>
          </w:tcPr>
          <w:p w14:paraId="4BCFF96C" w14:textId="77777777" w:rsidR="00BD6FDD" w:rsidRDefault="00BC640A" w:rsidP="00837BB4">
            <w:pPr>
              <w:rPr>
                <w:b/>
              </w:rPr>
            </w:pPr>
            <w:r>
              <w:rPr>
                <w:b/>
                <w:color w:val="FF0000"/>
              </w:rPr>
              <w:t>#</w:t>
            </w:r>
            <w:r w:rsidR="00BD6FDD">
              <w:rPr>
                <w:b/>
              </w:rPr>
              <w:t xml:space="preserve"> Points Maximum –</w:t>
            </w:r>
          </w:p>
          <w:p w14:paraId="04A08DAA" w14:textId="77777777" w:rsidR="00BD6FDD" w:rsidRDefault="00BD6FDD" w:rsidP="00837BB4">
            <w:pPr>
              <w:rPr>
                <w:b/>
              </w:rPr>
            </w:pPr>
          </w:p>
          <w:p w14:paraId="1E6755AD" w14:textId="77777777" w:rsidR="00BD6FDD" w:rsidRDefault="00BD6FDD" w:rsidP="00D92AD6"/>
        </w:tc>
        <w:tc>
          <w:tcPr>
            <w:tcW w:w="9540" w:type="dxa"/>
          </w:tcPr>
          <w:p w14:paraId="7D4E9A0C" w14:textId="77777777" w:rsidR="00BD6FDD" w:rsidRDefault="00BD6FDD" w:rsidP="00837BB4">
            <w:r>
              <w:t>Comments:</w:t>
            </w:r>
          </w:p>
          <w:p w14:paraId="4B78B425" w14:textId="77777777" w:rsidR="00BD6FDD" w:rsidRDefault="00BD6FDD" w:rsidP="00837BB4"/>
          <w:p w14:paraId="70A3DDF5" w14:textId="77777777" w:rsidR="00BD6FDD" w:rsidRDefault="00BD6FDD" w:rsidP="00837BB4"/>
          <w:p w14:paraId="5986FD22" w14:textId="77777777" w:rsidR="00BD6FDD" w:rsidRDefault="00BD6FDD" w:rsidP="00837BB4"/>
          <w:p w14:paraId="2AA9E861" w14:textId="77777777" w:rsidR="00BD6FDD" w:rsidRDefault="00BD6FDD" w:rsidP="00837BB4"/>
        </w:tc>
        <w:tc>
          <w:tcPr>
            <w:tcW w:w="1710" w:type="dxa"/>
          </w:tcPr>
          <w:p w14:paraId="5344A1B6" w14:textId="77777777" w:rsidR="00BD6FDD" w:rsidRDefault="00BD6FDD" w:rsidP="00837BB4">
            <w:r>
              <w:t>Points Awarded</w:t>
            </w:r>
          </w:p>
        </w:tc>
      </w:tr>
      <w:tr w:rsidR="00BD6FDD" w14:paraId="7ECB8215" w14:textId="77777777" w:rsidTr="00837BB4">
        <w:tc>
          <w:tcPr>
            <w:tcW w:w="6565" w:type="dxa"/>
          </w:tcPr>
          <w:p w14:paraId="1896EF3F" w14:textId="77777777" w:rsidR="00BD6FDD" w:rsidRDefault="00BC640A" w:rsidP="00837BB4">
            <w:pPr>
              <w:rPr>
                <w:b/>
              </w:rPr>
            </w:pPr>
            <w:r>
              <w:rPr>
                <w:b/>
                <w:color w:val="FF0000"/>
              </w:rPr>
              <w:t>#</w:t>
            </w:r>
            <w:r w:rsidR="00BD6FDD">
              <w:rPr>
                <w:b/>
              </w:rPr>
              <w:t xml:space="preserve"> Points Maximum –</w:t>
            </w:r>
          </w:p>
          <w:p w14:paraId="716509A4" w14:textId="77777777" w:rsidR="00BD6FDD" w:rsidRDefault="00BD6FDD" w:rsidP="00837BB4">
            <w:pPr>
              <w:rPr>
                <w:b/>
              </w:rPr>
            </w:pPr>
          </w:p>
          <w:p w14:paraId="4C2FDCE7" w14:textId="77777777" w:rsidR="00BD6FDD" w:rsidRDefault="00BD6FDD" w:rsidP="00837BB4"/>
        </w:tc>
        <w:tc>
          <w:tcPr>
            <w:tcW w:w="9540" w:type="dxa"/>
          </w:tcPr>
          <w:p w14:paraId="633A5B5D" w14:textId="77777777" w:rsidR="00BD6FDD" w:rsidRDefault="00BD6FDD" w:rsidP="00837BB4">
            <w:r>
              <w:t>Comments:</w:t>
            </w:r>
          </w:p>
          <w:p w14:paraId="50CFE9A2" w14:textId="77777777" w:rsidR="00BD6FDD" w:rsidRDefault="00BD6FDD" w:rsidP="00837BB4"/>
          <w:p w14:paraId="5342C670" w14:textId="77777777" w:rsidR="00BD6FDD" w:rsidRDefault="00BD6FDD" w:rsidP="00837BB4"/>
          <w:p w14:paraId="43C3A7AE" w14:textId="77777777" w:rsidR="00BD6FDD" w:rsidRDefault="00BD6FDD" w:rsidP="00837BB4"/>
        </w:tc>
        <w:tc>
          <w:tcPr>
            <w:tcW w:w="1710" w:type="dxa"/>
          </w:tcPr>
          <w:p w14:paraId="440494C1" w14:textId="77777777" w:rsidR="00BD6FDD" w:rsidRDefault="00BD6FDD" w:rsidP="00837BB4">
            <w:r>
              <w:t>Points Awarded</w:t>
            </w:r>
          </w:p>
        </w:tc>
      </w:tr>
      <w:tr w:rsidR="00BD6FDD" w14:paraId="7A4AA4D1" w14:textId="77777777" w:rsidTr="00F16D48">
        <w:trPr>
          <w:trHeight w:val="1421"/>
        </w:trPr>
        <w:tc>
          <w:tcPr>
            <w:tcW w:w="6565" w:type="dxa"/>
          </w:tcPr>
          <w:p w14:paraId="604A54E4" w14:textId="77777777" w:rsidR="00BD6FDD" w:rsidRDefault="00BC640A" w:rsidP="00837BB4">
            <w:pPr>
              <w:rPr>
                <w:b/>
              </w:rPr>
            </w:pPr>
            <w:r>
              <w:rPr>
                <w:b/>
                <w:color w:val="FF0000"/>
              </w:rPr>
              <w:t>#</w:t>
            </w:r>
            <w:r w:rsidR="00BD6FDD">
              <w:rPr>
                <w:b/>
              </w:rPr>
              <w:t xml:space="preserve"> Points Maximum –</w:t>
            </w:r>
          </w:p>
          <w:p w14:paraId="1EA79302" w14:textId="77777777" w:rsidR="00BC640A" w:rsidRDefault="00BC640A" w:rsidP="00837BB4"/>
          <w:p w14:paraId="1DBF87F3" w14:textId="77777777" w:rsidR="00837BB4" w:rsidRDefault="00837BB4" w:rsidP="00BC640A"/>
        </w:tc>
        <w:tc>
          <w:tcPr>
            <w:tcW w:w="9540" w:type="dxa"/>
          </w:tcPr>
          <w:p w14:paraId="57CF2F0C" w14:textId="77777777" w:rsidR="00BD6FDD" w:rsidRDefault="00BD6FDD" w:rsidP="00837BB4">
            <w:r>
              <w:t>Comments:</w:t>
            </w:r>
          </w:p>
          <w:p w14:paraId="424CBAEC" w14:textId="77777777" w:rsidR="00BD6FDD" w:rsidRDefault="00BD6FDD" w:rsidP="00837BB4"/>
          <w:p w14:paraId="14ABC83A" w14:textId="77777777" w:rsidR="00BD6FDD" w:rsidRDefault="00BD6FDD" w:rsidP="00837BB4"/>
          <w:p w14:paraId="1D2D2068" w14:textId="77777777" w:rsidR="00BD6FDD" w:rsidRDefault="00BD6FDD" w:rsidP="00837BB4"/>
          <w:p w14:paraId="6740E642" w14:textId="77777777" w:rsidR="00BD6FDD" w:rsidRDefault="00BD6FDD" w:rsidP="00837BB4"/>
          <w:p w14:paraId="3FCE5FD2" w14:textId="77777777" w:rsidR="00BD6FDD" w:rsidRDefault="00BD6FDD" w:rsidP="00837BB4"/>
          <w:p w14:paraId="6B3EE011" w14:textId="77777777" w:rsidR="00BD6FDD" w:rsidRDefault="00BD6FDD" w:rsidP="00837BB4"/>
        </w:tc>
        <w:tc>
          <w:tcPr>
            <w:tcW w:w="1710" w:type="dxa"/>
          </w:tcPr>
          <w:p w14:paraId="6626D1C7" w14:textId="77777777" w:rsidR="00BD6FDD" w:rsidRDefault="00BD6FDD" w:rsidP="00837BB4">
            <w:r>
              <w:t>Points Awarded</w:t>
            </w:r>
          </w:p>
        </w:tc>
      </w:tr>
      <w:tr w:rsidR="00BD6FDD" w14:paraId="6E186366" w14:textId="77777777" w:rsidTr="00D92AD6">
        <w:tc>
          <w:tcPr>
            <w:tcW w:w="6565" w:type="dxa"/>
          </w:tcPr>
          <w:p w14:paraId="1CA1EADA" w14:textId="77777777" w:rsidR="00BD6FDD" w:rsidRPr="00BD6FDD" w:rsidRDefault="00BC640A" w:rsidP="00837BB4">
            <w:pPr>
              <w:rPr>
                <w:b/>
              </w:rPr>
            </w:pPr>
            <w:r>
              <w:rPr>
                <w:b/>
                <w:color w:val="FF0000"/>
              </w:rPr>
              <w:t>#</w:t>
            </w:r>
            <w:r w:rsidR="00BD6FDD" w:rsidRPr="00BD6FDD">
              <w:rPr>
                <w:b/>
              </w:rPr>
              <w:t xml:space="preserve"> Points Maximum – </w:t>
            </w:r>
          </w:p>
          <w:p w14:paraId="0ABB69AB" w14:textId="77777777" w:rsidR="00BC640A" w:rsidRDefault="00BC640A" w:rsidP="00837BB4"/>
          <w:p w14:paraId="52D168A3" w14:textId="77777777" w:rsidR="00BD6FDD" w:rsidRPr="00BD6FDD" w:rsidRDefault="00BD6FDD" w:rsidP="00837BB4"/>
        </w:tc>
        <w:tc>
          <w:tcPr>
            <w:tcW w:w="9540" w:type="dxa"/>
            <w:shd w:val="clear" w:color="auto" w:fill="auto"/>
          </w:tcPr>
          <w:p w14:paraId="46A812CD" w14:textId="77777777" w:rsidR="00BD6FDD" w:rsidRPr="00D92AD6" w:rsidRDefault="00D92AD6" w:rsidP="00D92AD6">
            <w:pPr>
              <w:jc w:val="both"/>
            </w:pPr>
            <w:r w:rsidRPr="00D92AD6">
              <w:t>Comments:</w:t>
            </w:r>
          </w:p>
        </w:tc>
        <w:tc>
          <w:tcPr>
            <w:tcW w:w="1710" w:type="dxa"/>
            <w:shd w:val="clear" w:color="auto" w:fill="auto"/>
          </w:tcPr>
          <w:p w14:paraId="38E6174B" w14:textId="77777777" w:rsidR="00BD6FDD" w:rsidRPr="00D92AD6" w:rsidRDefault="00D92AD6" w:rsidP="00D92AD6">
            <w:pPr>
              <w:jc w:val="both"/>
            </w:pPr>
            <w:r w:rsidRPr="00D92AD6">
              <w:t>Points Awarded</w:t>
            </w:r>
          </w:p>
        </w:tc>
      </w:tr>
    </w:tbl>
    <w:p w14:paraId="38AA2103" w14:textId="42AEA8C0" w:rsidR="00B33418" w:rsidRPr="00A2309C" w:rsidRDefault="00D10C4A" w:rsidP="00A2309C">
      <w:pPr>
        <w:pStyle w:val="NoSpacing"/>
        <w:jc w:val="center"/>
        <w:rPr>
          <w:b/>
        </w:rPr>
      </w:pPr>
      <w:r>
        <w:rPr>
          <w:b/>
        </w:rPr>
        <w:t>GRANT</w:t>
      </w:r>
      <w:r w:rsidR="00837BB4" w:rsidRPr="00A2309C">
        <w:rPr>
          <w:b/>
        </w:rPr>
        <w:t xml:space="preserve"> EVALUATION</w:t>
      </w:r>
    </w:p>
    <w:p w14:paraId="71C14BB9" w14:textId="77777777" w:rsidR="00837BB4" w:rsidRDefault="00837BB4" w:rsidP="00837BB4">
      <w:r>
        <w:t>Rater # ________</w:t>
      </w:r>
    </w:p>
    <w:p w14:paraId="1F82FE08" w14:textId="2018A102" w:rsidR="00A2309C" w:rsidRDefault="00A2309C" w:rsidP="00837BB4">
      <w:r>
        <w:t>Date: ________________</w:t>
      </w:r>
      <w:r w:rsidR="00F16D48">
        <w:tab/>
      </w:r>
      <w:r w:rsidR="00F16D48">
        <w:tab/>
      </w:r>
      <w:r w:rsidR="00F16D48">
        <w:tab/>
      </w:r>
      <w:r w:rsidR="00F16D48">
        <w:tab/>
      </w:r>
      <w:r w:rsidR="00F16D48">
        <w:tab/>
      </w:r>
      <w:r w:rsidR="00F16D48">
        <w:tab/>
      </w:r>
      <w:r w:rsidR="00F16D48">
        <w:tab/>
      </w:r>
      <w:r w:rsidR="00F16D48">
        <w:tab/>
      </w:r>
      <w:r w:rsidR="00F16D48">
        <w:tab/>
      </w:r>
      <w:r w:rsidR="00F16D48">
        <w:tab/>
      </w:r>
      <w:r w:rsidR="00F16D48">
        <w:tab/>
      </w:r>
      <w:r w:rsidR="00F16D48">
        <w:tab/>
      </w:r>
      <w:r w:rsidR="00F16D48">
        <w:tab/>
      </w:r>
      <w:r w:rsidR="00F16D48">
        <w:tab/>
      </w:r>
      <w:r w:rsidR="00D10C4A">
        <w:t>Solicitation</w:t>
      </w:r>
      <w:r>
        <w:t xml:space="preserve"> Name: _________________________________</w:t>
      </w:r>
    </w:p>
    <w:sectPr w:rsidR="00A2309C" w:rsidSect="00A2309C">
      <w:headerReference w:type="default" r:id="rId6"/>
      <w:pgSz w:w="20160" w:h="12240" w:orient="landscape" w:code="5"/>
      <w:pgMar w:top="245" w:right="245" w:bottom="245" w:left="24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0695" w14:textId="77777777" w:rsidR="00E564C7" w:rsidRDefault="00E564C7" w:rsidP="00837BB4">
      <w:pPr>
        <w:spacing w:after="0" w:line="240" w:lineRule="auto"/>
      </w:pPr>
      <w:r>
        <w:separator/>
      </w:r>
    </w:p>
  </w:endnote>
  <w:endnote w:type="continuationSeparator" w:id="0">
    <w:p w14:paraId="64261D80" w14:textId="77777777" w:rsidR="00E564C7" w:rsidRDefault="00E564C7" w:rsidP="0083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ambria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3C43" w14:textId="77777777" w:rsidR="00E564C7" w:rsidRDefault="00E564C7" w:rsidP="00837BB4">
      <w:pPr>
        <w:spacing w:after="0" w:line="240" w:lineRule="auto"/>
      </w:pPr>
      <w:r>
        <w:separator/>
      </w:r>
    </w:p>
  </w:footnote>
  <w:footnote w:type="continuationSeparator" w:id="0">
    <w:p w14:paraId="444170CA" w14:textId="77777777" w:rsidR="00E564C7" w:rsidRDefault="00E564C7" w:rsidP="0083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6E6A" w14:textId="77777777" w:rsidR="00837BB4" w:rsidRDefault="00F16D48">
    <w:pPr>
      <w:pStyle w:val="Header"/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9264" behindDoc="1" locked="0" layoutInCell="1" allowOverlap="1" wp14:anchorId="6A3FE245" wp14:editId="2FD86548">
          <wp:simplePos x="0" y="0"/>
          <wp:positionH relativeFrom="column">
            <wp:posOffset>362585</wp:posOffset>
          </wp:positionH>
          <wp:positionV relativeFrom="paragraph">
            <wp:posOffset>104140</wp:posOffset>
          </wp:positionV>
          <wp:extent cx="2278380" cy="1083945"/>
          <wp:effectExtent l="0" t="0" r="7620" b="1905"/>
          <wp:wrapTight wrapText="bothSides">
            <wp:wrapPolygon edited="0">
              <wp:start x="0" y="0"/>
              <wp:lineTo x="0" y="21258"/>
              <wp:lineTo x="21492" y="21258"/>
              <wp:lineTo x="214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59F50" w14:textId="77777777" w:rsidR="00837BB4" w:rsidRDefault="00837BB4" w:rsidP="00837BB4">
    <w:pPr>
      <w:pStyle w:val="Header"/>
      <w:tabs>
        <w:tab w:val="left" w:pos="4770"/>
      </w:tabs>
    </w:pPr>
  </w:p>
  <w:p w14:paraId="246DB2DB" w14:textId="77777777" w:rsidR="00837BB4" w:rsidRDefault="00837BB4" w:rsidP="00837BB4">
    <w:pPr>
      <w:pStyle w:val="Header"/>
      <w:tabs>
        <w:tab w:val="clear" w:pos="4680"/>
        <w:tab w:val="clear" w:pos="9360"/>
        <w:tab w:val="left" w:pos="948"/>
      </w:tabs>
    </w:pPr>
    <w:r>
      <w:tab/>
    </w:r>
  </w:p>
  <w:p w14:paraId="1F733987" w14:textId="77777777" w:rsidR="00837BB4" w:rsidRDefault="00837BB4">
    <w:pPr>
      <w:pStyle w:val="Header"/>
    </w:pPr>
  </w:p>
  <w:p w14:paraId="2272ABD6" w14:textId="77777777" w:rsidR="00837BB4" w:rsidRDefault="00837BB4">
    <w:pPr>
      <w:pStyle w:val="Header"/>
    </w:pPr>
  </w:p>
  <w:p w14:paraId="243708A3" w14:textId="77777777" w:rsidR="00837BB4" w:rsidRDefault="00837BB4">
    <w:pPr>
      <w:pStyle w:val="Header"/>
    </w:pPr>
  </w:p>
  <w:p w14:paraId="6E530B29" w14:textId="77777777" w:rsidR="00837BB4" w:rsidRDefault="00837BB4">
    <w:pPr>
      <w:pStyle w:val="Header"/>
    </w:pPr>
  </w:p>
  <w:p w14:paraId="02E01BB5" w14:textId="77777777" w:rsidR="00837BB4" w:rsidRDefault="00837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26"/>
    <w:rsid w:val="000A1010"/>
    <w:rsid w:val="004456DD"/>
    <w:rsid w:val="00837BB4"/>
    <w:rsid w:val="008D2037"/>
    <w:rsid w:val="00A2309C"/>
    <w:rsid w:val="00A42526"/>
    <w:rsid w:val="00B12DE2"/>
    <w:rsid w:val="00B33418"/>
    <w:rsid w:val="00BC640A"/>
    <w:rsid w:val="00BD6FDD"/>
    <w:rsid w:val="00D10C4A"/>
    <w:rsid w:val="00D92AD6"/>
    <w:rsid w:val="00E564C7"/>
    <w:rsid w:val="00F1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3E8C"/>
  <w15:chartTrackingRefBased/>
  <w15:docId w15:val="{3DA5E496-A63F-4984-9EE1-FE851002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42526"/>
    <w:pPr>
      <w:spacing w:after="0" w:line="240" w:lineRule="auto"/>
      <w:ind w:left="360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42526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39"/>
    <w:rsid w:val="00A4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B4"/>
  </w:style>
  <w:style w:type="paragraph" w:styleId="Footer">
    <w:name w:val="footer"/>
    <w:basedOn w:val="Normal"/>
    <w:link w:val="FooterChar"/>
    <w:uiPriority w:val="99"/>
    <w:unhideWhenUsed/>
    <w:rsid w:val="0083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B4"/>
  </w:style>
  <w:style w:type="paragraph" w:styleId="NoSpacing">
    <w:name w:val="No Spacing"/>
    <w:uiPriority w:val="1"/>
    <w:qFormat/>
    <w:rsid w:val="00A23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2</cp:revision>
  <dcterms:created xsi:type="dcterms:W3CDTF">2021-08-16T21:47:00Z</dcterms:created>
  <dcterms:modified xsi:type="dcterms:W3CDTF">2021-08-16T21:47:00Z</dcterms:modified>
</cp:coreProperties>
</file>