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59E4" w14:textId="77777777" w:rsidR="00E070F5" w:rsidRDefault="00E070F5" w:rsidP="00E070F5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11DC2F8" w14:textId="5F1B16ED" w:rsidR="006205A0" w:rsidRPr="00705B2D" w:rsidRDefault="006205A0" w:rsidP="006205A0">
      <w:pPr>
        <w:spacing w:after="0" w:line="240" w:lineRule="auto"/>
        <w:jc w:val="center"/>
        <w:rPr>
          <w:rFonts w:ascii="Georgia" w:hAnsi="Georgia" w:cstheme="minorHAnsi"/>
          <w:color w:val="FF0000"/>
          <w:sz w:val="40"/>
          <w:szCs w:val="40"/>
        </w:rPr>
      </w:pPr>
      <w:r w:rsidRPr="00705B2D">
        <w:rPr>
          <w:rFonts w:ascii="Georgia" w:hAnsi="Georgia" w:cstheme="minorHAnsi"/>
          <w:color w:val="FF0000"/>
          <w:sz w:val="40"/>
          <w:szCs w:val="40"/>
        </w:rPr>
        <w:t xml:space="preserve">Sample </w:t>
      </w:r>
      <w:r w:rsidR="00705B2D" w:rsidRPr="00705B2D">
        <w:rPr>
          <w:rFonts w:ascii="Georgia" w:hAnsi="Georgia" w:cstheme="minorHAnsi"/>
          <w:color w:val="FF0000"/>
          <w:sz w:val="40"/>
          <w:szCs w:val="40"/>
        </w:rPr>
        <w:t>Non-</w:t>
      </w:r>
      <w:r w:rsidRPr="00705B2D">
        <w:rPr>
          <w:rFonts w:ascii="Georgia" w:hAnsi="Georgia" w:cstheme="minorHAnsi"/>
          <w:color w:val="FF0000"/>
          <w:sz w:val="40"/>
          <w:szCs w:val="40"/>
        </w:rPr>
        <w:t>Award Letter</w:t>
      </w:r>
    </w:p>
    <w:p w14:paraId="6386DBE7" w14:textId="77777777" w:rsidR="006205A0" w:rsidRDefault="006205A0" w:rsidP="00E070F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343B3E3" w14:textId="77777777" w:rsidR="006205A0" w:rsidRDefault="006205A0" w:rsidP="00E070F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8FA3BD8" w14:textId="47AF184A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Date</w:t>
      </w:r>
    </w:p>
    <w:p w14:paraId="42D6BA44" w14:textId="77777777" w:rsidR="00E070F5" w:rsidRPr="00C15B57" w:rsidRDefault="00E070F5" w:rsidP="00E070F5">
      <w:pPr>
        <w:spacing w:after="0" w:line="240" w:lineRule="auto"/>
        <w:ind w:firstLine="720"/>
        <w:jc w:val="both"/>
        <w:rPr>
          <w:rFonts w:ascii="Georgia" w:hAnsi="Georgia" w:cstheme="minorHAnsi"/>
          <w:color w:val="FF0000"/>
          <w:sz w:val="24"/>
          <w:szCs w:val="24"/>
        </w:rPr>
      </w:pPr>
    </w:p>
    <w:p w14:paraId="42B492A7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Vendor’s Name</w:t>
      </w:r>
    </w:p>
    <w:p w14:paraId="246AE33E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Address</w:t>
      </w:r>
    </w:p>
    <w:p w14:paraId="339C7B72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>City, State, Zip</w:t>
      </w:r>
    </w:p>
    <w:p w14:paraId="1538878E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</w:p>
    <w:p w14:paraId="34B4FC79" w14:textId="3487A3FD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>Dear</w:t>
      </w:r>
      <w:r w:rsidR="00722D1E" w:rsidRPr="00C15B57">
        <w:rPr>
          <w:rFonts w:ascii="Georgia" w:hAnsi="Georgia" w:cstheme="minorHAnsi"/>
          <w:sz w:val="24"/>
          <w:szCs w:val="24"/>
        </w:rPr>
        <w:t xml:space="preserve"> </w:t>
      </w:r>
      <w:r w:rsidRPr="00C15B57">
        <w:rPr>
          <w:rFonts w:ascii="Georgia" w:hAnsi="Georgia" w:cstheme="minorHAnsi"/>
          <w:color w:val="FF0000"/>
          <w:sz w:val="24"/>
          <w:szCs w:val="24"/>
        </w:rPr>
        <w:t>Contact Name</w:t>
      </w:r>
      <w:r w:rsidR="00722D1E" w:rsidRPr="00C15B57">
        <w:rPr>
          <w:rFonts w:ascii="Georgia" w:hAnsi="Georgia" w:cstheme="minorHAnsi"/>
          <w:color w:val="FF0000"/>
          <w:sz w:val="24"/>
          <w:szCs w:val="24"/>
        </w:rPr>
        <w:t>:</w:t>
      </w:r>
    </w:p>
    <w:p w14:paraId="1E46760A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</w:p>
    <w:p w14:paraId="0B335721" w14:textId="7F67D657" w:rsidR="00995051" w:rsidRDefault="00C15B57" w:rsidP="00C15B57">
      <w:p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Thank you for submitting a proposal for the </w:t>
      </w:r>
      <w:r>
        <w:rPr>
          <w:rFonts w:ascii="Georgia" w:hAnsi="Georgia" w:cstheme="minorHAnsi"/>
          <w:color w:val="FF0000"/>
          <w:sz w:val="24"/>
          <w:szCs w:val="24"/>
        </w:rPr>
        <w:t>solicitation name</w:t>
      </w: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. After a thorough evaluation of your proposal, </w:t>
      </w:r>
      <w:r w:rsidR="005F13B5">
        <w:rPr>
          <w:rFonts w:ascii="Georgia" w:hAnsi="Georgia" w:cstheme="minorHAnsi"/>
          <w:color w:val="000000" w:themeColor="text1"/>
          <w:sz w:val="24"/>
          <w:szCs w:val="24"/>
        </w:rPr>
        <w:t>the Mississi</w:t>
      </w:r>
      <w:r w:rsidR="003C6C45">
        <w:rPr>
          <w:rFonts w:ascii="Georgia" w:hAnsi="Georgia" w:cstheme="minorHAnsi"/>
          <w:color w:val="000000" w:themeColor="text1"/>
          <w:sz w:val="24"/>
          <w:szCs w:val="24"/>
        </w:rPr>
        <w:t xml:space="preserve">ppi Department of Education </w:t>
      </w: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will </w:t>
      </w:r>
      <w:r w:rsidR="003C6C45">
        <w:rPr>
          <w:rFonts w:ascii="Georgia" w:hAnsi="Georgia" w:cstheme="minorHAnsi"/>
          <w:color w:val="000000" w:themeColor="text1"/>
          <w:sz w:val="24"/>
          <w:szCs w:val="24"/>
        </w:rPr>
        <w:t xml:space="preserve">not award a subgrant to </w:t>
      </w:r>
      <w:r w:rsidR="003C6C45">
        <w:rPr>
          <w:rFonts w:ascii="Georgia" w:hAnsi="Georgia" w:cstheme="minorHAnsi"/>
          <w:color w:val="FF0000"/>
          <w:sz w:val="24"/>
          <w:szCs w:val="24"/>
        </w:rPr>
        <w:t>name of recipient</w:t>
      </w:r>
      <w:r w:rsidR="003E290B">
        <w:rPr>
          <w:rFonts w:ascii="Georgia" w:hAnsi="Georgia" w:cstheme="minorHAnsi"/>
          <w:color w:val="FF0000"/>
          <w:sz w:val="24"/>
          <w:szCs w:val="24"/>
        </w:rPr>
        <w:t xml:space="preserve"> </w:t>
      </w:r>
      <w:r w:rsidR="003E290B" w:rsidRPr="003E290B">
        <w:rPr>
          <w:rFonts w:ascii="Georgia" w:hAnsi="Georgia" w:cstheme="minorHAnsi"/>
          <w:sz w:val="24"/>
          <w:szCs w:val="24"/>
        </w:rPr>
        <w:t xml:space="preserve">due to the </w:t>
      </w:r>
      <w:r w:rsidR="00995051">
        <w:rPr>
          <w:rFonts w:ascii="Georgia" w:hAnsi="Georgia" w:cstheme="minorHAnsi"/>
          <w:color w:val="000000" w:themeColor="text1"/>
          <w:sz w:val="24"/>
          <w:szCs w:val="24"/>
        </w:rPr>
        <w:t>reasons listed below:</w:t>
      </w:r>
    </w:p>
    <w:p w14:paraId="2DF11FFA" w14:textId="77777777" w:rsidR="00995051" w:rsidRDefault="00995051" w:rsidP="00C15B57">
      <w:p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14:paraId="71D3D4F0" w14:textId="1A437C43" w:rsidR="00C15B57" w:rsidRPr="008709FE" w:rsidRDefault="00C15B57" w:rsidP="00C15B57">
      <w:pPr>
        <w:spacing w:after="0" w:line="240" w:lineRule="auto"/>
        <w:jc w:val="both"/>
        <w:rPr>
          <w:rFonts w:ascii="Georgia" w:hAnsi="Georgia" w:cstheme="minorHAnsi"/>
          <w:color w:val="FF0000"/>
          <w:sz w:val="24"/>
          <w:szCs w:val="24"/>
        </w:rPr>
      </w:pPr>
      <w:r w:rsidRPr="00C15B57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995051">
        <w:rPr>
          <w:rFonts w:ascii="Georgia" w:hAnsi="Georgia" w:cstheme="minorHAnsi"/>
          <w:color w:val="000000" w:themeColor="text1"/>
          <w:sz w:val="24"/>
          <w:szCs w:val="24"/>
        </w:rPr>
        <w:t xml:space="preserve">The solicitation specifically </w:t>
      </w:r>
      <w:r w:rsidR="008709FE">
        <w:rPr>
          <w:rFonts w:ascii="Georgia" w:hAnsi="Georgia" w:cstheme="minorHAnsi"/>
          <w:color w:val="000000" w:themeColor="text1"/>
          <w:sz w:val="24"/>
          <w:szCs w:val="24"/>
        </w:rPr>
        <w:t>states</w:t>
      </w:r>
      <w:r w:rsidR="00D3612D">
        <w:rPr>
          <w:rFonts w:ascii="Georgia" w:hAnsi="Georgia" w:cstheme="minorHAnsi"/>
          <w:color w:val="000000" w:themeColor="text1"/>
          <w:sz w:val="24"/>
          <w:szCs w:val="24"/>
        </w:rPr>
        <w:t xml:space="preserve"> on page</w:t>
      </w:r>
      <w:r w:rsidR="00971F9F">
        <w:rPr>
          <w:rFonts w:ascii="Georgia" w:hAnsi="Georgia" w:cstheme="minorHAnsi"/>
          <w:color w:val="000000" w:themeColor="text1"/>
          <w:sz w:val="24"/>
          <w:szCs w:val="24"/>
        </w:rPr>
        <w:t xml:space="preserve"> </w:t>
      </w:r>
      <w:r w:rsidR="00971F9F">
        <w:rPr>
          <w:rFonts w:ascii="Georgia" w:hAnsi="Georgia" w:cstheme="minorHAnsi"/>
          <w:color w:val="FF0000"/>
          <w:sz w:val="24"/>
          <w:szCs w:val="24"/>
        </w:rPr>
        <w:t>#</w:t>
      </w:r>
      <w:r w:rsidR="008709FE">
        <w:rPr>
          <w:rFonts w:ascii="Georgia" w:hAnsi="Georgia" w:cstheme="minorHAnsi"/>
          <w:color w:val="000000" w:themeColor="text1"/>
          <w:sz w:val="24"/>
          <w:szCs w:val="24"/>
        </w:rPr>
        <w:t xml:space="preserve">: </w:t>
      </w:r>
      <w:r w:rsidR="008709FE">
        <w:rPr>
          <w:rFonts w:ascii="Georgia" w:hAnsi="Georgia" w:cstheme="minorHAnsi"/>
          <w:color w:val="FF0000"/>
          <w:sz w:val="24"/>
          <w:szCs w:val="24"/>
        </w:rPr>
        <w:t xml:space="preserve">list </w:t>
      </w:r>
      <w:r w:rsidR="00971F9F">
        <w:rPr>
          <w:rFonts w:ascii="Georgia" w:hAnsi="Georgia" w:cstheme="minorHAnsi"/>
          <w:color w:val="FF0000"/>
          <w:sz w:val="24"/>
          <w:szCs w:val="24"/>
        </w:rPr>
        <w:t>reason accordingly</w:t>
      </w:r>
    </w:p>
    <w:p w14:paraId="2422E091" w14:textId="690DE933" w:rsidR="008709FE" w:rsidRDefault="008709FE" w:rsidP="00C15B57">
      <w:pPr>
        <w:spacing w:after="0" w:line="240" w:lineRule="auto"/>
        <w:jc w:val="both"/>
        <w:rPr>
          <w:rFonts w:ascii="Georgia" w:hAnsi="Georgia" w:cstheme="minorHAnsi"/>
          <w:color w:val="000000" w:themeColor="text1"/>
          <w:sz w:val="24"/>
          <w:szCs w:val="24"/>
        </w:rPr>
      </w:pPr>
    </w:p>
    <w:p w14:paraId="55B83127" w14:textId="77777777" w:rsidR="008709FE" w:rsidRPr="00C15B57" w:rsidRDefault="008709FE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43D10E15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2C5C8AA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 xml:space="preserve">We greatly appreciate your interest in working with the children and families of Mississippi. </w:t>
      </w:r>
    </w:p>
    <w:p w14:paraId="48AFE93D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F93ADF1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>Sincerely,</w:t>
      </w:r>
    </w:p>
    <w:p w14:paraId="7F84B5C9" w14:textId="77777777" w:rsidR="00C15B57" w:rsidRPr="00C15B57" w:rsidRDefault="00C15B57" w:rsidP="00C15B57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1524DDCC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0AAB0226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5D7E2E0A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14:paraId="4CB9255A" w14:textId="77777777" w:rsidR="00E070F5" w:rsidRPr="00C15B57" w:rsidRDefault="00E070F5" w:rsidP="00E070F5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color w:val="FF0000"/>
          <w:sz w:val="24"/>
          <w:szCs w:val="24"/>
        </w:rPr>
        <w:t xml:space="preserve">Your Name and Title </w:t>
      </w:r>
      <w:r w:rsidRPr="00C15B57">
        <w:rPr>
          <w:rFonts w:ascii="Georgia" w:hAnsi="Georgia" w:cstheme="minorHAnsi"/>
          <w:sz w:val="24"/>
          <w:szCs w:val="24"/>
        </w:rPr>
        <w:t xml:space="preserve"> </w:t>
      </w:r>
    </w:p>
    <w:p w14:paraId="75DAC0DD" w14:textId="77777777" w:rsidR="00E070F5" w:rsidRPr="00C15B57" w:rsidRDefault="00E070F5" w:rsidP="00E070F5">
      <w:pPr>
        <w:spacing w:after="0" w:line="24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</w:p>
    <w:p w14:paraId="6425CFF3" w14:textId="77777777" w:rsidR="00E070F5" w:rsidRPr="00C15B57" w:rsidRDefault="00E070F5" w:rsidP="00E070F5">
      <w:pPr>
        <w:tabs>
          <w:tab w:val="left" w:pos="2985"/>
        </w:tabs>
        <w:spacing w:after="0" w:line="240" w:lineRule="auto"/>
        <w:ind w:firstLine="720"/>
        <w:jc w:val="both"/>
        <w:rPr>
          <w:rFonts w:ascii="Georgia" w:hAnsi="Georgia" w:cstheme="minorHAnsi"/>
          <w:sz w:val="24"/>
          <w:szCs w:val="24"/>
        </w:rPr>
      </w:pPr>
      <w:r w:rsidRPr="00C15B57">
        <w:rPr>
          <w:rFonts w:ascii="Georgia" w:hAnsi="Georgia" w:cstheme="minorHAnsi"/>
          <w:sz w:val="24"/>
          <w:szCs w:val="24"/>
        </w:rPr>
        <w:tab/>
      </w:r>
    </w:p>
    <w:p w14:paraId="19A78C40" w14:textId="77777777" w:rsidR="00E070F5" w:rsidRPr="00C85817" w:rsidRDefault="00E070F5" w:rsidP="00E070F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4BBC271A" w14:textId="77777777" w:rsidR="00E070F5" w:rsidRPr="00C85817" w:rsidRDefault="00E070F5" w:rsidP="00E070F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0C34DE99" w14:textId="77777777" w:rsidR="0028332E" w:rsidRDefault="001D4081"/>
    <w:sectPr w:rsidR="0028332E" w:rsidSect="0067276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C830" w14:textId="77777777" w:rsidR="001D4784" w:rsidRDefault="001D4784">
      <w:pPr>
        <w:spacing w:after="0" w:line="240" w:lineRule="auto"/>
      </w:pPr>
      <w:r>
        <w:separator/>
      </w:r>
    </w:p>
  </w:endnote>
  <w:endnote w:type="continuationSeparator" w:id="0">
    <w:p w14:paraId="04F788D4" w14:textId="77777777" w:rsidR="001D4784" w:rsidRDefault="001D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Cambria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877F" w14:textId="77777777" w:rsidR="00CE2583" w:rsidRPr="00BD6F9B" w:rsidRDefault="00632858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65AAF" wp14:editId="7A61C5C9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12EDE" w14:textId="6A567570" w:rsidR="00CE2583" w:rsidRPr="00BD6F9B" w:rsidRDefault="00632858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Phone (601) 359-</w:t>
                          </w:r>
                          <w:r w:rsidR="001D4081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1D4081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65A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14:paraId="7C312EDE" w14:textId="6A567570" w:rsidR="00CE2583" w:rsidRPr="00BD6F9B" w:rsidRDefault="00632858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Phone (601) 359-</w:t>
                    </w:r>
                    <w:r w:rsidR="001D4081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1D4081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EDA489" wp14:editId="1ECDE0A2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9E82B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" strokecolor="#c4322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578E" wp14:editId="423EBEF9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5B8B2" w14:textId="77777777" w:rsidR="00CE2583" w:rsidRPr="00672763" w:rsidRDefault="00632858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F578E" id="Text Box 6" o:spid="_x0000_s1027" type="#_x0000_t202" style="position:absolute;left:0;text-align:left;margin-left:257.5pt;margin-top:-5.7pt;width:15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7E95B8B2" w14:textId="77777777" w:rsidR="00CE2583" w:rsidRPr="00672763" w:rsidRDefault="00632858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10FFEF27" w14:textId="77777777" w:rsidR="00CE2583" w:rsidRPr="00BD6F9B" w:rsidRDefault="001D4081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585D" w14:textId="77777777" w:rsidR="001D4784" w:rsidRDefault="001D4784">
      <w:pPr>
        <w:spacing w:after="0" w:line="240" w:lineRule="auto"/>
      </w:pPr>
      <w:r>
        <w:separator/>
      </w:r>
    </w:p>
  </w:footnote>
  <w:footnote w:type="continuationSeparator" w:id="0">
    <w:p w14:paraId="6DE8F764" w14:textId="77777777" w:rsidR="001D4784" w:rsidRDefault="001D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CCD2" w14:textId="77777777" w:rsidR="00443751" w:rsidRPr="00946020" w:rsidRDefault="00443751" w:rsidP="00443751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5408" behindDoc="1" locked="0" layoutInCell="1" allowOverlap="1" wp14:anchorId="13563DC4" wp14:editId="6E8C317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536579" wp14:editId="01689D84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3258E" id="Straight Connector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" strokecolor="#c43225"/>
          </w:pict>
        </mc:Fallback>
      </mc:AlternateConten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5CCF5F11" w14:textId="77777777" w:rsidR="00443751" w:rsidRPr="00946020" w:rsidRDefault="00443751" w:rsidP="00443751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b/>
        <w:color w:val="FF0000"/>
        <w:sz w:val="20"/>
        <w:szCs w:val="20"/>
      </w:rPr>
    </w:pP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Director</w:t>
    </w:r>
  </w:p>
  <w:p w14:paraId="1A7EF3A8" w14:textId="77777777" w:rsidR="00443751" w:rsidRPr="00946020" w:rsidRDefault="00443751" w:rsidP="00443751">
    <w:pPr>
      <w:tabs>
        <w:tab w:val="center" w:pos="4680"/>
        <w:tab w:val="right" w:pos="9360"/>
      </w:tabs>
      <w:spacing w:after="0" w:line="240" w:lineRule="auto"/>
      <w:ind w:firstLine="720"/>
      <w:jc w:val="right"/>
      <w:rPr>
        <w:rFonts w:ascii="Hoefler Text" w:eastAsia="Times New Roman" w:hAnsi="Hoefler Text" w:cs="Times New Roman"/>
        <w:color w:val="022664"/>
        <w:sz w:val="20"/>
        <w:szCs w:val="20"/>
      </w:rPr>
    </w:pP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707EC533" w14:textId="77777777" w:rsidR="00CE2583" w:rsidRPr="00AC5BFB" w:rsidRDefault="001D4081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77A0"/>
    <w:multiLevelType w:val="hybridMultilevel"/>
    <w:tmpl w:val="0FBADA04"/>
    <w:lvl w:ilvl="0" w:tplc="7742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F5"/>
    <w:rsid w:val="000D5FB3"/>
    <w:rsid w:val="001554EA"/>
    <w:rsid w:val="001D4081"/>
    <w:rsid w:val="001D4784"/>
    <w:rsid w:val="002E650E"/>
    <w:rsid w:val="003C6C45"/>
    <w:rsid w:val="003E290B"/>
    <w:rsid w:val="00443751"/>
    <w:rsid w:val="005F13B5"/>
    <w:rsid w:val="00616E14"/>
    <w:rsid w:val="006205A0"/>
    <w:rsid w:val="00632858"/>
    <w:rsid w:val="00705B2D"/>
    <w:rsid w:val="00722D1E"/>
    <w:rsid w:val="008709FE"/>
    <w:rsid w:val="00971F9F"/>
    <w:rsid w:val="00995051"/>
    <w:rsid w:val="00AF5F36"/>
    <w:rsid w:val="00BA23B4"/>
    <w:rsid w:val="00C15B57"/>
    <w:rsid w:val="00C85817"/>
    <w:rsid w:val="00D3612D"/>
    <w:rsid w:val="00E070F5"/>
    <w:rsid w:val="00F84AB3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DE7E2"/>
  <w15:chartTrackingRefBased/>
  <w15:docId w15:val="{CF48EFBD-09EF-4AD7-94FB-08F5E1C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F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F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5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1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13</cp:revision>
  <dcterms:created xsi:type="dcterms:W3CDTF">2021-08-16T22:08:00Z</dcterms:created>
  <dcterms:modified xsi:type="dcterms:W3CDTF">2021-08-16T22:20:00Z</dcterms:modified>
</cp:coreProperties>
</file>