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6B57" w14:textId="580AA77F" w:rsidR="003E70CF" w:rsidRDefault="003E70C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BC888DB" wp14:editId="0608E8D8">
            <wp:extent cx="1588655" cy="397164"/>
            <wp:effectExtent l="0" t="0" r="0" b="0"/>
            <wp:docPr id="2100592767" name="Picture 1" descr="A blu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592767" name="Picture 1" descr="A blue letters on a black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753" cy="41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D2678" w14:textId="77777777" w:rsidR="001C1C21" w:rsidRDefault="001C1C21">
      <w:pPr>
        <w:rPr>
          <w:b/>
          <w:bCs/>
          <w:sz w:val="32"/>
          <w:szCs w:val="32"/>
        </w:rPr>
      </w:pPr>
    </w:p>
    <w:p w14:paraId="50384B87" w14:textId="230E5B2D" w:rsidR="00720E94" w:rsidRDefault="00720E94" w:rsidP="00D24BFB">
      <w:pPr>
        <w:rPr>
          <w:rFonts w:ascii="Aptos" w:hAnsi="Aptos" w:cstheme="minorHAnsi"/>
        </w:rPr>
      </w:pPr>
      <w:r w:rsidRPr="00D24BFB">
        <w:rPr>
          <w:rFonts w:ascii="Aptos" w:hAnsi="Aptos"/>
          <w:b/>
          <w:bCs/>
          <w:sz w:val="32"/>
          <w:szCs w:val="32"/>
        </w:rPr>
        <w:t>SUMMER BOOTCAMP</w:t>
      </w:r>
      <w:r w:rsidR="00D24BFB">
        <w:rPr>
          <w:rFonts w:ascii="Aptos" w:hAnsi="Aptos"/>
          <w:b/>
          <w:bCs/>
          <w:sz w:val="32"/>
          <w:szCs w:val="32"/>
        </w:rPr>
        <w:t xml:space="preserve"> |</w:t>
      </w:r>
      <w:r w:rsidR="00D24BFB" w:rsidRPr="00D24BFB">
        <w:rPr>
          <w:rFonts w:ascii="Aptos" w:hAnsi="Aptos"/>
          <w:b/>
          <w:bCs/>
          <w:sz w:val="32"/>
          <w:szCs w:val="32"/>
        </w:rPr>
        <w:t xml:space="preserve"> </w:t>
      </w:r>
      <w:r w:rsidR="00941E65">
        <w:rPr>
          <w:rFonts w:ascii="Aptos" w:hAnsi="Aptos" w:cstheme="minorHAnsi"/>
        </w:rPr>
        <w:t>Sheraton Refuge</w:t>
      </w:r>
      <w:r w:rsidRPr="006A6E26">
        <w:rPr>
          <w:rFonts w:ascii="Aptos" w:hAnsi="Aptos" w:cstheme="minorHAnsi"/>
        </w:rPr>
        <w:t xml:space="preserve">, </w:t>
      </w:r>
      <w:r w:rsidR="00941E65">
        <w:rPr>
          <w:rFonts w:ascii="Aptos" w:hAnsi="Aptos" w:cstheme="minorHAnsi"/>
        </w:rPr>
        <w:t>Flowood</w:t>
      </w:r>
    </w:p>
    <w:p w14:paraId="1A62840D" w14:textId="1576C759" w:rsidR="00AF22B9" w:rsidRPr="00D24BFB" w:rsidRDefault="00AF22B9" w:rsidP="00AF22B9">
      <w:pPr>
        <w:rPr>
          <w:rFonts w:ascii="Aptos" w:hAnsi="Aptos"/>
          <w:b/>
          <w:bCs/>
          <w:sz w:val="32"/>
          <w:szCs w:val="32"/>
        </w:rPr>
      </w:pPr>
      <w:r>
        <w:rPr>
          <w:rFonts w:ascii="Aptos" w:hAnsi="Aptos" w:cstheme="minorHAnsi"/>
        </w:rPr>
        <w:t>June 13-14, 2024</w:t>
      </w:r>
    </w:p>
    <w:p w14:paraId="129FF18A" w14:textId="5FA963CF" w:rsidR="00EB4BC2" w:rsidRDefault="00EB4BC2"/>
    <w:p w14:paraId="6842690B" w14:textId="77777777" w:rsidR="00296787" w:rsidRDefault="00296787"/>
    <w:p w14:paraId="532D9DCF" w14:textId="77777777" w:rsidR="00296787" w:rsidRDefault="00296787"/>
    <w:p w14:paraId="6F9E77A8" w14:textId="307DA186" w:rsidR="00EB4BC2" w:rsidRPr="00D2725B" w:rsidRDefault="001A376E">
      <w:pPr>
        <w:rPr>
          <w:rFonts w:ascii="Aptos" w:hAnsi="Aptos"/>
          <w:b/>
          <w:bCs/>
          <w:sz w:val="36"/>
          <w:szCs w:val="36"/>
        </w:rPr>
      </w:pPr>
      <w:r w:rsidRPr="00D2725B">
        <w:rPr>
          <w:rFonts w:ascii="Aptos" w:hAnsi="Aptos"/>
          <w:b/>
          <w:bCs/>
          <w:sz w:val="36"/>
          <w:szCs w:val="36"/>
        </w:rPr>
        <w:t>D</w:t>
      </w:r>
      <w:r w:rsidR="004A0AEA" w:rsidRPr="00D2725B">
        <w:rPr>
          <w:rFonts w:ascii="Aptos" w:hAnsi="Aptos"/>
          <w:b/>
          <w:bCs/>
          <w:sz w:val="36"/>
          <w:szCs w:val="36"/>
        </w:rPr>
        <w:t>A</w:t>
      </w:r>
      <w:r w:rsidR="00B67345" w:rsidRPr="00D2725B">
        <w:rPr>
          <w:rFonts w:ascii="Aptos" w:hAnsi="Aptos"/>
          <w:b/>
          <w:bCs/>
          <w:sz w:val="36"/>
          <w:szCs w:val="36"/>
        </w:rPr>
        <w:t>IL</w:t>
      </w:r>
      <w:r w:rsidR="004A0AEA" w:rsidRPr="00D2725B">
        <w:rPr>
          <w:rFonts w:ascii="Aptos" w:hAnsi="Aptos"/>
          <w:b/>
          <w:bCs/>
          <w:sz w:val="36"/>
          <w:szCs w:val="36"/>
        </w:rPr>
        <w:t>Y</w:t>
      </w:r>
      <w:r w:rsidRPr="00D2725B">
        <w:rPr>
          <w:rFonts w:ascii="Aptos" w:hAnsi="Aptos"/>
          <w:b/>
          <w:bCs/>
          <w:sz w:val="36"/>
          <w:szCs w:val="36"/>
        </w:rPr>
        <w:t xml:space="preserve"> </w:t>
      </w:r>
      <w:r w:rsidR="00B67345" w:rsidRPr="00D2725B">
        <w:rPr>
          <w:rFonts w:ascii="Aptos" w:hAnsi="Aptos"/>
          <w:b/>
          <w:bCs/>
          <w:sz w:val="36"/>
          <w:szCs w:val="36"/>
        </w:rPr>
        <w:t>AGENDA</w:t>
      </w:r>
    </w:p>
    <w:tbl>
      <w:tblPr>
        <w:tblW w:w="92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50"/>
        <w:gridCol w:w="2510"/>
      </w:tblGrid>
      <w:tr w:rsidR="00250153" w:rsidRPr="00EB4BC2" w14:paraId="30A1F8B2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EE07A4" w14:textId="4E9A031E" w:rsidR="00250153" w:rsidRPr="003A4E68" w:rsidRDefault="00250153" w:rsidP="005B5770">
            <w:pPr>
              <w:ind w:firstLine="215"/>
            </w:pPr>
            <w:r w:rsidRPr="003A4E68">
              <w:rPr>
                <w:rFonts w:ascii="Aptos" w:hAnsi="Aptos"/>
              </w:rPr>
              <w:t xml:space="preserve">Registration 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A7E250" w14:textId="2F3B8E35" w:rsidR="00250153" w:rsidRPr="00EB4BC2" w:rsidRDefault="00250153" w:rsidP="00250153">
            <w:r w:rsidRPr="00973E56">
              <w:rPr>
                <w:rFonts w:ascii="Aptos" w:hAnsi="Aptos"/>
              </w:rPr>
              <w:t xml:space="preserve">  </w:t>
            </w:r>
            <w:r>
              <w:rPr>
                <w:rFonts w:ascii="Aptos" w:hAnsi="Aptos"/>
              </w:rPr>
              <w:t>7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3</w:t>
            </w:r>
            <w:r w:rsidRPr="00973E56">
              <w:rPr>
                <w:rFonts w:ascii="Aptos" w:hAnsi="Aptos"/>
              </w:rPr>
              <w:t>0 – 8:</w:t>
            </w:r>
            <w:r>
              <w:rPr>
                <w:rFonts w:ascii="Aptos" w:hAnsi="Aptos"/>
              </w:rPr>
              <w:t>0</w:t>
            </w:r>
            <w:r w:rsidRPr="00973E56">
              <w:rPr>
                <w:rFonts w:ascii="Aptos" w:hAnsi="Aptos"/>
              </w:rPr>
              <w:t>0 a.m.</w:t>
            </w:r>
          </w:p>
        </w:tc>
      </w:tr>
      <w:tr w:rsidR="00250153" w:rsidRPr="00EB4BC2" w14:paraId="2371C237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ED9C46" w14:textId="0B4AB408" w:rsidR="00250153" w:rsidRPr="00EB4BC2" w:rsidRDefault="00B67345" w:rsidP="005B5770">
            <w:pPr>
              <w:ind w:firstLine="215"/>
            </w:pPr>
            <w:r>
              <w:rPr>
                <w:rFonts w:ascii="Aptos" w:hAnsi="Aptos"/>
                <w:b/>
                <w:bCs/>
              </w:rPr>
              <w:t>Morning Session</w:t>
            </w:r>
            <w:r w:rsidR="00BB4DEC" w:rsidRPr="00BB4DEC">
              <w:rPr>
                <w:rFonts w:ascii="Aptos" w:hAnsi="Aptos"/>
              </w:rPr>
              <w:t xml:space="preserve"> (</w:t>
            </w:r>
            <w:r w:rsidR="000338CA">
              <w:rPr>
                <w:rFonts w:ascii="Aptos" w:hAnsi="Aptos"/>
              </w:rPr>
              <w:t>Junior Ballroom CD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90DCC1" w14:textId="1DBB40CF" w:rsidR="00250153" w:rsidRPr="00EB4BC2" w:rsidRDefault="00250153" w:rsidP="00250153">
            <w:r w:rsidRPr="00973E56">
              <w:rPr>
                <w:rFonts w:ascii="Aptos" w:hAnsi="Aptos"/>
              </w:rPr>
              <w:t xml:space="preserve">  8:</w:t>
            </w:r>
            <w:r>
              <w:rPr>
                <w:rFonts w:ascii="Aptos" w:hAnsi="Aptos"/>
              </w:rPr>
              <w:t>0</w:t>
            </w:r>
            <w:r w:rsidRPr="00973E56">
              <w:rPr>
                <w:rFonts w:ascii="Aptos" w:hAnsi="Aptos"/>
              </w:rPr>
              <w:t xml:space="preserve">0 – </w:t>
            </w:r>
            <w:r w:rsidR="00B67345">
              <w:rPr>
                <w:rFonts w:ascii="Aptos" w:hAnsi="Aptos"/>
              </w:rPr>
              <w:t>9</w:t>
            </w:r>
            <w:r w:rsidRPr="00973E56">
              <w:rPr>
                <w:rFonts w:ascii="Aptos" w:hAnsi="Aptos"/>
              </w:rPr>
              <w:t>:</w:t>
            </w:r>
            <w:r w:rsidR="00B67345">
              <w:rPr>
                <w:rFonts w:ascii="Aptos" w:hAnsi="Aptos"/>
              </w:rPr>
              <w:t>00</w:t>
            </w:r>
            <w:r w:rsidRPr="00973E56">
              <w:rPr>
                <w:rFonts w:ascii="Aptos" w:hAnsi="Aptos"/>
              </w:rPr>
              <w:t xml:space="preserve"> a.m.</w:t>
            </w:r>
          </w:p>
        </w:tc>
      </w:tr>
      <w:tr w:rsidR="00250153" w:rsidRPr="00EB4BC2" w14:paraId="0E0951BD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DFF58F" w14:textId="273A7860" w:rsidR="00250153" w:rsidRPr="00AC4E92" w:rsidRDefault="006A6E26" w:rsidP="005B5770">
            <w:pPr>
              <w:ind w:firstLine="215"/>
            </w:pPr>
            <w:r w:rsidRPr="00AC4E92">
              <w:rPr>
                <w:rFonts w:ascii="Aptos" w:hAnsi="Aptos"/>
              </w:rPr>
              <w:t xml:space="preserve">Snack </w:t>
            </w:r>
            <w:proofErr w:type="gramStart"/>
            <w:r w:rsidRPr="00AC4E92">
              <w:rPr>
                <w:rFonts w:ascii="Aptos" w:hAnsi="Aptos"/>
              </w:rPr>
              <w:t>Break</w:t>
            </w:r>
            <w:r w:rsidR="00BB4DEC">
              <w:rPr>
                <w:rFonts w:ascii="Aptos" w:hAnsi="Aptos"/>
              </w:rPr>
              <w:t xml:space="preserve"> </w:t>
            </w:r>
            <w:r w:rsidR="00BB4DEC" w:rsidRPr="00BB4DEC">
              <w:rPr>
                <w:rFonts w:ascii="Aptos" w:hAnsi="Aptos"/>
              </w:rPr>
              <w:t xml:space="preserve"> (</w:t>
            </w:r>
            <w:proofErr w:type="gramEnd"/>
            <w:r w:rsidR="000338CA">
              <w:rPr>
                <w:rFonts w:ascii="Aptos" w:hAnsi="Aptos"/>
              </w:rPr>
              <w:t>Lobby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DC5082" w14:textId="7855B5B6" w:rsidR="00250153" w:rsidRPr="00EB4BC2" w:rsidRDefault="00250153" w:rsidP="00250153">
            <w:r w:rsidRPr="00973E56">
              <w:rPr>
                <w:rFonts w:ascii="Aptos" w:hAnsi="Aptos"/>
              </w:rPr>
              <w:t xml:space="preserve">  </w:t>
            </w:r>
            <w:r>
              <w:rPr>
                <w:rFonts w:ascii="Aptos" w:hAnsi="Aptos"/>
              </w:rPr>
              <w:t>9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0</w:t>
            </w:r>
            <w:r w:rsidRPr="00973E56">
              <w:rPr>
                <w:rFonts w:ascii="Aptos" w:hAnsi="Aptos"/>
              </w:rPr>
              <w:t xml:space="preserve">0 – </w:t>
            </w:r>
            <w:r>
              <w:rPr>
                <w:rFonts w:ascii="Aptos" w:hAnsi="Aptos"/>
              </w:rPr>
              <w:t>9:20</w:t>
            </w:r>
            <w:r w:rsidRPr="00973E56">
              <w:rPr>
                <w:rFonts w:ascii="Aptos" w:hAnsi="Aptos"/>
              </w:rPr>
              <w:t xml:space="preserve"> a.m.</w:t>
            </w:r>
          </w:p>
        </w:tc>
      </w:tr>
      <w:tr w:rsidR="00250153" w:rsidRPr="00EB4BC2" w14:paraId="3ADE8A97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9651FA" w14:textId="60B09485" w:rsidR="00250153" w:rsidRPr="00EB4BC2" w:rsidRDefault="00250153" w:rsidP="005B5770">
            <w:pPr>
              <w:ind w:firstLine="215"/>
            </w:pPr>
            <w:r w:rsidRPr="00973E56">
              <w:rPr>
                <w:rFonts w:ascii="Aptos" w:hAnsi="Aptos"/>
                <w:b/>
                <w:bCs/>
              </w:rPr>
              <w:t xml:space="preserve">Breakout </w:t>
            </w:r>
            <w:r w:rsidR="006A6E26">
              <w:rPr>
                <w:rFonts w:ascii="Aptos" w:hAnsi="Aptos"/>
                <w:b/>
                <w:bCs/>
              </w:rPr>
              <w:t>Session</w:t>
            </w:r>
            <w:r>
              <w:rPr>
                <w:rFonts w:ascii="Aptos" w:hAnsi="Aptos"/>
                <w:b/>
                <w:bCs/>
              </w:rPr>
              <w:t xml:space="preserve"> #</w:t>
            </w:r>
            <w:proofErr w:type="gramStart"/>
            <w:r>
              <w:rPr>
                <w:rFonts w:ascii="Aptos" w:hAnsi="Aptos"/>
                <w:b/>
                <w:bCs/>
              </w:rPr>
              <w:t>1</w:t>
            </w:r>
            <w:r w:rsidR="002749B4">
              <w:rPr>
                <w:rFonts w:ascii="Aptos" w:hAnsi="Aptos"/>
                <w:b/>
                <w:bCs/>
              </w:rPr>
              <w:t xml:space="preserve"> </w:t>
            </w:r>
            <w:r w:rsidR="00BB4DEC">
              <w:rPr>
                <w:rFonts w:ascii="Aptos" w:hAnsi="Aptos"/>
                <w:b/>
                <w:bCs/>
              </w:rPr>
              <w:t xml:space="preserve"> </w:t>
            </w:r>
            <w:r w:rsidR="00BB4DEC" w:rsidRPr="00BB4DEC">
              <w:rPr>
                <w:rFonts w:ascii="Aptos" w:hAnsi="Aptos"/>
              </w:rPr>
              <w:t>(</w:t>
            </w:r>
            <w:proofErr w:type="gramEnd"/>
            <w:r w:rsidR="00BB4DEC">
              <w:rPr>
                <w:rFonts w:ascii="Aptos" w:hAnsi="Aptos"/>
              </w:rPr>
              <w:t>See Group Rotations below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D39A97" w14:textId="487E80E9" w:rsidR="00250153" w:rsidRPr="00EB4BC2" w:rsidRDefault="00250153" w:rsidP="00250153">
            <w:r w:rsidRPr="00973E56">
              <w:rPr>
                <w:rFonts w:ascii="Aptos" w:hAnsi="Aptos"/>
              </w:rPr>
              <w:t xml:space="preserve">  </w:t>
            </w:r>
            <w:r>
              <w:rPr>
                <w:rFonts w:ascii="Aptos" w:hAnsi="Aptos"/>
              </w:rPr>
              <w:t>9:20</w:t>
            </w:r>
            <w:r w:rsidRPr="00973E56">
              <w:rPr>
                <w:rFonts w:ascii="Aptos" w:hAnsi="Aptos"/>
              </w:rPr>
              <w:t xml:space="preserve"> – 1</w:t>
            </w:r>
            <w:r>
              <w:rPr>
                <w:rFonts w:ascii="Aptos" w:hAnsi="Aptos"/>
              </w:rPr>
              <w:t>0:30</w:t>
            </w:r>
            <w:r w:rsidRPr="00973E56">
              <w:rPr>
                <w:rFonts w:ascii="Aptos" w:hAnsi="Aptos"/>
              </w:rPr>
              <w:t xml:space="preserve"> a.m.</w:t>
            </w:r>
          </w:p>
        </w:tc>
      </w:tr>
      <w:tr w:rsidR="00250153" w:rsidRPr="00EB4BC2" w14:paraId="30A43FC3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77A6E3" w14:textId="5C932BA1" w:rsidR="00250153" w:rsidRPr="00EB4BC2" w:rsidRDefault="00250153" w:rsidP="005B5770">
            <w:pPr>
              <w:ind w:firstLine="215"/>
            </w:pPr>
            <w:r w:rsidRPr="00973E56">
              <w:rPr>
                <w:rFonts w:ascii="Aptos" w:hAnsi="Aptos"/>
                <w:b/>
                <w:bCs/>
              </w:rPr>
              <w:t xml:space="preserve">Breakout </w:t>
            </w:r>
            <w:proofErr w:type="gramStart"/>
            <w:r w:rsidR="006A6E26">
              <w:rPr>
                <w:rFonts w:ascii="Aptos" w:hAnsi="Aptos"/>
                <w:b/>
                <w:bCs/>
              </w:rPr>
              <w:t>Session</w:t>
            </w:r>
            <w:r w:rsidRPr="00973E56">
              <w:rPr>
                <w:rFonts w:ascii="Aptos" w:hAnsi="Aptos"/>
                <w:b/>
                <w:bCs/>
              </w:rPr>
              <w:t xml:space="preserve"> </w:t>
            </w:r>
            <w:r>
              <w:rPr>
                <w:rFonts w:ascii="Aptos" w:hAnsi="Aptos"/>
                <w:b/>
                <w:bCs/>
              </w:rPr>
              <w:t xml:space="preserve"> #</w:t>
            </w:r>
            <w:proofErr w:type="gramEnd"/>
            <w:r>
              <w:rPr>
                <w:rFonts w:ascii="Aptos" w:hAnsi="Aptos"/>
                <w:b/>
                <w:bCs/>
              </w:rPr>
              <w:t>2</w:t>
            </w:r>
            <w:r w:rsidR="00D04FD4">
              <w:rPr>
                <w:rFonts w:ascii="Aptos" w:hAnsi="Aptos"/>
                <w:b/>
                <w:bCs/>
              </w:rPr>
              <w:t xml:space="preserve"> </w:t>
            </w:r>
            <w:r w:rsidR="00BB4DEC">
              <w:rPr>
                <w:rFonts w:ascii="Aptos" w:hAnsi="Aptos"/>
                <w:b/>
                <w:bCs/>
              </w:rPr>
              <w:t xml:space="preserve"> </w:t>
            </w:r>
            <w:r w:rsidR="00BB4DEC" w:rsidRPr="00BB4DEC">
              <w:rPr>
                <w:rFonts w:ascii="Aptos" w:hAnsi="Aptos"/>
              </w:rPr>
              <w:t>(</w:t>
            </w:r>
            <w:r w:rsidR="00BB4DEC">
              <w:rPr>
                <w:rFonts w:ascii="Aptos" w:hAnsi="Aptos"/>
              </w:rPr>
              <w:t>See Group Rotations below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4A18C0" w14:textId="07ACA92E" w:rsidR="00250153" w:rsidRPr="00EB4BC2" w:rsidRDefault="00250153" w:rsidP="00250153">
            <w:r w:rsidRPr="00973E56">
              <w:rPr>
                <w:rFonts w:ascii="Aptos" w:hAnsi="Aptos"/>
              </w:rPr>
              <w:t xml:space="preserve">  1</w:t>
            </w:r>
            <w:r>
              <w:rPr>
                <w:rFonts w:ascii="Aptos" w:hAnsi="Aptos"/>
              </w:rPr>
              <w:t>0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35</w:t>
            </w:r>
            <w:r w:rsidRPr="00973E56">
              <w:rPr>
                <w:rFonts w:ascii="Aptos" w:hAnsi="Aptos"/>
              </w:rPr>
              <w:t xml:space="preserve"> – 1</w:t>
            </w:r>
            <w:r>
              <w:rPr>
                <w:rFonts w:ascii="Aptos" w:hAnsi="Aptos"/>
              </w:rPr>
              <w:t>1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45</w:t>
            </w:r>
            <w:r w:rsidRPr="00973E56">
              <w:rPr>
                <w:rFonts w:ascii="Aptos" w:hAnsi="Aptos"/>
              </w:rPr>
              <w:t xml:space="preserve"> </w:t>
            </w:r>
            <w:r>
              <w:rPr>
                <w:rFonts w:ascii="Aptos" w:hAnsi="Aptos"/>
              </w:rPr>
              <w:t>p</w:t>
            </w:r>
            <w:r w:rsidRPr="00973E56">
              <w:rPr>
                <w:rFonts w:ascii="Aptos" w:hAnsi="Aptos"/>
              </w:rPr>
              <w:t>.m.</w:t>
            </w:r>
          </w:p>
        </w:tc>
      </w:tr>
      <w:tr w:rsidR="00250153" w:rsidRPr="00EB4BC2" w14:paraId="5A7A4911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EF6A8" w14:textId="6E29825A" w:rsidR="00250153" w:rsidRPr="00AC4E92" w:rsidRDefault="00250153" w:rsidP="005B5770">
            <w:pPr>
              <w:ind w:firstLine="215"/>
            </w:pPr>
            <w:r w:rsidRPr="00AC4E92">
              <w:rPr>
                <w:rFonts w:ascii="Aptos" w:hAnsi="Aptos"/>
              </w:rPr>
              <w:t>Lunch (on your own)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B94434" w14:textId="00B3CABE" w:rsidR="00250153" w:rsidRPr="00EB4BC2" w:rsidRDefault="00250153" w:rsidP="00250153">
            <w:r w:rsidRPr="00973E56">
              <w:rPr>
                <w:rFonts w:ascii="Aptos" w:hAnsi="Aptos"/>
              </w:rPr>
              <w:t xml:space="preserve">  1</w:t>
            </w:r>
            <w:r>
              <w:rPr>
                <w:rFonts w:ascii="Aptos" w:hAnsi="Aptos"/>
              </w:rPr>
              <w:t>1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 xml:space="preserve">45 </w:t>
            </w:r>
            <w:r w:rsidRPr="00973E56">
              <w:rPr>
                <w:rFonts w:ascii="Aptos" w:hAnsi="Aptos"/>
              </w:rPr>
              <w:t>– 1:</w:t>
            </w:r>
            <w:r>
              <w:rPr>
                <w:rFonts w:ascii="Aptos" w:hAnsi="Aptos"/>
              </w:rPr>
              <w:t>15</w:t>
            </w:r>
            <w:r w:rsidRPr="00973E56">
              <w:rPr>
                <w:rFonts w:ascii="Aptos" w:hAnsi="Aptos"/>
              </w:rPr>
              <w:t xml:space="preserve"> p.m.</w:t>
            </w:r>
          </w:p>
        </w:tc>
      </w:tr>
      <w:tr w:rsidR="00250153" w:rsidRPr="00EB4BC2" w14:paraId="1972B20A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002B21" w14:textId="3761A1C1" w:rsidR="00250153" w:rsidRDefault="00250153" w:rsidP="005B5770">
            <w:pPr>
              <w:ind w:firstLine="215"/>
              <w:rPr>
                <w:b/>
                <w:bCs/>
              </w:rPr>
            </w:pPr>
            <w:r w:rsidRPr="00973E56">
              <w:rPr>
                <w:rFonts w:ascii="Aptos" w:hAnsi="Aptos"/>
                <w:b/>
                <w:bCs/>
              </w:rPr>
              <w:t xml:space="preserve">Breakout </w:t>
            </w:r>
            <w:r w:rsidR="006A6E26">
              <w:rPr>
                <w:rFonts w:ascii="Aptos" w:hAnsi="Aptos"/>
                <w:b/>
                <w:bCs/>
              </w:rPr>
              <w:t>Session</w:t>
            </w:r>
            <w:r>
              <w:rPr>
                <w:rFonts w:ascii="Aptos" w:hAnsi="Aptos"/>
                <w:b/>
                <w:bCs/>
              </w:rPr>
              <w:t xml:space="preserve"> #3</w:t>
            </w:r>
            <w:r w:rsidR="00BB4DEC">
              <w:rPr>
                <w:rFonts w:ascii="Aptos" w:hAnsi="Aptos"/>
                <w:b/>
                <w:bCs/>
              </w:rPr>
              <w:t xml:space="preserve"> </w:t>
            </w:r>
            <w:r w:rsidR="00BB4DEC" w:rsidRPr="00BB4DEC">
              <w:rPr>
                <w:rFonts w:ascii="Aptos" w:hAnsi="Aptos"/>
              </w:rPr>
              <w:t>(</w:t>
            </w:r>
            <w:r w:rsidR="00BB4DEC">
              <w:rPr>
                <w:rFonts w:ascii="Aptos" w:hAnsi="Aptos"/>
              </w:rPr>
              <w:t>See Group Rotations below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835C25" w14:textId="4382A716" w:rsidR="00250153" w:rsidRPr="00EB4BC2" w:rsidRDefault="00250153" w:rsidP="00250153">
            <w:r w:rsidRPr="00973E56">
              <w:rPr>
                <w:rFonts w:ascii="Aptos" w:hAnsi="Aptos"/>
              </w:rPr>
              <w:t xml:space="preserve">  1:</w:t>
            </w:r>
            <w:r>
              <w:rPr>
                <w:rFonts w:ascii="Aptos" w:hAnsi="Aptos"/>
              </w:rPr>
              <w:t>15</w:t>
            </w:r>
            <w:r w:rsidRPr="00973E56">
              <w:rPr>
                <w:rFonts w:ascii="Aptos" w:hAnsi="Aptos"/>
              </w:rPr>
              <w:t xml:space="preserve"> – 2:</w:t>
            </w:r>
            <w:r>
              <w:rPr>
                <w:rFonts w:ascii="Aptos" w:hAnsi="Aptos"/>
              </w:rPr>
              <w:t>25</w:t>
            </w:r>
            <w:r w:rsidRPr="00973E56">
              <w:rPr>
                <w:rFonts w:ascii="Aptos" w:hAnsi="Aptos"/>
              </w:rPr>
              <w:t xml:space="preserve"> p.m.</w:t>
            </w:r>
          </w:p>
        </w:tc>
      </w:tr>
      <w:tr w:rsidR="00250153" w:rsidRPr="00EB4BC2" w14:paraId="64B694DF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520AA3" w14:textId="2CB5E918" w:rsidR="00250153" w:rsidRPr="00AC4E92" w:rsidRDefault="006A6E26" w:rsidP="005B5770">
            <w:pPr>
              <w:ind w:firstLine="215"/>
            </w:pPr>
            <w:r w:rsidRPr="00AC4E92">
              <w:rPr>
                <w:rFonts w:ascii="Aptos" w:hAnsi="Aptos"/>
              </w:rPr>
              <w:t xml:space="preserve">Snack </w:t>
            </w:r>
            <w:proofErr w:type="gramStart"/>
            <w:r w:rsidRPr="00AC4E92">
              <w:rPr>
                <w:rFonts w:ascii="Aptos" w:hAnsi="Aptos"/>
              </w:rPr>
              <w:t>Break</w:t>
            </w:r>
            <w:r w:rsidR="00BB4DEC">
              <w:rPr>
                <w:rFonts w:ascii="Aptos" w:hAnsi="Aptos"/>
              </w:rPr>
              <w:t xml:space="preserve"> </w:t>
            </w:r>
            <w:r w:rsidR="00BB4DEC" w:rsidRPr="00BB4DEC">
              <w:rPr>
                <w:rFonts w:ascii="Aptos" w:hAnsi="Aptos"/>
              </w:rPr>
              <w:t xml:space="preserve"> </w:t>
            </w:r>
            <w:r w:rsidR="000338CA" w:rsidRPr="00BB4DEC">
              <w:rPr>
                <w:rFonts w:ascii="Aptos" w:hAnsi="Aptos"/>
              </w:rPr>
              <w:t>(</w:t>
            </w:r>
            <w:proofErr w:type="gramEnd"/>
            <w:r w:rsidR="000338CA">
              <w:rPr>
                <w:rFonts w:ascii="Aptos" w:hAnsi="Aptos"/>
              </w:rPr>
              <w:t>Lobby</w:t>
            </w:r>
            <w:r w:rsidR="000338CA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ED38E" w14:textId="0C1784C2" w:rsidR="00250153" w:rsidRPr="00EB4BC2" w:rsidRDefault="00250153" w:rsidP="00250153">
            <w:r w:rsidRPr="00973E56">
              <w:rPr>
                <w:rFonts w:ascii="Aptos" w:hAnsi="Aptos"/>
              </w:rPr>
              <w:t xml:space="preserve">  2:</w:t>
            </w:r>
            <w:r>
              <w:rPr>
                <w:rFonts w:ascii="Aptos" w:hAnsi="Aptos"/>
              </w:rPr>
              <w:t>25</w:t>
            </w:r>
            <w:r w:rsidRPr="00973E56">
              <w:rPr>
                <w:rFonts w:ascii="Aptos" w:hAnsi="Aptos"/>
              </w:rPr>
              <w:t xml:space="preserve"> – </w:t>
            </w:r>
            <w:r>
              <w:rPr>
                <w:rFonts w:ascii="Aptos" w:hAnsi="Aptos"/>
              </w:rPr>
              <w:t>2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45</w:t>
            </w:r>
            <w:r w:rsidRPr="00973E56">
              <w:rPr>
                <w:rFonts w:ascii="Aptos" w:hAnsi="Aptos"/>
              </w:rPr>
              <w:t xml:space="preserve"> p.m.</w:t>
            </w:r>
          </w:p>
        </w:tc>
      </w:tr>
      <w:tr w:rsidR="00250153" w:rsidRPr="00EB4BC2" w14:paraId="0B13C23B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A283F" w14:textId="77497A9A" w:rsidR="00250153" w:rsidRPr="00EB4BC2" w:rsidRDefault="00250153" w:rsidP="005B5770">
            <w:pPr>
              <w:ind w:firstLine="215"/>
            </w:pPr>
            <w:r w:rsidRPr="00973E56">
              <w:rPr>
                <w:rFonts w:ascii="Aptos" w:hAnsi="Aptos"/>
                <w:b/>
                <w:bCs/>
              </w:rPr>
              <w:t xml:space="preserve">Breakout </w:t>
            </w:r>
            <w:r w:rsidR="006A6E26">
              <w:rPr>
                <w:rFonts w:ascii="Aptos" w:hAnsi="Aptos"/>
                <w:b/>
                <w:bCs/>
              </w:rPr>
              <w:t>Session</w:t>
            </w:r>
            <w:r>
              <w:rPr>
                <w:rFonts w:ascii="Aptos" w:hAnsi="Aptos"/>
                <w:b/>
                <w:bCs/>
              </w:rPr>
              <w:t xml:space="preserve"> #4</w:t>
            </w:r>
            <w:r w:rsidR="00D04FD4">
              <w:rPr>
                <w:rFonts w:ascii="Aptos" w:hAnsi="Aptos"/>
                <w:b/>
                <w:bCs/>
              </w:rPr>
              <w:t xml:space="preserve"> </w:t>
            </w:r>
            <w:r w:rsidR="00BB4DEC" w:rsidRPr="00BB4DEC">
              <w:rPr>
                <w:rFonts w:ascii="Aptos" w:hAnsi="Aptos"/>
              </w:rPr>
              <w:t>(</w:t>
            </w:r>
            <w:r w:rsidR="00BB4DEC">
              <w:rPr>
                <w:rFonts w:ascii="Aptos" w:hAnsi="Aptos"/>
              </w:rPr>
              <w:t>See Group Rotations below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66CEAE" w14:textId="444781C1" w:rsidR="00250153" w:rsidRPr="00EB4BC2" w:rsidRDefault="00250153" w:rsidP="00250153">
            <w:r w:rsidRPr="00973E56">
              <w:rPr>
                <w:rFonts w:ascii="Aptos" w:hAnsi="Aptos"/>
              </w:rPr>
              <w:t xml:space="preserve">  2:</w:t>
            </w:r>
            <w:r>
              <w:rPr>
                <w:rFonts w:ascii="Aptos" w:hAnsi="Aptos"/>
              </w:rPr>
              <w:t>45</w:t>
            </w:r>
            <w:r w:rsidRPr="00973E56">
              <w:rPr>
                <w:rFonts w:ascii="Aptos" w:hAnsi="Aptos"/>
              </w:rPr>
              <w:t xml:space="preserve"> – </w:t>
            </w:r>
            <w:r>
              <w:rPr>
                <w:rFonts w:ascii="Aptos" w:hAnsi="Aptos"/>
              </w:rPr>
              <w:t>3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55</w:t>
            </w:r>
            <w:r w:rsidRPr="00973E56">
              <w:rPr>
                <w:rFonts w:ascii="Aptos" w:hAnsi="Aptos"/>
              </w:rPr>
              <w:t xml:space="preserve"> p.m.</w:t>
            </w:r>
          </w:p>
        </w:tc>
      </w:tr>
      <w:tr w:rsidR="001D5A6D" w:rsidRPr="00EB4BC2" w14:paraId="76EA807E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8DA952" w14:textId="541FB43C" w:rsidR="001D5A6D" w:rsidRPr="00BB4DEC" w:rsidRDefault="001D5A6D" w:rsidP="005B5770">
            <w:pPr>
              <w:ind w:firstLine="215"/>
              <w:rPr>
                <w:rFonts w:ascii="Aptos" w:hAnsi="Aptos"/>
              </w:rPr>
            </w:pPr>
            <w:r w:rsidRPr="00973E56">
              <w:rPr>
                <w:rFonts w:ascii="Aptos" w:hAnsi="Aptos"/>
                <w:b/>
                <w:bCs/>
              </w:rPr>
              <w:t>Wrap Up and Reflection</w:t>
            </w:r>
            <w:proofErr w:type="gramStart"/>
            <w:r w:rsidR="00161C1E">
              <w:rPr>
                <w:rFonts w:ascii="Aptos" w:hAnsi="Aptos"/>
                <w:b/>
                <w:bCs/>
              </w:rPr>
              <w:t xml:space="preserve"> </w:t>
            </w:r>
            <w:r w:rsidR="00BB4DEC">
              <w:rPr>
                <w:rFonts w:ascii="Aptos" w:hAnsi="Aptos"/>
                <w:b/>
                <w:bCs/>
              </w:rPr>
              <w:t xml:space="preserve"> </w:t>
            </w:r>
            <w:r w:rsidR="00BB4DEC" w:rsidRPr="00BB4DEC">
              <w:rPr>
                <w:rFonts w:ascii="Aptos" w:hAnsi="Aptos"/>
              </w:rPr>
              <w:t xml:space="preserve"> </w:t>
            </w:r>
            <w:r w:rsidR="000338CA" w:rsidRPr="00BB4DEC">
              <w:rPr>
                <w:rFonts w:ascii="Aptos" w:hAnsi="Aptos"/>
              </w:rPr>
              <w:t>(</w:t>
            </w:r>
            <w:proofErr w:type="gramEnd"/>
            <w:r w:rsidR="000338CA">
              <w:rPr>
                <w:rFonts w:ascii="Aptos" w:hAnsi="Aptos"/>
              </w:rPr>
              <w:t>Junior Ballroom CD</w:t>
            </w:r>
            <w:r w:rsidR="000338CA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A584F4" w14:textId="01531778" w:rsidR="001D5A6D" w:rsidRPr="00973E56" w:rsidRDefault="001D5A6D" w:rsidP="001D5A6D">
            <w:pPr>
              <w:rPr>
                <w:rFonts w:ascii="Aptos" w:hAnsi="Aptos"/>
              </w:rPr>
            </w:pPr>
            <w:r w:rsidRPr="00973E56">
              <w:rPr>
                <w:rFonts w:ascii="Aptos" w:hAnsi="Aptos"/>
              </w:rPr>
              <w:t xml:space="preserve">  4:</w:t>
            </w:r>
            <w:r>
              <w:rPr>
                <w:rFonts w:ascii="Aptos" w:hAnsi="Aptos"/>
              </w:rPr>
              <w:t>00</w:t>
            </w:r>
            <w:r w:rsidRPr="00973E56">
              <w:rPr>
                <w:rFonts w:ascii="Aptos" w:hAnsi="Aptos"/>
              </w:rPr>
              <w:t xml:space="preserve"> – 4:3</w:t>
            </w:r>
            <w:r>
              <w:rPr>
                <w:rFonts w:ascii="Aptos" w:hAnsi="Aptos"/>
              </w:rPr>
              <w:t>5</w:t>
            </w:r>
            <w:r w:rsidRPr="00973E56">
              <w:rPr>
                <w:rFonts w:ascii="Aptos" w:hAnsi="Aptos"/>
              </w:rPr>
              <w:t xml:space="preserve"> p.m.</w:t>
            </w:r>
          </w:p>
        </w:tc>
      </w:tr>
    </w:tbl>
    <w:p w14:paraId="0DA92EF5" w14:textId="3C778363" w:rsidR="00EB4BC2" w:rsidRDefault="004C226A">
      <w:r>
        <w:tab/>
      </w:r>
      <w:r>
        <w:tab/>
      </w:r>
      <w:r>
        <w:tab/>
      </w:r>
      <w:r>
        <w:tab/>
      </w:r>
    </w:p>
    <w:p w14:paraId="04F47E53" w14:textId="77777777" w:rsidR="00BB4DEC" w:rsidRDefault="00BB4DEC">
      <w:pPr>
        <w:rPr>
          <w:rFonts w:ascii="Aptos" w:hAnsi="Aptos"/>
          <w:b/>
          <w:bCs/>
          <w:sz w:val="28"/>
          <w:szCs w:val="28"/>
        </w:rPr>
      </w:pPr>
    </w:p>
    <w:p w14:paraId="3776326B" w14:textId="5657B861" w:rsidR="007F08CB" w:rsidRPr="00D2725B" w:rsidRDefault="00D2725B" w:rsidP="009861BA">
      <w:pPr>
        <w:ind w:right="-360"/>
        <w:rPr>
          <w:rFonts w:ascii="Aptos" w:hAnsi="Aptos"/>
          <w:b/>
          <w:bCs/>
          <w:sz w:val="28"/>
          <w:szCs w:val="28"/>
        </w:rPr>
      </w:pPr>
      <w:r w:rsidRPr="00D2725B">
        <w:rPr>
          <w:rFonts w:ascii="Aptos" w:hAnsi="Aptos"/>
          <w:b/>
          <w:bCs/>
          <w:sz w:val="28"/>
          <w:szCs w:val="28"/>
        </w:rPr>
        <w:t xml:space="preserve">BREAKOUT </w:t>
      </w:r>
      <w:r w:rsidR="00BB4DEC">
        <w:rPr>
          <w:rFonts w:ascii="Aptos" w:hAnsi="Aptos"/>
          <w:b/>
          <w:bCs/>
          <w:sz w:val="28"/>
          <w:szCs w:val="28"/>
        </w:rPr>
        <w:t xml:space="preserve">SESSION GROUP </w:t>
      </w:r>
      <w:r w:rsidRPr="00D2725B">
        <w:rPr>
          <w:rFonts w:ascii="Aptos" w:hAnsi="Aptos"/>
          <w:b/>
          <w:bCs/>
          <w:sz w:val="28"/>
          <w:szCs w:val="28"/>
        </w:rPr>
        <w:t>ROTATION</w:t>
      </w:r>
      <w:r w:rsidR="00BB4DEC">
        <w:rPr>
          <w:rFonts w:ascii="Aptos" w:hAnsi="Aptos"/>
          <w:b/>
          <w:bCs/>
          <w:sz w:val="28"/>
          <w:szCs w:val="28"/>
        </w:rPr>
        <w:t xml:space="preserve">S </w:t>
      </w:r>
      <w:r w:rsidR="00BB4DEC" w:rsidRPr="00BB4DEC">
        <w:rPr>
          <w:rFonts w:ascii="Aptos" w:hAnsi="Aptos"/>
          <w:sz w:val="22"/>
          <w:szCs w:val="22"/>
        </w:rPr>
        <w:t xml:space="preserve">(refer to your name tag for </w:t>
      </w:r>
      <w:r w:rsidR="00A51109">
        <w:rPr>
          <w:rFonts w:ascii="Aptos" w:hAnsi="Aptos"/>
          <w:sz w:val="22"/>
          <w:szCs w:val="22"/>
        </w:rPr>
        <w:t xml:space="preserve">the </w:t>
      </w:r>
      <w:r w:rsidR="000018D8">
        <w:rPr>
          <w:rFonts w:ascii="Aptos" w:hAnsi="Aptos"/>
          <w:sz w:val="22"/>
          <w:szCs w:val="22"/>
        </w:rPr>
        <w:t>group number</w:t>
      </w:r>
      <w:r w:rsidR="00BB4DEC" w:rsidRPr="00BB4DEC">
        <w:rPr>
          <w:rFonts w:ascii="Aptos" w:hAnsi="Aptos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340"/>
        <w:gridCol w:w="1732"/>
        <w:gridCol w:w="1733"/>
        <w:gridCol w:w="1732"/>
        <w:gridCol w:w="1733"/>
      </w:tblGrid>
      <w:tr w:rsidR="00BB4DEC" w14:paraId="1C63D029" w14:textId="77777777" w:rsidTr="00F51616">
        <w:tc>
          <w:tcPr>
            <w:tcW w:w="2340" w:type="dxa"/>
            <w:shd w:val="clear" w:color="auto" w:fill="D4EBE9"/>
            <w:vAlign w:val="center"/>
          </w:tcPr>
          <w:p w14:paraId="2E89AAD7" w14:textId="1893414A" w:rsidR="00BB4DEC" w:rsidRPr="00945B80" w:rsidRDefault="000B5D34" w:rsidP="000B5D34">
            <w:pPr>
              <w:rPr>
                <w:rFonts w:ascii="Aptos" w:hAnsi="Aptos"/>
                <w:b/>
                <w:bCs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1732" w:type="dxa"/>
            <w:shd w:val="clear" w:color="auto" w:fill="D4EBE9"/>
            <w:vAlign w:val="bottom"/>
          </w:tcPr>
          <w:p w14:paraId="6533C0B4" w14:textId="457604CB" w:rsidR="00BB4DEC" w:rsidRPr="00945B80" w:rsidRDefault="00A51109">
            <w:pPr>
              <w:jc w:val="center"/>
              <w:rPr>
                <w:rFonts w:ascii="Aptos" w:hAnsi="Aptos"/>
                <w:b/>
                <w:bCs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sz w:val="22"/>
                <w:szCs w:val="22"/>
              </w:rPr>
              <w:t>Junior Ballroom A</w:t>
            </w:r>
          </w:p>
        </w:tc>
        <w:tc>
          <w:tcPr>
            <w:tcW w:w="1733" w:type="dxa"/>
            <w:shd w:val="clear" w:color="auto" w:fill="D4EBE9"/>
            <w:vAlign w:val="bottom"/>
          </w:tcPr>
          <w:p w14:paraId="0D74A3A4" w14:textId="1CFA82B8" w:rsidR="00BB4DEC" w:rsidRPr="00945B80" w:rsidRDefault="00A51109">
            <w:pPr>
              <w:jc w:val="center"/>
              <w:rPr>
                <w:rFonts w:ascii="Aptos" w:hAnsi="Aptos"/>
                <w:b/>
                <w:bCs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sz w:val="22"/>
                <w:szCs w:val="22"/>
              </w:rPr>
              <w:t>Junior Ballroom B</w:t>
            </w:r>
          </w:p>
        </w:tc>
        <w:tc>
          <w:tcPr>
            <w:tcW w:w="1732" w:type="dxa"/>
            <w:shd w:val="clear" w:color="auto" w:fill="D4EBE9"/>
            <w:vAlign w:val="bottom"/>
          </w:tcPr>
          <w:p w14:paraId="4EB693C8" w14:textId="2185EA5C" w:rsidR="00BB4DEC" w:rsidRPr="00945B80" w:rsidRDefault="00B11CBB">
            <w:pPr>
              <w:jc w:val="center"/>
              <w:rPr>
                <w:rFonts w:ascii="Aptos" w:hAnsi="Aptos"/>
                <w:b/>
                <w:bCs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sz w:val="22"/>
                <w:szCs w:val="22"/>
              </w:rPr>
              <w:t xml:space="preserve">Meeting </w:t>
            </w:r>
            <w:r>
              <w:rPr>
                <w:rFonts w:ascii="Aptos" w:hAnsi="Aptos"/>
                <w:b/>
                <w:bCs/>
                <w:sz w:val="22"/>
                <w:szCs w:val="22"/>
              </w:rPr>
              <w:br/>
              <w:t>Room A</w:t>
            </w:r>
          </w:p>
        </w:tc>
        <w:tc>
          <w:tcPr>
            <w:tcW w:w="1733" w:type="dxa"/>
            <w:shd w:val="clear" w:color="auto" w:fill="D4EBE9"/>
            <w:vAlign w:val="bottom"/>
          </w:tcPr>
          <w:p w14:paraId="5BFF0D15" w14:textId="77777777" w:rsidR="00B11CBB" w:rsidRDefault="00B11CBB">
            <w:pPr>
              <w:jc w:val="center"/>
              <w:rPr>
                <w:rFonts w:ascii="Aptos" w:hAnsi="Aptos"/>
                <w:b/>
                <w:bCs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sz w:val="22"/>
                <w:szCs w:val="22"/>
              </w:rPr>
              <w:t xml:space="preserve">Meeting </w:t>
            </w:r>
          </w:p>
          <w:p w14:paraId="4D504B41" w14:textId="0765807E" w:rsidR="00BB4DEC" w:rsidRPr="00945B80" w:rsidRDefault="00B11CBB">
            <w:pPr>
              <w:jc w:val="center"/>
              <w:rPr>
                <w:rFonts w:ascii="Aptos" w:hAnsi="Aptos"/>
                <w:b/>
                <w:bCs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sz w:val="22"/>
                <w:szCs w:val="22"/>
              </w:rPr>
              <w:t>Room B</w:t>
            </w:r>
          </w:p>
        </w:tc>
      </w:tr>
      <w:tr w:rsidR="00BB4DEC" w14:paraId="5C46A871" w14:textId="77777777" w:rsidTr="00206812">
        <w:trPr>
          <w:trHeight w:val="409"/>
        </w:trPr>
        <w:tc>
          <w:tcPr>
            <w:tcW w:w="2340" w:type="dxa"/>
          </w:tcPr>
          <w:p w14:paraId="319EDB79" w14:textId="299C7CBE" w:rsidR="00BB4DEC" w:rsidRPr="00945B80" w:rsidRDefault="00BB4DEC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 xml:space="preserve">Breakout Session </w:t>
            </w:r>
            <w:r>
              <w:rPr>
                <w:rFonts w:ascii="Aptos" w:hAnsi="Aptos"/>
                <w:sz w:val="22"/>
                <w:szCs w:val="22"/>
              </w:rPr>
              <w:t>#1</w:t>
            </w:r>
          </w:p>
          <w:p w14:paraId="36567DD6" w14:textId="77777777" w:rsidR="00BB4DEC" w:rsidRPr="00945B80" w:rsidRDefault="00BB4DEC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9:20-10:30 am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3DDF1E82" w14:textId="12BD810D" w:rsidR="00BB4DEC" w:rsidRPr="00945B80" w:rsidRDefault="00BB4DEC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Group</w:t>
            </w:r>
            <w:r w:rsidR="00206812">
              <w:rPr>
                <w:rFonts w:ascii="Aptos" w:hAnsi="Aptos"/>
                <w:sz w:val="22"/>
                <w:szCs w:val="22"/>
              </w:rPr>
              <w:t xml:space="preserve"> 1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33A22869" w14:textId="7E8EE133" w:rsidR="00BB4DEC" w:rsidRPr="00945B80" w:rsidRDefault="00206812">
            <w:pPr>
              <w:pStyle w:val="ListParagraph"/>
              <w:ind w:left="0" w:right="-7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Group 2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6EF50D0C" w14:textId="47E61750" w:rsidR="00BB4DEC" w:rsidRPr="00945B80" w:rsidRDefault="00BB4DEC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Group</w:t>
            </w:r>
            <w:r w:rsidR="00206812">
              <w:rPr>
                <w:rFonts w:ascii="Aptos" w:hAnsi="Aptos"/>
                <w:sz w:val="22"/>
                <w:szCs w:val="22"/>
              </w:rPr>
              <w:t xml:space="preserve"> 3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4A027B72" w14:textId="0395532F" w:rsidR="00BB4DEC" w:rsidRPr="00945B80" w:rsidRDefault="00BB4DEC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Group</w:t>
            </w:r>
            <w:r w:rsidR="00206812">
              <w:rPr>
                <w:rFonts w:ascii="Aptos" w:hAnsi="Aptos"/>
                <w:sz w:val="22"/>
                <w:szCs w:val="22"/>
              </w:rPr>
              <w:t xml:space="preserve"> 4</w:t>
            </w:r>
          </w:p>
        </w:tc>
      </w:tr>
      <w:tr w:rsidR="00BB4DEC" w14:paraId="2DDFD312" w14:textId="77777777" w:rsidTr="00206812">
        <w:trPr>
          <w:trHeight w:val="418"/>
        </w:trPr>
        <w:tc>
          <w:tcPr>
            <w:tcW w:w="2340" w:type="dxa"/>
          </w:tcPr>
          <w:p w14:paraId="1DB8E3B3" w14:textId="29EBACBD" w:rsidR="00BB4DEC" w:rsidRPr="00945B80" w:rsidRDefault="00BB4DEC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Breakout Session</w:t>
            </w:r>
            <w:r>
              <w:rPr>
                <w:rFonts w:ascii="Aptos" w:hAnsi="Aptos"/>
                <w:sz w:val="22"/>
                <w:szCs w:val="22"/>
              </w:rPr>
              <w:t xml:space="preserve"> #2</w:t>
            </w:r>
          </w:p>
          <w:p w14:paraId="59040C0A" w14:textId="77777777" w:rsidR="00BB4DEC" w:rsidRPr="00945B80" w:rsidRDefault="00BB4DEC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10:35-11:45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2E75BE75" w14:textId="57D38714" w:rsidR="00BB4DEC" w:rsidRPr="00945B80" w:rsidRDefault="00206812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Group</w:t>
            </w:r>
            <w:r>
              <w:rPr>
                <w:rFonts w:ascii="Aptos" w:hAnsi="Aptos"/>
                <w:sz w:val="22"/>
                <w:szCs w:val="22"/>
              </w:rPr>
              <w:t xml:space="preserve"> 4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76186199" w14:textId="5C35137C" w:rsidR="00BB4DEC" w:rsidRPr="00945B80" w:rsidRDefault="00206812">
            <w:pPr>
              <w:pStyle w:val="ListParagraph"/>
              <w:ind w:left="0"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Group</w:t>
            </w:r>
            <w:r>
              <w:rPr>
                <w:rFonts w:ascii="Aptos" w:hAnsi="Aptos"/>
                <w:sz w:val="22"/>
                <w:szCs w:val="22"/>
              </w:rPr>
              <w:t xml:space="preserve"> 1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20651548" w14:textId="3B6B2808" w:rsidR="00BB4DEC" w:rsidRPr="00945B80" w:rsidRDefault="00206812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Group 2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60EE37CE" w14:textId="1C0A88AC" w:rsidR="00BB4DEC" w:rsidRPr="00945B80" w:rsidRDefault="00206812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Group</w:t>
            </w:r>
            <w:r>
              <w:rPr>
                <w:rFonts w:ascii="Aptos" w:hAnsi="Aptos"/>
                <w:sz w:val="22"/>
                <w:szCs w:val="22"/>
              </w:rPr>
              <w:t xml:space="preserve"> 3</w:t>
            </w:r>
          </w:p>
        </w:tc>
      </w:tr>
      <w:tr w:rsidR="00BB4DEC" w14:paraId="5C2FC154" w14:textId="77777777" w:rsidTr="00206812">
        <w:trPr>
          <w:trHeight w:val="472"/>
        </w:trPr>
        <w:tc>
          <w:tcPr>
            <w:tcW w:w="2340" w:type="dxa"/>
          </w:tcPr>
          <w:p w14:paraId="65FB1666" w14:textId="1E1BA50B" w:rsidR="00BB4DEC" w:rsidRPr="00945B80" w:rsidRDefault="00BB4DEC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Breakout Session</w:t>
            </w:r>
            <w:r>
              <w:rPr>
                <w:rFonts w:ascii="Aptos" w:hAnsi="Aptos"/>
                <w:sz w:val="22"/>
                <w:szCs w:val="22"/>
              </w:rPr>
              <w:t xml:space="preserve"> #3</w:t>
            </w:r>
          </w:p>
          <w:p w14:paraId="6C97240A" w14:textId="77777777" w:rsidR="00BB4DEC" w:rsidRPr="00945B80" w:rsidRDefault="00BB4DEC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1:15 – 2:25 pm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6A17F0A9" w14:textId="731E9165" w:rsidR="00BB4DEC" w:rsidRPr="00945B80" w:rsidRDefault="00206812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Group</w:t>
            </w:r>
            <w:r>
              <w:rPr>
                <w:rFonts w:ascii="Aptos" w:hAnsi="Aptos"/>
                <w:sz w:val="22"/>
                <w:szCs w:val="22"/>
              </w:rPr>
              <w:t xml:space="preserve"> 3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33788206" w14:textId="222A9898" w:rsidR="00BB4DEC" w:rsidRPr="00945B80" w:rsidRDefault="00206812">
            <w:pPr>
              <w:pStyle w:val="ListParagraph"/>
              <w:ind w:left="0"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Group</w:t>
            </w:r>
            <w:r>
              <w:rPr>
                <w:rFonts w:ascii="Aptos" w:hAnsi="Aptos"/>
                <w:sz w:val="22"/>
                <w:szCs w:val="22"/>
              </w:rPr>
              <w:t xml:space="preserve"> 4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3120F8F9" w14:textId="7F6E663C" w:rsidR="00BB4DEC" w:rsidRPr="00945B80" w:rsidRDefault="00206812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Group</w:t>
            </w:r>
            <w:r>
              <w:rPr>
                <w:rFonts w:ascii="Aptos" w:hAnsi="Aptos"/>
                <w:sz w:val="22"/>
                <w:szCs w:val="22"/>
              </w:rPr>
              <w:t xml:space="preserve"> 1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58FC254C" w14:textId="210C712E" w:rsidR="00BB4DEC" w:rsidRPr="00945B80" w:rsidRDefault="00206812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Group 2</w:t>
            </w:r>
          </w:p>
        </w:tc>
      </w:tr>
      <w:tr w:rsidR="00BB4DEC" w14:paraId="6A570AA4" w14:textId="77777777" w:rsidTr="00206812">
        <w:trPr>
          <w:trHeight w:val="391"/>
        </w:trPr>
        <w:tc>
          <w:tcPr>
            <w:tcW w:w="2340" w:type="dxa"/>
          </w:tcPr>
          <w:p w14:paraId="4E9C9E8D" w14:textId="13FD4834" w:rsidR="00BB4DEC" w:rsidRPr="00945B80" w:rsidRDefault="00BB4DEC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Breakout Session</w:t>
            </w:r>
            <w:r>
              <w:rPr>
                <w:rFonts w:ascii="Aptos" w:hAnsi="Aptos"/>
                <w:sz w:val="22"/>
                <w:szCs w:val="22"/>
              </w:rPr>
              <w:t xml:space="preserve"> #4</w:t>
            </w:r>
          </w:p>
          <w:p w14:paraId="697B6EEC" w14:textId="77777777" w:rsidR="00BB4DEC" w:rsidRPr="00945B80" w:rsidRDefault="00BB4DEC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2:45-3:55 pm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6BC0966C" w14:textId="4F5AC16A" w:rsidR="00BB4DEC" w:rsidRPr="00945B80" w:rsidRDefault="00206812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Group 2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5657A006" w14:textId="43B15F40" w:rsidR="00BB4DEC" w:rsidRPr="00945B80" w:rsidRDefault="00206812">
            <w:pPr>
              <w:pStyle w:val="ListParagraph"/>
              <w:ind w:left="0"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Group</w:t>
            </w:r>
            <w:r>
              <w:rPr>
                <w:rFonts w:ascii="Aptos" w:hAnsi="Aptos"/>
                <w:sz w:val="22"/>
                <w:szCs w:val="22"/>
              </w:rPr>
              <w:t xml:space="preserve"> 3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7AA2EA81" w14:textId="6DF78CF9" w:rsidR="00BB4DEC" w:rsidRPr="00945B80" w:rsidRDefault="00206812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Group</w:t>
            </w:r>
            <w:r>
              <w:rPr>
                <w:rFonts w:ascii="Aptos" w:hAnsi="Aptos"/>
                <w:sz w:val="22"/>
                <w:szCs w:val="22"/>
              </w:rPr>
              <w:t xml:space="preserve"> 4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570B5F62" w14:textId="60667A67" w:rsidR="00BB4DEC" w:rsidRPr="00945B80" w:rsidRDefault="00206812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Group</w:t>
            </w:r>
            <w:r>
              <w:rPr>
                <w:rFonts w:ascii="Aptos" w:hAnsi="Aptos"/>
                <w:sz w:val="22"/>
                <w:szCs w:val="22"/>
              </w:rPr>
              <w:t xml:space="preserve"> 1</w:t>
            </w:r>
          </w:p>
        </w:tc>
      </w:tr>
    </w:tbl>
    <w:p w14:paraId="46BAB612" w14:textId="0FE2A0F6" w:rsidR="00CA7E1D" w:rsidRDefault="00CA7E1D"/>
    <w:p w14:paraId="13C26EA6" w14:textId="2EA96BA5" w:rsidR="00AC3D83" w:rsidRDefault="00F569B8">
      <w:r>
        <w:rPr>
          <w:noProof/>
        </w:rPr>
        <w:drawing>
          <wp:inline distT="0" distB="0" distL="0" distR="0" wp14:anchorId="34937448" wp14:editId="1049AB0D">
            <wp:extent cx="5943600" cy="889000"/>
            <wp:effectExtent l="0" t="0" r="0" b="0"/>
            <wp:docPr id="1656276809" name="Picture 4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276809" name="Picture 4" descr="A qr code on a white background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71"/>
                    <a:stretch/>
                  </pic:blipFill>
                  <pic:spPr bwMode="auto">
                    <a:xfrm>
                      <a:off x="0" y="0"/>
                      <a:ext cx="594360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420"/>
        <w:gridCol w:w="3240"/>
        <w:gridCol w:w="1710"/>
        <w:gridCol w:w="1530"/>
      </w:tblGrid>
      <w:tr w:rsidR="00DD2EC1" w14:paraId="02DC2338" w14:textId="77777777" w:rsidTr="00B96D3A">
        <w:trPr>
          <w:trHeight w:val="440"/>
        </w:trPr>
        <w:tc>
          <w:tcPr>
            <w:tcW w:w="83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680753" w14:textId="77777777" w:rsidR="00DD2EC1" w:rsidRPr="00420861" w:rsidRDefault="00DD2EC1" w:rsidP="00B96D3A">
            <w:pPr>
              <w:rPr>
                <w:rFonts w:ascii="Aptos" w:hAnsi="Aptos"/>
                <w:sz w:val="32"/>
                <w:szCs w:val="32"/>
              </w:rPr>
            </w:pPr>
            <w:r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lastRenderedPageBreak/>
              <w:t>MORNING</w:t>
            </w: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 xml:space="preserve">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24/25 REPORTING CALENDAR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56EDFBA7" w14:textId="77777777" w:rsidR="00DD2EC1" w:rsidRPr="00420861" w:rsidRDefault="00DD2EC1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DD2EC1" w14:paraId="72647D30" w14:textId="77777777" w:rsidTr="00B96D3A">
        <w:trPr>
          <w:trHeight w:val="7379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523FBDE3" w14:textId="77777777" w:rsidR="00DD2EC1" w:rsidRPr="00A52A7F" w:rsidRDefault="00DD2EC1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DD2EC1" w14:paraId="342A0053" w14:textId="77777777" w:rsidTr="00B96D3A">
        <w:trPr>
          <w:trHeight w:val="432"/>
        </w:trPr>
        <w:tc>
          <w:tcPr>
            <w:tcW w:w="9900" w:type="dxa"/>
            <w:gridSpan w:val="4"/>
            <w:tcBorders>
              <w:bottom w:val="nil"/>
            </w:tcBorders>
            <w:shd w:val="clear" w:color="auto" w:fill="D4EBE9"/>
            <w:vAlign w:val="center"/>
          </w:tcPr>
          <w:p w14:paraId="14239579" w14:textId="77777777" w:rsidR="00DD2EC1" w:rsidRDefault="00DD2EC1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DD2EC1" w14:paraId="710C3506" w14:textId="77777777" w:rsidTr="00B96D3A">
        <w:tc>
          <w:tcPr>
            <w:tcW w:w="34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4A5B40ED" w14:textId="77777777" w:rsidR="00DD2EC1" w:rsidRDefault="00DD2EC1" w:rsidP="00B96D3A"/>
        </w:tc>
        <w:tc>
          <w:tcPr>
            <w:tcW w:w="3240" w:type="dxa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29D69698" w14:textId="77777777" w:rsidR="00DD2EC1" w:rsidRPr="00420861" w:rsidRDefault="00DD2EC1" w:rsidP="00B96D3A">
            <w:pPr>
              <w:rPr>
                <w:rFonts w:ascii="Aptos" w:hAnsi="Apto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285C1E89" w14:textId="77777777" w:rsidR="00DD2EC1" w:rsidRDefault="00DD2EC1" w:rsidP="00B96D3A"/>
        </w:tc>
      </w:tr>
      <w:tr w:rsidR="00DD2EC1" w14:paraId="2E699933" w14:textId="77777777" w:rsidTr="00B96D3A">
        <w:trPr>
          <w:trHeight w:val="3842"/>
        </w:trPr>
        <w:tc>
          <w:tcPr>
            <w:tcW w:w="34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7C5B1D6A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240" w:type="dxa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E845D9F" w14:textId="77777777" w:rsidR="00DD2EC1" w:rsidRPr="00420861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240" w:type="dxa"/>
            <w:gridSpan w:val="2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47088F2D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DD2EC1" w14:paraId="08B49F1E" w14:textId="77777777" w:rsidTr="00B96D3A">
        <w:trPr>
          <w:trHeight w:val="431"/>
        </w:trPr>
        <w:tc>
          <w:tcPr>
            <w:tcW w:w="9900" w:type="dxa"/>
            <w:gridSpan w:val="4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242709ED" w14:textId="77777777" w:rsidR="00DD2EC1" w:rsidRPr="004A3E94" w:rsidRDefault="00DD2EC1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DD2EC1" w14:paraId="50FC92E3" w14:textId="77777777" w:rsidTr="00B96D3A">
        <w:trPr>
          <w:trHeight w:val="719"/>
        </w:trPr>
        <w:tc>
          <w:tcPr>
            <w:tcW w:w="9900" w:type="dxa"/>
            <w:gridSpan w:val="4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14490975" w14:textId="77777777" w:rsidR="00DD2EC1" w:rsidRPr="000D7D44" w:rsidRDefault="00DD2EC1" w:rsidP="00B96D3A">
            <w:pPr>
              <w:jc w:val="center"/>
              <w:rPr>
                <w:rFonts w:ascii="Aptos" w:hAnsi="Aptos"/>
                <w:sz w:val="22"/>
                <w:szCs w:val="22"/>
              </w:rPr>
            </w:pPr>
            <w:r w:rsidRPr="27354FCC">
              <w:rPr>
                <w:rFonts w:ascii="Aptos" w:hAnsi="Aptos"/>
                <w:sz w:val="22"/>
                <w:szCs w:val="22"/>
              </w:rPr>
              <w:t>23/24SY Annual Reporting Calendar</w:t>
            </w:r>
          </w:p>
        </w:tc>
      </w:tr>
    </w:tbl>
    <w:p w14:paraId="049BEFF3" w14:textId="77777777" w:rsidR="00DD2EC1" w:rsidRDefault="00DD2EC1" w:rsidP="00DD2EC1"/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180"/>
        <w:gridCol w:w="3520"/>
        <w:gridCol w:w="1328"/>
        <w:gridCol w:w="1741"/>
        <w:gridCol w:w="1587"/>
        <w:gridCol w:w="104"/>
        <w:gridCol w:w="74"/>
        <w:gridCol w:w="180"/>
        <w:gridCol w:w="1186"/>
      </w:tblGrid>
      <w:tr w:rsidR="00DD2EC1" w:rsidRPr="00420861" w14:paraId="2B67A9E2" w14:textId="77777777" w:rsidTr="00B96D3A">
        <w:trPr>
          <w:trHeight w:val="446"/>
        </w:trPr>
        <w:tc>
          <w:tcPr>
            <w:tcW w:w="84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50FCD0" w14:textId="77777777" w:rsidR="00DD2EC1" w:rsidRPr="00420861" w:rsidRDefault="00DD2EC1" w:rsidP="00B96D3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lastRenderedPageBreak/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 w:rsidRPr="00F46427"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USER MANAGEMENT</w:t>
            </w:r>
          </w:p>
        </w:tc>
        <w:tc>
          <w:tcPr>
            <w:tcW w:w="14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56FFB8F6" w14:textId="77777777" w:rsidR="00DD2EC1" w:rsidRPr="00420861" w:rsidRDefault="00DD2EC1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DD2EC1" w:rsidRPr="00A52A7F" w14:paraId="1A545F91" w14:textId="77777777" w:rsidTr="00B96D3A">
        <w:trPr>
          <w:trHeight w:val="6911"/>
        </w:trPr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14:paraId="42ED07E3" w14:textId="77777777" w:rsidR="00DD2EC1" w:rsidRPr="00A52A7F" w:rsidRDefault="00DD2EC1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DD2EC1" w14:paraId="6B4A0B54" w14:textId="77777777" w:rsidTr="00B96D3A">
        <w:trPr>
          <w:trHeight w:val="432"/>
        </w:trPr>
        <w:tc>
          <w:tcPr>
            <w:tcW w:w="9900" w:type="dxa"/>
            <w:gridSpan w:val="9"/>
            <w:tcBorders>
              <w:bottom w:val="nil"/>
            </w:tcBorders>
            <w:shd w:val="clear" w:color="auto" w:fill="D4EBE9"/>
            <w:vAlign w:val="center"/>
          </w:tcPr>
          <w:p w14:paraId="31E2F7D2" w14:textId="77777777" w:rsidR="00DD2EC1" w:rsidRDefault="00DD2EC1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DD2EC1" w14:paraId="0D29F091" w14:textId="77777777" w:rsidTr="00B96D3A">
        <w:tc>
          <w:tcPr>
            <w:tcW w:w="3700" w:type="dxa"/>
            <w:gridSpan w:val="2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12A17FC4" w14:textId="77777777" w:rsidR="00DD2EC1" w:rsidRDefault="00DD2EC1" w:rsidP="00B96D3A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58AF4B8F" w14:textId="77777777" w:rsidR="00DD2EC1" w:rsidRPr="00420861" w:rsidRDefault="00DD2EC1" w:rsidP="00B96D3A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57F2801E" w14:textId="77777777" w:rsidR="00DD2EC1" w:rsidRDefault="00DD2EC1" w:rsidP="00B96D3A"/>
        </w:tc>
      </w:tr>
      <w:tr w:rsidR="00DD2EC1" w:rsidRPr="007B1F79" w14:paraId="1F9DD37E" w14:textId="77777777" w:rsidTr="00B96D3A">
        <w:trPr>
          <w:trHeight w:val="3662"/>
        </w:trPr>
        <w:tc>
          <w:tcPr>
            <w:tcW w:w="3700" w:type="dxa"/>
            <w:gridSpan w:val="2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1CFEB335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22DCB7F" w14:textId="77777777" w:rsidR="00DD2EC1" w:rsidRPr="00420861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61E4BFC5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DD2EC1" w:rsidRPr="004A3E94" w14:paraId="6B874799" w14:textId="77777777" w:rsidTr="00B96D3A">
        <w:trPr>
          <w:trHeight w:val="431"/>
        </w:trPr>
        <w:tc>
          <w:tcPr>
            <w:tcW w:w="9900" w:type="dxa"/>
            <w:gridSpan w:val="9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04C743F9" w14:textId="77777777" w:rsidR="00DD2EC1" w:rsidRPr="004A3E94" w:rsidRDefault="00DD2EC1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DD2EC1" w:rsidRPr="004A3E94" w14:paraId="34050F2C" w14:textId="77777777" w:rsidTr="00B96D3A">
        <w:trPr>
          <w:trHeight w:val="1421"/>
        </w:trPr>
        <w:tc>
          <w:tcPr>
            <w:tcW w:w="5028" w:type="dxa"/>
            <w:gridSpan w:val="3"/>
            <w:tcBorders>
              <w:top w:val="single" w:sz="4" w:space="0" w:color="E9F7FE"/>
              <w:right w:val="single" w:sz="4" w:space="0" w:color="FFFFFF" w:themeColor="background1"/>
            </w:tcBorders>
            <w:shd w:val="clear" w:color="auto" w:fill="auto"/>
          </w:tcPr>
          <w:p w14:paraId="3FD2B5DD" w14:textId="77777777" w:rsidR="00DD2EC1" w:rsidRPr="006E0196" w:rsidRDefault="00DD2EC1" w:rsidP="00B96D3A">
            <w:pPr>
              <w:spacing w:before="120"/>
              <w:ind w:firstLine="435"/>
              <w:rPr>
                <w:rFonts w:ascii="Aptos" w:hAnsi="Aptos"/>
                <w:sz w:val="22"/>
                <w:szCs w:val="22"/>
              </w:rPr>
            </w:pPr>
            <w:r w:rsidRPr="006E0196">
              <w:rPr>
                <w:rFonts w:ascii="Aptos" w:hAnsi="Aptos"/>
                <w:b/>
                <w:bCs/>
                <w:sz w:val="22"/>
                <w:szCs w:val="22"/>
              </w:rPr>
              <w:t>Videos</w:t>
            </w:r>
          </w:p>
          <w:p w14:paraId="1197ADBD" w14:textId="77777777" w:rsidR="00DD2EC1" w:rsidRPr="006E0196" w:rsidRDefault="00DD2EC1" w:rsidP="00B96D3A">
            <w:pPr>
              <w:ind w:firstLine="435"/>
              <w:rPr>
                <w:rFonts w:ascii="Aptos" w:hAnsi="Aptos"/>
                <w:sz w:val="22"/>
                <w:szCs w:val="22"/>
              </w:rPr>
            </w:pPr>
            <w:r w:rsidRPr="006E0196">
              <w:rPr>
                <w:rFonts w:ascii="Aptos" w:hAnsi="Aptos"/>
                <w:sz w:val="22"/>
                <w:szCs w:val="22"/>
              </w:rPr>
              <w:t>Register for Access</w:t>
            </w:r>
          </w:p>
          <w:p w14:paraId="02F0E5F5" w14:textId="77777777" w:rsidR="00DD2EC1" w:rsidRPr="004A3E94" w:rsidRDefault="00DD2EC1" w:rsidP="00B96D3A">
            <w:pPr>
              <w:pStyle w:val="ListParagraph"/>
              <w:numPr>
                <w:ilvl w:val="0"/>
                <w:numId w:val="7"/>
              </w:numPr>
              <w:ind w:left="1155"/>
              <w:rPr>
                <w:rFonts w:ascii="Aptos" w:hAnsi="Aptos"/>
                <w:sz w:val="22"/>
                <w:szCs w:val="22"/>
              </w:rPr>
            </w:pPr>
            <w:r w:rsidRPr="004A3E94">
              <w:rPr>
                <w:rFonts w:ascii="Aptos" w:hAnsi="Aptos"/>
                <w:sz w:val="22"/>
                <w:szCs w:val="22"/>
              </w:rPr>
              <w:t>Microsoft Users</w:t>
            </w:r>
          </w:p>
          <w:p w14:paraId="6EB2A79E" w14:textId="77777777" w:rsidR="00DD2EC1" w:rsidRPr="004A3E94" w:rsidRDefault="00DD2EC1" w:rsidP="00B96D3A">
            <w:pPr>
              <w:pStyle w:val="ListParagraph"/>
              <w:numPr>
                <w:ilvl w:val="0"/>
                <w:numId w:val="7"/>
              </w:numPr>
              <w:ind w:left="1155"/>
              <w:rPr>
                <w:rFonts w:ascii="Aptos" w:hAnsi="Aptos"/>
                <w:sz w:val="22"/>
                <w:szCs w:val="22"/>
              </w:rPr>
            </w:pPr>
            <w:r w:rsidRPr="004A3E94">
              <w:rPr>
                <w:rFonts w:ascii="Aptos" w:hAnsi="Aptos"/>
                <w:sz w:val="22"/>
                <w:szCs w:val="22"/>
              </w:rPr>
              <w:t>Google Users</w:t>
            </w:r>
          </w:p>
        </w:tc>
        <w:tc>
          <w:tcPr>
            <w:tcW w:w="4872" w:type="dxa"/>
            <w:gridSpan w:val="6"/>
            <w:tcBorders>
              <w:top w:val="single" w:sz="4" w:space="0" w:color="E9F7FE"/>
              <w:left w:val="single" w:sz="4" w:space="0" w:color="FFFFFF" w:themeColor="background1"/>
            </w:tcBorders>
            <w:shd w:val="clear" w:color="auto" w:fill="auto"/>
          </w:tcPr>
          <w:p w14:paraId="56D53A68" w14:textId="77777777" w:rsidR="00DD2EC1" w:rsidRPr="004A3E94" w:rsidRDefault="00DD2EC1" w:rsidP="00B96D3A">
            <w:pPr>
              <w:spacing w:before="120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1B0F20">
              <w:rPr>
                <w:rFonts w:ascii="Aptos" w:hAnsi="Aptos"/>
                <w:b/>
                <w:bCs/>
                <w:sz w:val="22"/>
                <w:szCs w:val="22"/>
              </w:rPr>
              <w:t>Quick Reference Guides</w:t>
            </w:r>
          </w:p>
          <w:p w14:paraId="4D2E88D0" w14:textId="77777777" w:rsidR="00DD2EC1" w:rsidRDefault="00DD2EC1" w:rsidP="00B96D3A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  <w:sz w:val="22"/>
                <w:szCs w:val="22"/>
              </w:rPr>
            </w:pPr>
            <w:r w:rsidRPr="004A3E94">
              <w:rPr>
                <w:rFonts w:ascii="Aptos" w:hAnsi="Aptos"/>
                <w:sz w:val="22"/>
                <w:szCs w:val="22"/>
              </w:rPr>
              <w:t>Login and Home Screen Navigation</w:t>
            </w:r>
          </w:p>
          <w:p w14:paraId="0D437606" w14:textId="77777777" w:rsidR="00DD2EC1" w:rsidRDefault="00DD2EC1" w:rsidP="00B96D3A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  <w:sz w:val="22"/>
                <w:szCs w:val="22"/>
              </w:rPr>
            </w:pPr>
            <w:r w:rsidRPr="004A3E94">
              <w:rPr>
                <w:rFonts w:ascii="Aptos" w:hAnsi="Aptos"/>
                <w:sz w:val="22"/>
                <w:szCs w:val="22"/>
              </w:rPr>
              <w:t>User Management</w:t>
            </w:r>
          </w:p>
          <w:p w14:paraId="70136B37" w14:textId="77777777" w:rsidR="00DD2EC1" w:rsidRPr="004A3E94" w:rsidRDefault="00DD2EC1" w:rsidP="00B96D3A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  <w:sz w:val="22"/>
                <w:szCs w:val="22"/>
              </w:rPr>
            </w:pPr>
            <w:r w:rsidRPr="004A3E94">
              <w:rPr>
                <w:rFonts w:ascii="Aptos" w:hAnsi="Aptos"/>
                <w:sz w:val="22"/>
                <w:szCs w:val="22"/>
              </w:rPr>
              <w:t>User Permissions</w:t>
            </w:r>
          </w:p>
        </w:tc>
      </w:tr>
      <w:tr w:rsidR="00DD2EC1" w:rsidRPr="00420861" w14:paraId="3211EF9A" w14:textId="77777777" w:rsidTr="00B96D3A">
        <w:trPr>
          <w:trHeight w:val="446"/>
        </w:trPr>
        <w:tc>
          <w:tcPr>
            <w:tcW w:w="84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23DDEE" w14:textId="77777777" w:rsidR="00DD2EC1" w:rsidRPr="00420861" w:rsidRDefault="00DD2EC1" w:rsidP="00B96D3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lastRenderedPageBreak/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MSIS ID</w:t>
            </w:r>
          </w:p>
        </w:tc>
        <w:tc>
          <w:tcPr>
            <w:tcW w:w="14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1805D03A" w14:textId="77777777" w:rsidR="00DD2EC1" w:rsidRPr="00420861" w:rsidRDefault="00DD2EC1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DD2EC1" w:rsidRPr="00A52A7F" w14:paraId="29C59E03" w14:textId="77777777" w:rsidTr="00B96D3A">
        <w:trPr>
          <w:trHeight w:val="7640"/>
        </w:trPr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14:paraId="7521B910" w14:textId="77777777" w:rsidR="00DD2EC1" w:rsidRPr="00A52A7F" w:rsidRDefault="00DD2EC1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DD2EC1" w14:paraId="7C6CA282" w14:textId="77777777" w:rsidTr="00B96D3A">
        <w:trPr>
          <w:trHeight w:val="432"/>
        </w:trPr>
        <w:tc>
          <w:tcPr>
            <w:tcW w:w="9900" w:type="dxa"/>
            <w:gridSpan w:val="9"/>
            <w:tcBorders>
              <w:bottom w:val="nil"/>
            </w:tcBorders>
            <w:shd w:val="clear" w:color="auto" w:fill="D4EBE9"/>
            <w:vAlign w:val="center"/>
          </w:tcPr>
          <w:p w14:paraId="1D4BB508" w14:textId="77777777" w:rsidR="00DD2EC1" w:rsidRDefault="00DD2EC1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DD2EC1" w14:paraId="7913FE7B" w14:textId="77777777" w:rsidTr="00B96D3A">
        <w:tc>
          <w:tcPr>
            <w:tcW w:w="3700" w:type="dxa"/>
            <w:gridSpan w:val="2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6EA354AD" w14:textId="77777777" w:rsidR="00DD2EC1" w:rsidRDefault="00DD2EC1" w:rsidP="00B96D3A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0AF47001" w14:textId="77777777" w:rsidR="00DD2EC1" w:rsidRPr="00420861" w:rsidRDefault="00DD2EC1" w:rsidP="00B96D3A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5E799347" w14:textId="77777777" w:rsidR="00DD2EC1" w:rsidRDefault="00DD2EC1" w:rsidP="00B96D3A"/>
        </w:tc>
      </w:tr>
      <w:tr w:rsidR="00DD2EC1" w:rsidRPr="007B1F79" w14:paraId="6CD7CD4C" w14:textId="77777777" w:rsidTr="00B96D3A">
        <w:trPr>
          <w:trHeight w:val="3662"/>
        </w:trPr>
        <w:tc>
          <w:tcPr>
            <w:tcW w:w="3700" w:type="dxa"/>
            <w:gridSpan w:val="2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0F169FE9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2015E6C" w14:textId="77777777" w:rsidR="00DD2EC1" w:rsidRPr="00420861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39903897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DD2EC1" w:rsidRPr="004A3E94" w14:paraId="4AD69CA7" w14:textId="77777777" w:rsidTr="00B96D3A">
        <w:trPr>
          <w:trHeight w:val="431"/>
        </w:trPr>
        <w:tc>
          <w:tcPr>
            <w:tcW w:w="9900" w:type="dxa"/>
            <w:gridSpan w:val="9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2DEBD1A6" w14:textId="77777777" w:rsidR="00DD2EC1" w:rsidRPr="004A3E94" w:rsidRDefault="00DD2EC1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DD2EC1" w:rsidRPr="004A3E94" w14:paraId="30DD313C" w14:textId="77777777" w:rsidTr="00B96D3A">
        <w:trPr>
          <w:trHeight w:val="864"/>
        </w:trPr>
        <w:tc>
          <w:tcPr>
            <w:tcW w:w="9900" w:type="dxa"/>
            <w:gridSpan w:val="9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38BF70AD" w14:textId="77777777" w:rsidR="009B1599" w:rsidRPr="00047EF2" w:rsidRDefault="009B1599" w:rsidP="009B1599">
            <w:pPr>
              <w:jc w:val="center"/>
              <w:rPr>
                <w:rFonts w:ascii="Aptos" w:hAnsi="Aptos"/>
                <w:sz w:val="22"/>
                <w:szCs w:val="22"/>
              </w:rPr>
            </w:pPr>
            <w:r w:rsidRPr="00047EF2">
              <w:rPr>
                <w:rFonts w:ascii="Aptos" w:hAnsi="Aptos"/>
                <w:b/>
                <w:bCs/>
                <w:sz w:val="22"/>
                <w:szCs w:val="22"/>
              </w:rPr>
              <w:t xml:space="preserve">Quick Reference Guide: </w:t>
            </w:r>
            <w:r w:rsidRPr="00047EF2">
              <w:rPr>
                <w:rFonts w:ascii="Aptos" w:hAnsi="Aptos"/>
                <w:sz w:val="22"/>
                <w:szCs w:val="22"/>
              </w:rPr>
              <w:t>MSIS ID Request</w:t>
            </w:r>
          </w:p>
          <w:p w14:paraId="26449A39" w14:textId="23525FE9" w:rsidR="00DD2EC1" w:rsidRPr="001F11E0" w:rsidRDefault="009B1599" w:rsidP="009B1599">
            <w:pPr>
              <w:jc w:val="center"/>
              <w:rPr>
                <w:rFonts w:ascii="Aptos" w:hAnsi="Aptos"/>
                <w:b/>
                <w:bCs/>
                <w:sz w:val="22"/>
                <w:szCs w:val="22"/>
                <w:highlight w:val="yellow"/>
              </w:rPr>
            </w:pPr>
            <w:r w:rsidRPr="00047EF2">
              <w:rPr>
                <w:rFonts w:ascii="Aptos" w:hAnsi="Aptos"/>
                <w:b/>
                <w:bCs/>
                <w:color w:val="333333"/>
                <w:sz w:val="22"/>
                <w:szCs w:val="22"/>
              </w:rPr>
              <w:t>File Upload Template:</w:t>
            </w:r>
            <w:r w:rsidRPr="00047EF2">
              <w:rPr>
                <w:rFonts w:ascii="Aptos" w:hAnsi="Aptos"/>
                <w:color w:val="333333"/>
                <w:sz w:val="22"/>
                <w:szCs w:val="22"/>
              </w:rPr>
              <w:t xml:space="preserve"> Bulk MSIS ID: </w:t>
            </w:r>
            <w:hyperlink r:id="rId12" w:history="1">
              <w:r w:rsidRPr="00047EF2">
                <w:rPr>
                  <w:rStyle w:val="Hyperlink"/>
                  <w:rFonts w:ascii="Aptos" w:hAnsi="Aptos"/>
                  <w:color w:val="337AB7"/>
                  <w:sz w:val="22"/>
                  <w:szCs w:val="22"/>
                  <w:bdr w:val="none" w:sz="0" w:space="0" w:color="auto" w:frame="1"/>
                </w:rPr>
                <w:t>Example Spreadsheet</w:t>
              </w:r>
            </w:hyperlink>
            <w:r w:rsidRPr="00047EF2">
              <w:rPr>
                <w:rFonts w:ascii="Aptos" w:hAnsi="Aptos"/>
                <w:color w:val="333333"/>
                <w:sz w:val="22"/>
                <w:szCs w:val="22"/>
              </w:rPr>
              <w:t> and </w:t>
            </w:r>
            <w:hyperlink r:id="rId13" w:history="1">
              <w:r w:rsidRPr="00047EF2">
                <w:rPr>
                  <w:rStyle w:val="Hyperlink"/>
                  <w:rFonts w:ascii="Aptos" w:hAnsi="Aptos"/>
                  <w:color w:val="337AB7"/>
                  <w:sz w:val="22"/>
                  <w:szCs w:val="22"/>
                  <w:bdr w:val="none" w:sz="0" w:space="0" w:color="auto" w:frame="1"/>
                </w:rPr>
                <w:t>Template (CSV)</w:t>
              </w:r>
            </w:hyperlink>
          </w:p>
        </w:tc>
      </w:tr>
      <w:tr w:rsidR="00DD2EC1" w:rsidRPr="00420861" w14:paraId="310D475C" w14:textId="77777777" w:rsidTr="00B96D3A">
        <w:trPr>
          <w:trHeight w:val="446"/>
        </w:trPr>
        <w:tc>
          <w:tcPr>
            <w:tcW w:w="853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B68AF0" w14:textId="77777777" w:rsidR="00DD2EC1" w:rsidRPr="00420861" w:rsidRDefault="00DD2EC1" w:rsidP="00B96D3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lastRenderedPageBreak/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DISCIPLINE</w:t>
            </w:r>
          </w:p>
        </w:tc>
        <w:tc>
          <w:tcPr>
            <w:tcW w:w="13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65FCDF3E" w14:textId="77777777" w:rsidR="00DD2EC1" w:rsidRPr="00420861" w:rsidRDefault="00DD2EC1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DD2EC1" w:rsidRPr="00A52A7F" w14:paraId="2E0DBD35" w14:textId="77777777" w:rsidTr="00B96D3A">
        <w:trPr>
          <w:trHeight w:val="7451"/>
        </w:trPr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14:paraId="6577553C" w14:textId="77777777" w:rsidR="00DD2EC1" w:rsidRPr="00A52A7F" w:rsidRDefault="00DD2EC1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DD2EC1" w14:paraId="574F172F" w14:textId="77777777" w:rsidTr="00B96D3A">
        <w:trPr>
          <w:trHeight w:val="432"/>
        </w:trPr>
        <w:tc>
          <w:tcPr>
            <w:tcW w:w="9900" w:type="dxa"/>
            <w:gridSpan w:val="9"/>
            <w:tcBorders>
              <w:bottom w:val="nil"/>
            </w:tcBorders>
            <w:shd w:val="clear" w:color="auto" w:fill="D4EBE9"/>
            <w:vAlign w:val="center"/>
          </w:tcPr>
          <w:p w14:paraId="60206EFF" w14:textId="77777777" w:rsidR="00DD2EC1" w:rsidRDefault="00DD2EC1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DD2EC1" w14:paraId="75CF4995" w14:textId="77777777" w:rsidTr="00B96D3A">
        <w:tc>
          <w:tcPr>
            <w:tcW w:w="3700" w:type="dxa"/>
            <w:gridSpan w:val="2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10394B28" w14:textId="77777777" w:rsidR="00DD2EC1" w:rsidRDefault="00DD2EC1" w:rsidP="00B96D3A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0104F249" w14:textId="77777777" w:rsidR="00DD2EC1" w:rsidRPr="00420861" w:rsidRDefault="00DD2EC1" w:rsidP="00B96D3A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35CF8933" w14:textId="77777777" w:rsidR="00DD2EC1" w:rsidRDefault="00DD2EC1" w:rsidP="00B96D3A"/>
        </w:tc>
      </w:tr>
      <w:tr w:rsidR="00DD2EC1" w:rsidRPr="007B1F79" w14:paraId="18B3B6E0" w14:textId="77777777" w:rsidTr="00B96D3A">
        <w:trPr>
          <w:trHeight w:val="3662"/>
        </w:trPr>
        <w:tc>
          <w:tcPr>
            <w:tcW w:w="3700" w:type="dxa"/>
            <w:gridSpan w:val="2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2C46DF8D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5FAF8F8" w14:textId="77777777" w:rsidR="00DD2EC1" w:rsidRPr="00420861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782E0647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DD2EC1" w:rsidRPr="004A3E94" w14:paraId="35BFD48A" w14:textId="77777777" w:rsidTr="00B96D3A">
        <w:trPr>
          <w:trHeight w:val="431"/>
        </w:trPr>
        <w:tc>
          <w:tcPr>
            <w:tcW w:w="9900" w:type="dxa"/>
            <w:gridSpan w:val="9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417B6433" w14:textId="77777777" w:rsidR="00DD2EC1" w:rsidRPr="004A3E94" w:rsidRDefault="00DD2EC1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DD2EC1" w:rsidRPr="004A3E94" w14:paraId="3A8B4537" w14:textId="77777777" w:rsidTr="00B96D3A">
        <w:trPr>
          <w:trHeight w:val="1155"/>
        </w:trPr>
        <w:tc>
          <w:tcPr>
            <w:tcW w:w="9900" w:type="dxa"/>
            <w:gridSpan w:val="9"/>
            <w:tcBorders>
              <w:top w:val="single" w:sz="4" w:space="0" w:color="E9F7FE"/>
            </w:tcBorders>
            <w:shd w:val="clear" w:color="auto" w:fill="auto"/>
          </w:tcPr>
          <w:p w14:paraId="1B498E13" w14:textId="77777777" w:rsidR="00DD2EC1" w:rsidRPr="006E0196" w:rsidRDefault="00DD2EC1" w:rsidP="00B96D3A">
            <w:pPr>
              <w:spacing w:before="120" w:line="259" w:lineRule="auto"/>
              <w:ind w:firstLine="435"/>
              <w:rPr>
                <w:rFonts w:ascii="Aptos" w:hAnsi="Aptos"/>
                <w:b/>
                <w:bCs/>
                <w:sz w:val="22"/>
                <w:szCs w:val="22"/>
              </w:rPr>
            </w:pPr>
            <w:r w:rsidRPr="27354FCC">
              <w:rPr>
                <w:rFonts w:ascii="Aptos" w:hAnsi="Aptos"/>
                <w:b/>
                <w:bCs/>
                <w:sz w:val="22"/>
                <w:szCs w:val="22"/>
              </w:rPr>
              <w:t>Data Domain Mapping</w:t>
            </w:r>
          </w:p>
          <w:p w14:paraId="6FDC1D81" w14:textId="77777777" w:rsidR="00DD2EC1" w:rsidRDefault="00DD2EC1" w:rsidP="00B96D3A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155"/>
              <w:rPr>
                <w:rFonts w:ascii="Aptos" w:hAnsi="Aptos"/>
                <w:sz w:val="22"/>
                <w:szCs w:val="22"/>
              </w:rPr>
            </w:pPr>
            <w:r w:rsidRPr="27354FCC">
              <w:rPr>
                <w:rFonts w:ascii="Aptos" w:hAnsi="Aptos"/>
                <w:sz w:val="22"/>
                <w:szCs w:val="22"/>
              </w:rPr>
              <w:t xml:space="preserve">Data Domain Mapping: Discipline </w:t>
            </w:r>
          </w:p>
          <w:p w14:paraId="6A64DD50" w14:textId="77777777" w:rsidR="00DD2EC1" w:rsidRPr="0046339F" w:rsidRDefault="00DD2EC1" w:rsidP="00B96D3A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155"/>
              <w:rPr>
                <w:rFonts w:ascii="Aptos" w:hAnsi="Aptos"/>
                <w:sz w:val="22"/>
                <w:szCs w:val="22"/>
              </w:rPr>
            </w:pPr>
            <w:r w:rsidRPr="0046339F">
              <w:rPr>
                <w:rFonts w:ascii="Aptos" w:hAnsi="Aptos"/>
                <w:sz w:val="22"/>
                <w:szCs w:val="22"/>
              </w:rPr>
              <w:t>Legacy Discipline Mapping</w:t>
            </w:r>
          </w:p>
        </w:tc>
      </w:tr>
      <w:tr w:rsidR="00DD2EC1" w:rsidRPr="00420861" w14:paraId="35AA5817" w14:textId="77777777" w:rsidTr="00B96D3A">
        <w:trPr>
          <w:gridBefore w:val="1"/>
          <w:wBefore w:w="180" w:type="dxa"/>
          <w:trHeight w:val="446"/>
        </w:trPr>
        <w:tc>
          <w:tcPr>
            <w:tcW w:w="828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EB3230" w14:textId="77777777" w:rsidR="00DD2EC1" w:rsidRPr="00420861" w:rsidRDefault="00DD2EC1" w:rsidP="00B96D3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lastRenderedPageBreak/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ENROLLMENT &amp; ATTENDANCE</w:t>
            </w:r>
          </w:p>
        </w:tc>
        <w:tc>
          <w:tcPr>
            <w:tcW w:w="14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58F121CB" w14:textId="77777777" w:rsidR="00DD2EC1" w:rsidRPr="00420861" w:rsidRDefault="00DD2EC1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DD2EC1" w:rsidRPr="00A52A7F" w14:paraId="68864944" w14:textId="77777777" w:rsidTr="00B96D3A">
        <w:trPr>
          <w:gridBefore w:val="1"/>
          <w:wBefore w:w="180" w:type="dxa"/>
          <w:trHeight w:val="7460"/>
        </w:trPr>
        <w:tc>
          <w:tcPr>
            <w:tcW w:w="9720" w:type="dxa"/>
            <w:gridSpan w:val="8"/>
            <w:tcBorders>
              <w:bottom w:val="single" w:sz="4" w:space="0" w:color="auto"/>
            </w:tcBorders>
          </w:tcPr>
          <w:p w14:paraId="6302410C" w14:textId="77777777" w:rsidR="00DD2EC1" w:rsidRPr="00A52A7F" w:rsidRDefault="00DD2EC1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DD2EC1" w14:paraId="0D307810" w14:textId="77777777" w:rsidTr="00B96D3A">
        <w:trPr>
          <w:gridBefore w:val="1"/>
          <w:wBefore w:w="180" w:type="dxa"/>
          <w:trHeight w:val="432"/>
        </w:trPr>
        <w:tc>
          <w:tcPr>
            <w:tcW w:w="9720" w:type="dxa"/>
            <w:gridSpan w:val="8"/>
            <w:tcBorders>
              <w:bottom w:val="nil"/>
            </w:tcBorders>
            <w:shd w:val="clear" w:color="auto" w:fill="D4EBE9"/>
            <w:vAlign w:val="center"/>
          </w:tcPr>
          <w:p w14:paraId="02B5A2BA" w14:textId="77777777" w:rsidR="00DD2EC1" w:rsidRDefault="00DD2EC1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DD2EC1" w14:paraId="27415FF5" w14:textId="77777777" w:rsidTr="00B96D3A">
        <w:trPr>
          <w:gridBefore w:val="1"/>
          <w:wBefore w:w="180" w:type="dxa"/>
        </w:trPr>
        <w:tc>
          <w:tcPr>
            <w:tcW w:w="35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177AC407" w14:textId="77777777" w:rsidR="00DD2EC1" w:rsidRDefault="00DD2EC1" w:rsidP="00B96D3A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5BBEEC37" w14:textId="77777777" w:rsidR="00DD2EC1" w:rsidRPr="00420861" w:rsidRDefault="00DD2EC1" w:rsidP="00B96D3A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4678E6F7" w14:textId="77777777" w:rsidR="00DD2EC1" w:rsidRDefault="00DD2EC1" w:rsidP="00B96D3A"/>
        </w:tc>
      </w:tr>
      <w:tr w:rsidR="00DD2EC1" w:rsidRPr="007B1F79" w14:paraId="66E278B2" w14:textId="77777777" w:rsidTr="00B96D3A">
        <w:trPr>
          <w:gridBefore w:val="1"/>
          <w:wBefore w:w="180" w:type="dxa"/>
          <w:trHeight w:val="3662"/>
        </w:trPr>
        <w:tc>
          <w:tcPr>
            <w:tcW w:w="35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120B05C2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BE8AF74" w14:textId="77777777" w:rsidR="00DD2EC1" w:rsidRPr="00420861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389FD606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DD2EC1" w:rsidRPr="004A3E94" w14:paraId="5DE6D190" w14:textId="77777777" w:rsidTr="00B96D3A">
        <w:trPr>
          <w:gridBefore w:val="1"/>
          <w:wBefore w:w="180" w:type="dxa"/>
          <w:trHeight w:val="431"/>
        </w:trPr>
        <w:tc>
          <w:tcPr>
            <w:tcW w:w="9720" w:type="dxa"/>
            <w:gridSpan w:val="8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193D40AC" w14:textId="77777777" w:rsidR="00DD2EC1" w:rsidRPr="004A3E94" w:rsidRDefault="00DD2EC1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DD2EC1" w:rsidRPr="004A3E94" w14:paraId="65C981EC" w14:textId="77777777" w:rsidTr="00B96D3A">
        <w:trPr>
          <w:gridBefore w:val="1"/>
          <w:wBefore w:w="180" w:type="dxa"/>
          <w:trHeight w:val="1152"/>
        </w:trPr>
        <w:tc>
          <w:tcPr>
            <w:tcW w:w="4848" w:type="dxa"/>
            <w:gridSpan w:val="2"/>
            <w:tcBorders>
              <w:top w:val="single" w:sz="4" w:space="0" w:color="E9F7FE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25B4C" w14:textId="77777777" w:rsidR="00DD2EC1" w:rsidRPr="00AA394D" w:rsidRDefault="00DD2EC1" w:rsidP="00B96D3A">
            <w:pPr>
              <w:ind w:firstLine="345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AA394D">
              <w:rPr>
                <w:rFonts w:ascii="Aptos" w:hAnsi="Aptos"/>
                <w:b/>
                <w:bCs/>
                <w:sz w:val="22"/>
                <w:szCs w:val="22"/>
              </w:rPr>
              <w:t>Data Domain Mapping:</w:t>
            </w:r>
          </w:p>
          <w:p w14:paraId="24757895" w14:textId="77777777" w:rsidR="00DD2EC1" w:rsidRPr="00AA394D" w:rsidRDefault="00DD2EC1" w:rsidP="00B96D3A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155"/>
              <w:rPr>
                <w:rFonts w:ascii="Aptos" w:hAnsi="Aptos"/>
                <w:sz w:val="22"/>
                <w:szCs w:val="22"/>
              </w:rPr>
            </w:pPr>
            <w:r w:rsidRPr="00AA394D">
              <w:rPr>
                <w:rFonts w:ascii="Aptos" w:hAnsi="Aptos"/>
                <w:sz w:val="22"/>
                <w:szCs w:val="22"/>
              </w:rPr>
              <w:t>Data Domain Mapping: Student</w:t>
            </w:r>
          </w:p>
          <w:p w14:paraId="499FBD47" w14:textId="77777777" w:rsidR="00DD2EC1" w:rsidRPr="00AA394D" w:rsidRDefault="00DD2EC1" w:rsidP="00B96D3A">
            <w:pPr>
              <w:pStyle w:val="ListParagraph"/>
              <w:numPr>
                <w:ilvl w:val="0"/>
                <w:numId w:val="7"/>
              </w:numPr>
              <w:ind w:left="1155"/>
              <w:rPr>
                <w:rFonts w:ascii="Aptos" w:hAnsi="Aptos"/>
                <w:sz w:val="22"/>
                <w:szCs w:val="22"/>
              </w:rPr>
            </w:pPr>
            <w:r w:rsidRPr="00AA394D">
              <w:rPr>
                <w:rFonts w:ascii="Aptos" w:hAnsi="Aptos"/>
                <w:sz w:val="22"/>
                <w:szCs w:val="22"/>
              </w:rPr>
              <w:t>Legacy Entry/Exit Types</w:t>
            </w:r>
          </w:p>
        </w:tc>
        <w:tc>
          <w:tcPr>
            <w:tcW w:w="4872" w:type="dxa"/>
            <w:gridSpan w:val="6"/>
            <w:tcBorders>
              <w:top w:val="single" w:sz="4" w:space="0" w:color="E9F7FE"/>
              <w:left w:val="single" w:sz="4" w:space="0" w:color="FFFFFF" w:themeColor="background1"/>
            </w:tcBorders>
            <w:shd w:val="clear" w:color="auto" w:fill="auto"/>
          </w:tcPr>
          <w:p w14:paraId="102D1BC5" w14:textId="77777777" w:rsidR="00DD2EC1" w:rsidRPr="00AA394D" w:rsidRDefault="00DD2EC1" w:rsidP="00B96D3A">
            <w:pPr>
              <w:spacing w:before="120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AA394D">
              <w:rPr>
                <w:rFonts w:ascii="Aptos" w:hAnsi="Aptos"/>
                <w:b/>
                <w:bCs/>
                <w:sz w:val="22"/>
                <w:szCs w:val="22"/>
              </w:rPr>
              <w:t>Quick Reference Guides</w:t>
            </w:r>
          </w:p>
          <w:p w14:paraId="2D8F1947" w14:textId="77777777" w:rsidR="00DD2EC1" w:rsidRPr="00AA394D" w:rsidRDefault="00DD2EC1" w:rsidP="00B96D3A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  <w:sz w:val="22"/>
                <w:szCs w:val="22"/>
              </w:rPr>
            </w:pPr>
            <w:r w:rsidRPr="00AA394D">
              <w:rPr>
                <w:rFonts w:ascii="Aptos" w:hAnsi="Aptos"/>
                <w:sz w:val="22"/>
                <w:szCs w:val="22"/>
              </w:rPr>
              <w:t>Reports</w:t>
            </w:r>
          </w:p>
        </w:tc>
      </w:tr>
      <w:tr w:rsidR="00DD2EC1" w:rsidRPr="00420861" w14:paraId="61B7CBB2" w14:textId="77777777" w:rsidTr="00B96D3A">
        <w:trPr>
          <w:trHeight w:val="446"/>
        </w:trPr>
        <w:tc>
          <w:tcPr>
            <w:tcW w:w="871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8A1F5C" w14:textId="77777777" w:rsidR="00DD2EC1" w:rsidRPr="00420861" w:rsidRDefault="00DD2EC1" w:rsidP="00B96D3A">
            <w:pPr>
              <w:rPr>
                <w:rFonts w:ascii="Aptos" w:hAnsi="Aptos"/>
                <w:sz w:val="32"/>
                <w:szCs w:val="32"/>
              </w:rPr>
            </w:pPr>
            <w:r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lastRenderedPageBreak/>
              <w:t>AFTERNOON</w:t>
            </w: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 xml:space="preserve">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COURSE CODES &amp; SCHEDULING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13E20A74" w14:textId="77777777" w:rsidR="00DD2EC1" w:rsidRPr="00420861" w:rsidRDefault="00DD2EC1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DD2EC1" w:rsidRPr="00A52A7F" w14:paraId="383C38A1" w14:textId="77777777" w:rsidTr="00B96D3A">
        <w:trPr>
          <w:trHeight w:val="7640"/>
        </w:trPr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14:paraId="630E5769" w14:textId="77777777" w:rsidR="00DD2EC1" w:rsidRPr="00A52A7F" w:rsidRDefault="00DD2EC1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DD2EC1" w14:paraId="55533F94" w14:textId="77777777" w:rsidTr="00B96D3A">
        <w:trPr>
          <w:trHeight w:val="432"/>
        </w:trPr>
        <w:tc>
          <w:tcPr>
            <w:tcW w:w="9900" w:type="dxa"/>
            <w:gridSpan w:val="9"/>
            <w:tcBorders>
              <w:bottom w:val="nil"/>
            </w:tcBorders>
            <w:shd w:val="clear" w:color="auto" w:fill="D4EBE9"/>
            <w:vAlign w:val="center"/>
          </w:tcPr>
          <w:p w14:paraId="79553806" w14:textId="77777777" w:rsidR="00DD2EC1" w:rsidRDefault="00DD2EC1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DD2EC1" w14:paraId="6203308D" w14:textId="77777777" w:rsidTr="00B96D3A">
        <w:tc>
          <w:tcPr>
            <w:tcW w:w="3700" w:type="dxa"/>
            <w:gridSpan w:val="2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75BB0547" w14:textId="77777777" w:rsidR="00DD2EC1" w:rsidRDefault="00DD2EC1" w:rsidP="00B96D3A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22C65FF1" w14:textId="77777777" w:rsidR="00DD2EC1" w:rsidRPr="00420861" w:rsidRDefault="00DD2EC1" w:rsidP="00B96D3A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2F5B70CD" w14:textId="77777777" w:rsidR="00DD2EC1" w:rsidRDefault="00DD2EC1" w:rsidP="00B96D3A"/>
        </w:tc>
      </w:tr>
      <w:tr w:rsidR="00DD2EC1" w:rsidRPr="007B1F79" w14:paraId="43C43F8F" w14:textId="77777777" w:rsidTr="00B96D3A">
        <w:trPr>
          <w:trHeight w:val="3662"/>
        </w:trPr>
        <w:tc>
          <w:tcPr>
            <w:tcW w:w="3700" w:type="dxa"/>
            <w:gridSpan w:val="2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2F6A8763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4D8A59A" w14:textId="77777777" w:rsidR="00DD2EC1" w:rsidRPr="00420861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2655C71C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DD2EC1" w:rsidRPr="004A3E94" w14:paraId="255F9D74" w14:textId="77777777" w:rsidTr="00B96D3A">
        <w:trPr>
          <w:trHeight w:val="431"/>
        </w:trPr>
        <w:tc>
          <w:tcPr>
            <w:tcW w:w="9900" w:type="dxa"/>
            <w:gridSpan w:val="9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5AC7283D" w14:textId="77777777" w:rsidR="00DD2EC1" w:rsidRPr="004A3E94" w:rsidRDefault="00DD2EC1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DD2EC1" w:rsidRPr="004A3E94" w14:paraId="2C08E911" w14:textId="77777777" w:rsidTr="00B96D3A">
        <w:trPr>
          <w:trHeight w:val="864"/>
        </w:trPr>
        <w:tc>
          <w:tcPr>
            <w:tcW w:w="9900" w:type="dxa"/>
            <w:gridSpan w:val="9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60283731" w14:textId="77777777" w:rsidR="00DD2EC1" w:rsidRDefault="00DD2EC1" w:rsidP="00B96D3A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155"/>
              <w:rPr>
                <w:rFonts w:ascii="Aptos" w:hAnsi="Aptos"/>
                <w:sz w:val="22"/>
                <w:szCs w:val="22"/>
              </w:rPr>
            </w:pPr>
            <w:r w:rsidRPr="001F11E0">
              <w:rPr>
                <w:rFonts w:ascii="Aptos" w:hAnsi="Aptos"/>
                <w:b/>
                <w:bCs/>
                <w:sz w:val="22"/>
                <w:szCs w:val="22"/>
              </w:rPr>
              <w:t>Data Domain Mapping:</w:t>
            </w:r>
            <w:r w:rsidRPr="00AA394D">
              <w:rPr>
                <w:rFonts w:ascii="Aptos" w:hAnsi="Aptos"/>
                <w:sz w:val="22"/>
                <w:szCs w:val="22"/>
              </w:rPr>
              <w:t xml:space="preserve"> </w:t>
            </w:r>
            <w:r>
              <w:rPr>
                <w:rFonts w:ascii="Aptos" w:hAnsi="Aptos"/>
                <w:sz w:val="22"/>
                <w:szCs w:val="22"/>
              </w:rPr>
              <w:t>Course Section</w:t>
            </w:r>
          </w:p>
          <w:p w14:paraId="01DA3AA8" w14:textId="77777777" w:rsidR="00DD2EC1" w:rsidRPr="00553F44" w:rsidRDefault="00DD2EC1" w:rsidP="00B96D3A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155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IHL Identifiers</w:t>
            </w:r>
          </w:p>
        </w:tc>
      </w:tr>
      <w:tr w:rsidR="00DD2EC1" w14:paraId="0CD8870A" w14:textId="77777777" w:rsidTr="00B96D3A">
        <w:trPr>
          <w:trHeight w:val="440"/>
        </w:trPr>
        <w:tc>
          <w:tcPr>
            <w:tcW w:w="835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E20732" w14:textId="77777777" w:rsidR="00DD2EC1" w:rsidRPr="00420861" w:rsidRDefault="00DD2EC1" w:rsidP="00B96D3A">
            <w:pPr>
              <w:rPr>
                <w:rFonts w:ascii="Aptos" w:hAnsi="Aptos"/>
                <w:sz w:val="32"/>
                <w:szCs w:val="32"/>
              </w:rPr>
            </w:pPr>
            <w:r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lastRenderedPageBreak/>
              <w:t>MORNING</w:t>
            </w: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 xml:space="preserve">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MONTHLY CERTIFICATIONS</w:t>
            </w:r>
          </w:p>
        </w:tc>
        <w:tc>
          <w:tcPr>
            <w:tcW w:w="15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6B7E"/>
            <w:vAlign w:val="center"/>
          </w:tcPr>
          <w:p w14:paraId="363AE7B9" w14:textId="77777777" w:rsidR="00DD2EC1" w:rsidRPr="00420861" w:rsidRDefault="00DD2EC1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642D4A">
              <w:rPr>
                <w:rFonts w:ascii="Aptos" w:hAnsi="Aptos"/>
                <w:b/>
                <w:bCs/>
                <w:color w:val="FFFFFF" w:themeColor="background1"/>
              </w:rPr>
              <w:t>DAY 2</w:t>
            </w:r>
          </w:p>
        </w:tc>
      </w:tr>
      <w:tr w:rsidR="00DD2EC1" w14:paraId="38D4032D" w14:textId="77777777" w:rsidTr="00B96D3A">
        <w:trPr>
          <w:trHeight w:val="7640"/>
        </w:trPr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14:paraId="69C15483" w14:textId="77777777" w:rsidR="00DD2EC1" w:rsidRPr="00A52A7F" w:rsidRDefault="00DD2EC1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DD2EC1" w14:paraId="3AAEFEC6" w14:textId="77777777" w:rsidTr="00B96D3A">
        <w:trPr>
          <w:trHeight w:val="432"/>
        </w:trPr>
        <w:tc>
          <w:tcPr>
            <w:tcW w:w="9900" w:type="dxa"/>
            <w:gridSpan w:val="9"/>
            <w:tcBorders>
              <w:bottom w:val="nil"/>
            </w:tcBorders>
            <w:shd w:val="clear" w:color="auto" w:fill="D4EBE9"/>
            <w:vAlign w:val="center"/>
          </w:tcPr>
          <w:p w14:paraId="388AAA2B" w14:textId="77777777" w:rsidR="00DD2EC1" w:rsidRDefault="00DD2EC1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DD2EC1" w14:paraId="5E43E1B6" w14:textId="77777777" w:rsidTr="00B96D3A">
        <w:tc>
          <w:tcPr>
            <w:tcW w:w="3700" w:type="dxa"/>
            <w:gridSpan w:val="2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6670D2E3" w14:textId="77777777" w:rsidR="00DD2EC1" w:rsidRDefault="00DD2EC1" w:rsidP="00B96D3A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115729F5" w14:textId="77777777" w:rsidR="00DD2EC1" w:rsidRPr="00420861" w:rsidRDefault="00DD2EC1" w:rsidP="00B96D3A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57F14729" w14:textId="77777777" w:rsidR="00DD2EC1" w:rsidRDefault="00DD2EC1" w:rsidP="00B96D3A"/>
        </w:tc>
      </w:tr>
      <w:tr w:rsidR="00DD2EC1" w14:paraId="5A66BB35" w14:textId="77777777" w:rsidTr="00B96D3A">
        <w:trPr>
          <w:trHeight w:val="3842"/>
        </w:trPr>
        <w:tc>
          <w:tcPr>
            <w:tcW w:w="3700" w:type="dxa"/>
            <w:gridSpan w:val="2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6D36D995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C461A7E" w14:textId="77777777" w:rsidR="00DD2EC1" w:rsidRPr="00420861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58734D3B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DD2EC1" w14:paraId="5E896720" w14:textId="77777777" w:rsidTr="00B96D3A">
        <w:trPr>
          <w:trHeight w:val="431"/>
        </w:trPr>
        <w:tc>
          <w:tcPr>
            <w:tcW w:w="9900" w:type="dxa"/>
            <w:gridSpan w:val="9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3228B3E0" w14:textId="77777777" w:rsidR="00DD2EC1" w:rsidRPr="004A3E94" w:rsidRDefault="00DD2EC1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DD2EC1" w14:paraId="12659D3E" w14:textId="77777777" w:rsidTr="00B96D3A">
        <w:trPr>
          <w:trHeight w:val="719"/>
        </w:trPr>
        <w:tc>
          <w:tcPr>
            <w:tcW w:w="9900" w:type="dxa"/>
            <w:gridSpan w:val="9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58460CCB" w14:textId="77777777" w:rsidR="00DD2EC1" w:rsidRPr="000D7D44" w:rsidRDefault="00DD2EC1" w:rsidP="00B96D3A">
            <w:pPr>
              <w:jc w:val="center"/>
              <w:rPr>
                <w:rFonts w:ascii="Aptos" w:hAnsi="Aptos"/>
                <w:sz w:val="22"/>
                <w:szCs w:val="22"/>
              </w:rPr>
            </w:pPr>
            <w:r w:rsidRPr="00861B10">
              <w:rPr>
                <w:rFonts w:ascii="Aptos" w:hAnsi="Aptos"/>
                <w:b/>
                <w:bCs/>
                <w:sz w:val="22"/>
                <w:szCs w:val="22"/>
              </w:rPr>
              <w:t>Quick Reference Guide:</w:t>
            </w:r>
            <w:r>
              <w:rPr>
                <w:rFonts w:ascii="Aptos" w:hAnsi="Aptos"/>
                <w:sz w:val="22"/>
                <w:szCs w:val="22"/>
              </w:rPr>
              <w:t xml:space="preserve"> Certifications</w:t>
            </w:r>
          </w:p>
        </w:tc>
      </w:tr>
    </w:tbl>
    <w:p w14:paraId="5F4E10AA" w14:textId="77777777" w:rsidR="00DD2EC1" w:rsidRDefault="00DD2EC1" w:rsidP="00DD2EC1"/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420"/>
        <w:gridCol w:w="3240"/>
        <w:gridCol w:w="1710"/>
        <w:gridCol w:w="1530"/>
      </w:tblGrid>
      <w:tr w:rsidR="00DD2EC1" w14:paraId="169FC8C3" w14:textId="77777777" w:rsidTr="00B96D3A">
        <w:trPr>
          <w:trHeight w:val="440"/>
        </w:trPr>
        <w:tc>
          <w:tcPr>
            <w:tcW w:w="83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E22BFD" w14:textId="77777777" w:rsidR="00DD2EC1" w:rsidRPr="00420861" w:rsidRDefault="00DD2EC1" w:rsidP="00B96D3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FEDERAL PROGRAMS &amp; CTE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6B7E"/>
            <w:vAlign w:val="center"/>
          </w:tcPr>
          <w:p w14:paraId="0FBE67C6" w14:textId="77777777" w:rsidR="00DD2EC1" w:rsidRPr="00420861" w:rsidRDefault="00DD2EC1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642D4A">
              <w:rPr>
                <w:rFonts w:ascii="Aptos" w:hAnsi="Aptos"/>
                <w:b/>
                <w:bCs/>
                <w:color w:val="FFFFFF" w:themeColor="background1"/>
              </w:rPr>
              <w:t>DAY 2</w:t>
            </w:r>
          </w:p>
        </w:tc>
      </w:tr>
      <w:tr w:rsidR="00DD2EC1" w14:paraId="234426F0" w14:textId="77777777" w:rsidTr="00B96D3A">
        <w:trPr>
          <w:trHeight w:val="7379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0AE58C4D" w14:textId="77777777" w:rsidR="00DD2EC1" w:rsidRPr="00A52A7F" w:rsidRDefault="00DD2EC1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DD2EC1" w14:paraId="1265E37D" w14:textId="77777777" w:rsidTr="00B96D3A">
        <w:trPr>
          <w:trHeight w:val="432"/>
        </w:trPr>
        <w:tc>
          <w:tcPr>
            <w:tcW w:w="9900" w:type="dxa"/>
            <w:gridSpan w:val="4"/>
            <w:tcBorders>
              <w:bottom w:val="nil"/>
            </w:tcBorders>
            <w:shd w:val="clear" w:color="auto" w:fill="D4EBE9"/>
            <w:vAlign w:val="center"/>
          </w:tcPr>
          <w:p w14:paraId="08968B2D" w14:textId="77777777" w:rsidR="00DD2EC1" w:rsidRDefault="00DD2EC1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DD2EC1" w14:paraId="597D1047" w14:textId="77777777" w:rsidTr="00B96D3A">
        <w:tc>
          <w:tcPr>
            <w:tcW w:w="34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69D4F758" w14:textId="77777777" w:rsidR="00DD2EC1" w:rsidRDefault="00DD2EC1" w:rsidP="00B96D3A"/>
        </w:tc>
        <w:tc>
          <w:tcPr>
            <w:tcW w:w="3240" w:type="dxa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2A21C901" w14:textId="77777777" w:rsidR="00DD2EC1" w:rsidRPr="00420861" w:rsidRDefault="00DD2EC1" w:rsidP="00B96D3A">
            <w:pPr>
              <w:rPr>
                <w:rFonts w:ascii="Aptos" w:hAnsi="Apto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6D2903A0" w14:textId="77777777" w:rsidR="00DD2EC1" w:rsidRDefault="00DD2EC1" w:rsidP="00B96D3A"/>
        </w:tc>
      </w:tr>
      <w:tr w:rsidR="00DD2EC1" w14:paraId="5C68C963" w14:textId="77777777" w:rsidTr="00B96D3A">
        <w:trPr>
          <w:trHeight w:val="3842"/>
        </w:trPr>
        <w:tc>
          <w:tcPr>
            <w:tcW w:w="34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2DE65713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240" w:type="dxa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8A7413A" w14:textId="77777777" w:rsidR="00DD2EC1" w:rsidRPr="00420861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240" w:type="dxa"/>
            <w:gridSpan w:val="2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437E394B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DD2EC1" w14:paraId="734C2415" w14:textId="77777777" w:rsidTr="00B96D3A">
        <w:trPr>
          <w:trHeight w:val="431"/>
        </w:trPr>
        <w:tc>
          <w:tcPr>
            <w:tcW w:w="9900" w:type="dxa"/>
            <w:gridSpan w:val="4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3B02BE52" w14:textId="77777777" w:rsidR="00DD2EC1" w:rsidRPr="004A3E94" w:rsidRDefault="00DD2EC1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DD2EC1" w14:paraId="6B217D5F" w14:textId="77777777" w:rsidTr="00B96D3A">
        <w:trPr>
          <w:trHeight w:val="719"/>
        </w:trPr>
        <w:tc>
          <w:tcPr>
            <w:tcW w:w="9900" w:type="dxa"/>
            <w:gridSpan w:val="4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4B1120BB" w14:textId="637F86DA" w:rsidR="00DD2EC1" w:rsidRPr="009B322D" w:rsidRDefault="007D4D65" w:rsidP="009B322D">
            <w:pPr>
              <w:jc w:val="center"/>
              <w:rPr>
                <w:rFonts w:ascii="Aptos" w:hAnsi="Aptos"/>
                <w:color w:val="000000"/>
              </w:rPr>
            </w:pPr>
            <w:r w:rsidRPr="001F11E0">
              <w:rPr>
                <w:rFonts w:ascii="Aptos" w:hAnsi="Aptos"/>
                <w:b/>
                <w:bCs/>
                <w:color w:val="000000"/>
              </w:rPr>
              <w:t>Quick Reference Guide:</w:t>
            </w:r>
            <w:r>
              <w:rPr>
                <w:rFonts w:ascii="Aptos" w:hAnsi="Aptos"/>
                <w:color w:val="000000"/>
              </w:rPr>
              <w:t xml:space="preserve"> File Upload</w:t>
            </w:r>
          </w:p>
        </w:tc>
      </w:tr>
    </w:tbl>
    <w:p w14:paraId="7ED3A4BD" w14:textId="77777777" w:rsidR="00DD2EC1" w:rsidRDefault="00DD2EC1" w:rsidP="00DD2EC1"/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393"/>
        <w:gridCol w:w="3207"/>
        <w:gridCol w:w="1687"/>
        <w:gridCol w:w="1519"/>
        <w:gridCol w:w="94"/>
      </w:tblGrid>
      <w:tr w:rsidR="00DD2EC1" w14:paraId="054B1132" w14:textId="77777777" w:rsidTr="00B96D3A">
        <w:trPr>
          <w:trHeight w:val="440"/>
        </w:trPr>
        <w:tc>
          <w:tcPr>
            <w:tcW w:w="83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63D0FC" w14:textId="77777777" w:rsidR="00DD2EC1" w:rsidRPr="00420861" w:rsidRDefault="00DD2EC1" w:rsidP="00B96D3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SPECIAL EDUCATION</w:t>
            </w:r>
          </w:p>
        </w:tc>
        <w:tc>
          <w:tcPr>
            <w:tcW w:w="15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6B7E"/>
            <w:vAlign w:val="center"/>
          </w:tcPr>
          <w:p w14:paraId="485523CB" w14:textId="77777777" w:rsidR="00DD2EC1" w:rsidRPr="00420861" w:rsidRDefault="00DD2EC1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642D4A">
              <w:rPr>
                <w:rFonts w:ascii="Aptos" w:hAnsi="Aptos"/>
                <w:b/>
                <w:bCs/>
                <w:color w:val="FFFFFF" w:themeColor="background1"/>
              </w:rPr>
              <w:t>DAY 2</w:t>
            </w:r>
          </w:p>
        </w:tc>
      </w:tr>
      <w:tr w:rsidR="00DD2EC1" w14:paraId="31BD5C95" w14:textId="77777777" w:rsidTr="00B96D3A">
        <w:trPr>
          <w:trHeight w:val="7001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14:paraId="2BDF549A" w14:textId="77777777" w:rsidR="00DD2EC1" w:rsidRPr="00A52A7F" w:rsidRDefault="00DD2EC1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DD2EC1" w14:paraId="2AB439A2" w14:textId="77777777" w:rsidTr="00B96D3A">
        <w:trPr>
          <w:trHeight w:val="432"/>
        </w:trPr>
        <w:tc>
          <w:tcPr>
            <w:tcW w:w="9900" w:type="dxa"/>
            <w:gridSpan w:val="5"/>
            <w:tcBorders>
              <w:bottom w:val="nil"/>
            </w:tcBorders>
            <w:shd w:val="clear" w:color="auto" w:fill="D4EBE9"/>
            <w:vAlign w:val="center"/>
          </w:tcPr>
          <w:p w14:paraId="4895824A" w14:textId="77777777" w:rsidR="00DD2EC1" w:rsidRDefault="00DD2EC1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DD2EC1" w14:paraId="2D43092A" w14:textId="77777777" w:rsidTr="00B96D3A">
        <w:tc>
          <w:tcPr>
            <w:tcW w:w="34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5F13D324" w14:textId="77777777" w:rsidR="00DD2EC1" w:rsidRDefault="00DD2EC1" w:rsidP="00B96D3A"/>
        </w:tc>
        <w:tc>
          <w:tcPr>
            <w:tcW w:w="3240" w:type="dxa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1697FD5F" w14:textId="77777777" w:rsidR="00DD2EC1" w:rsidRPr="00420861" w:rsidRDefault="00DD2EC1" w:rsidP="00B96D3A">
            <w:pPr>
              <w:rPr>
                <w:rFonts w:ascii="Aptos" w:hAnsi="Aptos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5FDFF190" w14:textId="77777777" w:rsidR="00DD2EC1" w:rsidRDefault="00DD2EC1" w:rsidP="00B96D3A"/>
        </w:tc>
      </w:tr>
      <w:tr w:rsidR="00DD2EC1" w14:paraId="7EED5C89" w14:textId="77777777" w:rsidTr="00B96D3A">
        <w:trPr>
          <w:gridAfter w:val="1"/>
          <w:wAfter w:w="95" w:type="dxa"/>
          <w:trHeight w:val="3383"/>
        </w:trPr>
        <w:tc>
          <w:tcPr>
            <w:tcW w:w="34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7FC360A7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240" w:type="dxa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55FE30E" w14:textId="77777777" w:rsidR="00DD2EC1" w:rsidRPr="00420861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240" w:type="dxa"/>
            <w:gridSpan w:val="2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4A963147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DD2EC1" w14:paraId="7AD89C02" w14:textId="77777777" w:rsidTr="00B96D3A">
        <w:trPr>
          <w:trHeight w:val="431"/>
        </w:trPr>
        <w:tc>
          <w:tcPr>
            <w:tcW w:w="9900" w:type="dxa"/>
            <w:gridSpan w:val="5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7303FB9D" w14:textId="77777777" w:rsidR="00DD2EC1" w:rsidRPr="004A3E94" w:rsidRDefault="00DD2EC1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DD2EC1" w14:paraId="1167C86C" w14:textId="77777777" w:rsidTr="00B96D3A">
        <w:trPr>
          <w:gridAfter w:val="1"/>
          <w:wAfter w:w="95" w:type="dxa"/>
          <w:trHeight w:val="1628"/>
        </w:trPr>
        <w:tc>
          <w:tcPr>
            <w:tcW w:w="9900" w:type="dxa"/>
            <w:gridSpan w:val="4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62E6012B" w14:textId="77777777" w:rsidR="00DD2EC1" w:rsidRPr="00D92C20" w:rsidRDefault="00DD2EC1" w:rsidP="00B96D3A">
            <w:pPr>
              <w:ind w:firstLine="345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D92C20">
              <w:rPr>
                <w:rFonts w:ascii="Aptos" w:hAnsi="Aptos"/>
                <w:b/>
                <w:bCs/>
                <w:sz w:val="22"/>
                <w:szCs w:val="22"/>
              </w:rPr>
              <w:t>Data Domain Mapping:</w:t>
            </w:r>
          </w:p>
          <w:p w14:paraId="2CC7C5FC" w14:textId="77777777" w:rsidR="00DD2EC1" w:rsidRPr="00E81279" w:rsidRDefault="00DD2EC1" w:rsidP="00B96D3A">
            <w:pPr>
              <w:pStyle w:val="ListParagraph"/>
              <w:numPr>
                <w:ilvl w:val="0"/>
                <w:numId w:val="8"/>
              </w:numPr>
              <w:ind w:left="975"/>
              <w:rPr>
                <w:rFonts w:ascii="Aptos" w:hAnsi="Aptos"/>
                <w:sz w:val="22"/>
                <w:szCs w:val="22"/>
              </w:rPr>
            </w:pPr>
            <w:r w:rsidRPr="00E81279">
              <w:rPr>
                <w:rFonts w:ascii="Aptos" w:hAnsi="Aptos"/>
                <w:sz w:val="22"/>
                <w:szCs w:val="22"/>
              </w:rPr>
              <w:t>Data Domain Mapping</w:t>
            </w:r>
          </w:p>
          <w:p w14:paraId="07031597" w14:textId="77777777" w:rsidR="00DD2EC1" w:rsidRPr="00E81279" w:rsidRDefault="00DD2EC1" w:rsidP="00B96D3A">
            <w:pPr>
              <w:pStyle w:val="ListParagraph"/>
              <w:numPr>
                <w:ilvl w:val="0"/>
                <w:numId w:val="8"/>
              </w:numPr>
              <w:ind w:left="975"/>
              <w:rPr>
                <w:rFonts w:ascii="Aptos" w:hAnsi="Aptos"/>
                <w:sz w:val="22"/>
                <w:szCs w:val="22"/>
              </w:rPr>
            </w:pPr>
            <w:r w:rsidRPr="00E81279">
              <w:rPr>
                <w:rFonts w:ascii="Aptos" w:hAnsi="Aptos"/>
                <w:sz w:val="22"/>
                <w:szCs w:val="22"/>
              </w:rPr>
              <w:t>File Layout Example Spreadsheet</w:t>
            </w:r>
          </w:p>
          <w:p w14:paraId="1C5FE872" w14:textId="77777777" w:rsidR="00DD2EC1" w:rsidRPr="00E81279" w:rsidRDefault="00DD2EC1" w:rsidP="00B96D3A">
            <w:pPr>
              <w:pStyle w:val="ListParagraph"/>
              <w:numPr>
                <w:ilvl w:val="0"/>
                <w:numId w:val="8"/>
              </w:numPr>
              <w:ind w:left="975"/>
              <w:rPr>
                <w:rFonts w:ascii="Aptos" w:hAnsi="Aptos"/>
                <w:sz w:val="22"/>
                <w:szCs w:val="22"/>
              </w:rPr>
            </w:pPr>
            <w:r w:rsidRPr="00E81279">
              <w:rPr>
                <w:rFonts w:ascii="Aptos" w:hAnsi="Aptos"/>
                <w:sz w:val="22"/>
                <w:szCs w:val="22"/>
              </w:rPr>
              <w:t>IEP Mapping</w:t>
            </w:r>
          </w:p>
          <w:p w14:paraId="266525CC" w14:textId="77777777" w:rsidR="00DD2EC1" w:rsidRPr="00A25F24" w:rsidRDefault="00DD2EC1" w:rsidP="00B96D3A">
            <w:pPr>
              <w:pStyle w:val="ListParagraph"/>
              <w:numPr>
                <w:ilvl w:val="0"/>
                <w:numId w:val="8"/>
              </w:numPr>
              <w:ind w:left="975"/>
              <w:rPr>
                <w:rFonts w:ascii="Aptos" w:hAnsi="Aptos"/>
                <w:sz w:val="22"/>
                <w:szCs w:val="22"/>
              </w:rPr>
            </w:pPr>
            <w:r w:rsidRPr="00E81279">
              <w:rPr>
                <w:rFonts w:ascii="Aptos" w:hAnsi="Aptos"/>
                <w:sz w:val="22"/>
                <w:szCs w:val="22"/>
              </w:rPr>
              <w:t>Legacy LRE Codes</w:t>
            </w:r>
          </w:p>
        </w:tc>
      </w:tr>
    </w:tbl>
    <w:p w14:paraId="55808B62" w14:textId="77777777" w:rsidR="00DD2EC1" w:rsidRDefault="00DD2EC1" w:rsidP="00DD2EC1"/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420"/>
        <w:gridCol w:w="3240"/>
        <w:gridCol w:w="1710"/>
        <w:gridCol w:w="1530"/>
      </w:tblGrid>
      <w:tr w:rsidR="00DD2EC1" w14:paraId="67BEF2FA" w14:textId="77777777" w:rsidTr="00B96D3A">
        <w:trPr>
          <w:trHeight w:val="440"/>
        </w:trPr>
        <w:tc>
          <w:tcPr>
            <w:tcW w:w="83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7018A0" w14:textId="77777777" w:rsidR="00DD2EC1" w:rsidRPr="00420861" w:rsidRDefault="00DD2EC1" w:rsidP="00B96D3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PERSONNEL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6B7E"/>
            <w:vAlign w:val="center"/>
          </w:tcPr>
          <w:p w14:paraId="4A6D8CCA" w14:textId="77777777" w:rsidR="00DD2EC1" w:rsidRPr="00420861" w:rsidRDefault="00DD2EC1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642D4A">
              <w:rPr>
                <w:rFonts w:ascii="Aptos" w:hAnsi="Aptos"/>
                <w:b/>
                <w:bCs/>
                <w:color w:val="FFFFFF" w:themeColor="background1"/>
              </w:rPr>
              <w:t>DAY 2</w:t>
            </w:r>
          </w:p>
        </w:tc>
      </w:tr>
      <w:tr w:rsidR="00DD2EC1" w14:paraId="748661A7" w14:textId="77777777" w:rsidTr="00B96D3A">
        <w:trPr>
          <w:trHeight w:val="7163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237C599B" w14:textId="77777777" w:rsidR="00DD2EC1" w:rsidRPr="00A52A7F" w:rsidRDefault="00DD2EC1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DD2EC1" w14:paraId="2CD6CCCB" w14:textId="77777777" w:rsidTr="00B96D3A">
        <w:trPr>
          <w:trHeight w:val="432"/>
        </w:trPr>
        <w:tc>
          <w:tcPr>
            <w:tcW w:w="9900" w:type="dxa"/>
            <w:gridSpan w:val="4"/>
            <w:tcBorders>
              <w:bottom w:val="nil"/>
            </w:tcBorders>
            <w:shd w:val="clear" w:color="auto" w:fill="D4EBE9"/>
            <w:vAlign w:val="center"/>
          </w:tcPr>
          <w:p w14:paraId="625D3568" w14:textId="77777777" w:rsidR="00DD2EC1" w:rsidRDefault="00DD2EC1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DD2EC1" w14:paraId="2446CC40" w14:textId="77777777" w:rsidTr="00B96D3A">
        <w:tc>
          <w:tcPr>
            <w:tcW w:w="34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477B64CF" w14:textId="77777777" w:rsidR="00DD2EC1" w:rsidRDefault="00DD2EC1" w:rsidP="00B96D3A"/>
        </w:tc>
        <w:tc>
          <w:tcPr>
            <w:tcW w:w="3240" w:type="dxa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63D7239A" w14:textId="77777777" w:rsidR="00DD2EC1" w:rsidRPr="00420861" w:rsidRDefault="00DD2EC1" w:rsidP="00B96D3A">
            <w:pPr>
              <w:rPr>
                <w:rFonts w:ascii="Aptos" w:hAnsi="Apto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4F7DB2F2" w14:textId="77777777" w:rsidR="00DD2EC1" w:rsidRDefault="00DD2EC1" w:rsidP="00B96D3A"/>
        </w:tc>
      </w:tr>
      <w:tr w:rsidR="00DD2EC1" w14:paraId="36CE8468" w14:textId="77777777" w:rsidTr="00B96D3A">
        <w:trPr>
          <w:trHeight w:val="3401"/>
        </w:trPr>
        <w:tc>
          <w:tcPr>
            <w:tcW w:w="34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4B168106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240" w:type="dxa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960B1D9" w14:textId="77777777" w:rsidR="00DD2EC1" w:rsidRPr="00420861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240" w:type="dxa"/>
            <w:gridSpan w:val="2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4D93B689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DD2EC1" w14:paraId="252B635D" w14:textId="77777777" w:rsidTr="00B96D3A">
        <w:trPr>
          <w:trHeight w:val="431"/>
        </w:trPr>
        <w:tc>
          <w:tcPr>
            <w:tcW w:w="9900" w:type="dxa"/>
            <w:gridSpan w:val="4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2BBA4D12" w14:textId="77777777" w:rsidR="00DD2EC1" w:rsidRPr="004A3E94" w:rsidRDefault="00DD2EC1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DD2EC1" w14:paraId="2032C406" w14:textId="77777777" w:rsidTr="00B96D3A">
        <w:trPr>
          <w:trHeight w:val="1340"/>
        </w:trPr>
        <w:tc>
          <w:tcPr>
            <w:tcW w:w="9900" w:type="dxa"/>
            <w:gridSpan w:val="4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0C8FA6A1" w14:textId="77777777" w:rsidR="00DD2EC1" w:rsidRPr="00D92C20" w:rsidRDefault="00DD2EC1" w:rsidP="00B96D3A">
            <w:pPr>
              <w:ind w:firstLine="345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D92C20">
              <w:rPr>
                <w:rFonts w:ascii="Aptos" w:hAnsi="Aptos"/>
                <w:b/>
                <w:bCs/>
                <w:sz w:val="22"/>
                <w:szCs w:val="22"/>
              </w:rPr>
              <w:t>Data Domain Mapping:</w:t>
            </w:r>
          </w:p>
          <w:p w14:paraId="7DF818AB" w14:textId="77777777" w:rsidR="00DD2EC1" w:rsidRPr="00E52763" w:rsidRDefault="00DD2EC1" w:rsidP="00B96D3A">
            <w:pPr>
              <w:pStyle w:val="ListParagraph"/>
              <w:numPr>
                <w:ilvl w:val="0"/>
                <w:numId w:val="8"/>
              </w:numPr>
              <w:ind w:left="885"/>
              <w:rPr>
                <w:rFonts w:ascii="Aptos" w:hAnsi="Aptos"/>
                <w:sz w:val="22"/>
                <w:szCs w:val="22"/>
              </w:rPr>
            </w:pPr>
            <w:r w:rsidRPr="00E52763">
              <w:rPr>
                <w:rFonts w:ascii="Aptos" w:hAnsi="Aptos"/>
                <w:sz w:val="22"/>
                <w:szCs w:val="22"/>
              </w:rPr>
              <w:t>Data Domain Mapping</w:t>
            </w:r>
            <w:r>
              <w:rPr>
                <w:rFonts w:ascii="Aptos" w:hAnsi="Aptos"/>
                <w:sz w:val="22"/>
                <w:szCs w:val="22"/>
              </w:rPr>
              <w:t>: Personnel</w:t>
            </w:r>
          </w:p>
          <w:p w14:paraId="31D76271" w14:textId="77777777" w:rsidR="00DD2EC1" w:rsidRPr="00E52763" w:rsidRDefault="00DD2EC1" w:rsidP="00B96D3A">
            <w:pPr>
              <w:pStyle w:val="ListParagraph"/>
              <w:numPr>
                <w:ilvl w:val="0"/>
                <w:numId w:val="8"/>
              </w:numPr>
              <w:ind w:left="885"/>
              <w:rPr>
                <w:rFonts w:ascii="Aptos" w:hAnsi="Aptos"/>
                <w:sz w:val="22"/>
                <w:szCs w:val="22"/>
              </w:rPr>
            </w:pPr>
            <w:r w:rsidRPr="00E52763">
              <w:rPr>
                <w:rFonts w:ascii="Aptos" w:hAnsi="Aptos"/>
                <w:sz w:val="22"/>
                <w:szCs w:val="22"/>
              </w:rPr>
              <w:t>File Layout Example Spreadsheet</w:t>
            </w:r>
          </w:p>
          <w:p w14:paraId="2EE84884" w14:textId="77777777" w:rsidR="00DD2EC1" w:rsidRPr="009B1237" w:rsidRDefault="00DD2EC1" w:rsidP="00B96D3A">
            <w:pPr>
              <w:pStyle w:val="ListParagraph"/>
              <w:numPr>
                <w:ilvl w:val="0"/>
                <w:numId w:val="8"/>
              </w:numPr>
              <w:ind w:left="885"/>
              <w:rPr>
                <w:rFonts w:ascii="Aptos" w:hAnsi="Aptos"/>
                <w:sz w:val="22"/>
                <w:szCs w:val="22"/>
              </w:rPr>
            </w:pPr>
            <w:r w:rsidRPr="00E52763">
              <w:rPr>
                <w:rFonts w:ascii="Aptos" w:hAnsi="Aptos"/>
                <w:sz w:val="22"/>
                <w:szCs w:val="22"/>
              </w:rPr>
              <w:t xml:space="preserve">24-25SY Work Area Codes Catalog </w:t>
            </w:r>
            <w:r w:rsidRPr="00E81279">
              <w:rPr>
                <w:rFonts w:ascii="Aptos" w:hAnsi="Aptos"/>
                <w:sz w:val="22"/>
                <w:szCs w:val="22"/>
              </w:rPr>
              <w:t>Data Domain Mapping</w:t>
            </w:r>
          </w:p>
        </w:tc>
      </w:tr>
    </w:tbl>
    <w:p w14:paraId="5696EC60" w14:textId="77777777" w:rsidR="00DD2EC1" w:rsidRDefault="00DD2EC1" w:rsidP="00DD2EC1"/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420"/>
        <w:gridCol w:w="3240"/>
        <w:gridCol w:w="1710"/>
        <w:gridCol w:w="1530"/>
      </w:tblGrid>
      <w:tr w:rsidR="00DD2EC1" w14:paraId="017AF318" w14:textId="77777777" w:rsidTr="00B96D3A">
        <w:trPr>
          <w:trHeight w:val="440"/>
        </w:trPr>
        <w:tc>
          <w:tcPr>
            <w:tcW w:w="83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F702AD" w14:textId="77777777" w:rsidR="00DD2EC1" w:rsidRPr="00420861" w:rsidRDefault="00DD2EC1" w:rsidP="00B96D3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BOY TASKS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6B7E"/>
            <w:vAlign w:val="center"/>
          </w:tcPr>
          <w:p w14:paraId="7D2EA4F3" w14:textId="77777777" w:rsidR="00DD2EC1" w:rsidRPr="00420861" w:rsidRDefault="00DD2EC1" w:rsidP="00B96D3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642D4A">
              <w:rPr>
                <w:rFonts w:ascii="Aptos" w:hAnsi="Aptos"/>
                <w:b/>
                <w:bCs/>
                <w:color w:val="FFFFFF" w:themeColor="background1"/>
              </w:rPr>
              <w:t>DAY 2</w:t>
            </w:r>
          </w:p>
        </w:tc>
      </w:tr>
      <w:tr w:rsidR="00DD2EC1" w14:paraId="18402AF1" w14:textId="77777777" w:rsidTr="00B96D3A">
        <w:trPr>
          <w:trHeight w:val="7001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64CC9A16" w14:textId="77777777" w:rsidR="00DD2EC1" w:rsidRPr="00A52A7F" w:rsidRDefault="00DD2EC1" w:rsidP="00B96D3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DD2EC1" w14:paraId="7C85CA71" w14:textId="77777777" w:rsidTr="00B96D3A">
        <w:trPr>
          <w:trHeight w:val="432"/>
        </w:trPr>
        <w:tc>
          <w:tcPr>
            <w:tcW w:w="9900" w:type="dxa"/>
            <w:gridSpan w:val="4"/>
            <w:tcBorders>
              <w:bottom w:val="nil"/>
            </w:tcBorders>
            <w:shd w:val="clear" w:color="auto" w:fill="D4EBE9"/>
            <w:vAlign w:val="center"/>
          </w:tcPr>
          <w:p w14:paraId="70BC2289" w14:textId="77777777" w:rsidR="00DD2EC1" w:rsidRDefault="00DD2EC1" w:rsidP="00B96D3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DD2EC1" w14:paraId="0B778A37" w14:textId="77777777" w:rsidTr="00B96D3A">
        <w:tc>
          <w:tcPr>
            <w:tcW w:w="34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33B447D0" w14:textId="77777777" w:rsidR="00DD2EC1" w:rsidRDefault="00DD2EC1" w:rsidP="00B96D3A"/>
        </w:tc>
        <w:tc>
          <w:tcPr>
            <w:tcW w:w="3240" w:type="dxa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2633CCA8" w14:textId="77777777" w:rsidR="00DD2EC1" w:rsidRPr="00420861" w:rsidRDefault="00DD2EC1" w:rsidP="00B96D3A">
            <w:pPr>
              <w:rPr>
                <w:rFonts w:ascii="Aptos" w:hAnsi="Apto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2C3F178F" w14:textId="77777777" w:rsidR="00DD2EC1" w:rsidRDefault="00DD2EC1" w:rsidP="00B96D3A"/>
        </w:tc>
      </w:tr>
      <w:tr w:rsidR="00DD2EC1" w14:paraId="4FAB8A95" w14:textId="77777777" w:rsidTr="00B96D3A">
        <w:trPr>
          <w:trHeight w:val="3869"/>
        </w:trPr>
        <w:tc>
          <w:tcPr>
            <w:tcW w:w="34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03FE1B7A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240" w:type="dxa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670D356" w14:textId="77777777" w:rsidR="00DD2EC1" w:rsidRPr="00420861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240" w:type="dxa"/>
            <w:gridSpan w:val="2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71687709" w14:textId="77777777" w:rsidR="00DD2EC1" w:rsidRPr="007B1F79" w:rsidRDefault="00DD2EC1" w:rsidP="00B96D3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DD2EC1" w14:paraId="5724BB2E" w14:textId="77777777" w:rsidTr="00B96D3A">
        <w:trPr>
          <w:trHeight w:val="431"/>
        </w:trPr>
        <w:tc>
          <w:tcPr>
            <w:tcW w:w="9900" w:type="dxa"/>
            <w:gridSpan w:val="4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02F048C7" w14:textId="77777777" w:rsidR="00DD2EC1" w:rsidRPr="004A3E94" w:rsidRDefault="00DD2EC1" w:rsidP="00B96D3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DD2EC1" w14:paraId="78D41509" w14:textId="77777777" w:rsidTr="00B96D3A">
        <w:trPr>
          <w:trHeight w:val="863"/>
        </w:trPr>
        <w:tc>
          <w:tcPr>
            <w:tcW w:w="9900" w:type="dxa"/>
            <w:gridSpan w:val="4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372DB918" w14:textId="77777777" w:rsidR="00DD2EC1" w:rsidRDefault="00DD2EC1" w:rsidP="00B96D3A">
            <w:pPr>
              <w:jc w:val="center"/>
              <w:rPr>
                <w:rFonts w:ascii="Aptos" w:hAnsi="Aptos"/>
                <w:color w:val="000000"/>
              </w:rPr>
            </w:pPr>
            <w:r w:rsidRPr="001F11E0">
              <w:rPr>
                <w:rFonts w:ascii="Aptos" w:hAnsi="Aptos"/>
                <w:b/>
                <w:bCs/>
                <w:color w:val="000000"/>
              </w:rPr>
              <w:t>Quick Reference Guide:</w:t>
            </w:r>
            <w:r>
              <w:rPr>
                <w:rFonts w:ascii="Aptos" w:hAnsi="Aptos"/>
                <w:color w:val="000000"/>
              </w:rPr>
              <w:t xml:space="preserve"> File Upload</w:t>
            </w:r>
          </w:p>
          <w:p w14:paraId="70228EFB" w14:textId="77777777" w:rsidR="00DD2EC1" w:rsidRPr="000D7D44" w:rsidRDefault="00DD2EC1" w:rsidP="00B96D3A">
            <w:pPr>
              <w:jc w:val="center"/>
              <w:rPr>
                <w:rFonts w:ascii="Aptos" w:hAnsi="Aptos"/>
                <w:sz w:val="22"/>
                <w:szCs w:val="22"/>
              </w:rPr>
            </w:pPr>
            <w:r w:rsidRPr="001F11E0">
              <w:rPr>
                <w:rFonts w:ascii="Aptos" w:hAnsi="Aptos"/>
                <w:b/>
                <w:bCs/>
                <w:color w:val="000000"/>
              </w:rPr>
              <w:t xml:space="preserve">Data Domain Mapping: </w:t>
            </w:r>
            <w:r>
              <w:rPr>
                <w:rFonts w:ascii="Aptos" w:hAnsi="Aptos"/>
                <w:color w:val="000000"/>
              </w:rPr>
              <w:t>Legacy Good Cause Exemption Mapping</w:t>
            </w:r>
          </w:p>
        </w:tc>
      </w:tr>
    </w:tbl>
    <w:p w14:paraId="2BD07F48" w14:textId="77777777" w:rsidR="008A220E" w:rsidRDefault="008A220E"/>
    <w:sectPr w:rsidR="008A220E" w:rsidSect="004959B6">
      <w:pgSz w:w="12240" w:h="15840"/>
      <w:pgMar w:top="711" w:right="1440" w:bottom="11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CA12" w14:textId="77777777" w:rsidR="000C2273" w:rsidRDefault="000C2273" w:rsidP="004A3E94">
      <w:r>
        <w:separator/>
      </w:r>
    </w:p>
  </w:endnote>
  <w:endnote w:type="continuationSeparator" w:id="0">
    <w:p w14:paraId="40DF7F10" w14:textId="77777777" w:rsidR="000C2273" w:rsidRDefault="000C2273" w:rsidP="004A3E94">
      <w:r>
        <w:continuationSeparator/>
      </w:r>
    </w:p>
  </w:endnote>
  <w:endnote w:type="continuationNotice" w:id="1">
    <w:p w14:paraId="6538E779" w14:textId="77777777" w:rsidR="000C2273" w:rsidRDefault="000C2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FA02" w14:textId="77777777" w:rsidR="000C2273" w:rsidRDefault="000C2273" w:rsidP="004A3E94">
      <w:r>
        <w:separator/>
      </w:r>
    </w:p>
  </w:footnote>
  <w:footnote w:type="continuationSeparator" w:id="0">
    <w:p w14:paraId="04BE43E8" w14:textId="77777777" w:rsidR="000C2273" w:rsidRDefault="000C2273" w:rsidP="004A3E94">
      <w:r>
        <w:continuationSeparator/>
      </w:r>
    </w:p>
  </w:footnote>
  <w:footnote w:type="continuationNotice" w:id="1">
    <w:p w14:paraId="3610ECF5" w14:textId="77777777" w:rsidR="000C2273" w:rsidRDefault="000C22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92C"/>
    <w:multiLevelType w:val="hybridMultilevel"/>
    <w:tmpl w:val="5716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40C"/>
    <w:multiLevelType w:val="hybridMultilevel"/>
    <w:tmpl w:val="A23C53E2"/>
    <w:lvl w:ilvl="0" w:tplc="546E9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CB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4D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23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C4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0E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22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69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E2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DB0DBA"/>
    <w:multiLevelType w:val="hybridMultilevel"/>
    <w:tmpl w:val="B7C4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C3F89"/>
    <w:multiLevelType w:val="hybridMultilevel"/>
    <w:tmpl w:val="4A2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9642C"/>
    <w:multiLevelType w:val="hybridMultilevel"/>
    <w:tmpl w:val="595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B0113"/>
    <w:multiLevelType w:val="hybridMultilevel"/>
    <w:tmpl w:val="B782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40DF3"/>
    <w:multiLevelType w:val="hybridMultilevel"/>
    <w:tmpl w:val="CA548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AE5EFC"/>
    <w:multiLevelType w:val="hybridMultilevel"/>
    <w:tmpl w:val="680C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45476">
    <w:abstractNumId w:val="7"/>
  </w:num>
  <w:num w:numId="2" w16cid:durableId="843975369">
    <w:abstractNumId w:val="6"/>
  </w:num>
  <w:num w:numId="3" w16cid:durableId="2007593081">
    <w:abstractNumId w:val="2"/>
  </w:num>
  <w:num w:numId="4" w16cid:durableId="1644962737">
    <w:abstractNumId w:val="0"/>
  </w:num>
  <w:num w:numId="5" w16cid:durableId="174272480">
    <w:abstractNumId w:val="1"/>
  </w:num>
  <w:num w:numId="6" w16cid:durableId="1812091991">
    <w:abstractNumId w:val="4"/>
  </w:num>
  <w:num w:numId="7" w16cid:durableId="1236432342">
    <w:abstractNumId w:val="5"/>
  </w:num>
  <w:num w:numId="8" w16cid:durableId="856306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C2"/>
    <w:rsid w:val="00000D2E"/>
    <w:rsid w:val="000018D8"/>
    <w:rsid w:val="00017B49"/>
    <w:rsid w:val="000206DC"/>
    <w:rsid w:val="000338CA"/>
    <w:rsid w:val="00061CB0"/>
    <w:rsid w:val="00062D34"/>
    <w:rsid w:val="000659FF"/>
    <w:rsid w:val="000B5D34"/>
    <w:rsid w:val="000C2273"/>
    <w:rsid w:val="000D7D44"/>
    <w:rsid w:val="000E13EB"/>
    <w:rsid w:val="000E2397"/>
    <w:rsid w:val="00102B3C"/>
    <w:rsid w:val="00137E6A"/>
    <w:rsid w:val="00161C1E"/>
    <w:rsid w:val="0017084B"/>
    <w:rsid w:val="001854F7"/>
    <w:rsid w:val="001A376E"/>
    <w:rsid w:val="001B0F20"/>
    <w:rsid w:val="001B3504"/>
    <w:rsid w:val="001C1C21"/>
    <w:rsid w:val="001D5A6D"/>
    <w:rsid w:val="001E36F7"/>
    <w:rsid w:val="001F09C8"/>
    <w:rsid w:val="00206812"/>
    <w:rsid w:val="00223C7E"/>
    <w:rsid w:val="00250153"/>
    <w:rsid w:val="002571FE"/>
    <w:rsid w:val="00266B10"/>
    <w:rsid w:val="002749B4"/>
    <w:rsid w:val="00296787"/>
    <w:rsid w:val="00303D17"/>
    <w:rsid w:val="00316F21"/>
    <w:rsid w:val="00364E1B"/>
    <w:rsid w:val="00382002"/>
    <w:rsid w:val="003865E2"/>
    <w:rsid w:val="003973C3"/>
    <w:rsid w:val="003A4E68"/>
    <w:rsid w:val="003C7ED5"/>
    <w:rsid w:val="003E3CA6"/>
    <w:rsid w:val="003E568F"/>
    <w:rsid w:val="003E70CF"/>
    <w:rsid w:val="003F01D9"/>
    <w:rsid w:val="00411977"/>
    <w:rsid w:val="00420861"/>
    <w:rsid w:val="00436EE6"/>
    <w:rsid w:val="00446CC7"/>
    <w:rsid w:val="004560F9"/>
    <w:rsid w:val="00471B7C"/>
    <w:rsid w:val="00482585"/>
    <w:rsid w:val="004959B6"/>
    <w:rsid w:val="004A0AEA"/>
    <w:rsid w:val="004A3E94"/>
    <w:rsid w:val="004B302B"/>
    <w:rsid w:val="004C2029"/>
    <w:rsid w:val="004C226A"/>
    <w:rsid w:val="004D7A2F"/>
    <w:rsid w:val="004F1FF9"/>
    <w:rsid w:val="0057502B"/>
    <w:rsid w:val="005812DC"/>
    <w:rsid w:val="0059252B"/>
    <w:rsid w:val="005A64C7"/>
    <w:rsid w:val="005B3A81"/>
    <w:rsid w:val="005B5770"/>
    <w:rsid w:val="005D68A7"/>
    <w:rsid w:val="006069B0"/>
    <w:rsid w:val="00623D35"/>
    <w:rsid w:val="00642D4A"/>
    <w:rsid w:val="006A6E26"/>
    <w:rsid w:val="006C570B"/>
    <w:rsid w:val="006D5E41"/>
    <w:rsid w:val="006D70D7"/>
    <w:rsid w:val="006E0196"/>
    <w:rsid w:val="00702161"/>
    <w:rsid w:val="0070434D"/>
    <w:rsid w:val="00720E94"/>
    <w:rsid w:val="00721C3F"/>
    <w:rsid w:val="00731CD3"/>
    <w:rsid w:val="00740EDD"/>
    <w:rsid w:val="0075076F"/>
    <w:rsid w:val="007B1F79"/>
    <w:rsid w:val="007D1C72"/>
    <w:rsid w:val="007D4D65"/>
    <w:rsid w:val="007F08CB"/>
    <w:rsid w:val="008047AA"/>
    <w:rsid w:val="00857E54"/>
    <w:rsid w:val="00861B10"/>
    <w:rsid w:val="00866C21"/>
    <w:rsid w:val="008731A3"/>
    <w:rsid w:val="008942C5"/>
    <w:rsid w:val="008A220E"/>
    <w:rsid w:val="008A77F5"/>
    <w:rsid w:val="008B330C"/>
    <w:rsid w:val="008D30AF"/>
    <w:rsid w:val="008D52FD"/>
    <w:rsid w:val="008D7C81"/>
    <w:rsid w:val="008F2E0D"/>
    <w:rsid w:val="00941E65"/>
    <w:rsid w:val="009861BA"/>
    <w:rsid w:val="009B1599"/>
    <w:rsid w:val="009B322D"/>
    <w:rsid w:val="009C1C13"/>
    <w:rsid w:val="00A04167"/>
    <w:rsid w:val="00A1271D"/>
    <w:rsid w:val="00A33120"/>
    <w:rsid w:val="00A51109"/>
    <w:rsid w:val="00A52A7F"/>
    <w:rsid w:val="00A54A80"/>
    <w:rsid w:val="00A61A8A"/>
    <w:rsid w:val="00AA729F"/>
    <w:rsid w:val="00AB19FD"/>
    <w:rsid w:val="00AC1F67"/>
    <w:rsid w:val="00AC3D83"/>
    <w:rsid w:val="00AC4E92"/>
    <w:rsid w:val="00AC6725"/>
    <w:rsid w:val="00AF22B9"/>
    <w:rsid w:val="00B11CBB"/>
    <w:rsid w:val="00B31C1B"/>
    <w:rsid w:val="00B549FB"/>
    <w:rsid w:val="00B67345"/>
    <w:rsid w:val="00B675E6"/>
    <w:rsid w:val="00BB4DEC"/>
    <w:rsid w:val="00BF33E3"/>
    <w:rsid w:val="00C06DC0"/>
    <w:rsid w:val="00C07B85"/>
    <w:rsid w:val="00C37D77"/>
    <w:rsid w:val="00C41D75"/>
    <w:rsid w:val="00C81B8C"/>
    <w:rsid w:val="00C87EAD"/>
    <w:rsid w:val="00CA7E1D"/>
    <w:rsid w:val="00D00B40"/>
    <w:rsid w:val="00D04FD4"/>
    <w:rsid w:val="00D24BFB"/>
    <w:rsid w:val="00D2725B"/>
    <w:rsid w:val="00D609F1"/>
    <w:rsid w:val="00DA5938"/>
    <w:rsid w:val="00DC5748"/>
    <w:rsid w:val="00DD2EC1"/>
    <w:rsid w:val="00DE246B"/>
    <w:rsid w:val="00DE2F7C"/>
    <w:rsid w:val="00DE42F7"/>
    <w:rsid w:val="00DF32D7"/>
    <w:rsid w:val="00E03169"/>
    <w:rsid w:val="00E13C0F"/>
    <w:rsid w:val="00E217CF"/>
    <w:rsid w:val="00E6098C"/>
    <w:rsid w:val="00E72AB7"/>
    <w:rsid w:val="00EB4BC2"/>
    <w:rsid w:val="00ED1795"/>
    <w:rsid w:val="00F34881"/>
    <w:rsid w:val="00F34D72"/>
    <w:rsid w:val="00F46427"/>
    <w:rsid w:val="00F51616"/>
    <w:rsid w:val="00F569B8"/>
    <w:rsid w:val="00F57CFF"/>
    <w:rsid w:val="00F65767"/>
    <w:rsid w:val="00F838E6"/>
    <w:rsid w:val="00F90052"/>
    <w:rsid w:val="00F92DA5"/>
    <w:rsid w:val="00FB6C64"/>
    <w:rsid w:val="00FC65E6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0585"/>
  <w15:chartTrackingRefBased/>
  <w15:docId w15:val="{437CA6F1-5B4D-2542-BEA2-44A03702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C2"/>
    <w:pPr>
      <w:ind w:left="720"/>
      <w:contextualSpacing/>
    </w:pPr>
  </w:style>
  <w:style w:type="paragraph" w:styleId="Title">
    <w:name w:val="Title"/>
    <w:basedOn w:val="Normal"/>
    <w:link w:val="TitleChar"/>
    <w:qFormat/>
    <w:rsid w:val="00720E94"/>
    <w:pPr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20E94"/>
    <w:rPr>
      <w:rFonts w:ascii="Arial" w:eastAsia="Times New Roman" w:hAnsi="Arial" w:cs="Times New Roman"/>
      <w:sz w:val="28"/>
      <w:szCs w:val="20"/>
    </w:rPr>
  </w:style>
  <w:style w:type="table" w:styleId="TableGrid">
    <w:name w:val="Table Grid"/>
    <w:basedOn w:val="TableNormal"/>
    <w:uiPriority w:val="39"/>
    <w:rsid w:val="003E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E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E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E94"/>
  </w:style>
  <w:style w:type="paragraph" w:styleId="Footer">
    <w:name w:val="footer"/>
    <w:basedOn w:val="Normal"/>
    <w:link w:val="FooterChar"/>
    <w:uiPriority w:val="99"/>
    <w:unhideWhenUsed/>
    <w:rsid w:val="004A3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27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56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74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dek12.org/sites/default/files/Offices/MDE/OTSS/MSIS2/FileUpload/0000msisbulkupload_0.cs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dek12.org/sites/default/files/Offices/MDE/OTSS/MSIS2/FileUpload/msis-id-bulk-upload-template.xls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949429-d6f5-4ae4-9d8e-05a927d30e84" xsi:nil="true"/>
    <lcf76f155ced4ddcb4097134ff3c332f xmlns="5fab5f4b-59aa-4860-bacb-88d6ac5acb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C7BB4AAEA0A48A31190715A34DD83" ma:contentTypeVersion="17" ma:contentTypeDescription="Create a new document." ma:contentTypeScope="" ma:versionID="948308c7834648085e0a9b23717c86a4">
  <xsd:schema xmlns:xsd="http://www.w3.org/2001/XMLSchema" xmlns:xs="http://www.w3.org/2001/XMLSchema" xmlns:p="http://schemas.microsoft.com/office/2006/metadata/properties" xmlns:ns2="5fab5f4b-59aa-4860-bacb-88d6ac5acb5e" xmlns:ns3="7e949429-d6f5-4ae4-9d8e-05a927d30e84" targetNamespace="http://schemas.microsoft.com/office/2006/metadata/properties" ma:root="true" ma:fieldsID="2404bed67ea94d6ce2d96e65c0005312" ns2:_="" ns3:_="">
    <xsd:import namespace="5fab5f4b-59aa-4860-bacb-88d6ac5acb5e"/>
    <xsd:import namespace="7e949429-d6f5-4ae4-9d8e-05a927d30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b5f4b-59aa-4860-bacb-88d6ac5a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9429-d6f5-4ae4-9d8e-05a927d30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cd11de-d6f6-4673-ae1e-110058f51d1b}" ma:internalName="TaxCatchAll" ma:showField="CatchAllData" ma:web="7e949429-d6f5-4ae4-9d8e-05a927d30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782FE-DC9F-4493-AEFA-824223DA51A7}">
  <ds:schemaRefs>
    <ds:schemaRef ds:uri="http://schemas.microsoft.com/office/2006/metadata/properties"/>
    <ds:schemaRef ds:uri="http://schemas.microsoft.com/office/infopath/2007/PartnerControls"/>
    <ds:schemaRef ds:uri="7e949429-d6f5-4ae4-9d8e-05a927d30e84"/>
    <ds:schemaRef ds:uri="5fab5f4b-59aa-4860-bacb-88d6ac5acb5e"/>
  </ds:schemaRefs>
</ds:datastoreItem>
</file>

<file path=customXml/itemProps2.xml><?xml version="1.0" encoding="utf-8"?>
<ds:datastoreItem xmlns:ds="http://schemas.openxmlformats.org/officeDocument/2006/customXml" ds:itemID="{CAABB0CE-B155-4129-9378-E8250CB06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36F53-CDF4-4F11-ACD8-31F9DCEDD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b5f4b-59aa-4860-bacb-88d6ac5acb5e"/>
    <ds:schemaRef ds:uri="7e949429-d6f5-4ae4-9d8e-05a927d30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Banks</dc:creator>
  <cp:keywords/>
  <dc:description/>
  <cp:lastModifiedBy>Melissa Banks</cp:lastModifiedBy>
  <cp:revision>33</cp:revision>
  <cp:lastPrinted>2023-10-31T19:53:00Z</cp:lastPrinted>
  <dcterms:created xsi:type="dcterms:W3CDTF">2024-05-29T17:38:00Z</dcterms:created>
  <dcterms:modified xsi:type="dcterms:W3CDTF">2024-06-03T15:21:00Z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0x010100F98C7BB4AAEA0A48A31190715A34DD83</vt:lpwstr>
  </property>
  <property fmtid="{D5CDD505-2E9C-101B-9397-08002B2CF9AE}" pid="3" name="MediaServiceImageTags">
    <vt:lpwstr/>
  </property>
</Properties>
</file>