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E867" w14:textId="77777777" w:rsidR="00726792" w:rsidRDefault="00726792">
      <w:bookmarkStart w:id="0" w:name="_GoBack"/>
      <w:bookmarkEnd w:id="0"/>
    </w:p>
    <w:p w14:paraId="5F84A410" w14:textId="77777777" w:rsidR="008E3275" w:rsidRPr="00B21D4D" w:rsidRDefault="008E3275" w:rsidP="008E32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B21D4D">
        <w:rPr>
          <w:b/>
          <w:sz w:val="28"/>
          <w:szCs w:val="28"/>
        </w:rPr>
        <w:t>Mississippi Department of Education</w:t>
      </w:r>
    </w:p>
    <w:p w14:paraId="7E96E22F" w14:textId="77777777" w:rsidR="008E3275" w:rsidRPr="00B21D4D" w:rsidRDefault="008E3275" w:rsidP="008E3275">
      <w:pPr>
        <w:rPr>
          <w:b/>
          <w:sz w:val="28"/>
          <w:szCs w:val="28"/>
        </w:rPr>
      </w:pPr>
      <w:r w:rsidRPr="00B21D4D">
        <w:rPr>
          <w:b/>
          <w:sz w:val="28"/>
          <w:szCs w:val="28"/>
        </w:rPr>
        <w:t xml:space="preserve">                                     Office of Special Education</w:t>
      </w:r>
    </w:p>
    <w:p w14:paraId="7D70263F" w14:textId="77777777" w:rsidR="008E3275" w:rsidRDefault="008E3275" w:rsidP="008E3275"/>
    <w:p w14:paraId="527844C8" w14:textId="77777777" w:rsidR="008E3275" w:rsidRPr="00B21D4D" w:rsidRDefault="008E3275" w:rsidP="008E3275">
      <w:pPr>
        <w:rPr>
          <w:b/>
        </w:rPr>
      </w:pPr>
      <w:r>
        <w:rPr>
          <w:b/>
          <w:sz w:val="28"/>
          <w:szCs w:val="28"/>
        </w:rPr>
        <w:t xml:space="preserve">                        </w:t>
      </w:r>
      <w:r w:rsidRPr="00B21D4D">
        <w:rPr>
          <w:b/>
        </w:rPr>
        <w:t>NONPARTICIPATION ASSURANCE FORM</w:t>
      </w:r>
    </w:p>
    <w:p w14:paraId="6AF39D45" w14:textId="4B924BA8" w:rsidR="008E3275" w:rsidRPr="00B21D4D" w:rsidRDefault="008E3275" w:rsidP="008E3275">
      <w:pPr>
        <w:rPr>
          <w:b/>
        </w:rPr>
      </w:pPr>
      <w:r w:rsidRPr="00B21D4D">
        <w:rPr>
          <w:b/>
        </w:rPr>
        <w:tab/>
      </w:r>
      <w:r w:rsidRPr="00B21D4D">
        <w:rPr>
          <w:b/>
        </w:rPr>
        <w:tab/>
      </w:r>
      <w:r w:rsidRPr="00B21D4D">
        <w:rPr>
          <w:b/>
        </w:rPr>
        <w:tab/>
      </w:r>
      <w:r w:rsidRPr="00B21D4D">
        <w:rPr>
          <w:b/>
        </w:rPr>
        <w:tab/>
        <w:t xml:space="preserve">       </w:t>
      </w:r>
      <w:r>
        <w:rPr>
          <w:b/>
        </w:rPr>
        <w:t xml:space="preserve">   </w:t>
      </w:r>
      <w:r w:rsidR="00576298">
        <w:rPr>
          <w:b/>
        </w:rPr>
        <w:t>201</w:t>
      </w:r>
      <w:r w:rsidR="00BD5556">
        <w:rPr>
          <w:b/>
        </w:rPr>
        <w:t>9</w:t>
      </w:r>
      <w:r w:rsidR="00576298">
        <w:rPr>
          <w:b/>
        </w:rPr>
        <w:t>-20</w:t>
      </w:r>
      <w:r w:rsidR="00BD5556">
        <w:rPr>
          <w:b/>
        </w:rPr>
        <w:t>20</w:t>
      </w:r>
    </w:p>
    <w:p w14:paraId="1EE5607F" w14:textId="77777777" w:rsidR="008E3275" w:rsidRDefault="008E3275" w:rsidP="008E3275">
      <w:pPr>
        <w:rPr>
          <w:b/>
          <w:sz w:val="28"/>
          <w:szCs w:val="28"/>
        </w:rPr>
      </w:pPr>
    </w:p>
    <w:p w14:paraId="60B3A880" w14:textId="77777777" w:rsidR="00726792" w:rsidRDefault="00726792">
      <w:pPr>
        <w:rPr>
          <w:b/>
          <w:sz w:val="28"/>
          <w:szCs w:val="28"/>
        </w:rPr>
      </w:pPr>
    </w:p>
    <w:p w14:paraId="67541176" w14:textId="77777777" w:rsidR="00726792" w:rsidRDefault="00726792">
      <w:pPr>
        <w:rPr>
          <w:b/>
          <w:sz w:val="28"/>
          <w:szCs w:val="28"/>
        </w:rPr>
      </w:pPr>
    </w:p>
    <w:p w14:paraId="1F2EC957" w14:textId="77777777" w:rsidR="00726792" w:rsidRDefault="00726792">
      <w:pPr>
        <w:rPr>
          <w:b/>
          <w:sz w:val="28"/>
          <w:szCs w:val="28"/>
        </w:rPr>
      </w:pPr>
    </w:p>
    <w:p w14:paraId="60EED08A" w14:textId="77777777" w:rsidR="00726792" w:rsidRPr="00D3470D" w:rsidRDefault="00726792">
      <w:pPr>
        <w:rPr>
          <w:b/>
          <w:u w:val="single"/>
        </w:rPr>
      </w:pPr>
      <w:r>
        <w:rPr>
          <w:b/>
          <w:sz w:val="28"/>
          <w:szCs w:val="28"/>
        </w:rPr>
        <w:t>School District:</w:t>
      </w:r>
      <w:r w:rsidR="00F4295F">
        <w:rPr>
          <w:b/>
          <w:sz w:val="28"/>
          <w:szCs w:val="28"/>
        </w:rPr>
        <w:t xml:space="preserve"> </w:t>
      </w:r>
      <w:r w:rsidR="00D3470D" w:rsidRPr="00D3470D">
        <w:rPr>
          <w:b/>
          <w:u w:val="single"/>
        </w:rPr>
        <w:t>Midnight County School District</w:t>
      </w:r>
      <w:r>
        <w:rPr>
          <w:b/>
          <w:sz w:val="28"/>
          <w:szCs w:val="28"/>
        </w:rPr>
        <w:t xml:space="preserve">_  </w:t>
      </w:r>
      <w:r w:rsidR="00F429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District Code: </w:t>
      </w:r>
      <w:r w:rsidR="00D3470D">
        <w:rPr>
          <w:b/>
          <w:u w:val="single"/>
        </w:rPr>
        <w:t>9988</w:t>
      </w:r>
    </w:p>
    <w:p w14:paraId="44C33857" w14:textId="77777777" w:rsidR="00726792" w:rsidRDefault="00726792">
      <w:pPr>
        <w:rPr>
          <w:b/>
          <w:sz w:val="28"/>
          <w:szCs w:val="28"/>
        </w:rPr>
      </w:pPr>
    </w:p>
    <w:p w14:paraId="10554543" w14:textId="77777777" w:rsidR="00726792" w:rsidRDefault="00726792">
      <w:pPr>
        <w:rPr>
          <w:b/>
          <w:sz w:val="28"/>
          <w:szCs w:val="28"/>
        </w:rPr>
      </w:pPr>
    </w:p>
    <w:p w14:paraId="324EE525" w14:textId="77777777" w:rsidR="002300D5" w:rsidRDefault="00726792">
      <w:r>
        <w:t>As Superintendent of this district, I certify by my signature</w:t>
      </w:r>
      <w:r w:rsidR="002D0522">
        <w:t>:</w:t>
      </w:r>
    </w:p>
    <w:p w14:paraId="17B99310" w14:textId="77777777" w:rsidR="002D0522" w:rsidRDefault="00BA7A9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1BED03" wp14:editId="136083AE">
                <wp:simplePos x="0" y="0"/>
                <wp:positionH relativeFrom="column">
                  <wp:posOffset>-297180</wp:posOffset>
                </wp:positionH>
                <wp:positionV relativeFrom="paragraph">
                  <wp:posOffset>132080</wp:posOffset>
                </wp:positionV>
                <wp:extent cx="228600" cy="228600"/>
                <wp:effectExtent l="7620" t="8255" r="11430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E8FD9" w14:textId="77777777" w:rsidR="002D3AF2" w:rsidRDefault="002D3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BED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3.4pt;margin-top:10.4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bOJAIAAE8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">
                <v:textbox>
                  <w:txbxContent>
                    <w:p w14:paraId="715E8FD9" w14:textId="77777777" w:rsidR="002D3AF2" w:rsidRDefault="002D3AF2"/>
                  </w:txbxContent>
                </v:textbox>
              </v:shape>
            </w:pict>
          </mc:Fallback>
        </mc:AlternateContent>
      </w:r>
    </w:p>
    <w:p w14:paraId="454B7F64" w14:textId="77777777" w:rsidR="002D0522" w:rsidRDefault="002D0522">
      <w:r>
        <w:t>T</w:t>
      </w:r>
      <w:r w:rsidR="00726792" w:rsidRPr="002300D5">
        <w:t>hat</w:t>
      </w:r>
      <w:r w:rsidR="00726792">
        <w:t xml:space="preserve"> there are no students eligible for Educational Int</w:t>
      </w:r>
      <w:r>
        <w:t xml:space="preserve">erpreter based on IEP committee </w:t>
      </w:r>
    </w:p>
    <w:p w14:paraId="7C62EA1A" w14:textId="77777777" w:rsidR="002D3AF2" w:rsidRDefault="002D0522">
      <w:r>
        <w:t xml:space="preserve">decisions.             </w:t>
      </w:r>
    </w:p>
    <w:p w14:paraId="79BBF249" w14:textId="77777777" w:rsidR="002300D5" w:rsidRDefault="002D0522">
      <w:r>
        <w:t xml:space="preserve">                                                                                                                                                                                           </w:t>
      </w:r>
    </w:p>
    <w:p w14:paraId="3A4ACAB0" w14:textId="77777777" w:rsidR="002D0522" w:rsidRDefault="00BA7A9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859CA" wp14:editId="6D898155">
                <wp:simplePos x="0" y="0"/>
                <wp:positionH relativeFrom="column">
                  <wp:posOffset>-297180</wp:posOffset>
                </wp:positionH>
                <wp:positionV relativeFrom="paragraph">
                  <wp:posOffset>63500</wp:posOffset>
                </wp:positionV>
                <wp:extent cx="228600" cy="228600"/>
                <wp:effectExtent l="7620" t="12065" r="11430" b="69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A256B" w14:textId="77777777" w:rsidR="002D3AF2" w:rsidRDefault="00D3470D" w:rsidP="002D3AF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859CA" id="Text Box 7" o:spid="_x0000_s1027" type="#_x0000_t202" style="position:absolute;margin-left:-23.4pt;margin-top: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gwJgIAAFY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">
                <v:textbox>
                  <w:txbxContent>
                    <w:p w14:paraId="3D2A256B" w14:textId="77777777" w:rsidR="002D3AF2" w:rsidRDefault="00D3470D" w:rsidP="002D3AF2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D0522">
        <w:t>T</w:t>
      </w:r>
      <w:r w:rsidR="002300D5">
        <w:t>hat there are students eligible for Educational Interpreter based on IEP committee</w:t>
      </w:r>
    </w:p>
    <w:p w14:paraId="624E98A1" w14:textId="77777777" w:rsidR="002D0522" w:rsidRDefault="002300D5">
      <w:r>
        <w:t>decisions. However</w:t>
      </w:r>
      <w:r w:rsidR="002D0522">
        <w:t>,</w:t>
      </w:r>
      <w:r>
        <w:t xml:space="preserve"> there </w:t>
      </w:r>
      <w:r w:rsidR="002D0522">
        <w:t>is</w:t>
      </w:r>
      <w:r>
        <w:t xml:space="preserve"> no qualified Educational Interpreter within my district. </w:t>
      </w:r>
    </w:p>
    <w:p w14:paraId="7C423865" w14:textId="77777777" w:rsidR="002D0522" w:rsidRDefault="002300D5">
      <w:r>
        <w:t xml:space="preserve"> </w:t>
      </w:r>
    </w:p>
    <w:p w14:paraId="137A67B7" w14:textId="77777777" w:rsidR="00726792" w:rsidRDefault="00BA7A9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3389E5" wp14:editId="073E0550">
                <wp:simplePos x="0" y="0"/>
                <wp:positionH relativeFrom="column">
                  <wp:posOffset>1297940</wp:posOffset>
                </wp:positionH>
                <wp:positionV relativeFrom="paragraph">
                  <wp:align>inside</wp:align>
                </wp:positionV>
                <wp:extent cx="3200400" cy="1943100"/>
                <wp:effectExtent l="5080" t="0" r="4445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21AFBA" w14:textId="77777777" w:rsidR="00BA7A90" w:rsidRDefault="00BA7A90" w:rsidP="00BA7A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00383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Example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389E5" id="WordArt 8" o:spid="_x0000_s1028" type="#_x0000_t202" style="position:absolute;margin-left:102.2pt;margin-top:0;width:252pt;height:15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insid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" filled="f" fillcolor="black" stroked="f">
                <o:lock v:ext="edit" shapetype="t"/>
                <v:textbox style="mso-fit-shape-to-text:t">
                  <w:txbxContent>
                    <w:p w14:paraId="7B21AFBA" w14:textId="77777777" w:rsidR="00BA7A90" w:rsidRDefault="00BA7A90" w:rsidP="00BA7A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00383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726792">
        <w:t>Documentation is on file supporting the decision that Educational Interpreter services are not necessary.</w:t>
      </w:r>
    </w:p>
    <w:p w14:paraId="59E9960B" w14:textId="77777777" w:rsidR="00726792" w:rsidRDefault="00726792"/>
    <w:p w14:paraId="712E1788" w14:textId="77777777" w:rsidR="00726792" w:rsidRDefault="00D3470D">
      <w:r>
        <w:t xml:space="preserve">                                                       </w:t>
      </w:r>
    </w:p>
    <w:p w14:paraId="1049C00F" w14:textId="77777777" w:rsidR="00726792" w:rsidRDefault="00726792"/>
    <w:p w14:paraId="7859B877" w14:textId="77777777" w:rsidR="00726792" w:rsidRDefault="00726792"/>
    <w:p w14:paraId="2506B634" w14:textId="116CDD3A" w:rsidR="00726792" w:rsidRPr="00726792" w:rsidRDefault="00726792">
      <w:r>
        <w:t>_</w:t>
      </w:r>
      <w:r w:rsidR="00D3470D" w:rsidRPr="00D3470D">
        <w:rPr>
          <w:u w:val="single"/>
        </w:rPr>
        <w:t>Joe Millionaire</w:t>
      </w:r>
      <w:r>
        <w:t>___________________________        ______</w:t>
      </w:r>
      <w:r w:rsidR="00D3470D">
        <w:rPr>
          <w:u w:val="single"/>
        </w:rPr>
        <w:t>8/</w:t>
      </w:r>
      <w:r w:rsidR="006849D3">
        <w:rPr>
          <w:u w:val="single"/>
        </w:rPr>
        <w:t>1</w:t>
      </w:r>
      <w:r w:rsidR="00576298">
        <w:rPr>
          <w:u w:val="single"/>
        </w:rPr>
        <w:t>9</w:t>
      </w:r>
      <w:r w:rsidR="00D3470D">
        <w:rPr>
          <w:u w:val="single"/>
        </w:rPr>
        <w:t>/20</w:t>
      </w:r>
      <w:r w:rsidR="003B36EC">
        <w:rPr>
          <w:u w:val="single"/>
        </w:rPr>
        <w:t>1</w:t>
      </w:r>
      <w:r w:rsidR="00BD5556">
        <w:rPr>
          <w:u w:val="single"/>
        </w:rPr>
        <w:t>9</w:t>
      </w:r>
      <w:r>
        <w:t>___________</w:t>
      </w:r>
    </w:p>
    <w:p w14:paraId="0D889DDE" w14:textId="77777777" w:rsidR="00726792" w:rsidRDefault="00AC28E0" w:rsidP="00AC28E0">
      <w:pPr>
        <w:rPr>
          <w:b/>
        </w:rPr>
      </w:pPr>
      <w:r>
        <w:rPr>
          <w:b/>
        </w:rPr>
        <w:t xml:space="preserve">     </w:t>
      </w:r>
      <w:r w:rsidR="00726792" w:rsidRPr="00726792">
        <w:rPr>
          <w:b/>
        </w:rPr>
        <w:t>Superintendent’</w:t>
      </w:r>
      <w:r w:rsidR="00726792">
        <w:rPr>
          <w:b/>
        </w:rPr>
        <w:t>s Signature</w:t>
      </w:r>
      <w:r>
        <w:rPr>
          <w:b/>
        </w:rPr>
        <w:t xml:space="preserve">                                                  </w:t>
      </w:r>
      <w:r w:rsidR="00726792">
        <w:rPr>
          <w:b/>
        </w:rPr>
        <w:t xml:space="preserve">  </w:t>
      </w:r>
      <w:r w:rsidR="00726792" w:rsidRPr="00726792">
        <w:rPr>
          <w:b/>
        </w:rPr>
        <w:t>Date</w:t>
      </w:r>
    </w:p>
    <w:p w14:paraId="4D1D113C" w14:textId="77777777" w:rsidR="00726792" w:rsidRDefault="00726792">
      <w:pPr>
        <w:rPr>
          <w:b/>
        </w:rPr>
      </w:pPr>
    </w:p>
    <w:p w14:paraId="6F2AFE7D" w14:textId="77777777" w:rsidR="00726792" w:rsidRDefault="00726792">
      <w:pPr>
        <w:rPr>
          <w:b/>
        </w:rPr>
      </w:pPr>
    </w:p>
    <w:p w14:paraId="5F71FD7D" w14:textId="77777777" w:rsidR="00726792" w:rsidRDefault="00726792">
      <w:pPr>
        <w:rPr>
          <w:b/>
        </w:rPr>
      </w:pPr>
    </w:p>
    <w:p w14:paraId="33169CD2" w14:textId="77777777" w:rsidR="00726792" w:rsidRPr="00726792" w:rsidRDefault="00726792" w:rsidP="00E12120">
      <w:pPr>
        <w:jc w:val="center"/>
        <w:rPr>
          <w:b/>
        </w:rPr>
      </w:pPr>
      <w:r w:rsidRPr="00726792">
        <w:rPr>
          <w:b/>
        </w:rPr>
        <w:t>Mail to:</w:t>
      </w:r>
    </w:p>
    <w:p w14:paraId="058AFA29" w14:textId="77777777" w:rsidR="00726792" w:rsidRDefault="00726792" w:rsidP="00E12120">
      <w:pPr>
        <w:jc w:val="center"/>
      </w:pPr>
    </w:p>
    <w:p w14:paraId="3FABB084" w14:textId="77777777" w:rsidR="00726792" w:rsidRDefault="00726792" w:rsidP="00E12120">
      <w:pPr>
        <w:jc w:val="center"/>
      </w:pPr>
      <w:r>
        <w:t>Mississippi Department of Education</w:t>
      </w:r>
    </w:p>
    <w:p w14:paraId="389F8594" w14:textId="77777777" w:rsidR="00726792" w:rsidRDefault="00726792" w:rsidP="00E12120">
      <w:pPr>
        <w:jc w:val="center"/>
      </w:pPr>
      <w:r>
        <w:t>Office of Special Education</w:t>
      </w:r>
    </w:p>
    <w:p w14:paraId="5AD45F7F" w14:textId="77777777" w:rsidR="00726792" w:rsidRDefault="00726792" w:rsidP="00E12120">
      <w:pPr>
        <w:jc w:val="center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771</w:t>
        </w:r>
      </w:smartTag>
    </w:p>
    <w:p w14:paraId="20607816" w14:textId="3D513D0C" w:rsidR="00726792" w:rsidRDefault="00726792" w:rsidP="00E12120">
      <w:pPr>
        <w:jc w:val="center"/>
      </w:pPr>
      <w:smartTag w:uri="urn:schemas-microsoft-com:office:smarttags" w:element="City">
        <w:r>
          <w:t>Jackson</w:t>
        </w:r>
      </w:smartTag>
      <w:r>
        <w:t xml:space="preserve">, </w:t>
      </w:r>
      <w:smartTag w:uri="urn:schemas-microsoft-com:office:smarttags" w:element="State">
        <w:r>
          <w:t>MS</w:t>
        </w:r>
      </w:smartTag>
      <w:r>
        <w:t xml:space="preserve"> 39205-0771</w:t>
      </w:r>
    </w:p>
    <w:p w14:paraId="709FD56A" w14:textId="77777777" w:rsidR="003604CE" w:rsidRDefault="003604CE" w:rsidP="00E12120">
      <w:pPr>
        <w:jc w:val="center"/>
      </w:pPr>
    </w:p>
    <w:p w14:paraId="7E1DDBF7" w14:textId="56A0BA73" w:rsidR="00726792" w:rsidRPr="00726792" w:rsidRDefault="00726792" w:rsidP="003604CE">
      <w:pPr>
        <w:jc w:val="center"/>
        <w:rPr>
          <w:b/>
          <w:sz w:val="28"/>
          <w:szCs w:val="28"/>
          <w:u w:val="single"/>
        </w:rPr>
      </w:pPr>
      <w:r w:rsidRPr="00726792">
        <w:rPr>
          <w:b/>
          <w:sz w:val="28"/>
          <w:szCs w:val="28"/>
        </w:rPr>
        <w:t xml:space="preserve">DUE DATE:  </w:t>
      </w:r>
      <w:r w:rsidRPr="00726792">
        <w:rPr>
          <w:b/>
          <w:sz w:val="28"/>
          <w:szCs w:val="28"/>
          <w:u w:val="single"/>
        </w:rPr>
        <w:t xml:space="preserve">September </w:t>
      </w:r>
      <w:r w:rsidR="00196181">
        <w:rPr>
          <w:b/>
          <w:sz w:val="28"/>
          <w:szCs w:val="28"/>
          <w:u w:val="single"/>
        </w:rPr>
        <w:t>2</w:t>
      </w:r>
      <w:r w:rsidR="00BD5556">
        <w:rPr>
          <w:b/>
          <w:sz w:val="28"/>
          <w:szCs w:val="28"/>
          <w:u w:val="single"/>
        </w:rPr>
        <w:t>3</w:t>
      </w:r>
      <w:r w:rsidRPr="00726792">
        <w:rPr>
          <w:b/>
          <w:sz w:val="28"/>
          <w:szCs w:val="28"/>
          <w:u w:val="single"/>
        </w:rPr>
        <w:t>, 20</w:t>
      </w:r>
      <w:r w:rsidR="003B36EC">
        <w:rPr>
          <w:b/>
          <w:sz w:val="28"/>
          <w:szCs w:val="28"/>
          <w:u w:val="single"/>
        </w:rPr>
        <w:t>1</w:t>
      </w:r>
      <w:r w:rsidR="00BD5556">
        <w:rPr>
          <w:b/>
          <w:sz w:val="28"/>
          <w:szCs w:val="28"/>
          <w:u w:val="single"/>
        </w:rPr>
        <w:t>9</w:t>
      </w:r>
    </w:p>
    <w:p w14:paraId="5A8C8D77" w14:textId="77777777" w:rsidR="00726792" w:rsidRPr="00726792" w:rsidRDefault="00726792">
      <w:pPr>
        <w:rPr>
          <w:b/>
          <w:sz w:val="28"/>
          <w:szCs w:val="28"/>
        </w:rPr>
      </w:pPr>
    </w:p>
    <w:sectPr w:rsidR="00726792" w:rsidRPr="00726792" w:rsidSect="00BB42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92"/>
    <w:rsid w:val="00006FB5"/>
    <w:rsid w:val="000D13DD"/>
    <w:rsid w:val="00196181"/>
    <w:rsid w:val="001C0783"/>
    <w:rsid w:val="002300D5"/>
    <w:rsid w:val="002D0522"/>
    <w:rsid w:val="002D3AF2"/>
    <w:rsid w:val="003604CE"/>
    <w:rsid w:val="00373460"/>
    <w:rsid w:val="003B36EC"/>
    <w:rsid w:val="00576298"/>
    <w:rsid w:val="006849D3"/>
    <w:rsid w:val="00700383"/>
    <w:rsid w:val="00726792"/>
    <w:rsid w:val="00754377"/>
    <w:rsid w:val="007850FA"/>
    <w:rsid w:val="008105F4"/>
    <w:rsid w:val="008843E3"/>
    <w:rsid w:val="008E3275"/>
    <w:rsid w:val="00A05BCB"/>
    <w:rsid w:val="00A94ACE"/>
    <w:rsid w:val="00AC28E0"/>
    <w:rsid w:val="00AC6B6A"/>
    <w:rsid w:val="00BA7A90"/>
    <w:rsid w:val="00BB4207"/>
    <w:rsid w:val="00BD5556"/>
    <w:rsid w:val="00BE46D5"/>
    <w:rsid w:val="00D3470D"/>
    <w:rsid w:val="00E0759A"/>
    <w:rsid w:val="00E12120"/>
    <w:rsid w:val="00EA6D6B"/>
    <w:rsid w:val="00EB7B26"/>
    <w:rsid w:val="00F4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BB1B389"/>
  <w15:docId w15:val="{52971700-609D-4C17-B3A0-7CC9A0A4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42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21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7A9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NONPARTICIPATION ASSURANCE FORM</vt:lpstr>
    </vt:vector>
  </TitlesOfParts>
  <Company>Mississippi Department of Education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NONPARTICIPATION ASSURANCE FORM</dc:title>
  <dc:subject/>
  <dc:creator>Janika Cheers</dc:creator>
  <cp:keywords/>
  <dc:description/>
  <cp:lastModifiedBy>Marilyn Reed</cp:lastModifiedBy>
  <cp:revision>2</cp:revision>
  <cp:lastPrinted>2019-08-26T14:17:00Z</cp:lastPrinted>
  <dcterms:created xsi:type="dcterms:W3CDTF">2019-09-26T16:44:00Z</dcterms:created>
  <dcterms:modified xsi:type="dcterms:W3CDTF">2019-09-26T16:44:00Z</dcterms:modified>
</cp:coreProperties>
</file>