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E02EA" w:rsidRP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02EA">
        <w:rPr>
          <w:rFonts w:ascii="Arial" w:hAnsi="Arial" w:cs="Arial"/>
          <w:b/>
          <w:sz w:val="28"/>
          <w:szCs w:val="28"/>
          <w:u w:val="single"/>
        </w:rPr>
        <w:t>MDHS DFCS Education Referral</w:t>
      </w:r>
    </w:p>
    <w:p w:rsid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</w:rPr>
      </w:pPr>
    </w:p>
    <w:p w:rsidR="00AA5DBD" w:rsidRDefault="00AA5DBD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Referral Date:</w:t>
      </w:r>
      <w:r w:rsidR="00B869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809109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4A9F">
            <w:rPr>
              <w:rFonts w:ascii="Arial" w:hAnsi="Arial" w:cs="Arial"/>
            </w:rPr>
            <w:t xml:space="preserve">              </w:t>
          </w:r>
        </w:sdtContent>
      </w:sdt>
    </w:p>
    <w:p w:rsidR="007E02EA" w:rsidRDefault="007E02EA" w:rsidP="00FE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YOUTH’S CONTACT</w:t>
      </w:r>
    </w:p>
    <w:p w:rsid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1819989433"/>
          <w:placeholder>
            <w:docPart w:val="E354B3C56D8C42438B6E9EE6C164DDA4"/>
          </w:placeholder>
          <w:showingPlcHdr/>
          <w:text/>
        </w:sdtPr>
        <w:sdtEndPr/>
        <w:sdtContent>
          <w:r w:rsidR="00AC54F1">
            <w:rPr>
              <w:rStyle w:val="PlaceholderText"/>
              <w:rFonts w:ascii="Arial" w:hAnsi="Arial" w:cs="Arial"/>
            </w:rPr>
            <w:t>Last Name, First Name</w:t>
          </w:r>
        </w:sdtContent>
      </w:sdt>
      <w:r w:rsidR="00B8697C">
        <w:rPr>
          <w:rFonts w:ascii="Arial" w:hAnsi="Arial" w:cs="Arial"/>
        </w:rPr>
        <w:tab/>
      </w:r>
      <w:r w:rsidR="00AC5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Age:</w:t>
      </w:r>
      <w:r w:rsidR="00AC54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3617009"/>
          <w:placeholder>
            <w:docPart w:val="A2F78C63836E4329B28E94D3380B6C41"/>
          </w:placeholder>
          <w:showingPlcHdr/>
          <w:text/>
        </w:sdtPr>
        <w:sdtEndPr/>
        <w:sdtContent>
          <w:r w:rsidR="00AC54F1">
            <w:rPr>
              <w:rStyle w:val="PlaceholderText"/>
              <w:rFonts w:ascii="Arial" w:hAnsi="Arial" w:cs="Arial"/>
            </w:rPr>
            <w:t>Age</w:t>
          </w:r>
        </w:sdtContent>
      </w:sdt>
      <w:r>
        <w:rPr>
          <w:rFonts w:ascii="Arial" w:hAnsi="Arial" w:cs="Arial"/>
        </w:rPr>
        <w:tab/>
      </w:r>
      <w:r w:rsidR="00AC54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DOB:</w:t>
      </w:r>
      <w:sdt>
        <w:sdtPr>
          <w:rPr>
            <w:rFonts w:ascii="Arial" w:hAnsi="Arial" w:cs="Arial"/>
          </w:rPr>
          <w:id w:val="-547069710"/>
          <w:placeholder>
            <w:docPart w:val="D59BCDE8BF2D4D6C971AB9AE60F584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54F1">
            <w:rPr>
              <w:rStyle w:val="PlaceholderText"/>
            </w:rPr>
            <w:t>DOB</w:t>
          </w:r>
        </w:sdtContent>
      </w:sdt>
      <w:r w:rsidR="00AC54F1">
        <w:rPr>
          <w:rFonts w:ascii="Arial" w:hAnsi="Arial" w:cs="Arial"/>
        </w:rPr>
        <w:tab/>
      </w:r>
      <w:r>
        <w:rPr>
          <w:rFonts w:ascii="Arial" w:hAnsi="Arial" w:cs="Arial"/>
        </w:rPr>
        <w:t>Current Grade:</w:t>
      </w:r>
      <w:sdt>
        <w:sdtPr>
          <w:rPr>
            <w:rFonts w:ascii="Arial" w:hAnsi="Arial" w:cs="Arial"/>
          </w:rPr>
          <w:id w:val="-2039724294"/>
          <w:placeholder>
            <w:docPart w:val="59F88F4A73DF42FB946E27E5E06B5EA9"/>
          </w:placeholder>
          <w:showingPlcHdr/>
          <w:text/>
        </w:sdtPr>
        <w:sdtEndPr/>
        <w:sdtContent>
          <w:r w:rsidR="00AC54F1">
            <w:rPr>
              <w:rStyle w:val="PlaceholderText"/>
            </w:rPr>
            <w:t>K-12</w:t>
          </w:r>
        </w:sdtContent>
      </w:sdt>
    </w:p>
    <w:p w:rsidR="00CE33E3" w:rsidRDefault="00CE33E3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C54F1" w:rsidRDefault="00CE33E3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Type of Placement</w:t>
      </w:r>
      <w:r w:rsidR="00AC54F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C54F1" w:rsidRDefault="00BC4A9F" w:rsidP="00AC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378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</w:rPr>
            <w:t>☐</w:t>
          </w:r>
        </w:sdtContent>
      </w:sdt>
      <w:r w:rsidR="00CE33E3">
        <w:rPr>
          <w:rFonts w:ascii="Arial" w:hAnsi="Arial" w:cs="Arial"/>
        </w:rPr>
        <w:t>Family/Foster</w:t>
      </w:r>
      <w:r w:rsidR="00B8697C">
        <w:rPr>
          <w:rFonts w:ascii="Arial" w:hAnsi="Arial" w:cs="Arial"/>
        </w:rPr>
        <w:t xml:space="preserve"> Paternal Grandmother</w:t>
      </w:r>
    </w:p>
    <w:p w:rsidR="00AC54F1" w:rsidRDefault="00BC4A9F" w:rsidP="00AC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240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</w:rPr>
            <w:t>☐</w:t>
          </w:r>
        </w:sdtContent>
      </w:sdt>
      <w:r w:rsidR="00CE33E3">
        <w:rPr>
          <w:rFonts w:ascii="Arial" w:hAnsi="Arial" w:cs="Arial"/>
        </w:rPr>
        <w:t xml:space="preserve">Therapeutic Group home   </w:t>
      </w:r>
    </w:p>
    <w:p w:rsidR="00CE33E3" w:rsidRDefault="00BC4A9F" w:rsidP="00AC5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782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</w:rPr>
            <w:t>☐</w:t>
          </w:r>
        </w:sdtContent>
      </w:sdt>
      <w:r w:rsidR="00CE33E3">
        <w:rPr>
          <w:rFonts w:ascii="Arial" w:hAnsi="Arial" w:cs="Arial"/>
        </w:rPr>
        <w:t>Residential</w:t>
      </w:r>
    </w:p>
    <w:p w:rsidR="00AC54F1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the child have an IEP? Yes </w:t>
      </w:r>
      <w:sdt>
        <w:sdtPr>
          <w:rPr>
            <w:rFonts w:ascii="Arial" w:hAnsi="Arial" w:cs="Arial"/>
          </w:rPr>
          <w:id w:val="174744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</w:rPr>
            <w:t>☐</w:t>
          </w:r>
        </w:sdtContent>
      </w:sdt>
      <w:r w:rsidR="00AA5DBD">
        <w:rPr>
          <w:rFonts w:ascii="Arial" w:hAnsi="Arial" w:cs="Arial"/>
        </w:rPr>
        <w:t xml:space="preserve"> </w:t>
      </w:r>
      <w:r w:rsidR="00AC54F1">
        <w:rPr>
          <w:rFonts w:ascii="Arial" w:hAnsi="Arial" w:cs="Arial"/>
        </w:rPr>
        <w:tab/>
      </w:r>
      <w:r w:rsidR="00AC54F1">
        <w:rPr>
          <w:rFonts w:ascii="Arial" w:hAnsi="Arial" w:cs="Arial"/>
        </w:rPr>
        <w:tab/>
      </w:r>
      <w:r w:rsidR="00AA5DBD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3989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</w:rPr>
            <w:t>☐</w:t>
          </w:r>
        </w:sdtContent>
      </w:sdt>
      <w:r w:rsidR="00AA5DBD">
        <w:rPr>
          <w:rFonts w:ascii="Arial" w:hAnsi="Arial" w:cs="Arial"/>
        </w:rPr>
        <w:tab/>
      </w:r>
    </w:p>
    <w:p w:rsidR="00AA5DBD" w:rsidRPr="00BC4A9F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Education Eligibility:</w:t>
      </w:r>
      <w:r w:rsidR="008017E7">
        <w:rPr>
          <w:rFonts w:ascii="Arial" w:hAnsi="Arial" w:cs="Arial"/>
        </w:rPr>
        <w:t xml:space="preserve"> </w:t>
      </w:r>
      <w:r w:rsidR="008017E7" w:rsidRPr="00BC4A9F">
        <w:rPr>
          <w:rFonts w:ascii="Arial" w:hAnsi="Arial" w:cs="Arial"/>
        </w:rPr>
        <w:t>(Can be found on the top right hand corner of the IEP)</w:t>
      </w:r>
      <w:r w:rsidR="00B8697C" w:rsidRPr="00BC4A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261932"/>
          <w:showingPlcHdr/>
          <w:text/>
        </w:sdtPr>
        <w:sdtEndPr/>
        <w:sdtContent>
          <w:r w:rsidR="00AC54F1" w:rsidRPr="00BC4A9F">
            <w:rPr>
              <w:rStyle w:val="PlaceholderText"/>
              <w:color w:val="auto"/>
            </w:rPr>
            <w:t>Click here to enter text.</w:t>
          </w:r>
        </w:sdtContent>
      </w:sdt>
    </w:p>
    <w:p w:rsidR="00AC54F1" w:rsidRPr="00BC4A9F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C4A9F">
        <w:rPr>
          <w:rFonts w:ascii="Arial" w:hAnsi="Arial" w:cs="Arial"/>
        </w:rPr>
        <w:t>School Name:</w:t>
      </w:r>
      <w:r w:rsidR="00AC54F1" w:rsidRPr="00BC4A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4062869"/>
          <w:showingPlcHdr/>
          <w:text/>
        </w:sdtPr>
        <w:sdtEndPr/>
        <w:sdtContent>
          <w:r w:rsidR="00AC54F1" w:rsidRPr="00BC4A9F">
            <w:rPr>
              <w:rStyle w:val="PlaceholderText"/>
              <w:color w:val="auto"/>
            </w:rPr>
            <w:t>Click here to enter text.</w:t>
          </w:r>
        </w:sdtContent>
      </w:sdt>
      <w:r w:rsidRPr="00BC4A9F">
        <w:rPr>
          <w:rFonts w:ascii="Arial" w:hAnsi="Arial" w:cs="Arial"/>
        </w:rPr>
        <w:tab/>
      </w:r>
      <w:r w:rsidR="00AA5DBD" w:rsidRPr="00BC4A9F">
        <w:rPr>
          <w:rFonts w:ascii="Arial" w:hAnsi="Arial" w:cs="Arial"/>
        </w:rPr>
        <w:tab/>
      </w:r>
      <w:r w:rsidR="00AA5DBD" w:rsidRPr="00BC4A9F">
        <w:rPr>
          <w:rFonts w:ascii="Arial" w:hAnsi="Arial" w:cs="Arial"/>
        </w:rPr>
        <w:tab/>
      </w:r>
      <w:r w:rsidR="00AA5DBD" w:rsidRPr="00BC4A9F">
        <w:rPr>
          <w:rFonts w:ascii="Arial" w:hAnsi="Arial" w:cs="Arial"/>
        </w:rPr>
        <w:tab/>
      </w:r>
      <w:r w:rsidR="00AA5DBD" w:rsidRPr="00BC4A9F">
        <w:rPr>
          <w:rFonts w:ascii="Arial" w:hAnsi="Arial" w:cs="Arial"/>
        </w:rPr>
        <w:tab/>
      </w:r>
      <w:r w:rsidR="00AA5DBD" w:rsidRPr="00BC4A9F">
        <w:rPr>
          <w:rFonts w:ascii="Arial" w:hAnsi="Arial" w:cs="Arial"/>
        </w:rPr>
        <w:tab/>
      </w:r>
      <w:r w:rsidR="00B8697C" w:rsidRPr="00BC4A9F">
        <w:rPr>
          <w:rFonts w:ascii="Arial" w:hAnsi="Arial" w:cs="Arial"/>
        </w:rPr>
        <w:tab/>
      </w:r>
    </w:p>
    <w:p w:rsidR="007E02EA" w:rsidRPr="00BC4A9F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C4A9F">
        <w:rPr>
          <w:rFonts w:ascii="Arial" w:hAnsi="Arial" w:cs="Arial"/>
        </w:rPr>
        <w:t>School District:</w:t>
      </w:r>
      <w:r w:rsidR="00C644D1" w:rsidRPr="00BC4A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9076042"/>
          <w:showingPlcHdr/>
          <w:text/>
        </w:sdtPr>
        <w:sdtEndPr/>
        <w:sdtContent>
          <w:r w:rsidR="00AC54F1" w:rsidRPr="00BC4A9F">
            <w:rPr>
              <w:rStyle w:val="PlaceholderText"/>
              <w:color w:val="auto"/>
            </w:rPr>
            <w:t>Click here to enter text.</w:t>
          </w:r>
        </w:sdtContent>
      </w:sdt>
    </w:p>
    <w:p w:rsidR="007E02EA" w:rsidRPr="008017E7" w:rsidRDefault="008017E7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C4A9F">
        <w:rPr>
          <w:rFonts w:ascii="Arial" w:hAnsi="Arial" w:cs="Arial"/>
        </w:rPr>
        <w:t xml:space="preserve">Reason for Referral: </w:t>
      </w:r>
      <w:bookmarkStart w:id="0" w:name="_GoBack"/>
      <w:bookmarkEnd w:id="0"/>
    </w:p>
    <w:p w:rsidR="008017E7" w:rsidRDefault="008017E7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017E7" w:rsidRDefault="008017E7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017E7" w:rsidRDefault="008017E7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017E7" w:rsidRDefault="008017E7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or District Staff COR has been in contact with:</w:t>
      </w:r>
    </w:p>
    <w:sdt>
      <w:sdtPr>
        <w:rPr>
          <w:rFonts w:ascii="Arial" w:hAnsi="Arial" w:cs="Arial"/>
        </w:rPr>
        <w:id w:val="1331096717"/>
        <w:showingPlcHdr/>
        <w:text/>
      </w:sdtPr>
      <w:sdtEndPr/>
      <w:sdtContent>
        <w:p w:rsidR="007E02EA" w:rsidRDefault="00AC54F1" w:rsidP="007E02E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133C24">
            <w:rPr>
              <w:rStyle w:val="PlaceholderText"/>
            </w:rPr>
            <w:t>Click here to enter text.</w:t>
          </w:r>
        </w:p>
      </w:sdtContent>
    </w:sdt>
    <w:p w:rsidR="00AA5DBD" w:rsidRDefault="00AA5DBD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Last school placement (school and district):</w:t>
      </w:r>
      <w:r w:rsidR="004E5096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b/>
        </w:rPr>
        <w:id w:val="-203403424"/>
        <w:showingPlcHdr/>
        <w:text/>
      </w:sdtPr>
      <w:sdtEndPr/>
      <w:sdtContent>
        <w:p w:rsidR="00FE6C3C" w:rsidRDefault="00AC54F1" w:rsidP="00FE6C3C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133C24">
            <w:rPr>
              <w:rStyle w:val="PlaceholderText"/>
            </w:rPr>
            <w:t>Click here to enter text.</w:t>
          </w:r>
        </w:p>
      </w:sdtContent>
    </w:sdt>
    <w:p w:rsidR="00FE6C3C" w:rsidRDefault="00FE6C3C" w:rsidP="00FE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FE6C3C" w:rsidRDefault="00FE6C3C" w:rsidP="00FE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E02EA">
        <w:rPr>
          <w:rFonts w:ascii="Arial" w:hAnsi="Arial" w:cs="Arial"/>
          <w:b/>
        </w:rPr>
        <w:t>DFCS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F4A0E" w:rsidTr="005F4A0E">
        <w:trPr>
          <w:trHeight w:val="360"/>
        </w:trPr>
        <w:tc>
          <w:tcPr>
            <w:tcW w:w="5508" w:type="dxa"/>
          </w:tcPr>
          <w:p w:rsid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 Name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938329307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  <w:tc>
          <w:tcPr>
            <w:tcW w:w="5508" w:type="dxa"/>
          </w:tcPr>
          <w:p w:rsidR="005F4A0E" w:rsidRP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County: </w:t>
            </w:r>
            <w:sdt>
              <w:sdtPr>
                <w:rPr>
                  <w:rFonts w:ascii="Arial" w:hAnsi="Arial" w:cs="Arial"/>
                </w:rPr>
                <w:id w:val="1883361515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4A0E" w:rsidTr="005F4A0E">
        <w:trPr>
          <w:trHeight w:val="360"/>
        </w:trPr>
        <w:tc>
          <w:tcPr>
            <w:tcW w:w="5508" w:type="dxa"/>
          </w:tcPr>
          <w:p w:rsid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Region: </w:t>
            </w:r>
            <w:sdt>
              <w:sdtPr>
                <w:rPr>
                  <w:rFonts w:ascii="Arial" w:hAnsi="Arial" w:cs="Arial"/>
                </w:rPr>
                <w:id w:val="-927884817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  <w:tc>
          <w:tcPr>
            <w:tcW w:w="5508" w:type="dxa"/>
          </w:tcPr>
          <w:p w:rsidR="005F4A0E" w:rsidRP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ASWS: </w:t>
            </w:r>
            <w:sdt>
              <w:sdtPr>
                <w:rPr>
                  <w:rFonts w:ascii="Arial" w:hAnsi="Arial" w:cs="Arial"/>
                </w:rPr>
                <w:id w:val="801193636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4A0E" w:rsidTr="005F4A0E">
        <w:trPr>
          <w:trHeight w:val="360"/>
        </w:trPr>
        <w:tc>
          <w:tcPr>
            <w:tcW w:w="5508" w:type="dxa"/>
          </w:tcPr>
          <w:p w:rsid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020933203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  <w:tc>
          <w:tcPr>
            <w:tcW w:w="5508" w:type="dxa"/>
          </w:tcPr>
          <w:p w:rsidR="005F4A0E" w:rsidRP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Phone: </w:t>
            </w:r>
            <w:sdt>
              <w:sdtPr>
                <w:rPr>
                  <w:rFonts w:ascii="Arial" w:hAnsi="Arial" w:cs="Arial"/>
                </w:rPr>
                <w:id w:val="1684314201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4A0E" w:rsidTr="005F4A0E">
        <w:trPr>
          <w:trHeight w:val="360"/>
        </w:trPr>
        <w:tc>
          <w:tcPr>
            <w:tcW w:w="5508" w:type="dxa"/>
          </w:tcPr>
          <w:p w:rsidR="005F4A0E" w:rsidRP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Phone: </w:t>
            </w:r>
            <w:sdt>
              <w:sdtPr>
                <w:rPr>
                  <w:rFonts w:ascii="Arial" w:hAnsi="Arial" w:cs="Arial"/>
                </w:rPr>
                <w:id w:val="91669342"/>
                <w:showingPlcHdr/>
                <w:text/>
              </w:sdtPr>
              <w:sdtEndPr/>
              <w:sdtContent>
                <w:r w:rsidRPr="00133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F4A0E" w:rsidRDefault="005F4A0E" w:rsidP="005F4A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E02EA" w:rsidRP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2EA">
        <w:rPr>
          <w:rFonts w:ascii="Arial" w:hAnsi="Arial" w:cs="Arial"/>
          <w:sz w:val="20"/>
          <w:szCs w:val="20"/>
        </w:rPr>
        <w:t>Requested:</w:t>
      </w:r>
    </w:p>
    <w:p w:rsidR="007E02EA" w:rsidRPr="007E02EA" w:rsidRDefault="00BC4A9F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944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02EA" w:rsidRPr="007E02EA">
        <w:rPr>
          <w:rFonts w:ascii="Arial" w:hAnsi="Arial" w:cs="Arial"/>
          <w:sz w:val="20"/>
          <w:szCs w:val="20"/>
        </w:rPr>
        <w:t xml:space="preserve"> Current IEP</w:t>
      </w:r>
    </w:p>
    <w:p w:rsidR="007E02EA" w:rsidRPr="007E02EA" w:rsidRDefault="00BC4A9F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228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02EA" w:rsidRPr="007E02EA">
        <w:rPr>
          <w:rFonts w:ascii="Arial" w:hAnsi="Arial" w:cs="Arial"/>
          <w:sz w:val="20"/>
          <w:szCs w:val="20"/>
        </w:rPr>
        <w:t xml:space="preserve"> Psychological</w:t>
      </w:r>
    </w:p>
    <w:p w:rsidR="007E02EA" w:rsidRPr="007E02EA" w:rsidRDefault="00BC4A9F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30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02EA" w:rsidRPr="007E02EA">
        <w:rPr>
          <w:rFonts w:ascii="Arial" w:hAnsi="Arial" w:cs="Arial"/>
          <w:sz w:val="20"/>
          <w:szCs w:val="20"/>
        </w:rPr>
        <w:t xml:space="preserve"> Additional documentation needed- List:</w:t>
      </w:r>
    </w:p>
    <w:p w:rsidR="00FE6C3C" w:rsidRDefault="00FE6C3C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02EA" w:rsidRDefault="00AA5DBD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Liaison</w:t>
      </w:r>
      <w:r w:rsidR="00CE33E3">
        <w:rPr>
          <w:rFonts w:ascii="Arial" w:hAnsi="Arial" w:cs="Arial"/>
          <w:sz w:val="20"/>
          <w:szCs w:val="20"/>
        </w:rPr>
        <w:t xml:space="preserve"> the referral sent to</w:t>
      </w:r>
      <w:r w:rsidR="007E02EA">
        <w:rPr>
          <w:rFonts w:ascii="Arial" w:hAnsi="Arial" w:cs="Arial"/>
          <w:sz w:val="20"/>
          <w:szCs w:val="20"/>
        </w:rPr>
        <w:t>:</w:t>
      </w:r>
    </w:p>
    <w:p w:rsidR="007E02EA" w:rsidRP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E02EA">
        <w:rPr>
          <w:rFonts w:ascii="Arial" w:hAnsi="Arial" w:cs="Arial"/>
          <w:sz w:val="20"/>
          <w:szCs w:val="20"/>
        </w:rPr>
        <w:t>Referred to:</w:t>
      </w:r>
      <w:r w:rsidR="00AC54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94670863"/>
          <w:showingPlcHdr/>
          <w:text/>
        </w:sdtPr>
        <w:sdtEndPr/>
        <w:sdtContent>
          <w:r w:rsidR="00AC54F1" w:rsidRPr="00133C24">
            <w:rPr>
              <w:rStyle w:val="PlaceholderText"/>
            </w:rPr>
            <w:t>Click here to enter text.</w:t>
          </w:r>
          <w:proofErr w:type="gramEnd"/>
        </w:sdtContent>
      </w:sdt>
    </w:p>
    <w:p w:rsidR="00545F74" w:rsidRPr="007E02EA" w:rsidRDefault="007E02EA" w:rsidP="007E0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E02EA">
        <w:rPr>
          <w:rFonts w:ascii="Arial" w:hAnsi="Arial" w:cs="Arial"/>
          <w:sz w:val="20"/>
          <w:szCs w:val="20"/>
        </w:rPr>
        <w:t>Completed by:</w:t>
      </w:r>
      <w:r w:rsidR="00AC54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2821683"/>
          <w:showingPlcHdr/>
          <w:text/>
        </w:sdtPr>
        <w:sdtEndPr/>
        <w:sdtContent>
          <w:r w:rsidR="00AC54F1" w:rsidRPr="00133C24">
            <w:rPr>
              <w:rStyle w:val="PlaceholderText"/>
            </w:rPr>
            <w:t>Click here to enter text.</w:t>
          </w:r>
          <w:proofErr w:type="gramEnd"/>
        </w:sdtContent>
      </w:sdt>
    </w:p>
    <w:sectPr w:rsidR="00545F74" w:rsidRPr="007E02EA" w:rsidSect="00F31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E7" w:rsidRDefault="008017E7" w:rsidP="008017E7">
      <w:r>
        <w:separator/>
      </w:r>
    </w:p>
  </w:endnote>
  <w:endnote w:type="continuationSeparator" w:id="0">
    <w:p w:rsidR="008017E7" w:rsidRDefault="008017E7" w:rsidP="008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7" w:rsidRDefault="00801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7" w:rsidRDefault="00801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7" w:rsidRDefault="00801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E7" w:rsidRDefault="008017E7" w:rsidP="008017E7">
      <w:r>
        <w:separator/>
      </w:r>
    </w:p>
  </w:footnote>
  <w:footnote w:type="continuationSeparator" w:id="0">
    <w:p w:rsidR="008017E7" w:rsidRDefault="008017E7" w:rsidP="008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7" w:rsidRDefault="00801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7" w:rsidRDefault="00801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7" w:rsidRDefault="00801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E0"/>
    <w:rsid w:val="00031081"/>
    <w:rsid w:val="000579D0"/>
    <w:rsid w:val="00073634"/>
    <w:rsid w:val="00115EEF"/>
    <w:rsid w:val="00141F11"/>
    <w:rsid w:val="00156313"/>
    <w:rsid w:val="00185D22"/>
    <w:rsid w:val="00186B5B"/>
    <w:rsid w:val="001D72E8"/>
    <w:rsid w:val="00241346"/>
    <w:rsid w:val="00276C4B"/>
    <w:rsid w:val="00297E20"/>
    <w:rsid w:val="002F3C93"/>
    <w:rsid w:val="00367FB3"/>
    <w:rsid w:val="003E3D56"/>
    <w:rsid w:val="00401C70"/>
    <w:rsid w:val="00477A16"/>
    <w:rsid w:val="00496D13"/>
    <w:rsid w:val="004A77E7"/>
    <w:rsid w:val="004C4EAE"/>
    <w:rsid w:val="004E29E3"/>
    <w:rsid w:val="004E5096"/>
    <w:rsid w:val="00514FAB"/>
    <w:rsid w:val="00545F74"/>
    <w:rsid w:val="005D1DE0"/>
    <w:rsid w:val="005F4A0E"/>
    <w:rsid w:val="006E646C"/>
    <w:rsid w:val="007E02EA"/>
    <w:rsid w:val="007F114A"/>
    <w:rsid w:val="008017E7"/>
    <w:rsid w:val="0084191D"/>
    <w:rsid w:val="00852B92"/>
    <w:rsid w:val="0086123A"/>
    <w:rsid w:val="00873C5A"/>
    <w:rsid w:val="00880EC4"/>
    <w:rsid w:val="008D7364"/>
    <w:rsid w:val="00913AF1"/>
    <w:rsid w:val="00933A33"/>
    <w:rsid w:val="00971350"/>
    <w:rsid w:val="009B47E4"/>
    <w:rsid w:val="009C571E"/>
    <w:rsid w:val="009F0324"/>
    <w:rsid w:val="009F5537"/>
    <w:rsid w:val="00A86DE5"/>
    <w:rsid w:val="00AA5DBD"/>
    <w:rsid w:val="00AC54F1"/>
    <w:rsid w:val="00B111E5"/>
    <w:rsid w:val="00B3207B"/>
    <w:rsid w:val="00B84DBE"/>
    <w:rsid w:val="00B8697C"/>
    <w:rsid w:val="00BC4A9F"/>
    <w:rsid w:val="00BD27C2"/>
    <w:rsid w:val="00C22D21"/>
    <w:rsid w:val="00C449BD"/>
    <w:rsid w:val="00C5022F"/>
    <w:rsid w:val="00C644D1"/>
    <w:rsid w:val="00C73EA4"/>
    <w:rsid w:val="00CE33E3"/>
    <w:rsid w:val="00D77BA4"/>
    <w:rsid w:val="00DB68AA"/>
    <w:rsid w:val="00DD68B5"/>
    <w:rsid w:val="00EA23B5"/>
    <w:rsid w:val="00EC5A29"/>
    <w:rsid w:val="00EF5776"/>
    <w:rsid w:val="00F25D39"/>
    <w:rsid w:val="00F31147"/>
    <w:rsid w:val="00F968E6"/>
    <w:rsid w:val="00FC46CE"/>
    <w:rsid w:val="00FE6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0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54F1"/>
    <w:rPr>
      <w:color w:val="808080"/>
    </w:rPr>
  </w:style>
  <w:style w:type="table" w:styleId="TableGrid">
    <w:name w:val="Table Grid"/>
    <w:basedOn w:val="TableNormal"/>
    <w:uiPriority w:val="59"/>
    <w:rsid w:val="005F4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E7"/>
  </w:style>
  <w:style w:type="paragraph" w:styleId="Footer">
    <w:name w:val="footer"/>
    <w:basedOn w:val="Normal"/>
    <w:link w:val="FooterChar"/>
    <w:uiPriority w:val="99"/>
    <w:unhideWhenUsed/>
    <w:rsid w:val="0080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0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54F1"/>
    <w:rPr>
      <w:color w:val="808080"/>
    </w:rPr>
  </w:style>
  <w:style w:type="table" w:styleId="TableGrid">
    <w:name w:val="Table Grid"/>
    <w:basedOn w:val="TableNormal"/>
    <w:uiPriority w:val="59"/>
    <w:rsid w:val="005F4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E7"/>
  </w:style>
  <w:style w:type="paragraph" w:styleId="Footer">
    <w:name w:val="footer"/>
    <w:basedOn w:val="Normal"/>
    <w:link w:val="FooterChar"/>
    <w:uiPriority w:val="99"/>
    <w:unhideWhenUsed/>
    <w:rsid w:val="0080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54B3C56D8C42438B6E9EE6C164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CABF-58D0-4718-8E05-2EB6EAC4C835}"/>
      </w:docPartPr>
      <w:docPartBody>
        <w:p w:rsidR="004A7503" w:rsidRDefault="00BA028B" w:rsidP="00BA028B">
          <w:pPr>
            <w:pStyle w:val="E354B3C56D8C42438B6E9EE6C164DDA41"/>
          </w:pPr>
          <w:r>
            <w:rPr>
              <w:rStyle w:val="PlaceholderText"/>
              <w:rFonts w:ascii="Arial" w:hAnsi="Arial" w:cs="Arial"/>
            </w:rPr>
            <w:t>Last Name, First Name</w:t>
          </w:r>
        </w:p>
      </w:docPartBody>
    </w:docPart>
    <w:docPart>
      <w:docPartPr>
        <w:name w:val="A2F78C63836E4329B28E94D3380B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AC85-6EAA-45BB-A87A-ECDF64BA8654}"/>
      </w:docPartPr>
      <w:docPartBody>
        <w:p w:rsidR="004A7503" w:rsidRDefault="00BA028B" w:rsidP="00BA028B">
          <w:pPr>
            <w:pStyle w:val="A2F78C63836E4329B28E94D3380B6C411"/>
          </w:pPr>
          <w:r>
            <w:rPr>
              <w:rStyle w:val="PlaceholderText"/>
              <w:rFonts w:ascii="Arial" w:hAnsi="Arial" w:cs="Arial"/>
            </w:rPr>
            <w:t>Age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6835-0ECA-4C3A-B69B-2369F7226406}"/>
      </w:docPartPr>
      <w:docPartBody>
        <w:p w:rsidR="004A7503" w:rsidRDefault="00BA028B">
          <w:r w:rsidRPr="00133C24">
            <w:rPr>
              <w:rStyle w:val="PlaceholderText"/>
            </w:rPr>
            <w:t>Click here to enter a date.</w:t>
          </w:r>
        </w:p>
      </w:docPartBody>
    </w:docPart>
    <w:docPart>
      <w:docPartPr>
        <w:name w:val="D59BCDE8BF2D4D6C971AB9AE60F5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1893-C988-489E-88D9-A291A26A710C}"/>
      </w:docPartPr>
      <w:docPartBody>
        <w:p w:rsidR="004A7503" w:rsidRDefault="00BA028B" w:rsidP="00BA028B">
          <w:pPr>
            <w:pStyle w:val="D59BCDE8BF2D4D6C971AB9AE60F5842A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59F88F4A73DF42FB946E27E5E06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F870-8AB8-49C1-92B4-C3343346723C}"/>
      </w:docPartPr>
      <w:docPartBody>
        <w:p w:rsidR="004A7503" w:rsidRDefault="00BA028B" w:rsidP="00BA028B">
          <w:pPr>
            <w:pStyle w:val="59F88F4A73DF42FB946E27E5E06B5EA9"/>
          </w:pPr>
          <w:r>
            <w:rPr>
              <w:rStyle w:val="PlaceholderText"/>
            </w:rPr>
            <w:t>K-12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B"/>
    <w:rsid w:val="001E7751"/>
    <w:rsid w:val="004A7503"/>
    <w:rsid w:val="00B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28B"/>
    <w:rPr>
      <w:color w:val="808080"/>
    </w:rPr>
  </w:style>
  <w:style w:type="paragraph" w:customStyle="1" w:styleId="E354B3C56D8C42438B6E9EE6C164DDA4">
    <w:name w:val="E354B3C56D8C42438B6E9EE6C164DDA4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A2F78C63836E4329B28E94D3380B6C41">
    <w:name w:val="A2F78C63836E4329B28E94D3380B6C41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E354B3C56D8C42438B6E9EE6C164DDA41">
    <w:name w:val="E354B3C56D8C42438B6E9EE6C164DDA41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A2F78C63836E4329B28E94D3380B6C411">
    <w:name w:val="A2F78C63836E4329B28E94D3380B6C411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D59BCDE8BF2D4D6C971AB9AE60F5842A">
    <w:name w:val="D59BCDE8BF2D4D6C971AB9AE60F5842A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59F88F4A73DF42FB946E27E5E06B5EA9">
    <w:name w:val="59F88F4A73DF42FB946E27E5E06B5EA9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58AA020817904ACC8E669DAF014AAB8B">
    <w:name w:val="58AA020817904ACC8E669DAF014AAB8B"/>
    <w:rsid w:val="00BA028B"/>
  </w:style>
  <w:style w:type="paragraph" w:customStyle="1" w:styleId="E8B1A109DBDB4F45A6E61F254CD36E03">
    <w:name w:val="E8B1A109DBDB4F45A6E61F254CD36E03"/>
    <w:rsid w:val="00BA028B"/>
  </w:style>
  <w:style w:type="paragraph" w:customStyle="1" w:styleId="80598295669341C4A73AC694FCF3966B">
    <w:name w:val="80598295669341C4A73AC694FCF3966B"/>
    <w:rsid w:val="00BA028B"/>
  </w:style>
  <w:style w:type="paragraph" w:customStyle="1" w:styleId="CE3AF383CD4D479C89CF352E48CAC669">
    <w:name w:val="CE3AF383CD4D479C89CF352E48CAC669"/>
    <w:rsid w:val="00BA028B"/>
  </w:style>
  <w:style w:type="paragraph" w:customStyle="1" w:styleId="A40BEF94A07349C191AF5068C721FCD7">
    <w:name w:val="A40BEF94A07349C191AF5068C721FCD7"/>
    <w:rsid w:val="00BA028B"/>
  </w:style>
  <w:style w:type="paragraph" w:customStyle="1" w:styleId="73DC24C99CAB4201A0334664A3FF41FF">
    <w:name w:val="73DC24C99CAB4201A0334664A3FF41FF"/>
    <w:rsid w:val="00BA028B"/>
  </w:style>
  <w:style w:type="paragraph" w:customStyle="1" w:styleId="38F51A2CE92448DB86766D48F1001BDE">
    <w:name w:val="38F51A2CE92448DB86766D48F1001BDE"/>
    <w:rsid w:val="00BA02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28B"/>
    <w:rPr>
      <w:color w:val="808080"/>
    </w:rPr>
  </w:style>
  <w:style w:type="paragraph" w:customStyle="1" w:styleId="E354B3C56D8C42438B6E9EE6C164DDA4">
    <w:name w:val="E354B3C56D8C42438B6E9EE6C164DDA4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A2F78C63836E4329B28E94D3380B6C41">
    <w:name w:val="A2F78C63836E4329B28E94D3380B6C41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E354B3C56D8C42438B6E9EE6C164DDA41">
    <w:name w:val="E354B3C56D8C42438B6E9EE6C164DDA41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A2F78C63836E4329B28E94D3380B6C411">
    <w:name w:val="A2F78C63836E4329B28E94D3380B6C411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D59BCDE8BF2D4D6C971AB9AE60F5842A">
    <w:name w:val="D59BCDE8BF2D4D6C971AB9AE60F5842A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59F88F4A73DF42FB946E27E5E06B5EA9">
    <w:name w:val="59F88F4A73DF42FB946E27E5E06B5EA9"/>
    <w:rsid w:val="00BA028B"/>
    <w:pPr>
      <w:spacing w:after="0" w:line="240" w:lineRule="auto"/>
    </w:pPr>
    <w:rPr>
      <w:sz w:val="24"/>
      <w:szCs w:val="24"/>
      <w:lang w:eastAsia="ja-JP"/>
    </w:rPr>
  </w:style>
  <w:style w:type="paragraph" w:customStyle="1" w:styleId="58AA020817904ACC8E669DAF014AAB8B">
    <w:name w:val="58AA020817904ACC8E669DAF014AAB8B"/>
    <w:rsid w:val="00BA028B"/>
  </w:style>
  <w:style w:type="paragraph" w:customStyle="1" w:styleId="E8B1A109DBDB4F45A6E61F254CD36E03">
    <w:name w:val="E8B1A109DBDB4F45A6E61F254CD36E03"/>
    <w:rsid w:val="00BA028B"/>
  </w:style>
  <w:style w:type="paragraph" w:customStyle="1" w:styleId="80598295669341C4A73AC694FCF3966B">
    <w:name w:val="80598295669341C4A73AC694FCF3966B"/>
    <w:rsid w:val="00BA028B"/>
  </w:style>
  <w:style w:type="paragraph" w:customStyle="1" w:styleId="CE3AF383CD4D479C89CF352E48CAC669">
    <w:name w:val="CE3AF383CD4D479C89CF352E48CAC669"/>
    <w:rsid w:val="00BA028B"/>
  </w:style>
  <w:style w:type="paragraph" w:customStyle="1" w:styleId="A40BEF94A07349C191AF5068C721FCD7">
    <w:name w:val="A40BEF94A07349C191AF5068C721FCD7"/>
    <w:rsid w:val="00BA028B"/>
  </w:style>
  <w:style w:type="paragraph" w:customStyle="1" w:styleId="73DC24C99CAB4201A0334664A3FF41FF">
    <w:name w:val="73DC24C99CAB4201A0334664A3FF41FF"/>
    <w:rsid w:val="00BA028B"/>
  </w:style>
  <w:style w:type="paragraph" w:customStyle="1" w:styleId="38F51A2CE92448DB86766D48F1001BDE">
    <w:name w:val="38F51A2CE92448DB86766D48F1001BDE"/>
    <w:rsid w:val="00BA0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3CBF39-248F-488A-926E-91B559A6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Parent Training and Information Center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Junkin</dc:creator>
  <cp:lastModifiedBy>MDHS</cp:lastModifiedBy>
  <cp:revision>2</cp:revision>
  <cp:lastPrinted>2015-10-05T13:29:00Z</cp:lastPrinted>
  <dcterms:created xsi:type="dcterms:W3CDTF">2015-10-06T15:46:00Z</dcterms:created>
  <dcterms:modified xsi:type="dcterms:W3CDTF">2015-10-06T15:46:00Z</dcterms:modified>
</cp:coreProperties>
</file>