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73" w:rsidRDefault="00422C73" w:rsidP="00050197">
      <w:pPr>
        <w:jc w:val="center"/>
      </w:pPr>
      <w:bookmarkStart w:id="0" w:name="_GoBack"/>
      <w:bookmarkEnd w:id="0"/>
    </w:p>
    <w:p w:rsidR="00694251" w:rsidRDefault="00050197" w:rsidP="00050197">
      <w:pPr>
        <w:jc w:val="center"/>
      </w:pPr>
      <w:r>
        <w:t>STUDENT ROSTER</w:t>
      </w:r>
    </w:p>
    <w:p w:rsidR="00050197" w:rsidRDefault="00050197" w:rsidP="007456EC">
      <w:pPr>
        <w:spacing w:after="0"/>
        <w:jc w:val="center"/>
      </w:pPr>
      <w:r>
        <w:t>Teacher’s Name: ___________________________________</w:t>
      </w:r>
      <w:r w:rsidR="007456EC">
        <w:t xml:space="preserve"> </w:t>
      </w:r>
    </w:p>
    <w:p w:rsidR="008512AF" w:rsidRDefault="007456EC" w:rsidP="009F2196">
      <w:pPr>
        <w:jc w:val="center"/>
      </w:pPr>
      <w:r>
        <w:t xml:space="preserve">(List each </w:t>
      </w:r>
      <w:r w:rsidR="00422C73">
        <w:t xml:space="preserve">student </w:t>
      </w:r>
      <w:r>
        <w:t xml:space="preserve">that is </w:t>
      </w:r>
      <w:r w:rsidR="00422C73">
        <w:t xml:space="preserve">receiving </w:t>
      </w:r>
      <w:r>
        <w:t xml:space="preserve">services </w:t>
      </w:r>
      <w:r w:rsidR="00422C73">
        <w:t>from this teacher</w:t>
      </w:r>
      <w:r>
        <w:t>)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939"/>
        <w:gridCol w:w="1944"/>
        <w:gridCol w:w="1844"/>
        <w:gridCol w:w="1869"/>
        <w:gridCol w:w="2322"/>
      </w:tblGrid>
      <w:tr w:rsidR="00050197" w:rsidTr="008512AF">
        <w:tc>
          <w:tcPr>
            <w:tcW w:w="1939" w:type="dxa"/>
          </w:tcPr>
          <w:p w:rsidR="00050197" w:rsidRDefault="00050197" w:rsidP="008512AF">
            <w:pPr>
              <w:jc w:val="center"/>
            </w:pPr>
            <w:r>
              <w:t>Student’s Name</w:t>
            </w:r>
          </w:p>
          <w:p w:rsidR="007456EC" w:rsidRDefault="007456EC" w:rsidP="008512AF">
            <w:pPr>
              <w:jc w:val="center"/>
            </w:pPr>
            <w:r>
              <w:t>(Legal Name as registered in school)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  <w:r>
              <w:t>MSIS/SSN</w:t>
            </w:r>
          </w:p>
          <w:p w:rsidR="007456EC" w:rsidRDefault="007456EC" w:rsidP="007456EC">
            <w:pPr>
              <w:jc w:val="center"/>
            </w:pPr>
            <w:r>
              <w:t>(List the MSIS or Social Security Number)</w:t>
            </w: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  <w:r>
              <w:t xml:space="preserve">Date of Birth </w:t>
            </w: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  <w:r>
              <w:t>Grade Level</w:t>
            </w:r>
          </w:p>
          <w:p w:rsidR="007456EC" w:rsidRDefault="007456EC" w:rsidP="007456EC">
            <w:pPr>
              <w:jc w:val="center"/>
            </w:pPr>
            <w:r>
              <w:t>(List the student’s current grade level)</w:t>
            </w:r>
          </w:p>
        </w:tc>
        <w:tc>
          <w:tcPr>
            <w:tcW w:w="2322" w:type="dxa"/>
          </w:tcPr>
          <w:p w:rsidR="00050197" w:rsidRDefault="00AC76AF" w:rsidP="00AC76AF">
            <w:pPr>
              <w:jc w:val="center"/>
            </w:pPr>
            <w:r>
              <w:t xml:space="preserve">Mississippi </w:t>
            </w:r>
            <w:r w:rsidR="00050197">
              <w:t>Residen</w:t>
            </w:r>
            <w:r>
              <w:t>t</w:t>
            </w:r>
            <w:r w:rsidR="00050197">
              <w:t xml:space="preserve"> Verification </w:t>
            </w:r>
            <w:r w:rsidR="008512AF">
              <w:t>(Enter the code from the chart below)</w:t>
            </w: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1.</w:t>
            </w:r>
            <w:r w:rsidR="00050197">
              <w:t xml:space="preserve"> 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2.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3.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4.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5.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6.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8512AF" w:rsidRDefault="008512AF" w:rsidP="008512AF">
            <w:r>
              <w:t xml:space="preserve">  7.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8.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9.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10.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11.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12.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13.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14.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15.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16.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17.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18.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19.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20.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</w:tbl>
    <w:p w:rsidR="007456EC" w:rsidRDefault="007456EC" w:rsidP="007456EC"/>
    <w:p w:rsidR="00050197" w:rsidRDefault="008512AF" w:rsidP="007456EC">
      <w:r>
        <w:t xml:space="preserve">Residency Verification </w:t>
      </w:r>
      <w:r w:rsidR="007456EC">
        <w:t>Legend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4230"/>
      </w:tblGrid>
      <w:tr w:rsidR="008512AF" w:rsidTr="000B3B57">
        <w:tc>
          <w:tcPr>
            <w:tcW w:w="738" w:type="dxa"/>
          </w:tcPr>
          <w:p w:rsidR="008512AF" w:rsidRDefault="007456EC" w:rsidP="000B3B57">
            <w:r>
              <w:t>Code</w:t>
            </w:r>
          </w:p>
        </w:tc>
        <w:tc>
          <w:tcPr>
            <w:tcW w:w="4230" w:type="dxa"/>
          </w:tcPr>
          <w:p w:rsidR="008512AF" w:rsidRDefault="007456EC" w:rsidP="000B3B57">
            <w:r>
              <w:t>Residency Verification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A</w:t>
            </w:r>
          </w:p>
        </w:tc>
        <w:tc>
          <w:tcPr>
            <w:tcW w:w="4230" w:type="dxa"/>
          </w:tcPr>
          <w:p w:rsidR="008512AF" w:rsidRDefault="007456EC" w:rsidP="000B3B57">
            <w:r>
              <w:t>Filed Homestead Exemption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B</w:t>
            </w:r>
          </w:p>
        </w:tc>
        <w:tc>
          <w:tcPr>
            <w:tcW w:w="4230" w:type="dxa"/>
          </w:tcPr>
          <w:p w:rsidR="008512AF" w:rsidRDefault="007456EC" w:rsidP="000B3B57">
            <w:r>
              <w:t>Mortgage Documents/Property Deed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C</w:t>
            </w:r>
          </w:p>
        </w:tc>
        <w:tc>
          <w:tcPr>
            <w:tcW w:w="4230" w:type="dxa"/>
          </w:tcPr>
          <w:p w:rsidR="008512AF" w:rsidRDefault="007456EC" w:rsidP="000B3B57">
            <w:r>
              <w:t xml:space="preserve">Apartment or home lease 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D</w:t>
            </w:r>
          </w:p>
        </w:tc>
        <w:tc>
          <w:tcPr>
            <w:tcW w:w="4230" w:type="dxa"/>
          </w:tcPr>
          <w:p w:rsidR="008512AF" w:rsidRDefault="007456EC" w:rsidP="000B3B57">
            <w:r>
              <w:t>Utility Bills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E</w:t>
            </w:r>
          </w:p>
        </w:tc>
        <w:tc>
          <w:tcPr>
            <w:tcW w:w="4230" w:type="dxa"/>
          </w:tcPr>
          <w:p w:rsidR="008512AF" w:rsidRDefault="007456EC" w:rsidP="000B3B57">
            <w:r>
              <w:t>Valid Driver’s License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F</w:t>
            </w:r>
          </w:p>
        </w:tc>
        <w:tc>
          <w:tcPr>
            <w:tcW w:w="4230" w:type="dxa"/>
          </w:tcPr>
          <w:p w:rsidR="008512AF" w:rsidRDefault="007456EC" w:rsidP="000B3B57">
            <w:r>
              <w:t>Automobile registration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G</w:t>
            </w:r>
          </w:p>
        </w:tc>
        <w:tc>
          <w:tcPr>
            <w:tcW w:w="4230" w:type="dxa"/>
          </w:tcPr>
          <w:p w:rsidR="008512AF" w:rsidRDefault="007456EC" w:rsidP="000B3B57">
            <w:r>
              <w:t>Voter precinct identification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H</w:t>
            </w:r>
          </w:p>
        </w:tc>
        <w:tc>
          <w:tcPr>
            <w:tcW w:w="4230" w:type="dxa"/>
          </w:tcPr>
          <w:p w:rsidR="008512AF" w:rsidRDefault="007456EC" w:rsidP="000B3B57">
            <w:r>
              <w:t>Affidavit of designated school district official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I</w:t>
            </w:r>
          </w:p>
        </w:tc>
        <w:tc>
          <w:tcPr>
            <w:tcW w:w="4230" w:type="dxa"/>
          </w:tcPr>
          <w:p w:rsidR="008512AF" w:rsidRDefault="007456EC" w:rsidP="000B3B57">
            <w:r>
              <w:t xml:space="preserve">Certified copy of guardianship petition </w:t>
            </w:r>
          </w:p>
        </w:tc>
      </w:tr>
    </w:tbl>
    <w:p w:rsidR="008512AF" w:rsidRPr="000B3B57" w:rsidRDefault="000B3B57" w:rsidP="005E0A50">
      <w:pPr>
        <w:rPr>
          <w:b/>
        </w:rPr>
      </w:pPr>
      <w:r w:rsidRPr="000B3B57">
        <w:rPr>
          <w:b/>
        </w:rPr>
        <w:t xml:space="preserve">Note: </w:t>
      </w:r>
      <w:r w:rsidR="001459E5">
        <w:rPr>
          <w:b/>
        </w:rPr>
        <w:t xml:space="preserve">504 Teacher </w:t>
      </w:r>
      <w:r w:rsidR="005E0A50">
        <w:rPr>
          <w:b/>
        </w:rPr>
        <w:t>U</w:t>
      </w:r>
      <w:r w:rsidR="001459E5">
        <w:rPr>
          <w:b/>
        </w:rPr>
        <w:t xml:space="preserve">nits are allocated for educational services to children who are eligible for services under Section 504 and who are </w:t>
      </w:r>
      <w:r w:rsidR="001459E5" w:rsidRPr="001459E5">
        <w:rPr>
          <w:b/>
          <w:u w:val="single"/>
        </w:rPr>
        <w:t xml:space="preserve">NOT </w:t>
      </w:r>
      <w:proofErr w:type="gramStart"/>
      <w:r w:rsidR="001459E5" w:rsidRPr="001459E5">
        <w:rPr>
          <w:b/>
          <w:u w:val="single"/>
        </w:rPr>
        <w:t>Eligible</w:t>
      </w:r>
      <w:proofErr w:type="gramEnd"/>
      <w:r w:rsidR="001459E5">
        <w:rPr>
          <w:b/>
        </w:rPr>
        <w:t xml:space="preserve"> for </w:t>
      </w:r>
      <w:r w:rsidR="001459E5" w:rsidRPr="000B3B57">
        <w:rPr>
          <w:b/>
        </w:rPr>
        <w:t>special</w:t>
      </w:r>
      <w:r w:rsidRPr="000B3B57">
        <w:rPr>
          <w:b/>
        </w:rPr>
        <w:t xml:space="preserve"> education as defined under Part B of the Individuals with Disabilities Education Act and in State regulations. </w:t>
      </w:r>
      <w:r w:rsidRPr="000B3B57">
        <w:rPr>
          <w:b/>
        </w:rPr>
        <w:br w:type="textWrapping" w:clear="all"/>
      </w:r>
    </w:p>
    <w:sectPr w:rsidR="008512AF" w:rsidRPr="000B3B57" w:rsidSect="0085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7"/>
    <w:rsid w:val="00050197"/>
    <w:rsid w:val="000A4D62"/>
    <w:rsid w:val="000B3B57"/>
    <w:rsid w:val="001459E5"/>
    <w:rsid w:val="001B59C5"/>
    <w:rsid w:val="00292C09"/>
    <w:rsid w:val="00422C73"/>
    <w:rsid w:val="00441097"/>
    <w:rsid w:val="005053F2"/>
    <w:rsid w:val="005E0A50"/>
    <w:rsid w:val="00660C46"/>
    <w:rsid w:val="00694251"/>
    <w:rsid w:val="006C5847"/>
    <w:rsid w:val="007456EC"/>
    <w:rsid w:val="007C12C5"/>
    <w:rsid w:val="00836C06"/>
    <w:rsid w:val="008512AF"/>
    <w:rsid w:val="009907E0"/>
    <w:rsid w:val="009F2196"/>
    <w:rsid w:val="00AC76AF"/>
    <w:rsid w:val="00B92605"/>
    <w:rsid w:val="00E050B2"/>
    <w:rsid w:val="00E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DD747-2791-4567-AE6E-1DAAF287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AShaifer</dc:creator>
  <cp:lastModifiedBy>Melvinann Carter</cp:lastModifiedBy>
  <cp:revision>2</cp:revision>
  <cp:lastPrinted>2011-03-11T18:45:00Z</cp:lastPrinted>
  <dcterms:created xsi:type="dcterms:W3CDTF">2015-05-21T16:44:00Z</dcterms:created>
  <dcterms:modified xsi:type="dcterms:W3CDTF">2015-05-21T16:44:00Z</dcterms:modified>
</cp:coreProperties>
</file>