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15C0" w14:textId="77777777" w:rsidR="0008600A" w:rsidRPr="0018471E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1E">
        <w:rPr>
          <w:rFonts w:ascii="Times New Roman" w:hAnsi="Times New Roman" w:cs="Times New Roman"/>
          <w:b/>
          <w:sz w:val="24"/>
          <w:szCs w:val="24"/>
        </w:rPr>
        <w:t>MISSISSIPPI DEPARTMENT OF EDUCATION</w:t>
      </w:r>
    </w:p>
    <w:p w14:paraId="010E532D" w14:textId="77777777" w:rsidR="0018471E" w:rsidRPr="0018471E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1E">
        <w:rPr>
          <w:rFonts w:ascii="Times New Roman" w:hAnsi="Times New Roman" w:cs="Times New Roman"/>
          <w:b/>
          <w:sz w:val="24"/>
          <w:szCs w:val="24"/>
        </w:rPr>
        <w:t>OFFICE OF SPECIAL EDUCATION</w:t>
      </w:r>
    </w:p>
    <w:p w14:paraId="1D999275" w14:textId="77777777" w:rsidR="0018471E" w:rsidRPr="0018471E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1E">
        <w:rPr>
          <w:rFonts w:ascii="Times New Roman" w:hAnsi="Times New Roman" w:cs="Times New Roman"/>
          <w:b/>
          <w:sz w:val="24"/>
          <w:szCs w:val="24"/>
        </w:rPr>
        <w:t>SPEECH-LANGUAGE THERAPY PROGRAM/SCHOLARSHIP</w:t>
      </w:r>
    </w:p>
    <w:p w14:paraId="27945352" w14:textId="77777777" w:rsidR="0018471E" w:rsidRDefault="0018471E" w:rsidP="001847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4D3457" w14:textId="56B2AB0C" w:rsidR="0018471E" w:rsidRPr="0018471E" w:rsidRDefault="0018471E" w:rsidP="00184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1E">
        <w:rPr>
          <w:rFonts w:ascii="Times New Roman" w:hAnsi="Times New Roman" w:cs="Times New Roman"/>
          <w:b/>
          <w:sz w:val="24"/>
          <w:szCs w:val="24"/>
        </w:rPr>
        <w:t xml:space="preserve">CERTIFICATION FOR SCHOOL YEAR </w:t>
      </w:r>
      <w:r w:rsidR="00F36CC6">
        <w:rPr>
          <w:rFonts w:ascii="Times New Roman" w:hAnsi="Times New Roman" w:cs="Times New Roman"/>
          <w:b/>
          <w:sz w:val="24"/>
          <w:szCs w:val="24"/>
        </w:rPr>
        <w:t>2018-2019</w:t>
      </w:r>
    </w:p>
    <w:p w14:paraId="2CDDAAA3" w14:textId="77777777" w:rsidR="0018471E" w:rsidRDefault="0018471E" w:rsidP="001847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7F3D0" w14:textId="77777777" w:rsidR="0018471E" w:rsidRPr="0018471E" w:rsidRDefault="0018471E" w:rsidP="0018471E">
      <w:pPr>
        <w:rPr>
          <w:rFonts w:ascii="Times New Roman" w:hAnsi="Times New Roman" w:cs="Times New Roman"/>
          <w:b/>
          <w:sz w:val="24"/>
          <w:szCs w:val="24"/>
        </w:rPr>
      </w:pPr>
      <w:r w:rsidRPr="0018471E">
        <w:rPr>
          <w:rFonts w:ascii="Times New Roman" w:hAnsi="Times New Roman" w:cs="Times New Roman"/>
          <w:b/>
          <w:sz w:val="24"/>
          <w:szCs w:val="24"/>
        </w:rPr>
        <w:t>DISTRICT: ________________________________DISTRICT CODE</w:t>
      </w:r>
      <w:r w:rsidR="00D729A6" w:rsidRPr="0018471E">
        <w:rPr>
          <w:rFonts w:ascii="Times New Roman" w:hAnsi="Times New Roman" w:cs="Times New Roman"/>
          <w:b/>
          <w:sz w:val="24"/>
          <w:szCs w:val="24"/>
        </w:rPr>
        <w:t>: _</w:t>
      </w:r>
      <w:r w:rsidRPr="0018471E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338152CF" w14:textId="77777777" w:rsid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</w:p>
    <w:p w14:paraId="0352A213" w14:textId="77777777" w:rsidR="0018471E" w:rsidRDefault="0018471E" w:rsidP="0018471E">
      <w:pPr>
        <w:rPr>
          <w:rFonts w:ascii="Times New Roman" w:hAnsi="Times New Roman" w:cs="Times New Roman"/>
          <w:b/>
          <w:sz w:val="24"/>
          <w:szCs w:val="24"/>
        </w:rPr>
      </w:pPr>
      <w:r w:rsidRPr="0018471E">
        <w:rPr>
          <w:rFonts w:ascii="Times New Roman" w:hAnsi="Times New Roman" w:cs="Times New Roman"/>
          <w:b/>
          <w:sz w:val="24"/>
          <w:szCs w:val="24"/>
        </w:rPr>
        <w:t>ASSURANCES:</w:t>
      </w:r>
    </w:p>
    <w:p w14:paraId="14206256" w14:textId="77777777" w:rsid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Superintendent of this district, I certify by my signature that:</w:t>
      </w:r>
    </w:p>
    <w:p w14:paraId="39692FE6" w14:textId="663FE26D" w:rsidR="0018471E" w:rsidRDefault="0018471E" w:rsidP="00184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students have been screened before the end of Grade 1 for school year </w:t>
      </w:r>
      <w:r w:rsidR="007B5E79">
        <w:rPr>
          <w:rFonts w:ascii="Times New Roman" w:hAnsi="Times New Roman" w:cs="Times New Roman"/>
          <w:sz w:val="24"/>
          <w:szCs w:val="24"/>
        </w:rPr>
        <w:t>20</w:t>
      </w:r>
      <w:r w:rsidR="00F36CC6">
        <w:rPr>
          <w:rFonts w:ascii="Times New Roman" w:hAnsi="Times New Roman" w:cs="Times New Roman"/>
          <w:sz w:val="24"/>
          <w:szCs w:val="24"/>
        </w:rPr>
        <w:t>18-2019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135F4CF2" w14:textId="741266F7" w:rsidR="0018471E" w:rsidRDefault="00814DED" w:rsidP="00184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screener</w:t>
      </w:r>
      <w:r w:rsidR="0018471E">
        <w:rPr>
          <w:rFonts w:ascii="Times New Roman" w:hAnsi="Times New Roman" w:cs="Times New Roman"/>
          <w:sz w:val="24"/>
          <w:szCs w:val="24"/>
        </w:rPr>
        <w:t xml:space="preserve"> addressed speech, language, voice and fluency; </w:t>
      </w:r>
    </w:p>
    <w:p w14:paraId="4A1790D8" w14:textId="2CE1FFD2" w:rsidR="0018471E" w:rsidRDefault="0018471E" w:rsidP="00184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71E">
        <w:rPr>
          <w:rFonts w:ascii="Times New Roman" w:hAnsi="Times New Roman" w:cs="Times New Roman"/>
          <w:sz w:val="24"/>
          <w:szCs w:val="24"/>
        </w:rPr>
        <w:t xml:space="preserve">Parents were notified </w:t>
      </w:r>
      <w:r w:rsidR="00381921">
        <w:rPr>
          <w:rFonts w:ascii="Times New Roman" w:hAnsi="Times New Roman" w:cs="Times New Roman"/>
          <w:sz w:val="24"/>
          <w:szCs w:val="24"/>
        </w:rPr>
        <w:t xml:space="preserve">if their child failed </w:t>
      </w:r>
      <w:r w:rsidRPr="0018471E">
        <w:rPr>
          <w:rFonts w:ascii="Times New Roman" w:hAnsi="Times New Roman" w:cs="Times New Roman"/>
          <w:sz w:val="24"/>
          <w:szCs w:val="24"/>
        </w:rPr>
        <w:t xml:space="preserve">the screener; </w:t>
      </w:r>
    </w:p>
    <w:p w14:paraId="051C7967" w14:textId="77777777" w:rsidR="0018471E" w:rsidRPr="0018471E" w:rsidRDefault="0018471E" w:rsidP="00184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71E">
        <w:rPr>
          <w:rFonts w:ascii="Times New Roman" w:hAnsi="Times New Roman" w:cs="Times New Roman"/>
          <w:sz w:val="24"/>
          <w:szCs w:val="24"/>
        </w:rPr>
        <w:t xml:space="preserve">Documentation is on file. </w:t>
      </w:r>
    </w:p>
    <w:p w14:paraId="306A0A1C" w14:textId="77777777" w:rsid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</w:p>
    <w:p w14:paraId="6F1295A8" w14:textId="77777777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70444CB" w14:textId="77777777" w:rsid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students screened</w:t>
      </w:r>
    </w:p>
    <w:p w14:paraId="39CFF5D7" w14:textId="77777777" w:rsid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</w:p>
    <w:p w14:paraId="7A1707A1" w14:textId="77777777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14DE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08C931D" w14:textId="77777777" w:rsid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Superintendent</w:t>
      </w:r>
    </w:p>
    <w:p w14:paraId="0BF4A178" w14:textId="77777777" w:rsid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</w:p>
    <w:p w14:paraId="42E33B94" w14:textId="77777777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2718571" w14:textId="77777777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Superintendent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819105F" w14:textId="77777777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601EC" w14:textId="77777777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4ACDA" w14:textId="77777777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7F340" w14:textId="77777777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B9FBC" w14:textId="77777777" w:rsidR="0018471E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to:</w:t>
      </w:r>
    </w:p>
    <w:p w14:paraId="7F6BE60E" w14:textId="77777777" w:rsidR="0018471E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 Department of Education</w:t>
      </w:r>
    </w:p>
    <w:p w14:paraId="6965A38A" w14:textId="77777777" w:rsidR="0018471E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Special Education</w:t>
      </w:r>
    </w:p>
    <w:p w14:paraId="7B3FDA18" w14:textId="72346DE6" w:rsidR="0018471E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9E00A8">
        <w:rPr>
          <w:rFonts w:ascii="Times New Roman" w:hAnsi="Times New Roman" w:cs="Times New Roman"/>
          <w:sz w:val="24"/>
          <w:szCs w:val="24"/>
        </w:rPr>
        <w:t>Teresa Laney</w:t>
      </w:r>
    </w:p>
    <w:p w14:paraId="5B9EB950" w14:textId="77777777" w:rsidR="006D43E2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771</w:t>
      </w:r>
    </w:p>
    <w:p w14:paraId="73380FCC" w14:textId="77777777" w:rsidR="0018471E" w:rsidRPr="0018471E" w:rsidRDefault="006D43E2" w:rsidP="0018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</w:t>
      </w:r>
      <w:r w:rsidR="00184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2E7DD" w14:textId="77777777" w:rsidR="0018471E" w:rsidRP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8471E" w:rsidRPr="0018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E4F00"/>
    <w:multiLevelType w:val="hybridMultilevel"/>
    <w:tmpl w:val="F31A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1E"/>
    <w:rsid w:val="0008600A"/>
    <w:rsid w:val="000C6E05"/>
    <w:rsid w:val="0018471E"/>
    <w:rsid w:val="003751EC"/>
    <w:rsid w:val="003775C1"/>
    <w:rsid w:val="00381921"/>
    <w:rsid w:val="006D43E2"/>
    <w:rsid w:val="00743426"/>
    <w:rsid w:val="007B5E79"/>
    <w:rsid w:val="00814DED"/>
    <w:rsid w:val="009E00A8"/>
    <w:rsid w:val="00A1742F"/>
    <w:rsid w:val="00A178F9"/>
    <w:rsid w:val="00D729A6"/>
    <w:rsid w:val="00E96591"/>
    <w:rsid w:val="00F3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F966"/>
  <w15:docId w15:val="{5C8F577F-D01F-4121-962D-A96E9E28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Teresa Laney</cp:lastModifiedBy>
  <cp:revision>5</cp:revision>
  <cp:lastPrinted>2015-05-05T21:08:00Z</cp:lastPrinted>
  <dcterms:created xsi:type="dcterms:W3CDTF">2018-05-22T17:28:00Z</dcterms:created>
  <dcterms:modified xsi:type="dcterms:W3CDTF">2019-04-17T14:23:00Z</dcterms:modified>
</cp:coreProperties>
</file>