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08CF" w14:textId="05FAF6C5" w:rsidR="004C221D" w:rsidRDefault="004C221D" w:rsidP="0046064F">
      <w:pPr>
        <w:spacing w:after="0" w:line="240" w:lineRule="auto"/>
        <w:jc w:val="center"/>
      </w:pPr>
    </w:p>
    <w:p w14:paraId="07D9928D" w14:textId="77777777" w:rsidR="004A596D" w:rsidRDefault="004A596D" w:rsidP="0046064F">
      <w:pPr>
        <w:spacing w:after="0" w:line="240" w:lineRule="auto"/>
        <w:jc w:val="center"/>
      </w:pP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1455AD1C" w14:textId="362C31CF" w:rsidR="004C221D" w:rsidRDefault="007204BD" w:rsidP="004C221D">
      <w:pPr>
        <w:jc w:val="center"/>
      </w:pPr>
      <w:r w:rsidRPr="008A5477">
        <w:rPr>
          <w:rFonts w:ascii="Helvetica" w:eastAsia="Times New Roman" w:hAnsi="Helvetica" w:cs="Times New Roman"/>
          <w:noProof/>
          <w:color w:val="337AB7"/>
          <w:sz w:val="21"/>
          <w:szCs w:val="21"/>
          <w:bdr w:val="none" w:sz="0" w:space="0" w:color="auto" w:frame="1"/>
        </w:rPr>
        <w:drawing>
          <wp:inline distT="0" distB="0" distL="0" distR="0" wp14:anchorId="587F9962" wp14:editId="322C2483">
            <wp:extent cx="5999398" cy="2514600"/>
            <wp:effectExtent l="0" t="0" r="1905" b="0"/>
            <wp:docPr id="2" name="Picture 2"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08164FED" w14:textId="15749E24" w:rsidR="00DB5354" w:rsidRDefault="00DB5354" w:rsidP="004C221D">
      <w:pPr>
        <w:keepNext/>
        <w:jc w:val="center"/>
        <w:outlineLvl w:val="2"/>
        <w:rPr>
          <w:rFonts w:ascii="Arial" w:eastAsia="Arial Unicode MS" w:hAnsi="Arial" w:cs="Arial"/>
          <w:b/>
          <w:bCs/>
          <w:sz w:val="40"/>
          <w:szCs w:val="40"/>
        </w:rPr>
      </w:pPr>
    </w:p>
    <w:p w14:paraId="35E38F30" w14:textId="75F9028B" w:rsidR="00C21C4E" w:rsidRDefault="00C21C4E" w:rsidP="004C221D">
      <w:pPr>
        <w:keepNext/>
        <w:jc w:val="center"/>
        <w:outlineLvl w:val="2"/>
        <w:rPr>
          <w:rFonts w:ascii="Arial" w:eastAsia="Arial Unicode MS" w:hAnsi="Arial" w:cs="Arial"/>
          <w:b/>
          <w:bCs/>
          <w:sz w:val="40"/>
          <w:szCs w:val="40"/>
        </w:rPr>
      </w:pPr>
    </w:p>
    <w:p w14:paraId="52966B86" w14:textId="142D4E19" w:rsidR="004C221D" w:rsidRPr="00E774E6" w:rsidRDefault="009A3CCE"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Bid</w:t>
      </w:r>
      <w:r w:rsidR="00207EAD">
        <w:rPr>
          <w:rFonts w:ascii="Arial" w:eastAsia="Arial Unicode MS" w:hAnsi="Arial" w:cs="Arial"/>
          <w:b/>
          <w:bCs/>
          <w:sz w:val="40"/>
          <w:szCs w:val="40"/>
        </w:rPr>
        <w:t xml:space="preserve"> Due </w:t>
      </w:r>
      <w:r w:rsidR="004C221D" w:rsidRPr="00E774E6">
        <w:rPr>
          <w:rFonts w:ascii="Arial" w:eastAsia="Arial Unicode MS" w:hAnsi="Arial" w:cs="Arial"/>
          <w:b/>
          <w:bCs/>
          <w:sz w:val="40"/>
          <w:szCs w:val="40"/>
        </w:rPr>
        <w:t xml:space="preserve">Date: </w:t>
      </w:r>
      <w:sdt>
        <w:sdtPr>
          <w:rPr>
            <w:rFonts w:ascii="Arial" w:eastAsia="Arial Unicode MS" w:hAnsi="Arial" w:cs="Arial"/>
            <w:b/>
            <w:bCs/>
            <w:sz w:val="40"/>
            <w:szCs w:val="40"/>
          </w:rPr>
          <w:id w:val="-1833134577"/>
          <w:placeholder>
            <w:docPart w:val="DefaultPlaceholder_-1854013437"/>
          </w:placeholder>
          <w:showingPlcHdr/>
          <w:date>
            <w:dateFormat w:val="M/d/yyyy"/>
            <w:lid w:val="en-US"/>
            <w:storeMappedDataAs w:val="dateTime"/>
            <w:calendar w:val="gregorian"/>
          </w:date>
        </w:sdtPr>
        <w:sdtContent>
          <w:r w:rsidR="004A596D" w:rsidRPr="00A56DBC">
            <w:rPr>
              <w:rStyle w:val="PlaceholderText"/>
            </w:rPr>
            <w:t>Click or tap to enter a date.</w:t>
          </w:r>
        </w:sdtContent>
      </w:sdt>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5C96A4C4" w:rsidR="004C221D" w:rsidRDefault="004C221D" w:rsidP="007173BE">
      <w:pPr>
        <w:jc w:val="right"/>
        <w:rPr>
          <w:rFonts w:eastAsia="Times New Roman"/>
        </w:rPr>
      </w:pPr>
    </w:p>
    <w:p w14:paraId="1A3BD55D" w14:textId="0CC47E61" w:rsidR="00CE0F9C" w:rsidRDefault="00CE0F9C" w:rsidP="00CE0F9C">
      <w:pPr>
        <w:rPr>
          <w:rFonts w:eastAsia="Times New Roman"/>
        </w:rPr>
      </w:pPr>
    </w:p>
    <w:p w14:paraId="69310675" w14:textId="18D1B1B0" w:rsidR="00E00DFD" w:rsidRDefault="00E00DFD" w:rsidP="00CE0F9C">
      <w:pPr>
        <w:rPr>
          <w:rFonts w:eastAsia="Times New Roman"/>
        </w:rPr>
      </w:pPr>
    </w:p>
    <w:p w14:paraId="5F39378C" w14:textId="40D7DA6E" w:rsidR="00E00DFD" w:rsidRDefault="00E00DFD" w:rsidP="00CE0F9C">
      <w:pPr>
        <w:rPr>
          <w:rFonts w:eastAsia="Times New Roman"/>
        </w:rPr>
      </w:pPr>
    </w:p>
    <w:p w14:paraId="33E37212" w14:textId="379BFAA6" w:rsidR="004A596D" w:rsidRDefault="004A596D" w:rsidP="00CE0F9C">
      <w:pPr>
        <w:rPr>
          <w:rFonts w:eastAsia="Times New Roman"/>
        </w:rPr>
      </w:pPr>
    </w:p>
    <w:p w14:paraId="75EB9189" w14:textId="693B2FCD" w:rsidR="004A596D" w:rsidRDefault="004A596D" w:rsidP="00CE0F9C">
      <w:pPr>
        <w:rPr>
          <w:rFonts w:eastAsia="Times New Roman"/>
        </w:rPr>
      </w:pPr>
    </w:p>
    <w:p w14:paraId="1EA5AF34" w14:textId="553F2EAA" w:rsidR="004A596D" w:rsidRDefault="004A596D" w:rsidP="00CE0F9C">
      <w:pPr>
        <w:rPr>
          <w:rFonts w:eastAsia="Times New Roman"/>
        </w:rPr>
      </w:pPr>
    </w:p>
    <w:p w14:paraId="73EE0240" w14:textId="77777777" w:rsidR="004A596D" w:rsidRDefault="004A596D" w:rsidP="00CE0F9C">
      <w:pPr>
        <w:rPr>
          <w:rFonts w:eastAsia="Times New Roman"/>
        </w:rPr>
      </w:pPr>
    </w:p>
    <w:p w14:paraId="0AF183D8" w14:textId="6E5BA592"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24FA9E77" w14:textId="7522300B" w:rsidR="004A596D" w:rsidRPr="00A8004C" w:rsidRDefault="007204BD" w:rsidP="004A596D">
      <w:pPr>
        <w:rPr>
          <w:rFonts w:cstheme="minorHAnsi"/>
        </w:rPr>
      </w:pPr>
      <w:r>
        <w:rPr>
          <w:rFonts w:cstheme="minorHAnsi"/>
          <w:b/>
          <w:bCs/>
          <w:color w:val="FF0000"/>
          <w:sz w:val="36"/>
          <w:szCs w:val="36"/>
          <w:highlight w:val="yellow"/>
        </w:rPr>
        <w:br w:type="page"/>
      </w:r>
    </w:p>
    <w:p w14:paraId="53BA5AEF" w14:textId="77777777" w:rsidR="004A596D" w:rsidRDefault="004A596D" w:rsidP="00314833">
      <w:pPr>
        <w:spacing w:after="0" w:line="240" w:lineRule="auto"/>
        <w:ind w:right="630"/>
        <w:jc w:val="both"/>
        <w:rPr>
          <w:rFonts w:cstheme="minorHAnsi"/>
        </w:rPr>
      </w:pPr>
    </w:p>
    <w:p w14:paraId="4CB2ED01" w14:textId="216C530A" w:rsidR="00944D07" w:rsidRPr="00A0523C" w:rsidRDefault="00944D07" w:rsidP="00314833">
      <w:pPr>
        <w:spacing w:after="0" w:line="240" w:lineRule="auto"/>
        <w:ind w:right="630"/>
        <w:jc w:val="both"/>
        <w:rPr>
          <w:rFonts w:cstheme="minorHAnsi"/>
          <w:b/>
          <w:b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Pr="00A0523C">
        <w:rPr>
          <w:rFonts w:cstheme="minorHAnsi"/>
          <w:b/>
          <w:bCs/>
          <w:i/>
          <w:iCs/>
          <w:u w:val="single"/>
        </w:rPr>
        <w:t xml:space="preserve">please </w:t>
      </w:r>
      <w:r w:rsidR="005C0753" w:rsidRPr="00A0523C">
        <w:rPr>
          <w:rFonts w:cstheme="minorHAnsi"/>
          <w:b/>
          <w:bCs/>
          <w:i/>
          <w:iCs/>
          <w:u w:val="single"/>
        </w:rPr>
        <w:t>review</w:t>
      </w:r>
      <w:r w:rsidR="00BE29AA" w:rsidRPr="00A0523C">
        <w:rPr>
          <w:rFonts w:cstheme="minorHAnsi"/>
          <w:b/>
          <w:bCs/>
          <w:i/>
          <w:iCs/>
          <w:u w:val="single"/>
        </w:rPr>
        <w:t xml:space="preserve"> the </w:t>
      </w:r>
      <w:r w:rsidR="004B08FB" w:rsidRPr="00A0523C">
        <w:rPr>
          <w:rFonts w:cstheme="minorHAnsi"/>
          <w:b/>
          <w:bCs/>
          <w:i/>
          <w:iCs/>
          <w:u w:val="single"/>
        </w:rPr>
        <w:t>vendor section</w:t>
      </w:r>
      <w:r w:rsidR="00B342B2" w:rsidRPr="00A0523C">
        <w:rPr>
          <w:rFonts w:cstheme="minorHAnsi"/>
          <w:b/>
          <w:bCs/>
          <w:i/>
          <w:iCs/>
          <w:u w:val="single"/>
        </w:rPr>
        <w:t xml:space="preserve"> below</w:t>
      </w:r>
      <w:r w:rsidR="00263BC7" w:rsidRPr="00A0523C">
        <w:rPr>
          <w:rFonts w:cstheme="minorHAnsi"/>
          <w:b/>
          <w:bCs/>
          <w:i/>
          <w:iCs/>
          <w:u w:val="single"/>
        </w:rPr>
        <w:t xml:space="preserve"> to</w:t>
      </w:r>
      <w:r w:rsidR="008E6D1B" w:rsidRPr="00A0523C">
        <w:rPr>
          <w:rFonts w:cstheme="minorHAnsi"/>
          <w:b/>
          <w:bCs/>
          <w:i/>
          <w:iCs/>
          <w:u w:val="single"/>
        </w:rPr>
        <w:t xml:space="preserve"> review </w:t>
      </w:r>
      <w:r w:rsidR="00A0523C" w:rsidRPr="00A0523C">
        <w:rPr>
          <w:rFonts w:cstheme="minorHAnsi"/>
          <w:b/>
          <w:bCs/>
          <w:i/>
          <w:iCs/>
          <w:u w:val="single"/>
        </w:rPr>
        <w:t>instructions</w:t>
      </w:r>
      <w:r w:rsidR="008E6D1B" w:rsidRPr="00A0523C">
        <w:rPr>
          <w:rFonts w:cstheme="minorHAnsi"/>
          <w:b/>
          <w:bCs/>
          <w:i/>
          <w:iCs/>
          <w:u w:val="single"/>
        </w:rPr>
        <w:t xml:space="preserve"> and </w:t>
      </w:r>
      <w:r w:rsidR="00263BC7" w:rsidRPr="00A0523C">
        <w:rPr>
          <w:rFonts w:cstheme="minorHAnsi"/>
          <w:b/>
          <w:bCs/>
          <w:i/>
          <w:iCs/>
          <w:u w:val="single"/>
        </w:rPr>
        <w:t>specifications</w:t>
      </w:r>
      <w:r w:rsidR="001029AA" w:rsidRPr="00A0523C">
        <w:rPr>
          <w:rFonts w:cstheme="minorHAnsi"/>
          <w:b/>
          <w:bCs/>
          <w:i/>
          <w:iCs/>
          <w:u w:val="single"/>
        </w:rPr>
        <w:t xml:space="preserve">. </w:t>
      </w:r>
    </w:p>
    <w:p w14:paraId="073B269E" w14:textId="77777777" w:rsidR="00944D07" w:rsidRPr="00314833" w:rsidRDefault="00944D07" w:rsidP="00314833">
      <w:pPr>
        <w:spacing w:after="0" w:line="240" w:lineRule="auto"/>
        <w:ind w:right="630"/>
        <w:rPr>
          <w:rFonts w:cstheme="minorHAnsi"/>
        </w:rPr>
      </w:pPr>
    </w:p>
    <w:p w14:paraId="1E238966" w14:textId="4A801CEF" w:rsidR="00E068AD" w:rsidRPr="00CA6B71" w:rsidRDefault="00E068AD" w:rsidP="0046064F">
      <w:pPr>
        <w:spacing w:after="0" w:line="240" w:lineRule="auto"/>
        <w:rPr>
          <w:rFonts w:cstheme="minorHAnsi"/>
        </w:rPr>
      </w:pPr>
      <w:r w:rsidRPr="00CA6B71">
        <w:rPr>
          <w:rFonts w:cstheme="minorHAnsi"/>
        </w:rPr>
        <w:t>Date of Re</w:t>
      </w:r>
      <w:r w:rsidR="00382DE7" w:rsidRPr="00CA6B71">
        <w:rPr>
          <w:rFonts w:cstheme="minorHAnsi"/>
        </w:rPr>
        <w:t>lease</w:t>
      </w:r>
      <w:r w:rsidR="004A596D">
        <w:rPr>
          <w:rFonts w:cstheme="minorHAnsi"/>
        </w:rPr>
        <w:t xml:space="preserve"> (sent to vendor)</w:t>
      </w:r>
      <w:r w:rsidRPr="00CA6B71">
        <w:rPr>
          <w:rFonts w:cstheme="minorHAnsi"/>
        </w:rPr>
        <w:t>:</w:t>
      </w:r>
      <w:r w:rsidR="00B93E27" w:rsidRPr="00CA6B71">
        <w:rPr>
          <w:rFonts w:cstheme="minorHAnsi"/>
        </w:rPr>
        <w:t xml:space="preserve"> </w:t>
      </w:r>
      <w:sdt>
        <w:sdtPr>
          <w:rPr>
            <w:rFonts w:cstheme="minorHAnsi"/>
          </w:rPr>
          <w:id w:val="-1859887036"/>
          <w:placeholder>
            <w:docPart w:val="DefaultPlaceholder_-1854013437"/>
          </w:placeholder>
          <w:showingPlcHdr/>
          <w:date>
            <w:dateFormat w:val="M/d/yyyy"/>
            <w:lid w:val="en-US"/>
            <w:storeMappedDataAs w:val="dateTime"/>
            <w:calendar w:val="gregorian"/>
          </w:date>
        </w:sdtPr>
        <w:sdtContent>
          <w:r w:rsidR="004A596D" w:rsidRPr="00A56DBC">
            <w:rPr>
              <w:rStyle w:val="PlaceholderText"/>
            </w:rPr>
            <w:t>Click or tap to enter a date.</w:t>
          </w:r>
        </w:sdtContent>
      </w:sdt>
      <w:r w:rsidR="004A596D">
        <w:rPr>
          <w:rFonts w:cstheme="minorHAnsi"/>
        </w:rPr>
        <w:t xml:space="preserve"> </w:t>
      </w:r>
    </w:p>
    <w:p w14:paraId="03453A6B" w14:textId="3CD44287" w:rsidR="00944D07" w:rsidRPr="00CA6B71" w:rsidRDefault="00944D07" w:rsidP="0046064F">
      <w:pPr>
        <w:spacing w:after="0" w:line="240" w:lineRule="auto"/>
        <w:rPr>
          <w:rFonts w:cstheme="minorHAnsi"/>
          <w:color w:val="FF0000"/>
        </w:rPr>
      </w:pPr>
      <w:r w:rsidRPr="00CA6B71">
        <w:rPr>
          <w:rFonts w:cstheme="minorHAnsi"/>
        </w:rPr>
        <w:t>Awarding Office Name:</w:t>
      </w:r>
      <w:r w:rsidR="004A596D">
        <w:rPr>
          <w:rFonts w:cstheme="minorHAnsi"/>
        </w:rPr>
        <w:t xml:space="preserve"> Office of Textbooks</w:t>
      </w:r>
    </w:p>
    <w:p w14:paraId="11DEC522" w14:textId="579B6078" w:rsidR="00F56C40" w:rsidRDefault="00944D07" w:rsidP="0059512E">
      <w:pPr>
        <w:spacing w:after="0" w:line="240" w:lineRule="auto"/>
        <w:rPr>
          <w:rFonts w:cstheme="minorHAnsi"/>
          <w:color w:val="FF0000"/>
          <w:u w:val="single"/>
        </w:rPr>
      </w:pPr>
      <w:r w:rsidRPr="00CA6B71">
        <w:rPr>
          <w:rFonts w:cstheme="minorHAnsi"/>
        </w:rPr>
        <w:t>Awarding Office Contact Name:</w:t>
      </w:r>
      <w:r w:rsidR="004A596D">
        <w:rPr>
          <w:rFonts w:cstheme="minorHAnsi"/>
        </w:rPr>
        <w:t xml:space="preserve"> </w:t>
      </w:r>
      <w:proofErr w:type="spellStart"/>
      <w:r w:rsidR="004A596D">
        <w:rPr>
          <w:rFonts w:cstheme="minorHAnsi"/>
        </w:rPr>
        <w:t>Ellizabeth</w:t>
      </w:r>
      <w:proofErr w:type="spellEnd"/>
      <w:r w:rsidR="004A596D">
        <w:rPr>
          <w:rFonts w:cstheme="minorHAnsi"/>
        </w:rPr>
        <w:t xml:space="preserve"> Simmons</w:t>
      </w:r>
      <w:r w:rsidR="00E74A8B" w:rsidRPr="00CA6B71">
        <w:rPr>
          <w:rFonts w:cstheme="minorHAnsi"/>
          <w:color w:val="FF0000"/>
          <w:u w:val="single"/>
        </w:rPr>
        <w:t xml:space="preserve"> </w:t>
      </w:r>
    </w:p>
    <w:p w14:paraId="5A54C3B4" w14:textId="3A6C2AE4" w:rsidR="0059512E" w:rsidRDefault="004A596D" w:rsidP="0059512E">
      <w:pPr>
        <w:tabs>
          <w:tab w:val="left" w:pos="1440"/>
        </w:tabs>
        <w:spacing w:after="0" w:line="240" w:lineRule="auto"/>
        <w:ind w:right="1073"/>
        <w:rPr>
          <w:rFonts w:cstheme="minorHAnsi"/>
        </w:rPr>
      </w:pPr>
      <w:bookmarkStart w:id="0" w:name="_Hlk82422220"/>
      <w:r>
        <w:rPr>
          <w:rFonts w:cstheme="minorHAnsi"/>
        </w:rPr>
        <w:t xml:space="preserve">School Name: </w:t>
      </w:r>
      <w:sdt>
        <w:sdtPr>
          <w:rPr>
            <w:rFonts w:cstheme="minorHAnsi"/>
          </w:rPr>
          <w:id w:val="-961423770"/>
          <w:placeholder>
            <w:docPart w:val="DefaultPlaceholder_-1854013440"/>
          </w:placeholder>
          <w:showingPlcHdr/>
        </w:sdtPr>
        <w:sdtContent>
          <w:r w:rsidRPr="00A56DBC">
            <w:rPr>
              <w:rStyle w:val="PlaceholderText"/>
            </w:rPr>
            <w:t>Click or tap here to enter text.</w:t>
          </w:r>
        </w:sdtContent>
      </w:sdt>
    </w:p>
    <w:p w14:paraId="2862AE46" w14:textId="576AAE6E" w:rsidR="004A596D" w:rsidRDefault="004A596D" w:rsidP="0059512E">
      <w:pPr>
        <w:tabs>
          <w:tab w:val="left" w:pos="1440"/>
        </w:tabs>
        <w:spacing w:after="0" w:line="240" w:lineRule="auto"/>
        <w:ind w:right="1073"/>
        <w:rPr>
          <w:rFonts w:cstheme="minorHAnsi"/>
        </w:rPr>
      </w:pPr>
      <w:r>
        <w:rPr>
          <w:rFonts w:cstheme="minorHAnsi"/>
        </w:rPr>
        <w:t xml:space="preserve">School Contact Name: </w:t>
      </w:r>
      <w:sdt>
        <w:sdtPr>
          <w:rPr>
            <w:rFonts w:cstheme="minorHAnsi"/>
          </w:rPr>
          <w:id w:val="-854496429"/>
          <w:placeholder>
            <w:docPart w:val="DefaultPlaceholder_-1854013440"/>
          </w:placeholder>
          <w:showingPlcHdr/>
        </w:sdtPr>
        <w:sdtContent>
          <w:r w:rsidRPr="00A56DBC">
            <w:rPr>
              <w:rStyle w:val="PlaceholderText"/>
            </w:rPr>
            <w:t>Click or tap here to enter text.</w:t>
          </w:r>
        </w:sdtContent>
      </w:sdt>
    </w:p>
    <w:p w14:paraId="0A97EF4C" w14:textId="77777777" w:rsidR="004A596D" w:rsidRDefault="004A596D" w:rsidP="0059512E">
      <w:pPr>
        <w:tabs>
          <w:tab w:val="left" w:pos="1440"/>
        </w:tabs>
        <w:spacing w:after="0" w:line="240" w:lineRule="auto"/>
        <w:ind w:right="1073"/>
        <w:rPr>
          <w:rFonts w:cstheme="minorHAnsi"/>
        </w:rPr>
      </w:pPr>
    </w:p>
    <w:p w14:paraId="4B01D2A2" w14:textId="77777777" w:rsidR="007204BD" w:rsidRPr="00CA6B71" w:rsidRDefault="007204BD" w:rsidP="007204BD">
      <w:pPr>
        <w:spacing w:after="0"/>
        <w:rPr>
          <w:rFonts w:cstheme="minorHAnsi"/>
          <w:b/>
          <w:bCs/>
          <w:i/>
          <w:u w:val="single"/>
        </w:rPr>
      </w:pPr>
      <w:r w:rsidRPr="004A596D">
        <w:rPr>
          <w:rFonts w:cstheme="minorHAnsi"/>
          <w:b/>
          <w:bCs/>
          <w:i/>
          <w:highlight w:val="yellow"/>
          <w:u w:val="single"/>
        </w:rPr>
        <w:t>VENDOR SECTION –</w:t>
      </w:r>
      <w:r w:rsidRPr="004A596D">
        <w:rPr>
          <w:rFonts w:cstheme="minorHAnsi"/>
          <w:i/>
          <w:highlight w:val="yellow"/>
          <w:u w:val="single"/>
        </w:rPr>
        <w:t>The following information</w:t>
      </w:r>
      <w:r w:rsidRPr="004A596D">
        <w:rPr>
          <w:rFonts w:cstheme="minorHAnsi"/>
          <w:b/>
          <w:bCs/>
          <w:i/>
          <w:highlight w:val="yellow"/>
          <w:u w:val="single"/>
        </w:rPr>
        <w:t xml:space="preserve"> must </w:t>
      </w:r>
      <w:r w:rsidRPr="004A596D">
        <w:rPr>
          <w:rFonts w:cstheme="minorHAnsi"/>
          <w:i/>
          <w:highlight w:val="yellow"/>
          <w:u w:val="single"/>
        </w:rPr>
        <w:t>be included on Company Letterhead</w:t>
      </w:r>
      <w:r w:rsidRPr="004A596D">
        <w:rPr>
          <w:rFonts w:cstheme="minorHAnsi"/>
          <w:b/>
          <w:bCs/>
          <w:i/>
          <w:highlight w:val="yellow"/>
          <w:u w:val="single"/>
        </w:rPr>
        <w:t>:</w:t>
      </w:r>
    </w:p>
    <w:p w14:paraId="79F85CC6" w14:textId="2FA03842" w:rsidR="007204BD" w:rsidRDefault="007204BD" w:rsidP="0059512E">
      <w:pPr>
        <w:tabs>
          <w:tab w:val="left" w:pos="1440"/>
        </w:tabs>
        <w:spacing w:after="0" w:line="240" w:lineRule="auto"/>
        <w:ind w:right="1073"/>
        <w:rPr>
          <w:rFonts w:cstheme="minorHAnsi"/>
        </w:rPr>
      </w:pPr>
    </w:p>
    <w:p w14:paraId="6F5BA969" w14:textId="7A291466" w:rsidR="007204BD" w:rsidRDefault="007204BD" w:rsidP="007204BD">
      <w:pPr>
        <w:spacing w:after="0"/>
        <w:rPr>
          <w:rFonts w:cstheme="minorHAnsi"/>
        </w:rPr>
      </w:pPr>
      <w:r w:rsidRPr="00CA6B71">
        <w:rPr>
          <w:rFonts w:cstheme="minorHAnsi"/>
        </w:rPr>
        <w:t xml:space="preserve">Vendor/Company Name: ____ </w:t>
      </w:r>
      <w:r>
        <w:rPr>
          <w:rFonts w:cstheme="minorHAnsi"/>
        </w:rPr>
        <w:t>Address: ___</w:t>
      </w:r>
      <w:r w:rsidRPr="00CA6B71">
        <w:rPr>
          <w:rFonts w:cstheme="minorHAnsi"/>
        </w:rPr>
        <w:t xml:space="preserve">Date: </w:t>
      </w:r>
      <w:sdt>
        <w:sdtPr>
          <w:rPr>
            <w:rFonts w:cstheme="minorHAnsi"/>
          </w:rPr>
          <w:id w:val="704683913"/>
          <w:placeholder>
            <w:docPart w:val="DefaultPlaceholder_-1854013437"/>
          </w:placeholder>
          <w:date>
            <w:dateFormat w:val="M/d/yyyy"/>
            <w:lid w:val="en-US"/>
            <w:storeMappedDataAs w:val="dateTime"/>
            <w:calendar w:val="gregorian"/>
          </w:date>
        </w:sdtPr>
        <w:sdtContent>
          <w:r w:rsidRPr="00CA6B71">
            <w:rPr>
              <w:rFonts w:cstheme="minorHAnsi"/>
            </w:rPr>
            <w:t>_</w:t>
          </w:r>
          <w:r>
            <w:rPr>
              <w:rFonts w:cstheme="minorHAnsi"/>
            </w:rPr>
            <w:t>_</w:t>
          </w:r>
          <w:r w:rsidRPr="00CA6B71">
            <w:rPr>
              <w:rFonts w:cstheme="minorHAnsi"/>
            </w:rPr>
            <w:t>__</w:t>
          </w:r>
        </w:sdtContent>
      </w:sdt>
      <w:r>
        <w:rPr>
          <w:rFonts w:cstheme="minorHAnsi"/>
        </w:rPr>
        <w:t xml:space="preserve"> Quote Expiration, if applicable: ____</w:t>
      </w:r>
      <w:r w:rsidRPr="00D02523">
        <w:rPr>
          <w:rFonts w:cstheme="minorHAnsi"/>
        </w:rPr>
        <w:t xml:space="preserve"> </w:t>
      </w:r>
      <w:r>
        <w:rPr>
          <w:rFonts w:cstheme="minorHAnsi"/>
        </w:rPr>
        <w:t xml:space="preserve">Vendor Signature: </w:t>
      </w:r>
      <w:sdt>
        <w:sdtPr>
          <w:rPr>
            <w:rFonts w:cstheme="minorHAnsi"/>
          </w:rPr>
          <w:id w:val="888844054"/>
          <w14:checkbox>
            <w14:checked w14:val="0"/>
            <w14:checkedState w14:val="2612" w14:font="MS Gothic"/>
            <w14:uncheckedState w14:val="2610" w14:font="MS Gothic"/>
          </w14:checkbox>
        </w:sdtPr>
        <w:sdtContent>
          <w:r w:rsidR="00574692">
            <w:rPr>
              <w:rFonts w:ascii="MS Gothic" w:eastAsia="MS Gothic" w:hAnsi="MS Gothic" w:cstheme="minorHAnsi" w:hint="eastAsia"/>
            </w:rPr>
            <w:t>☐</w:t>
          </w:r>
        </w:sdtContent>
      </w:sdt>
    </w:p>
    <w:p w14:paraId="2A7F1BF4" w14:textId="77777777" w:rsidR="007204BD" w:rsidRDefault="007204BD" w:rsidP="007204BD">
      <w:pPr>
        <w:spacing w:after="0"/>
        <w:rPr>
          <w:rFonts w:cstheme="minorHAnsi"/>
        </w:rPr>
      </w:pPr>
      <w:r w:rsidRPr="00CA6B71">
        <w:rPr>
          <w:rFonts w:cstheme="minorHAnsi"/>
        </w:rPr>
        <w:t>Vendor/Company Contact Name: _______</w:t>
      </w:r>
      <w:r w:rsidRPr="00AF2970">
        <w:rPr>
          <w:rFonts w:cstheme="minorHAnsi"/>
        </w:rPr>
        <w:t>Vendor Supplier # ____</w:t>
      </w:r>
      <w:r w:rsidRPr="00D02523">
        <w:rPr>
          <w:rFonts w:cstheme="minorHAnsi"/>
        </w:rPr>
        <w:t xml:space="preserve"> </w:t>
      </w:r>
      <w:r w:rsidRPr="00CA6B71">
        <w:rPr>
          <w:rFonts w:cstheme="minorHAnsi"/>
        </w:rPr>
        <w:t>Telephone Number: __</w:t>
      </w:r>
      <w:r>
        <w:rPr>
          <w:rFonts w:cstheme="minorHAnsi"/>
        </w:rPr>
        <w:t>_</w:t>
      </w:r>
      <w:r w:rsidRPr="00CA6B71">
        <w:rPr>
          <w:rFonts w:cstheme="minorHAnsi"/>
        </w:rPr>
        <w:t>_</w:t>
      </w:r>
      <w:r>
        <w:rPr>
          <w:rFonts w:cstheme="minorHAnsi"/>
        </w:rPr>
        <w:t xml:space="preserve"> Quantity ____ </w:t>
      </w:r>
    </w:p>
    <w:p w14:paraId="69602E63" w14:textId="47B6E0D1" w:rsidR="007204BD" w:rsidRPr="00CA6B71" w:rsidRDefault="007204BD" w:rsidP="007204BD">
      <w:pPr>
        <w:spacing w:after="0"/>
        <w:rPr>
          <w:rFonts w:cstheme="minorHAnsi"/>
        </w:rPr>
      </w:pPr>
      <w:r>
        <w:rPr>
          <w:rFonts w:cstheme="minorHAnsi"/>
        </w:rPr>
        <w:t xml:space="preserve">Product ____ Specifications/Item Description-___ Unit Cost ____ </w:t>
      </w:r>
      <w:proofErr w:type="gramStart"/>
      <w:r>
        <w:rPr>
          <w:rFonts w:cstheme="minorHAnsi"/>
        </w:rPr>
        <w:t>Shipping:_</w:t>
      </w:r>
      <w:proofErr w:type="gramEnd"/>
      <w:r>
        <w:rPr>
          <w:rFonts w:cstheme="minorHAnsi"/>
        </w:rPr>
        <w:t>__ Total Cost _____ Binding Signature</w:t>
      </w:r>
      <w:r w:rsidR="00574692">
        <w:rPr>
          <w:rFonts w:cstheme="minorHAnsi"/>
        </w:rPr>
        <w:t xml:space="preserve"> </w:t>
      </w:r>
      <w:sdt>
        <w:sdtPr>
          <w:rPr>
            <w:rFonts w:cstheme="minorHAnsi"/>
          </w:rPr>
          <w:id w:val="-1962950353"/>
          <w14:checkbox>
            <w14:checked w14:val="0"/>
            <w14:checkedState w14:val="2612" w14:font="MS Gothic"/>
            <w14:uncheckedState w14:val="2610" w14:font="MS Gothic"/>
          </w14:checkbox>
        </w:sdtPr>
        <w:sdtContent>
          <w:r w:rsidR="00574692">
            <w:rPr>
              <w:rFonts w:ascii="MS Gothic" w:eastAsia="MS Gothic" w:hAnsi="MS Gothic" w:cstheme="minorHAnsi" w:hint="eastAsia"/>
            </w:rPr>
            <w:t>☐</w:t>
          </w:r>
        </w:sdtContent>
      </w:sdt>
    </w:p>
    <w:p w14:paraId="29E0887F" w14:textId="77777777" w:rsidR="007204BD" w:rsidRDefault="007204BD" w:rsidP="007204BD">
      <w:pPr>
        <w:tabs>
          <w:tab w:val="left" w:pos="1440"/>
          <w:tab w:val="right" w:pos="10980"/>
        </w:tabs>
        <w:ind w:right="-180"/>
        <w:jc w:val="center"/>
        <w:rPr>
          <w:rFonts w:cstheme="minorHAnsi"/>
          <w:b/>
          <w:bCs/>
          <w:color w:val="FF0000"/>
          <w:sz w:val="40"/>
          <w:szCs w:val="40"/>
          <w:highlight w:val="yellow"/>
        </w:rPr>
      </w:pPr>
    </w:p>
    <w:p w14:paraId="309AFF30" w14:textId="453CABA7" w:rsidR="007204BD" w:rsidRDefault="007204BD" w:rsidP="0059512E">
      <w:pPr>
        <w:tabs>
          <w:tab w:val="left" w:pos="1440"/>
        </w:tabs>
        <w:spacing w:after="0" w:line="240" w:lineRule="auto"/>
        <w:ind w:right="1073"/>
        <w:rPr>
          <w:rFonts w:cstheme="minorHAnsi"/>
        </w:rPr>
      </w:pPr>
    </w:p>
    <w:tbl>
      <w:tblPr>
        <w:tblStyle w:val="TableGrid"/>
        <w:tblpPr w:leftFromText="180" w:rightFromText="180" w:vertAnchor="page" w:horzAnchor="margin" w:tblpY="6181"/>
        <w:tblW w:w="10345" w:type="dxa"/>
        <w:tblLook w:val="04A0" w:firstRow="1" w:lastRow="0" w:firstColumn="1" w:lastColumn="0" w:noHBand="0" w:noVBand="1"/>
      </w:tblPr>
      <w:tblGrid>
        <w:gridCol w:w="1615"/>
        <w:gridCol w:w="3150"/>
        <w:gridCol w:w="5580"/>
      </w:tblGrid>
      <w:tr w:rsidR="007204BD" w:rsidRPr="00CA6B71" w14:paraId="64ED2F29" w14:textId="77777777" w:rsidTr="007204BD">
        <w:tc>
          <w:tcPr>
            <w:tcW w:w="1615" w:type="dxa"/>
          </w:tcPr>
          <w:p w14:paraId="59A45A91" w14:textId="77777777" w:rsidR="007204BD" w:rsidRDefault="007204BD" w:rsidP="007204BD">
            <w:pPr>
              <w:ind w:left="-203"/>
              <w:jc w:val="center"/>
              <w:rPr>
                <w:rFonts w:cstheme="minorHAnsi"/>
                <w:b/>
              </w:rPr>
            </w:pPr>
          </w:p>
          <w:p w14:paraId="11335055" w14:textId="77777777" w:rsidR="007204BD" w:rsidRPr="00CA6B71" w:rsidRDefault="007204BD" w:rsidP="007204BD">
            <w:pPr>
              <w:ind w:left="-203"/>
              <w:jc w:val="center"/>
              <w:rPr>
                <w:rFonts w:cstheme="minorHAnsi"/>
                <w:b/>
              </w:rPr>
            </w:pPr>
            <w:r>
              <w:rPr>
                <w:rFonts w:cstheme="minorHAnsi"/>
                <w:b/>
              </w:rPr>
              <w:t>Quantity</w:t>
            </w:r>
          </w:p>
        </w:tc>
        <w:tc>
          <w:tcPr>
            <w:tcW w:w="3150" w:type="dxa"/>
          </w:tcPr>
          <w:p w14:paraId="789D96AE" w14:textId="77777777" w:rsidR="007204BD" w:rsidRPr="00CA6B71" w:rsidRDefault="007204BD" w:rsidP="007204BD">
            <w:pPr>
              <w:ind w:left="-203"/>
              <w:jc w:val="center"/>
              <w:rPr>
                <w:rFonts w:cstheme="minorHAnsi"/>
                <w:b/>
              </w:rPr>
            </w:pPr>
          </w:p>
          <w:p w14:paraId="50AA8E31" w14:textId="77777777" w:rsidR="007204BD" w:rsidRPr="00CA6B71" w:rsidRDefault="007204BD" w:rsidP="007204BD">
            <w:pPr>
              <w:ind w:left="-203"/>
              <w:jc w:val="center"/>
              <w:rPr>
                <w:rFonts w:cstheme="minorHAnsi"/>
                <w:b/>
              </w:rPr>
            </w:pPr>
            <w:r w:rsidRPr="00CA6B71">
              <w:rPr>
                <w:rFonts w:cstheme="minorHAnsi"/>
                <w:b/>
              </w:rPr>
              <w:t>Product</w:t>
            </w:r>
          </w:p>
          <w:p w14:paraId="3A1DC6BE" w14:textId="77777777" w:rsidR="007204BD" w:rsidRPr="00CA6B71" w:rsidRDefault="007204BD" w:rsidP="007204BD">
            <w:pPr>
              <w:rPr>
                <w:rFonts w:cstheme="minorHAnsi"/>
                <w:b/>
              </w:rPr>
            </w:pPr>
          </w:p>
        </w:tc>
        <w:tc>
          <w:tcPr>
            <w:tcW w:w="5580" w:type="dxa"/>
          </w:tcPr>
          <w:p w14:paraId="235E31CE" w14:textId="77777777" w:rsidR="007204BD" w:rsidRPr="00CA6B71" w:rsidRDefault="007204BD" w:rsidP="007204BD">
            <w:pPr>
              <w:jc w:val="center"/>
              <w:rPr>
                <w:rFonts w:cstheme="minorHAnsi"/>
                <w:b/>
              </w:rPr>
            </w:pPr>
          </w:p>
          <w:p w14:paraId="6FA969F3" w14:textId="77777777" w:rsidR="007204BD" w:rsidRPr="00CA6B71" w:rsidRDefault="007204BD" w:rsidP="007204BD">
            <w:pPr>
              <w:jc w:val="center"/>
              <w:rPr>
                <w:rFonts w:cstheme="minorHAnsi"/>
                <w:b/>
              </w:rPr>
            </w:pPr>
            <w:r w:rsidRPr="00CA6B71">
              <w:rPr>
                <w:rFonts w:cstheme="minorHAnsi"/>
                <w:b/>
              </w:rPr>
              <w:t>Specification(s)/Item Description</w:t>
            </w:r>
          </w:p>
          <w:p w14:paraId="51527F5F" w14:textId="77777777" w:rsidR="007204BD" w:rsidRPr="00CA6B71" w:rsidRDefault="007204BD" w:rsidP="007204BD">
            <w:pPr>
              <w:jc w:val="center"/>
              <w:rPr>
                <w:rFonts w:cstheme="minorHAnsi"/>
                <w:b/>
                <w:color w:val="FF0000"/>
              </w:rPr>
            </w:pPr>
          </w:p>
        </w:tc>
      </w:tr>
      <w:tr w:rsidR="007204BD" w:rsidRPr="00CA6B71" w14:paraId="3AE3CCDD" w14:textId="77777777" w:rsidTr="004A596D">
        <w:trPr>
          <w:trHeight w:val="395"/>
        </w:trPr>
        <w:sdt>
          <w:sdtPr>
            <w:rPr>
              <w:rFonts w:cstheme="minorHAnsi"/>
            </w:rPr>
            <w:id w:val="-1687206823"/>
            <w:placeholder>
              <w:docPart w:val="DefaultPlaceholder_-1854013440"/>
            </w:placeholder>
            <w:showingPlcHdr/>
          </w:sdtPr>
          <w:sdtContent>
            <w:tc>
              <w:tcPr>
                <w:tcW w:w="1615" w:type="dxa"/>
              </w:tcPr>
              <w:p w14:paraId="7A3714F4" w14:textId="2B447B28" w:rsidR="007204B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609396549"/>
            <w:placeholder>
              <w:docPart w:val="8AAF5D4B6FBF4CB1A47330F44EB4B27F"/>
            </w:placeholder>
            <w:showingPlcHdr/>
          </w:sdtPr>
          <w:sdtContent>
            <w:tc>
              <w:tcPr>
                <w:tcW w:w="3150" w:type="dxa"/>
              </w:tcPr>
              <w:p w14:paraId="2E2BC569" w14:textId="2CC387F6" w:rsidR="007204B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1834418839"/>
            <w:placeholder>
              <w:docPart w:val="D863CF62816A4D35AF9B7CD63B56DDBB"/>
            </w:placeholder>
            <w:showingPlcHdr/>
          </w:sdtPr>
          <w:sdtContent>
            <w:tc>
              <w:tcPr>
                <w:tcW w:w="5580" w:type="dxa"/>
              </w:tcPr>
              <w:p w14:paraId="60410EDB" w14:textId="4AA2F476" w:rsidR="007204BD" w:rsidRPr="00574692" w:rsidRDefault="00574692" w:rsidP="007204BD">
                <w:pPr>
                  <w:rPr>
                    <w:rFonts w:cstheme="minorHAnsi"/>
                    <w:highlight w:val="yellow"/>
                  </w:rPr>
                </w:pPr>
                <w:r w:rsidRPr="00A56DBC">
                  <w:rPr>
                    <w:rStyle w:val="PlaceholderText"/>
                  </w:rPr>
                  <w:t>Click or tap here to enter text.</w:t>
                </w:r>
              </w:p>
            </w:tc>
          </w:sdtContent>
        </w:sdt>
      </w:tr>
      <w:tr w:rsidR="007204BD" w:rsidRPr="00CA6B71" w14:paraId="3CF5F46E" w14:textId="77777777" w:rsidTr="004A596D">
        <w:trPr>
          <w:trHeight w:val="395"/>
        </w:trPr>
        <w:sdt>
          <w:sdtPr>
            <w:rPr>
              <w:rFonts w:cstheme="minorHAnsi"/>
            </w:rPr>
            <w:id w:val="834334387"/>
            <w:placeholder>
              <w:docPart w:val="38A1CEB5AB1C40B8946E43D79673AC57"/>
            </w:placeholder>
            <w:showingPlcHdr/>
          </w:sdtPr>
          <w:sdtContent>
            <w:tc>
              <w:tcPr>
                <w:tcW w:w="1615" w:type="dxa"/>
              </w:tcPr>
              <w:p w14:paraId="503703F0" w14:textId="61BCC7D8" w:rsidR="007204B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613027420"/>
            <w:placeholder>
              <w:docPart w:val="11220FE6405A4E6098119217D4884286"/>
            </w:placeholder>
            <w:showingPlcHdr/>
          </w:sdtPr>
          <w:sdtContent>
            <w:tc>
              <w:tcPr>
                <w:tcW w:w="3150" w:type="dxa"/>
              </w:tcPr>
              <w:p w14:paraId="699EFD3B" w14:textId="1DD2009C" w:rsidR="007204B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856269497"/>
            <w:placeholder>
              <w:docPart w:val="027AD7F0FA0C4E958C35FA65917D8683"/>
            </w:placeholder>
            <w:showingPlcHdr/>
          </w:sdtPr>
          <w:sdtContent>
            <w:tc>
              <w:tcPr>
                <w:tcW w:w="5580" w:type="dxa"/>
              </w:tcPr>
              <w:p w14:paraId="1365A19E" w14:textId="64E3BD59" w:rsidR="007204BD" w:rsidRPr="00574692" w:rsidRDefault="00574692" w:rsidP="007204BD">
                <w:pPr>
                  <w:rPr>
                    <w:rFonts w:cstheme="minorHAnsi"/>
                    <w:highlight w:val="yellow"/>
                  </w:rPr>
                </w:pPr>
                <w:r w:rsidRPr="00A56DBC">
                  <w:rPr>
                    <w:rStyle w:val="PlaceholderText"/>
                  </w:rPr>
                  <w:t>Click or tap here to enter text.</w:t>
                </w:r>
              </w:p>
            </w:tc>
          </w:sdtContent>
        </w:sdt>
      </w:tr>
      <w:tr w:rsidR="007204BD" w:rsidRPr="00CA6B71" w14:paraId="4870CCA4" w14:textId="77777777" w:rsidTr="004A596D">
        <w:trPr>
          <w:trHeight w:val="395"/>
        </w:trPr>
        <w:sdt>
          <w:sdtPr>
            <w:rPr>
              <w:rFonts w:cstheme="minorHAnsi"/>
            </w:rPr>
            <w:id w:val="704367657"/>
            <w:placeholder>
              <w:docPart w:val="15834F2DE1774357BD9978BF45FA28CD"/>
            </w:placeholder>
            <w:showingPlcHdr/>
          </w:sdtPr>
          <w:sdtContent>
            <w:tc>
              <w:tcPr>
                <w:tcW w:w="1615" w:type="dxa"/>
              </w:tcPr>
              <w:p w14:paraId="42AEE51F" w14:textId="58EE9B48" w:rsidR="007204B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1311745708"/>
            <w:placeholder>
              <w:docPart w:val="B7B0B8FD3D82497BB02567AF6FBC8A15"/>
            </w:placeholder>
            <w:showingPlcHdr/>
          </w:sdtPr>
          <w:sdtContent>
            <w:tc>
              <w:tcPr>
                <w:tcW w:w="3150" w:type="dxa"/>
              </w:tcPr>
              <w:p w14:paraId="4A98A2D7" w14:textId="3EB67522" w:rsidR="007204B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313916623"/>
            <w:placeholder>
              <w:docPart w:val="E54ED9E26ED64E44BF68C2BDEDB8E374"/>
            </w:placeholder>
            <w:showingPlcHdr/>
          </w:sdtPr>
          <w:sdtContent>
            <w:tc>
              <w:tcPr>
                <w:tcW w:w="5580" w:type="dxa"/>
              </w:tcPr>
              <w:p w14:paraId="5CABDE02" w14:textId="05C56A07" w:rsidR="007204BD" w:rsidRPr="00574692" w:rsidRDefault="00574692" w:rsidP="007204BD">
                <w:pPr>
                  <w:rPr>
                    <w:rFonts w:cstheme="minorHAnsi"/>
                    <w:highlight w:val="yellow"/>
                  </w:rPr>
                </w:pPr>
                <w:r w:rsidRPr="00A56DBC">
                  <w:rPr>
                    <w:rStyle w:val="PlaceholderText"/>
                  </w:rPr>
                  <w:t>Click or tap here to enter text.</w:t>
                </w:r>
              </w:p>
            </w:tc>
          </w:sdtContent>
        </w:sdt>
      </w:tr>
      <w:tr w:rsidR="004A596D" w:rsidRPr="00CA6B71" w14:paraId="3A7A7808" w14:textId="77777777" w:rsidTr="004A596D">
        <w:trPr>
          <w:trHeight w:val="395"/>
        </w:trPr>
        <w:sdt>
          <w:sdtPr>
            <w:rPr>
              <w:rFonts w:cstheme="minorHAnsi"/>
            </w:rPr>
            <w:id w:val="-1138337178"/>
            <w:placeholder>
              <w:docPart w:val="64625A2B055B4632BB9AFE9F1058CED1"/>
            </w:placeholder>
            <w:showingPlcHdr/>
          </w:sdtPr>
          <w:sdtContent>
            <w:tc>
              <w:tcPr>
                <w:tcW w:w="1615" w:type="dxa"/>
              </w:tcPr>
              <w:p w14:paraId="1F50B6B1" w14:textId="271ADAFD" w:rsidR="004A596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1331597756"/>
            <w:placeholder>
              <w:docPart w:val="FAE8F5F254B24A738A7890C1D62FE3E8"/>
            </w:placeholder>
            <w:showingPlcHdr/>
          </w:sdtPr>
          <w:sdtContent>
            <w:tc>
              <w:tcPr>
                <w:tcW w:w="3150" w:type="dxa"/>
              </w:tcPr>
              <w:p w14:paraId="767D621D" w14:textId="40F8CF6C" w:rsidR="004A596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1023095739"/>
            <w:placeholder>
              <w:docPart w:val="2004DE10F918421A804D2812DC6D1D19"/>
            </w:placeholder>
            <w:showingPlcHdr/>
          </w:sdtPr>
          <w:sdtContent>
            <w:tc>
              <w:tcPr>
                <w:tcW w:w="5580" w:type="dxa"/>
              </w:tcPr>
              <w:p w14:paraId="4329ED1E" w14:textId="74D38B7F" w:rsidR="004A596D" w:rsidRPr="00574692" w:rsidRDefault="00574692" w:rsidP="007204BD">
                <w:pPr>
                  <w:rPr>
                    <w:rFonts w:cstheme="minorHAnsi"/>
                    <w:highlight w:val="yellow"/>
                  </w:rPr>
                </w:pPr>
                <w:r w:rsidRPr="00A56DBC">
                  <w:rPr>
                    <w:rStyle w:val="PlaceholderText"/>
                  </w:rPr>
                  <w:t>Click or tap here to enter text.</w:t>
                </w:r>
              </w:p>
            </w:tc>
          </w:sdtContent>
        </w:sdt>
      </w:tr>
      <w:tr w:rsidR="004A596D" w:rsidRPr="00CA6B71" w14:paraId="33B99287" w14:textId="77777777" w:rsidTr="004A596D">
        <w:trPr>
          <w:trHeight w:val="395"/>
        </w:trPr>
        <w:sdt>
          <w:sdtPr>
            <w:rPr>
              <w:rFonts w:cstheme="minorHAnsi"/>
            </w:rPr>
            <w:id w:val="-292208360"/>
            <w:placeholder>
              <w:docPart w:val="065606ED86DE4F46B6E27A684C900AD0"/>
            </w:placeholder>
            <w:showingPlcHdr/>
          </w:sdtPr>
          <w:sdtContent>
            <w:tc>
              <w:tcPr>
                <w:tcW w:w="1615" w:type="dxa"/>
              </w:tcPr>
              <w:p w14:paraId="1CF4DFFF" w14:textId="3AD7B09D" w:rsidR="004A596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999847697"/>
            <w:placeholder>
              <w:docPart w:val="ED82BB9736A94E19BE2478F7257DD491"/>
            </w:placeholder>
            <w:showingPlcHdr/>
          </w:sdtPr>
          <w:sdtContent>
            <w:tc>
              <w:tcPr>
                <w:tcW w:w="3150" w:type="dxa"/>
              </w:tcPr>
              <w:p w14:paraId="7942011D" w14:textId="198D4BA7" w:rsidR="004A596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1276242853"/>
            <w:placeholder>
              <w:docPart w:val="1C73A7CACD3641EAB3092DE45AF01B2B"/>
            </w:placeholder>
            <w:showingPlcHdr/>
          </w:sdtPr>
          <w:sdtContent>
            <w:tc>
              <w:tcPr>
                <w:tcW w:w="5580" w:type="dxa"/>
              </w:tcPr>
              <w:p w14:paraId="7431C0AD" w14:textId="1915C56A" w:rsidR="004A596D" w:rsidRPr="00574692" w:rsidRDefault="00574692" w:rsidP="007204BD">
                <w:pPr>
                  <w:rPr>
                    <w:rFonts w:cstheme="minorHAnsi"/>
                    <w:highlight w:val="yellow"/>
                  </w:rPr>
                </w:pPr>
                <w:r w:rsidRPr="00A56DBC">
                  <w:rPr>
                    <w:rStyle w:val="PlaceholderText"/>
                  </w:rPr>
                  <w:t>Click or tap here to enter text.</w:t>
                </w:r>
              </w:p>
            </w:tc>
          </w:sdtContent>
        </w:sdt>
      </w:tr>
      <w:tr w:rsidR="004A596D" w:rsidRPr="00CA6B71" w14:paraId="2F7A03D9" w14:textId="77777777" w:rsidTr="004A596D">
        <w:trPr>
          <w:trHeight w:val="395"/>
        </w:trPr>
        <w:sdt>
          <w:sdtPr>
            <w:rPr>
              <w:rFonts w:cstheme="minorHAnsi"/>
            </w:rPr>
            <w:id w:val="-584689431"/>
            <w:placeholder>
              <w:docPart w:val="79C2A35AF4BB4AB4B457D325451E570E"/>
            </w:placeholder>
            <w:showingPlcHdr/>
          </w:sdtPr>
          <w:sdtContent>
            <w:tc>
              <w:tcPr>
                <w:tcW w:w="1615" w:type="dxa"/>
              </w:tcPr>
              <w:p w14:paraId="488D50E4" w14:textId="187BDBFD" w:rsidR="004A596D" w:rsidRPr="00574692" w:rsidRDefault="00574692" w:rsidP="007204BD">
                <w:pPr>
                  <w:jc w:val="center"/>
                  <w:rPr>
                    <w:rFonts w:cstheme="minorHAnsi"/>
                  </w:rPr>
                </w:pPr>
                <w:r w:rsidRPr="00A56DBC">
                  <w:rPr>
                    <w:rStyle w:val="PlaceholderText"/>
                  </w:rPr>
                  <w:t>Click or tap here to enter text.</w:t>
                </w:r>
              </w:p>
            </w:tc>
          </w:sdtContent>
        </w:sdt>
        <w:sdt>
          <w:sdtPr>
            <w:rPr>
              <w:rFonts w:cstheme="minorHAnsi"/>
            </w:rPr>
            <w:id w:val="-51304953"/>
            <w:placeholder>
              <w:docPart w:val="E8C8380B31E3459BAAAB0AF72908557D"/>
            </w:placeholder>
            <w:showingPlcHdr/>
          </w:sdtPr>
          <w:sdtContent>
            <w:tc>
              <w:tcPr>
                <w:tcW w:w="3150" w:type="dxa"/>
              </w:tcPr>
              <w:p w14:paraId="70650887" w14:textId="12CBA04F" w:rsidR="004A596D" w:rsidRPr="00574692" w:rsidRDefault="00574692" w:rsidP="007204BD">
                <w:pPr>
                  <w:rPr>
                    <w:rFonts w:cstheme="minorHAnsi"/>
                    <w:highlight w:val="yellow"/>
                  </w:rPr>
                </w:pPr>
                <w:r w:rsidRPr="00A56DBC">
                  <w:rPr>
                    <w:rStyle w:val="PlaceholderText"/>
                  </w:rPr>
                  <w:t>Click or tap here to enter text.</w:t>
                </w:r>
              </w:p>
            </w:tc>
          </w:sdtContent>
        </w:sdt>
        <w:sdt>
          <w:sdtPr>
            <w:rPr>
              <w:rFonts w:cstheme="minorHAnsi"/>
            </w:rPr>
            <w:id w:val="1621804202"/>
            <w:placeholder>
              <w:docPart w:val="AD06B362A9CD4B048ED2A0F752FADC8E"/>
            </w:placeholder>
            <w:showingPlcHdr/>
          </w:sdtPr>
          <w:sdtContent>
            <w:tc>
              <w:tcPr>
                <w:tcW w:w="5580" w:type="dxa"/>
              </w:tcPr>
              <w:p w14:paraId="6F050ABE" w14:textId="08237C84" w:rsidR="004A596D" w:rsidRPr="00574692" w:rsidRDefault="00574692" w:rsidP="007204BD">
                <w:pPr>
                  <w:rPr>
                    <w:rFonts w:cstheme="minorHAnsi"/>
                    <w:highlight w:val="yellow"/>
                  </w:rPr>
                </w:pPr>
                <w:r w:rsidRPr="00A56DBC">
                  <w:rPr>
                    <w:rStyle w:val="PlaceholderText"/>
                  </w:rPr>
                  <w:t>Click or tap here to enter text.</w:t>
                </w:r>
              </w:p>
            </w:tc>
          </w:sdtContent>
        </w:sdt>
      </w:tr>
    </w:tbl>
    <w:p w14:paraId="1BCC4B03" w14:textId="076677C7" w:rsidR="007204BD" w:rsidRDefault="007204BD" w:rsidP="0059512E">
      <w:pPr>
        <w:tabs>
          <w:tab w:val="left" w:pos="1440"/>
        </w:tabs>
        <w:spacing w:after="0" w:line="240" w:lineRule="auto"/>
        <w:ind w:right="1073"/>
        <w:rPr>
          <w:rFonts w:cstheme="minorHAnsi"/>
        </w:rPr>
      </w:pPr>
    </w:p>
    <w:p w14:paraId="0A34E498" w14:textId="1EF85FBD" w:rsidR="0059512E" w:rsidRPr="00CA6B71" w:rsidRDefault="0059512E" w:rsidP="0059512E">
      <w:pPr>
        <w:tabs>
          <w:tab w:val="left" w:pos="1440"/>
        </w:tabs>
        <w:spacing w:line="240" w:lineRule="auto"/>
        <w:ind w:right="1073"/>
        <w:rPr>
          <w:rFonts w:cstheme="minorHAnsi"/>
        </w:rPr>
      </w:pPr>
      <w:r w:rsidRPr="00CA6B71">
        <w:rPr>
          <w:rFonts w:cstheme="minorHAnsi"/>
        </w:rPr>
        <w:t>Questions concerning the quote should be sent to:</w:t>
      </w:r>
      <w:r w:rsidR="004A596D">
        <w:rPr>
          <w:rFonts w:cstheme="minorHAnsi"/>
        </w:rPr>
        <w:t xml:space="preserve"> </w:t>
      </w:r>
      <w:sdt>
        <w:sdtPr>
          <w:rPr>
            <w:rFonts w:cstheme="minorHAnsi"/>
          </w:rPr>
          <w:id w:val="2048875170"/>
          <w:placeholder>
            <w:docPart w:val="DefaultPlaceholder_-1854013440"/>
          </w:placeholder>
          <w:showingPlcHdr/>
        </w:sdtPr>
        <w:sdtContent>
          <w:r w:rsidR="004A596D" w:rsidRPr="00A56DBC">
            <w:rPr>
              <w:rStyle w:val="PlaceholderText"/>
            </w:rPr>
            <w:t>Click or tap here to enter text.</w:t>
          </w:r>
        </w:sdtContent>
      </w:sdt>
      <w:r w:rsidRPr="00CA6B71">
        <w:rPr>
          <w:rFonts w:cstheme="minorHAnsi"/>
        </w:rPr>
        <w:t xml:space="preserve"> </w:t>
      </w:r>
      <w:r w:rsidRPr="004A596D">
        <w:rPr>
          <w:rFonts w:cstheme="minorHAnsi"/>
          <w:b/>
          <w:bCs/>
        </w:rPr>
        <w:t>[email address]</w:t>
      </w:r>
    </w:p>
    <w:p w14:paraId="668C4010" w14:textId="798425AA" w:rsidR="0059512E" w:rsidRPr="00CA6B71" w:rsidRDefault="0059512E" w:rsidP="004A596D">
      <w:pPr>
        <w:ind w:right="630"/>
        <w:rPr>
          <w:rFonts w:cstheme="minorHAnsi"/>
          <w:color w:val="FF0000"/>
        </w:rPr>
      </w:pPr>
      <w:r w:rsidRPr="000F719D">
        <w:rPr>
          <w:rFonts w:cstheme="minorHAnsi"/>
        </w:rPr>
        <w:t xml:space="preserve">Please submit quotes by 5:00 p.m. </w:t>
      </w:r>
      <w:sdt>
        <w:sdtPr>
          <w:rPr>
            <w:rFonts w:cstheme="minorHAnsi"/>
          </w:rPr>
          <w:id w:val="1920219505"/>
          <w:placeholder>
            <w:docPart w:val="DefaultPlaceholder_-1854013440"/>
          </w:placeholder>
          <w:showingPlcHdr/>
        </w:sdtPr>
        <w:sdtContent>
          <w:r w:rsidR="004A596D" w:rsidRPr="00A56DBC">
            <w:rPr>
              <w:rStyle w:val="PlaceholderText"/>
            </w:rPr>
            <w:t>Click or tap here to enter text.</w:t>
          </w:r>
        </w:sdtContent>
      </w:sdt>
      <w:r w:rsidR="004A596D">
        <w:rPr>
          <w:rFonts w:cstheme="minorHAnsi"/>
        </w:rPr>
        <w:t xml:space="preserve"> </w:t>
      </w:r>
      <w:r w:rsidR="004A596D" w:rsidRPr="004A596D">
        <w:rPr>
          <w:rFonts w:cstheme="minorHAnsi"/>
          <w:b/>
          <w:bCs/>
        </w:rPr>
        <w:t>[</w:t>
      </w:r>
      <w:r w:rsidRPr="004A596D">
        <w:rPr>
          <w:rFonts w:cstheme="minorHAnsi"/>
          <w:b/>
          <w:bCs/>
        </w:rPr>
        <w:t>day, month day, year</w:t>
      </w:r>
      <w:r w:rsidR="004A596D" w:rsidRPr="004A596D">
        <w:rPr>
          <w:rFonts w:cstheme="minorHAnsi"/>
          <w:b/>
          <w:bCs/>
        </w:rPr>
        <w:t>]</w:t>
      </w:r>
      <w:r w:rsidRPr="004A596D">
        <w:rPr>
          <w:rFonts w:cstheme="minorHAnsi"/>
        </w:rPr>
        <w:t xml:space="preserve"> </w:t>
      </w:r>
      <w:r w:rsidRPr="000F719D">
        <w:rPr>
          <w:rFonts w:cstheme="minorHAnsi"/>
        </w:rPr>
        <w:t>and email to</w:t>
      </w:r>
      <w:r w:rsidR="004A596D">
        <w:rPr>
          <w:rFonts w:cstheme="minorHAnsi"/>
        </w:rPr>
        <w:t xml:space="preserve"> </w:t>
      </w:r>
      <w:sdt>
        <w:sdtPr>
          <w:rPr>
            <w:rFonts w:cstheme="minorHAnsi"/>
          </w:rPr>
          <w:id w:val="-1615901266"/>
          <w:placeholder>
            <w:docPart w:val="DefaultPlaceholder_-1854013440"/>
          </w:placeholder>
          <w:showingPlcHdr/>
        </w:sdtPr>
        <w:sdtContent>
          <w:r w:rsidR="004A596D" w:rsidRPr="00A56DBC">
            <w:rPr>
              <w:rStyle w:val="PlaceholderText"/>
            </w:rPr>
            <w:t>Click or tap here to enter text.</w:t>
          </w:r>
        </w:sdtContent>
      </w:sdt>
    </w:p>
    <w:p w14:paraId="1E23832D" w14:textId="77777777" w:rsidR="00BF0AAF" w:rsidRDefault="00BF0AAF" w:rsidP="00395521">
      <w:pPr>
        <w:spacing w:after="0"/>
        <w:rPr>
          <w:rFonts w:cstheme="minorHAnsi"/>
          <w:b/>
          <w:bCs/>
          <w:i/>
          <w:u w:val="single"/>
        </w:rPr>
      </w:pPr>
    </w:p>
    <w:bookmarkEnd w:id="0"/>
    <w:p w14:paraId="2345B959" w14:textId="77777777" w:rsidR="00806E03" w:rsidRPr="00CA6B71" w:rsidRDefault="00806E03" w:rsidP="00395521">
      <w:pPr>
        <w:spacing w:after="0"/>
        <w:rPr>
          <w:rFonts w:cstheme="minorHAnsi"/>
        </w:rPr>
      </w:pPr>
    </w:p>
    <w:p w14:paraId="5605CB7B" w14:textId="41E8B038" w:rsidR="00F42D2D" w:rsidRPr="004A596D" w:rsidRDefault="004A596D" w:rsidP="004A596D">
      <w:pPr>
        <w:jc w:val="center"/>
        <w:rPr>
          <w:rFonts w:cstheme="minorHAnsi"/>
          <w:b/>
          <w:bCs/>
          <w:sz w:val="40"/>
          <w:szCs w:val="40"/>
        </w:rPr>
      </w:pPr>
      <w:bookmarkStart w:id="1" w:name="_Hlk82422246"/>
      <w:r w:rsidRPr="004A596D">
        <w:rPr>
          <w:rFonts w:cstheme="minorHAnsi"/>
          <w:b/>
          <w:bCs/>
          <w:sz w:val="40"/>
          <w:szCs w:val="40"/>
        </w:rPr>
        <w:lastRenderedPageBreak/>
        <w:t>N</w:t>
      </w:r>
      <w:r w:rsidR="00F42D2D" w:rsidRPr="004A596D">
        <w:rPr>
          <w:rFonts w:cstheme="minorHAnsi"/>
          <w:b/>
          <w:bCs/>
          <w:sz w:val="40"/>
          <w:szCs w:val="40"/>
        </w:rPr>
        <w:t>EW VENDOR REGISTRATION GUIDANCE</w:t>
      </w:r>
    </w:p>
    <w:p w14:paraId="63D54C1B" w14:textId="77777777" w:rsidR="00F42D2D" w:rsidRDefault="00F42D2D" w:rsidP="006A72C8">
      <w:pPr>
        <w:jc w:val="both"/>
        <w:rPr>
          <w:rFonts w:cstheme="minorHAnsi"/>
          <w:b/>
          <w:bCs/>
          <w:highlight w:val="yellow"/>
        </w:rPr>
      </w:pPr>
    </w:p>
    <w:p w14:paraId="5EFA6DDE" w14:textId="7523361B" w:rsidR="006A72C8" w:rsidRPr="0064027E" w:rsidRDefault="006A72C8" w:rsidP="00062AB9">
      <w:pPr>
        <w:jc w:val="center"/>
        <w:rPr>
          <w:rFonts w:cstheme="minorHAnsi"/>
          <w:b/>
          <w:bCs/>
          <w:sz w:val="40"/>
          <w:szCs w:val="40"/>
        </w:rPr>
      </w:pPr>
      <w:r w:rsidRPr="0064027E">
        <w:rPr>
          <w:rFonts w:cstheme="minorHAnsi"/>
          <w:b/>
          <w:bCs/>
          <w:sz w:val="28"/>
          <w:szCs w:val="28"/>
        </w:rPr>
        <w:t>M</w:t>
      </w:r>
      <w:r w:rsidR="00BA727E" w:rsidRPr="0064027E">
        <w:rPr>
          <w:rFonts w:cstheme="minorHAnsi"/>
          <w:b/>
          <w:bCs/>
          <w:sz w:val="28"/>
          <w:szCs w:val="28"/>
        </w:rPr>
        <w:t xml:space="preserve">ississippi </w:t>
      </w:r>
      <w:r w:rsidRPr="0064027E">
        <w:rPr>
          <w:rFonts w:cstheme="minorHAnsi"/>
          <w:b/>
          <w:bCs/>
          <w:sz w:val="28"/>
          <w:szCs w:val="28"/>
        </w:rPr>
        <w:t>A</w:t>
      </w:r>
      <w:r w:rsidR="00BA727E" w:rsidRPr="0064027E">
        <w:rPr>
          <w:rFonts w:cstheme="minorHAnsi"/>
          <w:b/>
          <w:bCs/>
          <w:sz w:val="28"/>
          <w:szCs w:val="28"/>
        </w:rPr>
        <w:t>ccountabil</w:t>
      </w:r>
      <w:r w:rsidR="00382A9A" w:rsidRPr="0064027E">
        <w:rPr>
          <w:rFonts w:cstheme="minorHAnsi"/>
          <w:b/>
          <w:bCs/>
          <w:sz w:val="28"/>
          <w:szCs w:val="28"/>
        </w:rPr>
        <w:t>i</w:t>
      </w:r>
      <w:r w:rsidR="00BA727E" w:rsidRPr="0064027E">
        <w:rPr>
          <w:rFonts w:cstheme="minorHAnsi"/>
          <w:b/>
          <w:bCs/>
          <w:sz w:val="28"/>
          <w:szCs w:val="28"/>
        </w:rPr>
        <w:t xml:space="preserve">ty </w:t>
      </w:r>
      <w:r w:rsidR="00D548A7" w:rsidRPr="0064027E">
        <w:rPr>
          <w:rFonts w:cstheme="minorHAnsi"/>
          <w:b/>
          <w:bCs/>
          <w:sz w:val="28"/>
          <w:szCs w:val="28"/>
        </w:rPr>
        <w:t xml:space="preserve">System for </w:t>
      </w:r>
      <w:r w:rsidRPr="0064027E">
        <w:rPr>
          <w:rFonts w:cstheme="minorHAnsi"/>
          <w:b/>
          <w:bCs/>
          <w:sz w:val="28"/>
          <w:szCs w:val="28"/>
        </w:rPr>
        <w:t>G</w:t>
      </w:r>
      <w:r w:rsidR="00953A51" w:rsidRPr="0064027E">
        <w:rPr>
          <w:rFonts w:cstheme="minorHAnsi"/>
          <w:b/>
          <w:bCs/>
          <w:sz w:val="28"/>
          <w:szCs w:val="28"/>
        </w:rPr>
        <w:t>overnment</w:t>
      </w:r>
      <w:r w:rsidR="00BA727E" w:rsidRPr="0064027E">
        <w:rPr>
          <w:rFonts w:cstheme="minorHAnsi"/>
          <w:b/>
          <w:bCs/>
          <w:sz w:val="28"/>
          <w:szCs w:val="28"/>
        </w:rPr>
        <w:t xml:space="preserve"> </w:t>
      </w:r>
      <w:r w:rsidRPr="0064027E">
        <w:rPr>
          <w:rFonts w:cstheme="minorHAnsi"/>
          <w:b/>
          <w:bCs/>
          <w:sz w:val="28"/>
          <w:szCs w:val="28"/>
        </w:rPr>
        <w:t>I</w:t>
      </w:r>
      <w:r w:rsidR="00D548A7" w:rsidRPr="0064027E">
        <w:rPr>
          <w:rFonts w:cstheme="minorHAnsi"/>
          <w:b/>
          <w:bCs/>
          <w:sz w:val="28"/>
          <w:szCs w:val="28"/>
        </w:rPr>
        <w:t xml:space="preserve">nformation and </w:t>
      </w:r>
      <w:r w:rsidRPr="0064027E">
        <w:rPr>
          <w:rFonts w:cstheme="minorHAnsi"/>
          <w:b/>
          <w:bCs/>
          <w:sz w:val="28"/>
          <w:szCs w:val="28"/>
        </w:rPr>
        <w:t>C</w:t>
      </w:r>
      <w:r w:rsidR="00D548A7" w:rsidRPr="0064027E">
        <w:rPr>
          <w:rFonts w:cstheme="minorHAnsi"/>
          <w:b/>
          <w:bCs/>
          <w:sz w:val="28"/>
          <w:szCs w:val="28"/>
        </w:rPr>
        <w:t>ollaboration</w:t>
      </w:r>
      <w:r w:rsidR="00BA727E" w:rsidRPr="0064027E">
        <w:rPr>
          <w:rFonts w:cstheme="minorHAnsi"/>
          <w:b/>
          <w:bCs/>
          <w:sz w:val="28"/>
          <w:szCs w:val="28"/>
        </w:rPr>
        <w:t xml:space="preserve"> (MAGIC)</w:t>
      </w:r>
      <w:r w:rsidRPr="0064027E">
        <w:rPr>
          <w:rFonts w:cstheme="minorHAnsi"/>
          <w:b/>
          <w:bCs/>
          <w:sz w:val="40"/>
          <w:szCs w:val="40"/>
        </w:rPr>
        <w:t xml:space="preserve"> Registration for NEW </w:t>
      </w:r>
      <w:r w:rsidR="00062AB9" w:rsidRPr="0064027E">
        <w:rPr>
          <w:rFonts w:cstheme="minorHAnsi"/>
          <w:b/>
          <w:bCs/>
          <w:sz w:val="40"/>
          <w:szCs w:val="40"/>
        </w:rPr>
        <w:t>V</w:t>
      </w:r>
      <w:r w:rsidRPr="0064027E">
        <w:rPr>
          <w:rFonts w:cstheme="minorHAnsi"/>
          <w:b/>
          <w:bCs/>
          <w:sz w:val="40"/>
          <w:szCs w:val="40"/>
        </w:rPr>
        <w:t>endors</w:t>
      </w:r>
    </w:p>
    <w:p w14:paraId="6DBAA747" w14:textId="77777777" w:rsidR="00062AB9" w:rsidRPr="0064027E" w:rsidRDefault="00062AB9" w:rsidP="00062AB9">
      <w:pPr>
        <w:jc w:val="center"/>
        <w:rPr>
          <w:rFonts w:cstheme="minorHAnsi"/>
          <w:b/>
          <w:bCs/>
        </w:rPr>
      </w:pPr>
    </w:p>
    <w:p w14:paraId="2C3B0C73" w14:textId="77777777" w:rsidR="00D67591" w:rsidRPr="0064027E" w:rsidRDefault="00D67591" w:rsidP="006A72C8">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3057A3DE" w14:textId="77777777" w:rsidR="00D67591" w:rsidRPr="0064027E" w:rsidRDefault="00D67591" w:rsidP="006A72C8">
      <w:pPr>
        <w:pStyle w:val="ListParagraph"/>
        <w:autoSpaceDE w:val="0"/>
        <w:autoSpaceDN w:val="0"/>
        <w:ind w:left="0"/>
        <w:jc w:val="both"/>
        <w:rPr>
          <w:rFonts w:cstheme="minorHAnsi"/>
        </w:rPr>
      </w:pPr>
    </w:p>
    <w:p w14:paraId="7D106871" w14:textId="7F81641C" w:rsidR="006A72C8" w:rsidRPr="0064027E" w:rsidRDefault="006A72C8" w:rsidP="006A72C8">
      <w:pPr>
        <w:pStyle w:val="ListParagraph"/>
        <w:autoSpaceDE w:val="0"/>
        <w:autoSpaceDN w:val="0"/>
        <w:ind w:left="0"/>
        <w:jc w:val="both"/>
        <w:rPr>
          <w:rFonts w:cstheme="minorHAnsi"/>
          <w:b/>
          <w:bCs/>
        </w:rPr>
      </w:pPr>
      <w:r w:rsidRPr="0064027E">
        <w:rPr>
          <w:rFonts w:cstheme="minorHAnsi"/>
        </w:rPr>
        <w:t xml:space="preserve">If </w:t>
      </w:r>
      <w:r w:rsidR="003D6F49" w:rsidRPr="0064027E">
        <w:rPr>
          <w:rFonts w:cstheme="minorHAnsi"/>
        </w:rPr>
        <w:t>vendor</w:t>
      </w:r>
      <w:r w:rsidRPr="0064027E">
        <w:rPr>
          <w:rFonts w:cstheme="minorHAnsi"/>
        </w:rPr>
        <w:t xml:space="preserve"> is a </w:t>
      </w:r>
      <w:r w:rsidRPr="0064027E">
        <w:rPr>
          <w:rFonts w:cstheme="minorHAnsi"/>
          <w:b/>
          <w:bCs/>
          <w:u w:val="single"/>
        </w:rPr>
        <w:t>new supplier</w:t>
      </w:r>
      <w:r w:rsidRPr="0064027E">
        <w:rPr>
          <w:rFonts w:cstheme="minorHAnsi"/>
        </w:rPr>
        <w:t xml:space="preserve"> and wish to do business with the State of Mississippi, click here to register:</w:t>
      </w:r>
      <w:r w:rsidR="00C2421A" w:rsidRPr="0064027E">
        <w:rPr>
          <w:rFonts w:cstheme="minorHAnsi"/>
        </w:rPr>
        <w:t xml:space="preserve"> </w:t>
      </w:r>
      <w:r w:rsidR="00C2421A" w:rsidRPr="0064027E">
        <w:rPr>
          <w:rFonts w:ascii="Arial" w:hAnsi="Arial" w:cs="Arial"/>
          <w:color w:val="000000"/>
          <w:sz w:val="23"/>
          <w:szCs w:val="23"/>
          <w:shd w:val="clear" w:color="auto" w:fill="FFFFFF"/>
        </w:rPr>
        <w:t> </w:t>
      </w:r>
      <w:hyperlink r:id="rId9" w:history="1">
        <w:r w:rsidR="00562EF8" w:rsidRPr="0064027E">
          <w:rPr>
            <w:rStyle w:val="Hyperlink"/>
            <w:rFonts w:ascii="Arial" w:hAnsi="Arial" w:cs="Arial"/>
            <w:b/>
            <w:bCs/>
            <w:sz w:val="23"/>
            <w:szCs w:val="23"/>
            <w:bdr w:val="none" w:sz="0" w:space="0" w:color="auto" w:frame="1"/>
            <w:shd w:val="clear" w:color="auto" w:fill="FFFFFF"/>
          </w:rPr>
          <w:t>Vendor Services</w:t>
        </w:r>
      </w:hyperlink>
      <w:r w:rsidR="00C2421A" w:rsidRPr="0064027E">
        <w:rPr>
          <w:rFonts w:ascii="Arial" w:hAnsi="Arial" w:cs="Arial"/>
          <w:color w:val="000000"/>
          <w:sz w:val="23"/>
          <w:szCs w:val="23"/>
          <w:shd w:val="clear" w:color="auto" w:fill="FFFFFF"/>
        </w:rPr>
        <w:t>. </w:t>
      </w:r>
      <w:r w:rsidRPr="0064027E">
        <w:rPr>
          <w:rFonts w:cstheme="minorHAnsi"/>
          <w:b/>
          <w:bCs/>
        </w:rPr>
        <w:t xml:space="preserve"> </w:t>
      </w:r>
      <w:r w:rsidRPr="0064027E">
        <w:rPr>
          <w:rFonts w:cstheme="minorHAnsi"/>
        </w:rPr>
        <w:t xml:space="preserve">Listed below </w:t>
      </w:r>
      <w:r w:rsidR="00F0685F" w:rsidRPr="0064027E">
        <w:rPr>
          <w:rFonts w:cstheme="minorHAnsi"/>
        </w:rPr>
        <w:t xml:space="preserve">is a link that provides </w:t>
      </w:r>
      <w:r w:rsidRPr="0064027E">
        <w:rPr>
          <w:rFonts w:cstheme="minorHAnsi"/>
        </w:rPr>
        <w:t xml:space="preserve">step-by-step instructions to register or assist the vendor </w:t>
      </w:r>
      <w:r w:rsidR="00340898" w:rsidRPr="0064027E">
        <w:rPr>
          <w:rFonts w:cstheme="minorHAnsi"/>
        </w:rPr>
        <w:t>with</w:t>
      </w:r>
      <w:r w:rsidRPr="0064027E">
        <w:rPr>
          <w:rFonts w:cstheme="minorHAnsi"/>
        </w:rPr>
        <w:t xml:space="preserve"> complet</w:t>
      </w:r>
      <w:r w:rsidR="00340898" w:rsidRPr="0064027E">
        <w:rPr>
          <w:rFonts w:cstheme="minorHAnsi"/>
        </w:rPr>
        <w:t>ing</w:t>
      </w:r>
      <w:r w:rsidRPr="0064027E">
        <w:rPr>
          <w:rFonts w:cstheme="minorHAnsi"/>
        </w:rPr>
        <w:t xml:space="preserve"> the entire registration process.</w:t>
      </w:r>
    </w:p>
    <w:p w14:paraId="7983C509" w14:textId="77777777" w:rsidR="006A72C8" w:rsidRPr="0064027E" w:rsidRDefault="006A72C8" w:rsidP="006A72C8">
      <w:pPr>
        <w:spacing w:before="100" w:beforeAutospacing="1" w:after="100" w:afterAutospacing="1"/>
        <w:jc w:val="both"/>
        <w:rPr>
          <w:rFonts w:cstheme="minorHAnsi"/>
          <w:lang w:val="en"/>
        </w:rPr>
      </w:pPr>
      <w:r w:rsidRPr="0064027E">
        <w:rPr>
          <w:rFonts w:cstheme="minorHAnsi"/>
          <w:b/>
          <w:bCs/>
          <w:lang w:val="en"/>
        </w:rPr>
        <w:t>The course below will explain how to register as a supplier for the State of Mississippi.</w:t>
      </w:r>
    </w:p>
    <w:p w14:paraId="50DA1B52" w14:textId="77777777" w:rsidR="00534657" w:rsidRPr="0064027E" w:rsidRDefault="00574692" w:rsidP="00534657">
      <w:pPr>
        <w:spacing w:before="100" w:beforeAutospacing="1" w:after="100" w:afterAutospacing="1"/>
        <w:jc w:val="both"/>
        <w:rPr>
          <w:rStyle w:val="Hyperlink"/>
          <w:rFonts w:cstheme="minorHAnsi"/>
          <w:b/>
          <w:bCs/>
          <w:color w:val="0066CC"/>
          <w:lang w:val="en"/>
        </w:rPr>
      </w:pPr>
      <w:hyperlink r:id="rId10" w:tgtFrame="_blank" w:history="1">
        <w:r w:rsidR="006A72C8" w:rsidRPr="0064027E">
          <w:rPr>
            <w:rStyle w:val="Hyperlink"/>
            <w:rFonts w:cstheme="minorHAnsi"/>
            <w:b/>
            <w:bCs/>
            <w:color w:val="0066CC"/>
            <w:lang w:val="en"/>
          </w:rPr>
          <w:t>LOG800 Supplier Registration Course</w:t>
        </w:r>
      </w:hyperlink>
    </w:p>
    <w:p w14:paraId="3DA867BD" w14:textId="72DAD995" w:rsidR="006A72C8" w:rsidRPr="0064027E" w:rsidRDefault="006A72C8" w:rsidP="00534657">
      <w:pPr>
        <w:spacing w:before="100" w:beforeAutospacing="1" w:after="100" w:afterAutospacing="1"/>
        <w:jc w:val="both"/>
        <w:rPr>
          <w:rFonts w:eastAsia="Times New Roman" w:cstheme="minorHAnsi"/>
        </w:rPr>
      </w:pPr>
      <w:r w:rsidRPr="0064027E">
        <w:rPr>
          <w:rFonts w:eastAsia="Times New Roman" w:cstheme="minorHAnsi"/>
        </w:rPr>
        <w:t xml:space="preserve">Payment cannot be issued </w:t>
      </w:r>
      <w:r w:rsidRPr="0064027E">
        <w:rPr>
          <w:rFonts w:eastAsia="Times New Roman" w:cstheme="minorHAnsi"/>
          <w:b/>
          <w:bCs/>
          <w:u w:val="single"/>
        </w:rPr>
        <w:t>for NEW contractors</w:t>
      </w:r>
      <w:r w:rsidRPr="0064027E">
        <w:rPr>
          <w:rFonts w:eastAsia="Times New Roman" w:cstheme="minorHAnsi"/>
        </w:rPr>
        <w:t xml:space="preserve"> until the supplier registration process is completed in MAGIC.</w:t>
      </w:r>
    </w:p>
    <w:p w14:paraId="00A086F2" w14:textId="77777777" w:rsidR="006A72C8" w:rsidRPr="00455095" w:rsidRDefault="006A72C8" w:rsidP="006A72C8">
      <w:pPr>
        <w:autoSpaceDE w:val="0"/>
        <w:autoSpaceDN w:val="0"/>
        <w:jc w:val="both"/>
        <w:rPr>
          <w:rFonts w:cstheme="minorHAnsi"/>
        </w:rPr>
      </w:pPr>
    </w:p>
    <w:bookmarkEnd w:id="1"/>
    <w:p w14:paraId="1FE01B21" w14:textId="77777777" w:rsidR="006A72C8" w:rsidRPr="006A72C8" w:rsidRDefault="006A72C8" w:rsidP="006A72C8">
      <w:pPr>
        <w:tabs>
          <w:tab w:val="left" w:pos="1440"/>
          <w:tab w:val="right" w:pos="10980"/>
        </w:tabs>
        <w:ind w:right="-180"/>
        <w:rPr>
          <w:rFonts w:cstheme="minorHAnsi"/>
        </w:rPr>
      </w:pPr>
    </w:p>
    <w:sectPr w:rsidR="006A72C8" w:rsidRPr="006A72C8" w:rsidSect="0064027E">
      <w:headerReference w:type="default" r:id="rId11"/>
      <w:footerReference w:type="default" r:id="rId12"/>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5EF7" w14:textId="77777777" w:rsidR="00BD7783" w:rsidRDefault="00BD7783" w:rsidP="00BE303B">
      <w:pPr>
        <w:spacing w:after="0" w:line="240" w:lineRule="auto"/>
      </w:pPr>
      <w:r>
        <w:separator/>
      </w:r>
    </w:p>
  </w:endnote>
  <w:endnote w:type="continuationSeparator" w:id="0">
    <w:p w14:paraId="19B76E80" w14:textId="77777777" w:rsidR="00BD7783" w:rsidRDefault="00BD7783"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5AAE" w14:textId="77777777" w:rsidR="00BD7783" w:rsidRDefault="00BD7783" w:rsidP="00BE303B">
      <w:pPr>
        <w:spacing w:after="0" w:line="240" w:lineRule="auto"/>
      </w:pPr>
      <w:r>
        <w:separator/>
      </w:r>
    </w:p>
  </w:footnote>
  <w:footnote w:type="continuationSeparator" w:id="0">
    <w:p w14:paraId="7C96C46F" w14:textId="77777777" w:rsidR="00BD7783" w:rsidRDefault="00BD7783"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147FF596" w:rsidR="0036485C" w:rsidRDefault="0036485C" w:rsidP="0036485C">
    <w:pPr>
      <w:pStyle w:val="Footer"/>
      <w:jc w:val="right"/>
    </w:pPr>
    <w:r>
      <w:tab/>
    </w:r>
    <w:r>
      <w:tab/>
      <w:t xml:space="preserve">Revised </w:t>
    </w:r>
    <w:r w:rsidR="00A70C7A">
      <w:t xml:space="preserve">Date: </w:t>
    </w:r>
    <w:r w:rsidR="0038313B">
      <w:t>0</w:t>
    </w:r>
    <w:r w:rsidR="007204BD">
      <w:t>8</w:t>
    </w:r>
    <w:r>
      <w:t>/</w:t>
    </w:r>
    <w:r w:rsidR="0038313B">
      <w:t>0</w:t>
    </w:r>
    <w:r w:rsidR="007D6886">
      <w:t>1</w:t>
    </w:r>
    <w:r>
      <w:t>/202</w:t>
    </w:r>
    <w:r w:rsidR="003E192B">
      <w:t>2</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8243676"/>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4D3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117493">
    <w:abstractNumId w:val="5"/>
  </w:num>
  <w:num w:numId="2" w16cid:durableId="1498614971">
    <w:abstractNumId w:val="6"/>
  </w:num>
  <w:num w:numId="3" w16cid:durableId="1060250267">
    <w:abstractNumId w:val="9"/>
  </w:num>
  <w:num w:numId="4" w16cid:durableId="1994795526">
    <w:abstractNumId w:val="4"/>
  </w:num>
  <w:num w:numId="5" w16cid:durableId="521819926">
    <w:abstractNumId w:val="2"/>
  </w:num>
  <w:num w:numId="6" w16cid:durableId="1527213998">
    <w:abstractNumId w:val="0"/>
  </w:num>
  <w:num w:numId="7" w16cid:durableId="1455752644">
    <w:abstractNumId w:val="1"/>
  </w:num>
  <w:num w:numId="8" w16cid:durableId="1340694967">
    <w:abstractNumId w:val="8"/>
  </w:num>
  <w:num w:numId="9" w16cid:durableId="227036521">
    <w:abstractNumId w:val="3"/>
  </w:num>
  <w:num w:numId="10" w16cid:durableId="1206911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zmUZZAX4EnYC0/qTkVCrdsGPYkOAGHymj0NTMSUcv9kytlUPen5+Z7625jp5wEetoj2RbT5CFWBGVrAs+Glw==" w:salt="OI4xkBnaJ/f+xVUmbKrsd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62AB9"/>
    <w:rsid w:val="00064EB8"/>
    <w:rsid w:val="00072062"/>
    <w:rsid w:val="00073AC2"/>
    <w:rsid w:val="00081A72"/>
    <w:rsid w:val="00090455"/>
    <w:rsid w:val="000B4858"/>
    <w:rsid w:val="000D347E"/>
    <w:rsid w:val="000E3437"/>
    <w:rsid w:val="000F719D"/>
    <w:rsid w:val="001029AA"/>
    <w:rsid w:val="00115F69"/>
    <w:rsid w:val="00124A5B"/>
    <w:rsid w:val="0012553E"/>
    <w:rsid w:val="00131C77"/>
    <w:rsid w:val="00131F7C"/>
    <w:rsid w:val="00132DEC"/>
    <w:rsid w:val="0013408F"/>
    <w:rsid w:val="00141F93"/>
    <w:rsid w:val="001437BB"/>
    <w:rsid w:val="00164C03"/>
    <w:rsid w:val="00173C7F"/>
    <w:rsid w:val="001750EF"/>
    <w:rsid w:val="001807D5"/>
    <w:rsid w:val="0019031A"/>
    <w:rsid w:val="001978B9"/>
    <w:rsid w:val="001A57CB"/>
    <w:rsid w:val="001B3213"/>
    <w:rsid w:val="001C1216"/>
    <w:rsid w:val="001C4129"/>
    <w:rsid w:val="001C6A6C"/>
    <w:rsid w:val="001D53C6"/>
    <w:rsid w:val="001D6971"/>
    <w:rsid w:val="001E2233"/>
    <w:rsid w:val="001F24F4"/>
    <w:rsid w:val="001F64C1"/>
    <w:rsid w:val="00205FEE"/>
    <w:rsid w:val="002062DD"/>
    <w:rsid w:val="00207EAD"/>
    <w:rsid w:val="00240C21"/>
    <w:rsid w:val="00245E30"/>
    <w:rsid w:val="002546F1"/>
    <w:rsid w:val="00263BC7"/>
    <w:rsid w:val="002743B5"/>
    <w:rsid w:val="002770C5"/>
    <w:rsid w:val="00290BD2"/>
    <w:rsid w:val="002A5F87"/>
    <w:rsid w:val="002C22D7"/>
    <w:rsid w:val="002C5835"/>
    <w:rsid w:val="002D3FCB"/>
    <w:rsid w:val="003000FA"/>
    <w:rsid w:val="00306C87"/>
    <w:rsid w:val="003144A9"/>
    <w:rsid w:val="00314833"/>
    <w:rsid w:val="00320A3B"/>
    <w:rsid w:val="00320BA6"/>
    <w:rsid w:val="00321E9C"/>
    <w:rsid w:val="00331E81"/>
    <w:rsid w:val="00340898"/>
    <w:rsid w:val="00340FEB"/>
    <w:rsid w:val="003511D7"/>
    <w:rsid w:val="003616B5"/>
    <w:rsid w:val="0036485C"/>
    <w:rsid w:val="0038160E"/>
    <w:rsid w:val="00382A9A"/>
    <w:rsid w:val="00382DE7"/>
    <w:rsid w:val="0038313B"/>
    <w:rsid w:val="0039244F"/>
    <w:rsid w:val="00395521"/>
    <w:rsid w:val="003C47C6"/>
    <w:rsid w:val="003D6F49"/>
    <w:rsid w:val="003E192B"/>
    <w:rsid w:val="00410C43"/>
    <w:rsid w:val="00411BED"/>
    <w:rsid w:val="00412808"/>
    <w:rsid w:val="0042112C"/>
    <w:rsid w:val="004458FB"/>
    <w:rsid w:val="00456A6B"/>
    <w:rsid w:val="0046064F"/>
    <w:rsid w:val="00467717"/>
    <w:rsid w:val="00477B6F"/>
    <w:rsid w:val="004879DA"/>
    <w:rsid w:val="00487A26"/>
    <w:rsid w:val="00490C6F"/>
    <w:rsid w:val="004A10B8"/>
    <w:rsid w:val="004A596D"/>
    <w:rsid w:val="004B08FB"/>
    <w:rsid w:val="004B2825"/>
    <w:rsid w:val="004C221D"/>
    <w:rsid w:val="004D14B0"/>
    <w:rsid w:val="004E2012"/>
    <w:rsid w:val="004E76B7"/>
    <w:rsid w:val="005005B9"/>
    <w:rsid w:val="0052412A"/>
    <w:rsid w:val="00534657"/>
    <w:rsid w:val="0054196A"/>
    <w:rsid w:val="00545D20"/>
    <w:rsid w:val="00551CD1"/>
    <w:rsid w:val="00552B1E"/>
    <w:rsid w:val="00556450"/>
    <w:rsid w:val="00556653"/>
    <w:rsid w:val="005600C2"/>
    <w:rsid w:val="00562EF8"/>
    <w:rsid w:val="005725A6"/>
    <w:rsid w:val="00574692"/>
    <w:rsid w:val="0059512E"/>
    <w:rsid w:val="005C0753"/>
    <w:rsid w:val="005C5594"/>
    <w:rsid w:val="005D0315"/>
    <w:rsid w:val="005F1A2D"/>
    <w:rsid w:val="005F2DF4"/>
    <w:rsid w:val="00610A50"/>
    <w:rsid w:val="00611068"/>
    <w:rsid w:val="00620D8D"/>
    <w:rsid w:val="006370DA"/>
    <w:rsid w:val="0064027E"/>
    <w:rsid w:val="00645EC2"/>
    <w:rsid w:val="00656D53"/>
    <w:rsid w:val="00664DA0"/>
    <w:rsid w:val="006713E1"/>
    <w:rsid w:val="0068581E"/>
    <w:rsid w:val="006A6741"/>
    <w:rsid w:val="006A72C8"/>
    <w:rsid w:val="006B0E11"/>
    <w:rsid w:val="006C7B97"/>
    <w:rsid w:val="006D781D"/>
    <w:rsid w:val="006E0757"/>
    <w:rsid w:val="006F5024"/>
    <w:rsid w:val="006F60CA"/>
    <w:rsid w:val="00701E7B"/>
    <w:rsid w:val="0071459F"/>
    <w:rsid w:val="007173BE"/>
    <w:rsid w:val="007204BD"/>
    <w:rsid w:val="0072213E"/>
    <w:rsid w:val="007310BF"/>
    <w:rsid w:val="00737D6A"/>
    <w:rsid w:val="00741006"/>
    <w:rsid w:val="0074352A"/>
    <w:rsid w:val="00743802"/>
    <w:rsid w:val="00747C37"/>
    <w:rsid w:val="00750B10"/>
    <w:rsid w:val="00753DBE"/>
    <w:rsid w:val="00791FA7"/>
    <w:rsid w:val="007960CF"/>
    <w:rsid w:val="00797B94"/>
    <w:rsid w:val="007A5791"/>
    <w:rsid w:val="007B4756"/>
    <w:rsid w:val="007B76F3"/>
    <w:rsid w:val="007C22A3"/>
    <w:rsid w:val="007D6886"/>
    <w:rsid w:val="007D705D"/>
    <w:rsid w:val="007E0EE4"/>
    <w:rsid w:val="007E2035"/>
    <w:rsid w:val="007F5012"/>
    <w:rsid w:val="00806E03"/>
    <w:rsid w:val="00817456"/>
    <w:rsid w:val="008219BC"/>
    <w:rsid w:val="00823A62"/>
    <w:rsid w:val="00850F99"/>
    <w:rsid w:val="008520B7"/>
    <w:rsid w:val="00853719"/>
    <w:rsid w:val="008948AE"/>
    <w:rsid w:val="008972A6"/>
    <w:rsid w:val="008B34E4"/>
    <w:rsid w:val="008E50E5"/>
    <w:rsid w:val="008E6D1B"/>
    <w:rsid w:val="008F1EE8"/>
    <w:rsid w:val="008F4DF3"/>
    <w:rsid w:val="008F760E"/>
    <w:rsid w:val="00906D1C"/>
    <w:rsid w:val="00932331"/>
    <w:rsid w:val="009339B6"/>
    <w:rsid w:val="0093479C"/>
    <w:rsid w:val="00944D07"/>
    <w:rsid w:val="00953A51"/>
    <w:rsid w:val="00963913"/>
    <w:rsid w:val="009838FC"/>
    <w:rsid w:val="00983DD4"/>
    <w:rsid w:val="00990D34"/>
    <w:rsid w:val="0099316A"/>
    <w:rsid w:val="009A26ED"/>
    <w:rsid w:val="009A3CCE"/>
    <w:rsid w:val="009B5CDA"/>
    <w:rsid w:val="009D0010"/>
    <w:rsid w:val="009E602F"/>
    <w:rsid w:val="009E7628"/>
    <w:rsid w:val="009F7F5C"/>
    <w:rsid w:val="00A01BA8"/>
    <w:rsid w:val="00A0523C"/>
    <w:rsid w:val="00A076ED"/>
    <w:rsid w:val="00A14E6E"/>
    <w:rsid w:val="00A20CFC"/>
    <w:rsid w:val="00A41FD6"/>
    <w:rsid w:val="00A45DA4"/>
    <w:rsid w:val="00A54A99"/>
    <w:rsid w:val="00A70817"/>
    <w:rsid w:val="00A70C7A"/>
    <w:rsid w:val="00A7339F"/>
    <w:rsid w:val="00A75F7C"/>
    <w:rsid w:val="00A8004C"/>
    <w:rsid w:val="00A81B3D"/>
    <w:rsid w:val="00A869F6"/>
    <w:rsid w:val="00AA61A9"/>
    <w:rsid w:val="00AB20C0"/>
    <w:rsid w:val="00AB72B0"/>
    <w:rsid w:val="00AC4B1A"/>
    <w:rsid w:val="00AC4D00"/>
    <w:rsid w:val="00AD6C73"/>
    <w:rsid w:val="00AF2970"/>
    <w:rsid w:val="00B05B26"/>
    <w:rsid w:val="00B065FD"/>
    <w:rsid w:val="00B07D4A"/>
    <w:rsid w:val="00B14368"/>
    <w:rsid w:val="00B21E23"/>
    <w:rsid w:val="00B21E55"/>
    <w:rsid w:val="00B24490"/>
    <w:rsid w:val="00B30B0F"/>
    <w:rsid w:val="00B342B2"/>
    <w:rsid w:val="00B36E71"/>
    <w:rsid w:val="00B41E0A"/>
    <w:rsid w:val="00B51B19"/>
    <w:rsid w:val="00B52419"/>
    <w:rsid w:val="00B538D1"/>
    <w:rsid w:val="00B5468A"/>
    <w:rsid w:val="00B56262"/>
    <w:rsid w:val="00B571FB"/>
    <w:rsid w:val="00B767DE"/>
    <w:rsid w:val="00B92D2A"/>
    <w:rsid w:val="00B93E27"/>
    <w:rsid w:val="00B94C11"/>
    <w:rsid w:val="00BA2E9B"/>
    <w:rsid w:val="00BA727E"/>
    <w:rsid w:val="00BB4157"/>
    <w:rsid w:val="00BB75CD"/>
    <w:rsid w:val="00BC180E"/>
    <w:rsid w:val="00BD6C0A"/>
    <w:rsid w:val="00BD777E"/>
    <w:rsid w:val="00BD7783"/>
    <w:rsid w:val="00BE29AA"/>
    <w:rsid w:val="00BE303B"/>
    <w:rsid w:val="00BF0AAF"/>
    <w:rsid w:val="00BF6BC3"/>
    <w:rsid w:val="00C214B6"/>
    <w:rsid w:val="00C21C4E"/>
    <w:rsid w:val="00C22583"/>
    <w:rsid w:val="00C2421A"/>
    <w:rsid w:val="00C31473"/>
    <w:rsid w:val="00C371B4"/>
    <w:rsid w:val="00C43010"/>
    <w:rsid w:val="00C5009B"/>
    <w:rsid w:val="00C55565"/>
    <w:rsid w:val="00C6105C"/>
    <w:rsid w:val="00C625B7"/>
    <w:rsid w:val="00C63AC6"/>
    <w:rsid w:val="00C71173"/>
    <w:rsid w:val="00C82424"/>
    <w:rsid w:val="00C84A07"/>
    <w:rsid w:val="00C927EC"/>
    <w:rsid w:val="00C94E71"/>
    <w:rsid w:val="00C9649F"/>
    <w:rsid w:val="00CA45D7"/>
    <w:rsid w:val="00CA4CBC"/>
    <w:rsid w:val="00CA6B71"/>
    <w:rsid w:val="00CD3867"/>
    <w:rsid w:val="00CE0F9C"/>
    <w:rsid w:val="00CE18B4"/>
    <w:rsid w:val="00CE57CC"/>
    <w:rsid w:val="00CE687F"/>
    <w:rsid w:val="00CF4B91"/>
    <w:rsid w:val="00D012C8"/>
    <w:rsid w:val="00D02523"/>
    <w:rsid w:val="00D13CD3"/>
    <w:rsid w:val="00D32012"/>
    <w:rsid w:val="00D33C07"/>
    <w:rsid w:val="00D37212"/>
    <w:rsid w:val="00D51293"/>
    <w:rsid w:val="00D548A7"/>
    <w:rsid w:val="00D63120"/>
    <w:rsid w:val="00D65060"/>
    <w:rsid w:val="00D6655A"/>
    <w:rsid w:val="00D67591"/>
    <w:rsid w:val="00D87668"/>
    <w:rsid w:val="00D87B34"/>
    <w:rsid w:val="00D93500"/>
    <w:rsid w:val="00D93760"/>
    <w:rsid w:val="00D93DE5"/>
    <w:rsid w:val="00D941E0"/>
    <w:rsid w:val="00D96BFB"/>
    <w:rsid w:val="00D96C6A"/>
    <w:rsid w:val="00DB5354"/>
    <w:rsid w:val="00DB7612"/>
    <w:rsid w:val="00DD2ED8"/>
    <w:rsid w:val="00DE22E8"/>
    <w:rsid w:val="00DE6A28"/>
    <w:rsid w:val="00E00DFD"/>
    <w:rsid w:val="00E068AD"/>
    <w:rsid w:val="00E118DB"/>
    <w:rsid w:val="00E26FD1"/>
    <w:rsid w:val="00E36452"/>
    <w:rsid w:val="00E368D7"/>
    <w:rsid w:val="00E4774A"/>
    <w:rsid w:val="00E60CAB"/>
    <w:rsid w:val="00E74A8B"/>
    <w:rsid w:val="00E774E6"/>
    <w:rsid w:val="00E86DB1"/>
    <w:rsid w:val="00EA6A7F"/>
    <w:rsid w:val="00ED04FD"/>
    <w:rsid w:val="00ED2405"/>
    <w:rsid w:val="00ED301C"/>
    <w:rsid w:val="00EE3237"/>
    <w:rsid w:val="00EE39C9"/>
    <w:rsid w:val="00EE7E62"/>
    <w:rsid w:val="00EF103B"/>
    <w:rsid w:val="00F02E9A"/>
    <w:rsid w:val="00F0685F"/>
    <w:rsid w:val="00F06D7A"/>
    <w:rsid w:val="00F12AE2"/>
    <w:rsid w:val="00F42D2D"/>
    <w:rsid w:val="00F50D77"/>
    <w:rsid w:val="00F53909"/>
    <w:rsid w:val="00F56C40"/>
    <w:rsid w:val="00F623DF"/>
    <w:rsid w:val="00F76096"/>
    <w:rsid w:val="00F8043D"/>
    <w:rsid w:val="00F856B7"/>
    <w:rsid w:val="00F874B2"/>
    <w:rsid w:val="00FA04A9"/>
    <w:rsid w:val="00FA6749"/>
    <w:rsid w:val="00FB1DB4"/>
    <w:rsid w:val="00FC2388"/>
    <w:rsid w:val="00FC5E10"/>
    <w:rsid w:val="00FC6672"/>
    <w:rsid w:val="00FD2D74"/>
    <w:rsid w:val="00FD398D"/>
    <w:rsid w:val="00FD42B2"/>
    <w:rsid w:val="00FE356B"/>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 w:type="character" w:styleId="PlaceholderText">
    <w:name w:val="Placeholder Text"/>
    <w:basedOn w:val="DefaultParagraphFont"/>
    <w:uiPriority w:val="99"/>
    <w:semiHidden/>
    <w:rsid w:val="004A5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perform.magic.ms.gov/gm/folder-1.11.8539?originalContext=1.11.8507" TargetMode="External"/><Relationship Id="rId4" Type="http://schemas.openxmlformats.org/officeDocument/2006/relationships/webSettings" Target="webSettings.xml"/><Relationship Id="rId9" Type="http://schemas.openxmlformats.org/officeDocument/2006/relationships/hyperlink" Target="https://sus.magic.ms.gov/sap/bc/webdynpro/sapsrm/wda_e_suco_sreg?sap-client=10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6B848A-CF09-4700-A5C4-F434D986A8D7}"/>
      </w:docPartPr>
      <w:docPartBody>
        <w:p w:rsidR="00000000" w:rsidRDefault="00011CCA">
          <w:r w:rsidRPr="00A56D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4CE80E0-65AB-449C-9FC3-7C1625CC6BD9}"/>
      </w:docPartPr>
      <w:docPartBody>
        <w:p w:rsidR="00000000" w:rsidRDefault="00011CCA">
          <w:r w:rsidRPr="00A56DBC">
            <w:rPr>
              <w:rStyle w:val="PlaceholderText"/>
            </w:rPr>
            <w:t>Click or tap to enter a date.</w:t>
          </w:r>
        </w:p>
      </w:docPartBody>
    </w:docPart>
    <w:docPart>
      <w:docPartPr>
        <w:name w:val="38A1CEB5AB1C40B8946E43D79673AC57"/>
        <w:category>
          <w:name w:val="General"/>
          <w:gallery w:val="placeholder"/>
        </w:category>
        <w:types>
          <w:type w:val="bbPlcHdr"/>
        </w:types>
        <w:behaviors>
          <w:behavior w:val="content"/>
        </w:behaviors>
        <w:guid w:val="{48B6B867-9B27-42B5-842E-2869D30698F5}"/>
      </w:docPartPr>
      <w:docPartBody>
        <w:p w:rsidR="00000000" w:rsidRDefault="00011CCA" w:rsidP="00011CCA">
          <w:pPr>
            <w:pStyle w:val="38A1CEB5AB1C40B8946E43D79673AC57"/>
          </w:pPr>
          <w:r w:rsidRPr="00A56DBC">
            <w:rPr>
              <w:rStyle w:val="PlaceholderText"/>
            </w:rPr>
            <w:t>Click or tap here to enter text.</w:t>
          </w:r>
        </w:p>
      </w:docPartBody>
    </w:docPart>
    <w:docPart>
      <w:docPartPr>
        <w:name w:val="15834F2DE1774357BD9978BF45FA28CD"/>
        <w:category>
          <w:name w:val="General"/>
          <w:gallery w:val="placeholder"/>
        </w:category>
        <w:types>
          <w:type w:val="bbPlcHdr"/>
        </w:types>
        <w:behaviors>
          <w:behavior w:val="content"/>
        </w:behaviors>
        <w:guid w:val="{8267426B-BA02-4E3D-8773-9E4D7568FB7D}"/>
      </w:docPartPr>
      <w:docPartBody>
        <w:p w:rsidR="00000000" w:rsidRDefault="00011CCA" w:rsidP="00011CCA">
          <w:pPr>
            <w:pStyle w:val="15834F2DE1774357BD9978BF45FA28CD"/>
          </w:pPr>
          <w:r w:rsidRPr="00A56DBC">
            <w:rPr>
              <w:rStyle w:val="PlaceholderText"/>
            </w:rPr>
            <w:t>Click or tap here to enter text.</w:t>
          </w:r>
        </w:p>
      </w:docPartBody>
    </w:docPart>
    <w:docPart>
      <w:docPartPr>
        <w:name w:val="64625A2B055B4632BB9AFE9F1058CED1"/>
        <w:category>
          <w:name w:val="General"/>
          <w:gallery w:val="placeholder"/>
        </w:category>
        <w:types>
          <w:type w:val="bbPlcHdr"/>
        </w:types>
        <w:behaviors>
          <w:behavior w:val="content"/>
        </w:behaviors>
        <w:guid w:val="{B55E9B66-2897-49E9-982B-D80A19319F50}"/>
      </w:docPartPr>
      <w:docPartBody>
        <w:p w:rsidR="00000000" w:rsidRDefault="00011CCA" w:rsidP="00011CCA">
          <w:pPr>
            <w:pStyle w:val="64625A2B055B4632BB9AFE9F1058CED1"/>
          </w:pPr>
          <w:r w:rsidRPr="00A56DBC">
            <w:rPr>
              <w:rStyle w:val="PlaceholderText"/>
            </w:rPr>
            <w:t>Click or tap here to enter text.</w:t>
          </w:r>
        </w:p>
      </w:docPartBody>
    </w:docPart>
    <w:docPart>
      <w:docPartPr>
        <w:name w:val="065606ED86DE4F46B6E27A684C900AD0"/>
        <w:category>
          <w:name w:val="General"/>
          <w:gallery w:val="placeholder"/>
        </w:category>
        <w:types>
          <w:type w:val="bbPlcHdr"/>
        </w:types>
        <w:behaviors>
          <w:behavior w:val="content"/>
        </w:behaviors>
        <w:guid w:val="{B06F1D46-5C40-43C0-9DEB-7556FB8453E6}"/>
      </w:docPartPr>
      <w:docPartBody>
        <w:p w:rsidR="00000000" w:rsidRDefault="00011CCA" w:rsidP="00011CCA">
          <w:pPr>
            <w:pStyle w:val="065606ED86DE4F46B6E27A684C900AD0"/>
          </w:pPr>
          <w:r w:rsidRPr="00A56DBC">
            <w:rPr>
              <w:rStyle w:val="PlaceholderText"/>
            </w:rPr>
            <w:t>Click or tap here to enter text.</w:t>
          </w:r>
        </w:p>
      </w:docPartBody>
    </w:docPart>
    <w:docPart>
      <w:docPartPr>
        <w:name w:val="79C2A35AF4BB4AB4B457D325451E570E"/>
        <w:category>
          <w:name w:val="General"/>
          <w:gallery w:val="placeholder"/>
        </w:category>
        <w:types>
          <w:type w:val="bbPlcHdr"/>
        </w:types>
        <w:behaviors>
          <w:behavior w:val="content"/>
        </w:behaviors>
        <w:guid w:val="{AA6D9835-E458-41C0-B17E-BA82A6E7D338}"/>
      </w:docPartPr>
      <w:docPartBody>
        <w:p w:rsidR="00000000" w:rsidRDefault="00011CCA" w:rsidP="00011CCA">
          <w:pPr>
            <w:pStyle w:val="79C2A35AF4BB4AB4B457D325451E570E"/>
          </w:pPr>
          <w:r w:rsidRPr="00A56DBC">
            <w:rPr>
              <w:rStyle w:val="PlaceholderText"/>
            </w:rPr>
            <w:t>Click or tap here to enter text.</w:t>
          </w:r>
        </w:p>
      </w:docPartBody>
    </w:docPart>
    <w:docPart>
      <w:docPartPr>
        <w:name w:val="8AAF5D4B6FBF4CB1A47330F44EB4B27F"/>
        <w:category>
          <w:name w:val="General"/>
          <w:gallery w:val="placeholder"/>
        </w:category>
        <w:types>
          <w:type w:val="bbPlcHdr"/>
        </w:types>
        <w:behaviors>
          <w:behavior w:val="content"/>
        </w:behaviors>
        <w:guid w:val="{00EE56B4-7DB1-48BF-8363-9B468F88AAC9}"/>
      </w:docPartPr>
      <w:docPartBody>
        <w:p w:rsidR="00000000" w:rsidRDefault="00011CCA" w:rsidP="00011CCA">
          <w:pPr>
            <w:pStyle w:val="8AAF5D4B6FBF4CB1A47330F44EB4B27F"/>
          </w:pPr>
          <w:r w:rsidRPr="00A56DBC">
            <w:rPr>
              <w:rStyle w:val="PlaceholderText"/>
            </w:rPr>
            <w:t>Click or tap here to enter text.</w:t>
          </w:r>
        </w:p>
      </w:docPartBody>
    </w:docPart>
    <w:docPart>
      <w:docPartPr>
        <w:name w:val="11220FE6405A4E6098119217D4884286"/>
        <w:category>
          <w:name w:val="General"/>
          <w:gallery w:val="placeholder"/>
        </w:category>
        <w:types>
          <w:type w:val="bbPlcHdr"/>
        </w:types>
        <w:behaviors>
          <w:behavior w:val="content"/>
        </w:behaviors>
        <w:guid w:val="{47472DE6-8988-4DB3-9CE6-2575C8B9F041}"/>
      </w:docPartPr>
      <w:docPartBody>
        <w:p w:rsidR="00000000" w:rsidRDefault="00011CCA" w:rsidP="00011CCA">
          <w:pPr>
            <w:pStyle w:val="11220FE6405A4E6098119217D4884286"/>
          </w:pPr>
          <w:r w:rsidRPr="00A56DBC">
            <w:rPr>
              <w:rStyle w:val="PlaceholderText"/>
            </w:rPr>
            <w:t>Click or tap here to enter text.</w:t>
          </w:r>
        </w:p>
      </w:docPartBody>
    </w:docPart>
    <w:docPart>
      <w:docPartPr>
        <w:name w:val="B7B0B8FD3D82497BB02567AF6FBC8A15"/>
        <w:category>
          <w:name w:val="General"/>
          <w:gallery w:val="placeholder"/>
        </w:category>
        <w:types>
          <w:type w:val="bbPlcHdr"/>
        </w:types>
        <w:behaviors>
          <w:behavior w:val="content"/>
        </w:behaviors>
        <w:guid w:val="{20E7F96F-EBAD-4741-8DC2-798FF7AB9EAD}"/>
      </w:docPartPr>
      <w:docPartBody>
        <w:p w:rsidR="00000000" w:rsidRDefault="00011CCA" w:rsidP="00011CCA">
          <w:pPr>
            <w:pStyle w:val="B7B0B8FD3D82497BB02567AF6FBC8A15"/>
          </w:pPr>
          <w:r w:rsidRPr="00A56DBC">
            <w:rPr>
              <w:rStyle w:val="PlaceholderText"/>
            </w:rPr>
            <w:t>Click or tap here to enter text.</w:t>
          </w:r>
        </w:p>
      </w:docPartBody>
    </w:docPart>
    <w:docPart>
      <w:docPartPr>
        <w:name w:val="FAE8F5F254B24A738A7890C1D62FE3E8"/>
        <w:category>
          <w:name w:val="General"/>
          <w:gallery w:val="placeholder"/>
        </w:category>
        <w:types>
          <w:type w:val="bbPlcHdr"/>
        </w:types>
        <w:behaviors>
          <w:behavior w:val="content"/>
        </w:behaviors>
        <w:guid w:val="{E3711EBA-8EC0-473D-8B5C-B07CEB5E0D50}"/>
      </w:docPartPr>
      <w:docPartBody>
        <w:p w:rsidR="00000000" w:rsidRDefault="00011CCA" w:rsidP="00011CCA">
          <w:pPr>
            <w:pStyle w:val="FAE8F5F254B24A738A7890C1D62FE3E8"/>
          </w:pPr>
          <w:r w:rsidRPr="00A56DBC">
            <w:rPr>
              <w:rStyle w:val="PlaceholderText"/>
            </w:rPr>
            <w:t>Click or tap here to enter text.</w:t>
          </w:r>
        </w:p>
      </w:docPartBody>
    </w:docPart>
    <w:docPart>
      <w:docPartPr>
        <w:name w:val="ED82BB9736A94E19BE2478F7257DD491"/>
        <w:category>
          <w:name w:val="General"/>
          <w:gallery w:val="placeholder"/>
        </w:category>
        <w:types>
          <w:type w:val="bbPlcHdr"/>
        </w:types>
        <w:behaviors>
          <w:behavior w:val="content"/>
        </w:behaviors>
        <w:guid w:val="{114C928D-6F82-4419-9ED8-F7D6581044F1}"/>
      </w:docPartPr>
      <w:docPartBody>
        <w:p w:rsidR="00000000" w:rsidRDefault="00011CCA" w:rsidP="00011CCA">
          <w:pPr>
            <w:pStyle w:val="ED82BB9736A94E19BE2478F7257DD491"/>
          </w:pPr>
          <w:r w:rsidRPr="00A56DBC">
            <w:rPr>
              <w:rStyle w:val="PlaceholderText"/>
            </w:rPr>
            <w:t>Click or tap here to enter text.</w:t>
          </w:r>
        </w:p>
      </w:docPartBody>
    </w:docPart>
    <w:docPart>
      <w:docPartPr>
        <w:name w:val="E8C8380B31E3459BAAAB0AF72908557D"/>
        <w:category>
          <w:name w:val="General"/>
          <w:gallery w:val="placeholder"/>
        </w:category>
        <w:types>
          <w:type w:val="bbPlcHdr"/>
        </w:types>
        <w:behaviors>
          <w:behavior w:val="content"/>
        </w:behaviors>
        <w:guid w:val="{46D25242-00A3-4C2F-8359-E37304EF7786}"/>
      </w:docPartPr>
      <w:docPartBody>
        <w:p w:rsidR="00000000" w:rsidRDefault="00011CCA" w:rsidP="00011CCA">
          <w:pPr>
            <w:pStyle w:val="E8C8380B31E3459BAAAB0AF72908557D"/>
          </w:pPr>
          <w:r w:rsidRPr="00A56DBC">
            <w:rPr>
              <w:rStyle w:val="PlaceholderText"/>
            </w:rPr>
            <w:t>Click or tap here to enter text.</w:t>
          </w:r>
        </w:p>
      </w:docPartBody>
    </w:docPart>
    <w:docPart>
      <w:docPartPr>
        <w:name w:val="D863CF62816A4D35AF9B7CD63B56DDBB"/>
        <w:category>
          <w:name w:val="General"/>
          <w:gallery w:val="placeholder"/>
        </w:category>
        <w:types>
          <w:type w:val="bbPlcHdr"/>
        </w:types>
        <w:behaviors>
          <w:behavior w:val="content"/>
        </w:behaviors>
        <w:guid w:val="{0280AAA1-6B6A-4FE7-A832-EB5E176F5BE2}"/>
      </w:docPartPr>
      <w:docPartBody>
        <w:p w:rsidR="00000000" w:rsidRDefault="00011CCA" w:rsidP="00011CCA">
          <w:pPr>
            <w:pStyle w:val="D863CF62816A4D35AF9B7CD63B56DDBB"/>
          </w:pPr>
          <w:r w:rsidRPr="00A56DBC">
            <w:rPr>
              <w:rStyle w:val="PlaceholderText"/>
            </w:rPr>
            <w:t>Click or tap here to enter text.</w:t>
          </w:r>
        </w:p>
      </w:docPartBody>
    </w:docPart>
    <w:docPart>
      <w:docPartPr>
        <w:name w:val="027AD7F0FA0C4E958C35FA65917D8683"/>
        <w:category>
          <w:name w:val="General"/>
          <w:gallery w:val="placeholder"/>
        </w:category>
        <w:types>
          <w:type w:val="bbPlcHdr"/>
        </w:types>
        <w:behaviors>
          <w:behavior w:val="content"/>
        </w:behaviors>
        <w:guid w:val="{B52BD232-58A6-4635-96D1-135C4DD35721}"/>
      </w:docPartPr>
      <w:docPartBody>
        <w:p w:rsidR="00000000" w:rsidRDefault="00011CCA" w:rsidP="00011CCA">
          <w:pPr>
            <w:pStyle w:val="027AD7F0FA0C4E958C35FA65917D8683"/>
          </w:pPr>
          <w:r w:rsidRPr="00A56DBC">
            <w:rPr>
              <w:rStyle w:val="PlaceholderText"/>
            </w:rPr>
            <w:t>Click or tap here to enter text.</w:t>
          </w:r>
        </w:p>
      </w:docPartBody>
    </w:docPart>
    <w:docPart>
      <w:docPartPr>
        <w:name w:val="E54ED9E26ED64E44BF68C2BDEDB8E374"/>
        <w:category>
          <w:name w:val="General"/>
          <w:gallery w:val="placeholder"/>
        </w:category>
        <w:types>
          <w:type w:val="bbPlcHdr"/>
        </w:types>
        <w:behaviors>
          <w:behavior w:val="content"/>
        </w:behaviors>
        <w:guid w:val="{16D311CE-D7C1-459A-93CA-FBA5FC0EC6B2}"/>
      </w:docPartPr>
      <w:docPartBody>
        <w:p w:rsidR="00000000" w:rsidRDefault="00011CCA" w:rsidP="00011CCA">
          <w:pPr>
            <w:pStyle w:val="E54ED9E26ED64E44BF68C2BDEDB8E374"/>
          </w:pPr>
          <w:r w:rsidRPr="00A56DBC">
            <w:rPr>
              <w:rStyle w:val="PlaceholderText"/>
            </w:rPr>
            <w:t>Click or tap here to enter text.</w:t>
          </w:r>
        </w:p>
      </w:docPartBody>
    </w:docPart>
    <w:docPart>
      <w:docPartPr>
        <w:name w:val="2004DE10F918421A804D2812DC6D1D19"/>
        <w:category>
          <w:name w:val="General"/>
          <w:gallery w:val="placeholder"/>
        </w:category>
        <w:types>
          <w:type w:val="bbPlcHdr"/>
        </w:types>
        <w:behaviors>
          <w:behavior w:val="content"/>
        </w:behaviors>
        <w:guid w:val="{55F252F6-311E-4E1A-BE6B-7BB81EADF2F0}"/>
      </w:docPartPr>
      <w:docPartBody>
        <w:p w:rsidR="00000000" w:rsidRDefault="00011CCA" w:rsidP="00011CCA">
          <w:pPr>
            <w:pStyle w:val="2004DE10F918421A804D2812DC6D1D19"/>
          </w:pPr>
          <w:r w:rsidRPr="00A56DBC">
            <w:rPr>
              <w:rStyle w:val="PlaceholderText"/>
            </w:rPr>
            <w:t>Click or tap here to enter text.</w:t>
          </w:r>
        </w:p>
      </w:docPartBody>
    </w:docPart>
    <w:docPart>
      <w:docPartPr>
        <w:name w:val="1C73A7CACD3641EAB3092DE45AF01B2B"/>
        <w:category>
          <w:name w:val="General"/>
          <w:gallery w:val="placeholder"/>
        </w:category>
        <w:types>
          <w:type w:val="bbPlcHdr"/>
        </w:types>
        <w:behaviors>
          <w:behavior w:val="content"/>
        </w:behaviors>
        <w:guid w:val="{27848BB8-FD23-4757-960D-28810BC6924F}"/>
      </w:docPartPr>
      <w:docPartBody>
        <w:p w:rsidR="00000000" w:rsidRDefault="00011CCA" w:rsidP="00011CCA">
          <w:pPr>
            <w:pStyle w:val="1C73A7CACD3641EAB3092DE45AF01B2B"/>
          </w:pPr>
          <w:r w:rsidRPr="00A56DBC">
            <w:rPr>
              <w:rStyle w:val="PlaceholderText"/>
            </w:rPr>
            <w:t>Click or tap here to enter text.</w:t>
          </w:r>
        </w:p>
      </w:docPartBody>
    </w:docPart>
    <w:docPart>
      <w:docPartPr>
        <w:name w:val="AD06B362A9CD4B048ED2A0F752FADC8E"/>
        <w:category>
          <w:name w:val="General"/>
          <w:gallery w:val="placeholder"/>
        </w:category>
        <w:types>
          <w:type w:val="bbPlcHdr"/>
        </w:types>
        <w:behaviors>
          <w:behavior w:val="content"/>
        </w:behaviors>
        <w:guid w:val="{F059EEBA-0AEB-4EF4-9907-7703520791D7}"/>
      </w:docPartPr>
      <w:docPartBody>
        <w:p w:rsidR="00000000" w:rsidRDefault="00011CCA" w:rsidP="00011CCA">
          <w:pPr>
            <w:pStyle w:val="AD06B362A9CD4B048ED2A0F752FADC8E"/>
          </w:pPr>
          <w:r w:rsidRPr="00A56D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CA"/>
    <w:rsid w:val="0001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CCA"/>
    <w:rPr>
      <w:color w:val="808080"/>
    </w:rPr>
  </w:style>
  <w:style w:type="paragraph" w:customStyle="1" w:styleId="B4C653925E6E4047AFEB3220AC32696F">
    <w:name w:val="B4C653925E6E4047AFEB3220AC32696F"/>
    <w:rsid w:val="00011CCA"/>
  </w:style>
  <w:style w:type="paragraph" w:customStyle="1" w:styleId="BD543E5A954D459286545DDCC9C1F23B">
    <w:name w:val="BD543E5A954D459286545DDCC9C1F23B"/>
    <w:rsid w:val="00011CCA"/>
  </w:style>
  <w:style w:type="paragraph" w:customStyle="1" w:styleId="8440674FEED0422686F1FE8878978E6F">
    <w:name w:val="8440674FEED0422686F1FE8878978E6F"/>
    <w:rsid w:val="00011CCA"/>
  </w:style>
  <w:style w:type="paragraph" w:customStyle="1" w:styleId="B84BD5BCF0574F749A8FDA5C6AA46FE0">
    <w:name w:val="B84BD5BCF0574F749A8FDA5C6AA46FE0"/>
    <w:rsid w:val="00011CCA"/>
  </w:style>
  <w:style w:type="paragraph" w:customStyle="1" w:styleId="2E29D10646E442EF97A957A6C7E098C7">
    <w:name w:val="2E29D10646E442EF97A957A6C7E098C7"/>
    <w:rsid w:val="00011CCA"/>
  </w:style>
  <w:style w:type="paragraph" w:customStyle="1" w:styleId="A5549156E8DC4A5E826BED752A6767AA">
    <w:name w:val="A5549156E8DC4A5E826BED752A6767AA"/>
    <w:rsid w:val="00011CCA"/>
  </w:style>
  <w:style w:type="paragraph" w:customStyle="1" w:styleId="F3458FF677C1475FBA3A7E0865DB03D5">
    <w:name w:val="F3458FF677C1475FBA3A7E0865DB03D5"/>
    <w:rsid w:val="00011CCA"/>
  </w:style>
  <w:style w:type="paragraph" w:customStyle="1" w:styleId="32B65369FC6E47C2BCDF97A2EC9D3C8F">
    <w:name w:val="32B65369FC6E47C2BCDF97A2EC9D3C8F"/>
    <w:rsid w:val="00011CCA"/>
  </w:style>
  <w:style w:type="paragraph" w:customStyle="1" w:styleId="04B3F57BE9BF4AFD912B15734D7414C6">
    <w:name w:val="04B3F57BE9BF4AFD912B15734D7414C6"/>
    <w:rsid w:val="00011CCA"/>
  </w:style>
  <w:style w:type="paragraph" w:customStyle="1" w:styleId="FE6F25BCC5234BEA83048FB5EDB52D50">
    <w:name w:val="FE6F25BCC5234BEA83048FB5EDB52D50"/>
    <w:rsid w:val="00011CCA"/>
  </w:style>
  <w:style w:type="paragraph" w:customStyle="1" w:styleId="0ACDA5456FF945358C3210C8236DEE62">
    <w:name w:val="0ACDA5456FF945358C3210C8236DEE62"/>
    <w:rsid w:val="00011CCA"/>
  </w:style>
  <w:style w:type="paragraph" w:customStyle="1" w:styleId="B5D2A2CF9157496684C34DF3D78A8BD7">
    <w:name w:val="B5D2A2CF9157496684C34DF3D78A8BD7"/>
    <w:rsid w:val="00011CCA"/>
  </w:style>
  <w:style w:type="paragraph" w:customStyle="1" w:styleId="5E0B57B786004529858E73606D069879">
    <w:name w:val="5E0B57B786004529858E73606D069879"/>
    <w:rsid w:val="00011CCA"/>
  </w:style>
  <w:style w:type="paragraph" w:customStyle="1" w:styleId="488D44F5837444949888671C78A784B0">
    <w:name w:val="488D44F5837444949888671C78A784B0"/>
    <w:rsid w:val="00011CCA"/>
  </w:style>
  <w:style w:type="paragraph" w:customStyle="1" w:styleId="EC3EE62FEDBA417B9932C46023B05C9E">
    <w:name w:val="EC3EE62FEDBA417B9932C46023B05C9E"/>
    <w:rsid w:val="00011CCA"/>
  </w:style>
  <w:style w:type="paragraph" w:customStyle="1" w:styleId="63886525D4EB486DBE1AAF53BC727555">
    <w:name w:val="63886525D4EB486DBE1AAF53BC727555"/>
    <w:rsid w:val="00011CCA"/>
  </w:style>
  <w:style w:type="paragraph" w:customStyle="1" w:styleId="4F6A139B9C41476B8879BCBD4C7E6D62">
    <w:name w:val="4F6A139B9C41476B8879BCBD4C7E6D62"/>
    <w:rsid w:val="00011CCA"/>
  </w:style>
  <w:style w:type="paragraph" w:customStyle="1" w:styleId="38A1CEB5AB1C40B8946E43D79673AC57">
    <w:name w:val="38A1CEB5AB1C40B8946E43D79673AC57"/>
    <w:rsid w:val="00011CCA"/>
  </w:style>
  <w:style w:type="paragraph" w:customStyle="1" w:styleId="15834F2DE1774357BD9978BF45FA28CD">
    <w:name w:val="15834F2DE1774357BD9978BF45FA28CD"/>
    <w:rsid w:val="00011CCA"/>
  </w:style>
  <w:style w:type="paragraph" w:customStyle="1" w:styleId="64625A2B055B4632BB9AFE9F1058CED1">
    <w:name w:val="64625A2B055B4632BB9AFE9F1058CED1"/>
    <w:rsid w:val="00011CCA"/>
  </w:style>
  <w:style w:type="paragraph" w:customStyle="1" w:styleId="065606ED86DE4F46B6E27A684C900AD0">
    <w:name w:val="065606ED86DE4F46B6E27A684C900AD0"/>
    <w:rsid w:val="00011CCA"/>
  </w:style>
  <w:style w:type="paragraph" w:customStyle="1" w:styleId="79C2A35AF4BB4AB4B457D325451E570E">
    <w:name w:val="79C2A35AF4BB4AB4B457D325451E570E"/>
    <w:rsid w:val="00011CCA"/>
  </w:style>
  <w:style w:type="paragraph" w:customStyle="1" w:styleId="8AAF5D4B6FBF4CB1A47330F44EB4B27F">
    <w:name w:val="8AAF5D4B6FBF4CB1A47330F44EB4B27F"/>
    <w:rsid w:val="00011CCA"/>
  </w:style>
  <w:style w:type="paragraph" w:customStyle="1" w:styleId="11220FE6405A4E6098119217D4884286">
    <w:name w:val="11220FE6405A4E6098119217D4884286"/>
    <w:rsid w:val="00011CCA"/>
  </w:style>
  <w:style w:type="paragraph" w:customStyle="1" w:styleId="B7B0B8FD3D82497BB02567AF6FBC8A15">
    <w:name w:val="B7B0B8FD3D82497BB02567AF6FBC8A15"/>
    <w:rsid w:val="00011CCA"/>
  </w:style>
  <w:style w:type="paragraph" w:customStyle="1" w:styleId="FAE8F5F254B24A738A7890C1D62FE3E8">
    <w:name w:val="FAE8F5F254B24A738A7890C1D62FE3E8"/>
    <w:rsid w:val="00011CCA"/>
  </w:style>
  <w:style w:type="paragraph" w:customStyle="1" w:styleId="ED82BB9736A94E19BE2478F7257DD491">
    <w:name w:val="ED82BB9736A94E19BE2478F7257DD491"/>
    <w:rsid w:val="00011CCA"/>
  </w:style>
  <w:style w:type="paragraph" w:customStyle="1" w:styleId="E8C8380B31E3459BAAAB0AF72908557D">
    <w:name w:val="E8C8380B31E3459BAAAB0AF72908557D"/>
    <w:rsid w:val="00011CCA"/>
  </w:style>
  <w:style w:type="paragraph" w:customStyle="1" w:styleId="D863CF62816A4D35AF9B7CD63B56DDBB">
    <w:name w:val="D863CF62816A4D35AF9B7CD63B56DDBB"/>
    <w:rsid w:val="00011CCA"/>
  </w:style>
  <w:style w:type="paragraph" w:customStyle="1" w:styleId="027AD7F0FA0C4E958C35FA65917D8683">
    <w:name w:val="027AD7F0FA0C4E958C35FA65917D8683"/>
    <w:rsid w:val="00011CCA"/>
  </w:style>
  <w:style w:type="paragraph" w:customStyle="1" w:styleId="E54ED9E26ED64E44BF68C2BDEDB8E374">
    <w:name w:val="E54ED9E26ED64E44BF68C2BDEDB8E374"/>
    <w:rsid w:val="00011CCA"/>
  </w:style>
  <w:style w:type="paragraph" w:customStyle="1" w:styleId="2004DE10F918421A804D2812DC6D1D19">
    <w:name w:val="2004DE10F918421A804D2812DC6D1D19"/>
    <w:rsid w:val="00011CCA"/>
  </w:style>
  <w:style w:type="paragraph" w:customStyle="1" w:styleId="1C73A7CACD3641EAB3092DE45AF01B2B">
    <w:name w:val="1C73A7CACD3641EAB3092DE45AF01B2B"/>
    <w:rsid w:val="00011CCA"/>
  </w:style>
  <w:style w:type="paragraph" w:customStyle="1" w:styleId="AD06B362A9CD4B048ED2A0F752FADC8E">
    <w:name w:val="AD06B362A9CD4B048ED2A0F752FADC8E"/>
    <w:rsid w:val="00011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Elizabeth Simmons</cp:lastModifiedBy>
  <cp:revision>2</cp:revision>
  <cp:lastPrinted>2017-03-09T17:34:00Z</cp:lastPrinted>
  <dcterms:created xsi:type="dcterms:W3CDTF">2022-10-09T17:10:00Z</dcterms:created>
  <dcterms:modified xsi:type="dcterms:W3CDTF">2022-10-09T17:10:00Z</dcterms:modified>
</cp:coreProperties>
</file>