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0FCF" w14:textId="7CAF0C7E" w:rsidR="00DD288B" w:rsidRDefault="00AB6B7D" w:rsidP="00AB6B7D">
      <w:pPr>
        <w:pStyle w:val="NoSpacing"/>
        <w:ind w:left="7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27F33B5" wp14:editId="6B21F9F9">
            <wp:extent cx="5943600" cy="2691130"/>
            <wp:effectExtent l="0" t="0" r="0" b="0"/>
            <wp:docPr id="362957527" name="Picture 1" descr="A logo for a confer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957527" name="Picture 1" descr="A logo for a conferen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F8332" w14:textId="77777777" w:rsidR="00DD288B" w:rsidRDefault="00DD288B" w:rsidP="009A58E3">
      <w:pPr>
        <w:pStyle w:val="NoSpacing"/>
        <w:ind w:left="720"/>
        <w:rPr>
          <w:sz w:val="24"/>
          <w:szCs w:val="24"/>
        </w:rPr>
      </w:pPr>
    </w:p>
    <w:p w14:paraId="17F8C68B" w14:textId="77777777" w:rsidR="00DD288B" w:rsidRPr="00831AD4" w:rsidRDefault="00DD288B" w:rsidP="009A58E3">
      <w:pPr>
        <w:pStyle w:val="NoSpacing"/>
        <w:jc w:val="center"/>
        <w:rPr>
          <w:b/>
          <w:bCs/>
          <w:sz w:val="96"/>
          <w:szCs w:val="96"/>
        </w:rPr>
      </w:pPr>
      <w:r w:rsidRPr="00831AD4">
        <w:rPr>
          <w:b/>
          <w:bCs/>
          <w:sz w:val="96"/>
          <w:szCs w:val="96"/>
        </w:rPr>
        <w:t xml:space="preserve">Occupational Proficiency </w:t>
      </w:r>
    </w:p>
    <w:p w14:paraId="3DE590DF" w14:textId="277BEB70" w:rsidR="00DD288B" w:rsidRPr="00831AD4" w:rsidRDefault="00DD288B" w:rsidP="009A58E3">
      <w:pPr>
        <w:pStyle w:val="NoSpacing"/>
        <w:jc w:val="center"/>
        <w:rPr>
          <w:b/>
          <w:bCs/>
          <w:sz w:val="96"/>
          <w:szCs w:val="96"/>
        </w:rPr>
      </w:pPr>
      <w:r w:rsidRPr="00831AD4">
        <w:rPr>
          <w:b/>
          <w:bCs/>
          <w:sz w:val="96"/>
          <w:szCs w:val="96"/>
        </w:rPr>
        <w:t xml:space="preserve"> Interior Design</w:t>
      </w:r>
    </w:p>
    <w:p w14:paraId="2AF394B4" w14:textId="77777777" w:rsidR="00DD288B" w:rsidRPr="00CC2070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5D9C8120" w14:textId="624DB3B3" w:rsidR="00DD288B" w:rsidRPr="00831AD4" w:rsidRDefault="00831AD4" w:rsidP="00831AD4">
      <w:pPr>
        <w:pStyle w:val="NoSpacing"/>
        <w:ind w:left="720"/>
        <w:jc w:val="center"/>
        <w:rPr>
          <w:b/>
          <w:bCs/>
          <w:sz w:val="40"/>
          <w:szCs w:val="40"/>
        </w:rPr>
      </w:pPr>
      <w:r w:rsidRPr="00831AD4">
        <w:rPr>
          <w:b/>
          <w:bCs/>
          <w:sz w:val="40"/>
          <w:szCs w:val="40"/>
          <w:highlight w:val="yellow"/>
        </w:rPr>
        <w:t>“MS STATE CONFERENCE ONLY EVENT”</w:t>
      </w:r>
    </w:p>
    <w:p w14:paraId="1D12DBF0" w14:textId="77777777" w:rsidR="00DD288B" w:rsidRPr="00831AD4" w:rsidRDefault="00DD288B" w:rsidP="009A58E3">
      <w:pPr>
        <w:pStyle w:val="NoSpacing"/>
        <w:rPr>
          <w:b/>
          <w:bCs/>
        </w:rPr>
      </w:pPr>
    </w:p>
    <w:p w14:paraId="778C5502" w14:textId="77777777" w:rsidR="00DD288B" w:rsidRDefault="00DD288B" w:rsidP="009A58E3">
      <w:pPr>
        <w:pStyle w:val="NoSpacing"/>
      </w:pPr>
    </w:p>
    <w:p w14:paraId="5DA63139" w14:textId="77777777" w:rsidR="00DD288B" w:rsidRDefault="00DD288B" w:rsidP="009A58E3">
      <w:pPr>
        <w:pStyle w:val="NoSpacing"/>
      </w:pPr>
    </w:p>
    <w:p w14:paraId="4BBB4F84" w14:textId="77777777" w:rsidR="00DD288B" w:rsidRDefault="00DD288B" w:rsidP="009A58E3">
      <w:pPr>
        <w:pStyle w:val="NoSpacing"/>
      </w:pPr>
    </w:p>
    <w:p w14:paraId="6BE665CC" w14:textId="77777777" w:rsidR="00DD288B" w:rsidRDefault="00DD288B" w:rsidP="009A58E3">
      <w:pPr>
        <w:pStyle w:val="NoSpacing"/>
      </w:pPr>
    </w:p>
    <w:p w14:paraId="00DC4411" w14:textId="77777777" w:rsidR="00DD288B" w:rsidRDefault="00DD288B" w:rsidP="009A58E3">
      <w:pPr>
        <w:pStyle w:val="NoSpacing"/>
      </w:pPr>
    </w:p>
    <w:p w14:paraId="1D2BE485" w14:textId="77777777" w:rsidR="00DD288B" w:rsidRDefault="00DD288B" w:rsidP="009A58E3">
      <w:pPr>
        <w:pStyle w:val="NoSpacing"/>
      </w:pPr>
    </w:p>
    <w:p w14:paraId="37EA7977" w14:textId="77777777" w:rsidR="00DD288B" w:rsidRDefault="00DD288B" w:rsidP="009A58E3">
      <w:pPr>
        <w:pStyle w:val="NoSpacing"/>
      </w:pPr>
    </w:p>
    <w:p w14:paraId="3942A395" w14:textId="77777777" w:rsidR="00DD288B" w:rsidRDefault="00DD288B" w:rsidP="009A58E3">
      <w:pPr>
        <w:pStyle w:val="NoSpacing"/>
      </w:pPr>
    </w:p>
    <w:p w14:paraId="4C8A6917" w14:textId="77777777" w:rsidR="00DD288B" w:rsidRDefault="00DD288B" w:rsidP="009A58E3">
      <w:pPr>
        <w:pStyle w:val="NoSpacing"/>
      </w:pPr>
    </w:p>
    <w:p w14:paraId="74EE68A6" w14:textId="77777777" w:rsidR="00DD288B" w:rsidRDefault="00DD288B" w:rsidP="009A58E3">
      <w:pPr>
        <w:pStyle w:val="NoSpacing"/>
      </w:pPr>
    </w:p>
    <w:p w14:paraId="6AFC1A74" w14:textId="77777777" w:rsidR="00831AD4" w:rsidRDefault="00831AD4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7C6A8A5E" w14:textId="77777777" w:rsidR="00831AD4" w:rsidRDefault="00831AD4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46F4440F" w14:textId="77777777" w:rsidR="00831AD4" w:rsidRDefault="00831AD4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6FED6208" w14:textId="77777777" w:rsidR="00CB0C51" w:rsidRDefault="00CB0C51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47180FED" w14:textId="77777777" w:rsidR="00CB0C51" w:rsidRDefault="00CB0C51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71F16884" w14:textId="77777777" w:rsidR="00CB0C51" w:rsidRDefault="00CB0C51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7931AB93" w14:textId="1A2C80C5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 w:rsidRPr="00B761ED">
        <w:rPr>
          <w:b/>
          <w:bCs/>
          <w:sz w:val="36"/>
          <w:szCs w:val="36"/>
        </w:rPr>
        <w:lastRenderedPageBreak/>
        <w:t xml:space="preserve">Occupational Proficiency </w:t>
      </w:r>
      <w:r>
        <w:rPr>
          <w:b/>
          <w:bCs/>
          <w:sz w:val="36"/>
          <w:szCs w:val="36"/>
        </w:rPr>
        <w:t>–</w:t>
      </w:r>
      <w:r w:rsidR="00831AD4">
        <w:rPr>
          <w:b/>
          <w:bCs/>
          <w:sz w:val="36"/>
          <w:szCs w:val="36"/>
        </w:rPr>
        <w:t>Interior Design</w:t>
      </w:r>
    </w:p>
    <w:p w14:paraId="137ECA8A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022CCE54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12B1B04A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 w:rsidRPr="00061B07">
        <w:rPr>
          <w:b/>
          <w:bCs/>
          <w:sz w:val="36"/>
          <w:szCs w:val="36"/>
        </w:rPr>
        <w:t>Occupational Proficiency –</w:t>
      </w:r>
      <w:r w:rsidRPr="00222F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Interior Design</w:t>
      </w:r>
      <w:r w:rsidRPr="00061B07">
        <w:rPr>
          <w:b/>
          <w:bCs/>
          <w:sz w:val="36"/>
          <w:szCs w:val="36"/>
        </w:rPr>
        <w:t xml:space="preserve"> </w:t>
      </w:r>
    </w:p>
    <w:p w14:paraId="29AC5063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52949ED6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2A9E4C6A" w14:textId="77777777" w:rsidR="00DD288B" w:rsidRPr="008658D9" w:rsidRDefault="00DD288B" w:rsidP="009A58E3">
      <w:pPr>
        <w:pStyle w:val="NoSpacing"/>
        <w:rPr>
          <w:sz w:val="28"/>
          <w:szCs w:val="28"/>
        </w:rPr>
      </w:pPr>
      <w:r w:rsidRPr="008658D9">
        <w:rPr>
          <w:sz w:val="28"/>
          <w:szCs w:val="28"/>
        </w:rPr>
        <w:t>Interior Design Project must be developed and completed within the school year that the project is being entered for competition.</w:t>
      </w:r>
    </w:p>
    <w:p w14:paraId="15E63BBA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3C8E1168" w14:textId="77777777" w:rsidR="00DD288B" w:rsidRPr="008658D9" w:rsidRDefault="00DD288B" w:rsidP="009A58E3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8658D9">
        <w:rPr>
          <w:sz w:val="28"/>
          <w:szCs w:val="28"/>
        </w:rPr>
        <w:t>Interior Design Presentation Board I – Teenager Room</w:t>
      </w:r>
    </w:p>
    <w:p w14:paraId="313E9D85" w14:textId="77777777" w:rsidR="00DD288B" w:rsidRPr="008658D9" w:rsidRDefault="00DD288B" w:rsidP="009A58E3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8658D9">
        <w:rPr>
          <w:sz w:val="28"/>
          <w:szCs w:val="28"/>
        </w:rPr>
        <w:t>Interior Design Presentation Board II – Family Room</w:t>
      </w:r>
    </w:p>
    <w:p w14:paraId="4A2DCFE2" w14:textId="77777777" w:rsidR="00DD288B" w:rsidRPr="008658D9" w:rsidRDefault="00DD288B" w:rsidP="009A58E3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8658D9">
        <w:rPr>
          <w:sz w:val="28"/>
          <w:szCs w:val="28"/>
        </w:rPr>
        <w:t>Interior Design Presentation Board III – Kitchen</w:t>
      </w:r>
    </w:p>
    <w:p w14:paraId="5A8CDF66" w14:textId="77777777" w:rsidR="00DD288B" w:rsidRPr="008658D9" w:rsidRDefault="00DD288B" w:rsidP="009A58E3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8658D9">
        <w:rPr>
          <w:sz w:val="28"/>
          <w:szCs w:val="28"/>
        </w:rPr>
        <w:t>Interior Design Presentation Board IV – Bedroom</w:t>
      </w:r>
    </w:p>
    <w:p w14:paraId="69634523" w14:textId="77777777" w:rsidR="00DD288B" w:rsidRPr="008658D9" w:rsidRDefault="00DD288B" w:rsidP="009A58E3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8658D9">
        <w:rPr>
          <w:sz w:val="28"/>
          <w:szCs w:val="28"/>
        </w:rPr>
        <w:t>Interior Design Portfolio I/Elements of Design</w:t>
      </w:r>
    </w:p>
    <w:p w14:paraId="20603DF0" w14:textId="77777777" w:rsidR="00DD288B" w:rsidRPr="008658D9" w:rsidRDefault="00DD288B" w:rsidP="009A58E3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8658D9">
        <w:rPr>
          <w:sz w:val="28"/>
          <w:szCs w:val="28"/>
        </w:rPr>
        <w:t>Interior Design Portfolio II/Principles of Design</w:t>
      </w:r>
    </w:p>
    <w:p w14:paraId="2734DB15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31C585A1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01A43288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133331FF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2E11CC05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BCCACA0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6075F49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13DF5DFF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B25B774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0FBE9B4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0B41954E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E098F00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FBFDFA4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EF3A576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41FAF0E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2E8B8A6C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A4A1F03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48947E65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03C1CD66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CF17A54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16EEABCE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5D41B5A8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CE2D43C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4F4D258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1F365DED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03BE0C6B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2CEF04A4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891E204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2275FCEF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 w:rsidRPr="00061B07">
        <w:rPr>
          <w:b/>
          <w:bCs/>
          <w:sz w:val="36"/>
          <w:szCs w:val="36"/>
        </w:rPr>
        <w:lastRenderedPageBreak/>
        <w:t>Occupational Proficiency –</w:t>
      </w:r>
      <w:r w:rsidRPr="00222F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Interior Design</w:t>
      </w:r>
    </w:p>
    <w:p w14:paraId="237517A5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5E18DEF8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Portfolio I</w:t>
      </w:r>
    </w:p>
    <w:p w14:paraId="7B2EBB9D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4AE068FA" w14:textId="77777777" w:rsidR="00DD288B" w:rsidRPr="008658D9" w:rsidRDefault="00DD288B" w:rsidP="009A58E3">
      <w:pPr>
        <w:pStyle w:val="NoSpacing"/>
        <w:rPr>
          <w:sz w:val="28"/>
          <w:szCs w:val="28"/>
        </w:rPr>
      </w:pPr>
      <w:r w:rsidRPr="008658D9">
        <w:rPr>
          <w:sz w:val="28"/>
          <w:szCs w:val="28"/>
        </w:rPr>
        <w:t>The student will develop a portfolio demonstrating the Elements of Design for interior design listed below:</w:t>
      </w:r>
    </w:p>
    <w:p w14:paraId="1E280AE0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0135F4DE" w14:textId="77777777" w:rsidR="00DD288B" w:rsidRPr="008658D9" w:rsidRDefault="00DD288B" w:rsidP="009A58E3">
      <w:pPr>
        <w:pStyle w:val="NoSpacing"/>
        <w:rPr>
          <w:sz w:val="28"/>
          <w:szCs w:val="28"/>
        </w:rPr>
      </w:pPr>
      <w:r w:rsidRPr="008658D9">
        <w:rPr>
          <w:sz w:val="28"/>
          <w:szCs w:val="28"/>
        </w:rPr>
        <w:t>Color</w:t>
      </w:r>
    </w:p>
    <w:p w14:paraId="0DFF92B0" w14:textId="77777777" w:rsidR="00DD288B" w:rsidRPr="008658D9" w:rsidRDefault="00DD288B" w:rsidP="009A58E3">
      <w:pPr>
        <w:pStyle w:val="NoSpacing"/>
        <w:rPr>
          <w:sz w:val="28"/>
          <w:szCs w:val="28"/>
        </w:rPr>
      </w:pPr>
      <w:r w:rsidRPr="008658D9">
        <w:rPr>
          <w:sz w:val="28"/>
          <w:szCs w:val="28"/>
        </w:rPr>
        <w:t>Shape</w:t>
      </w:r>
    </w:p>
    <w:p w14:paraId="20AB1998" w14:textId="77777777" w:rsidR="00DD288B" w:rsidRPr="008658D9" w:rsidRDefault="00DD288B" w:rsidP="009A58E3">
      <w:pPr>
        <w:pStyle w:val="NoSpacing"/>
        <w:rPr>
          <w:sz w:val="28"/>
          <w:szCs w:val="28"/>
        </w:rPr>
      </w:pPr>
      <w:r w:rsidRPr="008658D9">
        <w:rPr>
          <w:sz w:val="28"/>
          <w:szCs w:val="28"/>
        </w:rPr>
        <w:t>Texture</w:t>
      </w:r>
    </w:p>
    <w:p w14:paraId="5F01AF46" w14:textId="77777777" w:rsidR="00DD288B" w:rsidRPr="008658D9" w:rsidRDefault="00DD288B" w:rsidP="009A58E3">
      <w:pPr>
        <w:pStyle w:val="NoSpacing"/>
        <w:rPr>
          <w:sz w:val="28"/>
          <w:szCs w:val="28"/>
        </w:rPr>
      </w:pPr>
      <w:r w:rsidRPr="008658D9">
        <w:rPr>
          <w:sz w:val="28"/>
          <w:szCs w:val="28"/>
        </w:rPr>
        <w:t>Line Space</w:t>
      </w:r>
    </w:p>
    <w:p w14:paraId="5EAE0AD3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55E22282" w14:textId="77777777" w:rsidR="00DD288B" w:rsidRPr="008658D9" w:rsidRDefault="00DD288B" w:rsidP="009A58E3">
      <w:pPr>
        <w:pStyle w:val="NoSpacing"/>
        <w:rPr>
          <w:sz w:val="28"/>
          <w:szCs w:val="28"/>
        </w:rPr>
      </w:pPr>
      <w:r w:rsidRPr="008658D9">
        <w:rPr>
          <w:sz w:val="28"/>
          <w:szCs w:val="28"/>
        </w:rPr>
        <w:t xml:space="preserve">The portfolio will consist of a total of (10) 8 ½ by 11 pages.  The pages should be inserted into a paper folder that contains 3 prongs.  There should be a title page with the student’s name, school, </w:t>
      </w:r>
      <w:proofErr w:type="gramStart"/>
      <w:r w:rsidRPr="008658D9">
        <w:rPr>
          <w:sz w:val="28"/>
          <w:szCs w:val="28"/>
        </w:rPr>
        <w:t>grade</w:t>
      </w:r>
      <w:proofErr w:type="gramEnd"/>
      <w:r w:rsidRPr="008658D9">
        <w:rPr>
          <w:sz w:val="28"/>
          <w:szCs w:val="28"/>
        </w:rPr>
        <w:t xml:space="preserve"> and date listed.  Each page should be numbered and titled.</w:t>
      </w:r>
    </w:p>
    <w:p w14:paraId="5F52B79B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035AA21C" w14:textId="77777777" w:rsidR="00DD288B" w:rsidRPr="008658D9" w:rsidRDefault="00DD288B" w:rsidP="009A58E3">
      <w:pPr>
        <w:pStyle w:val="NoSpacing"/>
        <w:rPr>
          <w:sz w:val="28"/>
          <w:szCs w:val="28"/>
        </w:rPr>
      </w:pPr>
      <w:r w:rsidRPr="008658D9">
        <w:rPr>
          <w:sz w:val="28"/>
          <w:szCs w:val="28"/>
        </w:rPr>
        <w:t>The student will provide 5 pages of contemporary nature showing the elements of design and 5 pages showing traditional design showing the elements of design.</w:t>
      </w:r>
    </w:p>
    <w:p w14:paraId="4709B5C2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5A8EA60C" w14:textId="7A4A45CD" w:rsidR="00DD288B" w:rsidRPr="008658D9" w:rsidRDefault="00DD288B" w:rsidP="009A58E3">
      <w:pPr>
        <w:pStyle w:val="NoSpacing"/>
        <w:rPr>
          <w:sz w:val="28"/>
          <w:szCs w:val="28"/>
        </w:rPr>
      </w:pPr>
      <w:r w:rsidRPr="008658D9">
        <w:rPr>
          <w:sz w:val="28"/>
          <w:szCs w:val="28"/>
        </w:rPr>
        <w:t>The picture can be form obtained from magazines, digital photos, internet sources, catalogs, or fliers.  The student will use typed labels to identify/explain the picture.  (</w:t>
      </w:r>
      <w:r w:rsidR="008658D9" w:rsidRPr="008658D9">
        <w:rPr>
          <w:sz w:val="28"/>
          <w:szCs w:val="28"/>
        </w:rPr>
        <w:t>Use</w:t>
      </w:r>
      <w:r w:rsidRPr="008658D9">
        <w:rPr>
          <w:sz w:val="28"/>
          <w:szCs w:val="28"/>
        </w:rPr>
        <w:t xml:space="preserve"> rubber cement to adhere pictures to portfolio)</w:t>
      </w:r>
    </w:p>
    <w:p w14:paraId="2D84FAA5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61904F13" w14:textId="4A82F037" w:rsidR="00DD288B" w:rsidRPr="008658D9" w:rsidRDefault="00DD288B" w:rsidP="009A58E3">
      <w:pPr>
        <w:pStyle w:val="NoSpacing"/>
        <w:rPr>
          <w:sz w:val="28"/>
          <w:szCs w:val="28"/>
        </w:rPr>
      </w:pPr>
      <w:r w:rsidRPr="008658D9">
        <w:rPr>
          <w:sz w:val="28"/>
          <w:szCs w:val="28"/>
        </w:rPr>
        <w:t xml:space="preserve">The student will present a </w:t>
      </w:r>
      <w:r w:rsidR="008658D9" w:rsidRPr="008658D9">
        <w:rPr>
          <w:sz w:val="28"/>
          <w:szCs w:val="28"/>
        </w:rPr>
        <w:t>2–3-minute</w:t>
      </w:r>
      <w:r w:rsidRPr="008658D9">
        <w:rPr>
          <w:sz w:val="28"/>
          <w:szCs w:val="28"/>
        </w:rPr>
        <w:t xml:space="preserve"> oral presentation explaining the project.</w:t>
      </w:r>
    </w:p>
    <w:p w14:paraId="78368283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5E39CA08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6A088B37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64D1B5EA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5C3CB24A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1F90AA62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0BE541DA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51C1046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50A94397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0892E2EF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06188D98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6FCBE7B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592472B6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6519E09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428AB04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41C20E5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 w:rsidRPr="00061B07">
        <w:rPr>
          <w:b/>
          <w:bCs/>
          <w:sz w:val="36"/>
          <w:szCs w:val="36"/>
        </w:rPr>
        <w:lastRenderedPageBreak/>
        <w:t>Occupational Proficiency –</w:t>
      </w:r>
      <w:r w:rsidRPr="00222F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Interior Design</w:t>
      </w:r>
    </w:p>
    <w:p w14:paraId="3626D153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0A3938B8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Portfolio I</w:t>
      </w:r>
    </w:p>
    <w:p w14:paraId="50419CF8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002FC3CB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 w:rsidRPr="00E22FA5">
        <w:rPr>
          <w:b/>
          <w:bCs/>
          <w:sz w:val="36"/>
          <w:szCs w:val="36"/>
        </w:rPr>
        <w:t>Score Sheet</w:t>
      </w:r>
    </w:p>
    <w:p w14:paraId="4376F33A" w14:textId="77777777" w:rsidR="00DD288B" w:rsidRDefault="00DD288B" w:rsidP="009A58E3">
      <w:pPr>
        <w:pStyle w:val="NoSpacing"/>
        <w:rPr>
          <w:sz w:val="32"/>
          <w:szCs w:val="32"/>
        </w:rPr>
      </w:pPr>
      <w:r w:rsidRPr="00335BBF">
        <w:rPr>
          <w:sz w:val="24"/>
          <w:szCs w:val="24"/>
        </w:rPr>
        <w:t>Participant</w:t>
      </w:r>
      <w:r w:rsidRPr="002866D6">
        <w:rPr>
          <w:sz w:val="32"/>
          <w:szCs w:val="32"/>
        </w:rPr>
        <w:t xml:space="preserve"> ___________________________</w:t>
      </w:r>
    </w:p>
    <w:p w14:paraId="455DBF8E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88A7763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312F1C6" w14:textId="77777777" w:rsidR="00DD288B" w:rsidRDefault="00DD288B" w:rsidP="009A58E3">
      <w:pPr>
        <w:pStyle w:val="NoSpacing"/>
        <w:rPr>
          <w:sz w:val="24"/>
          <w:szCs w:val="24"/>
        </w:rPr>
      </w:pPr>
      <w:r w:rsidRPr="00473B3E">
        <w:rPr>
          <w:sz w:val="24"/>
          <w:szCs w:val="24"/>
        </w:rPr>
        <w:t>School ____________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Judges Signature ____________________________</w:t>
      </w:r>
    </w:p>
    <w:p w14:paraId="78D2067A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2C4F7673" w14:textId="77777777" w:rsidR="00DD288B" w:rsidRDefault="00DD288B" w:rsidP="009A58E3">
      <w:pPr>
        <w:pStyle w:val="NoSpacing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0"/>
        <w:gridCol w:w="2643"/>
        <w:gridCol w:w="2495"/>
      </w:tblGrid>
      <w:tr w:rsidR="00DD288B" w:rsidRPr="001632CB" w14:paraId="69A184DF" w14:textId="77777777">
        <w:tc>
          <w:tcPr>
            <w:tcW w:w="5058" w:type="dxa"/>
          </w:tcPr>
          <w:p w14:paraId="7F7FE4A1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6872DFEF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Possible Score</w:t>
            </w:r>
          </w:p>
        </w:tc>
        <w:tc>
          <w:tcPr>
            <w:tcW w:w="2538" w:type="dxa"/>
          </w:tcPr>
          <w:p w14:paraId="1A05BFF3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Student’s Score</w:t>
            </w:r>
          </w:p>
        </w:tc>
      </w:tr>
      <w:tr w:rsidR="00DD288B" w:rsidRPr="001632CB" w14:paraId="552A588F" w14:textId="77777777">
        <w:tc>
          <w:tcPr>
            <w:tcW w:w="5058" w:type="dxa"/>
          </w:tcPr>
          <w:p w14:paraId="747356AB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700" w:type="dxa"/>
          </w:tcPr>
          <w:p w14:paraId="07D0E166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538" w:type="dxa"/>
          </w:tcPr>
          <w:p w14:paraId="7363C285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6384F225" w14:textId="77777777">
        <w:tc>
          <w:tcPr>
            <w:tcW w:w="5058" w:type="dxa"/>
          </w:tcPr>
          <w:p w14:paraId="549443AF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56F57354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Correct labeling</w:t>
            </w:r>
          </w:p>
        </w:tc>
        <w:tc>
          <w:tcPr>
            <w:tcW w:w="2700" w:type="dxa"/>
          </w:tcPr>
          <w:p w14:paraId="215646CB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05E69518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20</w:t>
            </w:r>
          </w:p>
        </w:tc>
        <w:tc>
          <w:tcPr>
            <w:tcW w:w="2538" w:type="dxa"/>
          </w:tcPr>
          <w:p w14:paraId="79F267CC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59502E79" w14:textId="77777777">
        <w:tc>
          <w:tcPr>
            <w:tcW w:w="5058" w:type="dxa"/>
          </w:tcPr>
          <w:p w14:paraId="7E4A6B26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07FD9EB9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Identified color scheme and portrayed correctly</w:t>
            </w:r>
          </w:p>
        </w:tc>
        <w:tc>
          <w:tcPr>
            <w:tcW w:w="2700" w:type="dxa"/>
          </w:tcPr>
          <w:p w14:paraId="27BED3E2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5ED3532D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6C2AC986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40821443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06AF4018" w14:textId="77777777">
        <w:tc>
          <w:tcPr>
            <w:tcW w:w="5058" w:type="dxa"/>
          </w:tcPr>
          <w:p w14:paraId="7413B384" w14:textId="77777777" w:rsidR="00DD288B" w:rsidRPr="001632CB" w:rsidRDefault="00DD288B" w:rsidP="00DD624F">
            <w:pPr>
              <w:pStyle w:val="NoSpacing"/>
              <w:rPr>
                <w:caps/>
                <w:sz w:val="32"/>
                <w:szCs w:val="32"/>
              </w:rPr>
            </w:pPr>
          </w:p>
          <w:p w14:paraId="32DACDCF" w14:textId="77777777" w:rsidR="00DD288B" w:rsidRPr="001632CB" w:rsidRDefault="00DD288B" w:rsidP="00DD624F">
            <w:pPr>
              <w:pStyle w:val="NoSpacing"/>
              <w:rPr>
                <w:caps/>
                <w:sz w:val="32"/>
                <w:szCs w:val="32"/>
              </w:rPr>
            </w:pPr>
            <w:r w:rsidRPr="001632CB">
              <w:rPr>
                <w:caps/>
                <w:sz w:val="32"/>
                <w:szCs w:val="32"/>
              </w:rPr>
              <w:t>p</w:t>
            </w:r>
            <w:r w:rsidRPr="001632CB">
              <w:rPr>
                <w:sz w:val="32"/>
                <w:szCs w:val="32"/>
              </w:rPr>
              <w:t>rovided explanation as to why close each picture</w:t>
            </w:r>
          </w:p>
        </w:tc>
        <w:tc>
          <w:tcPr>
            <w:tcW w:w="2700" w:type="dxa"/>
          </w:tcPr>
          <w:p w14:paraId="0F16459C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6479291E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172B4DA0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734DB1E9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4B5DA055" w14:textId="77777777">
        <w:tc>
          <w:tcPr>
            <w:tcW w:w="5058" w:type="dxa"/>
          </w:tcPr>
          <w:p w14:paraId="0C3A835B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3BCDFB19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Explanation for use of shape</w:t>
            </w:r>
          </w:p>
        </w:tc>
        <w:tc>
          <w:tcPr>
            <w:tcW w:w="2700" w:type="dxa"/>
          </w:tcPr>
          <w:p w14:paraId="6826BB08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0E210A7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6BA59BF9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7A7F1B07" w14:textId="77777777">
        <w:tc>
          <w:tcPr>
            <w:tcW w:w="5058" w:type="dxa"/>
          </w:tcPr>
          <w:p w14:paraId="61DCC6E7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6DC76694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Explanation for use of texture</w:t>
            </w:r>
          </w:p>
        </w:tc>
        <w:tc>
          <w:tcPr>
            <w:tcW w:w="2700" w:type="dxa"/>
          </w:tcPr>
          <w:p w14:paraId="15B733BB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0483911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5DC21A7D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1A52E54A" w14:textId="77777777">
        <w:tc>
          <w:tcPr>
            <w:tcW w:w="5058" w:type="dxa"/>
          </w:tcPr>
          <w:p w14:paraId="793CD1C7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2D48B169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Explanation for use of line</w:t>
            </w:r>
          </w:p>
        </w:tc>
        <w:tc>
          <w:tcPr>
            <w:tcW w:w="2700" w:type="dxa"/>
          </w:tcPr>
          <w:p w14:paraId="58CAD532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7861C703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5A1CB4DA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5234A258" w14:textId="77777777">
        <w:tc>
          <w:tcPr>
            <w:tcW w:w="5058" w:type="dxa"/>
          </w:tcPr>
          <w:p w14:paraId="79331668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37EF7B68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Neatness</w:t>
            </w:r>
          </w:p>
        </w:tc>
        <w:tc>
          <w:tcPr>
            <w:tcW w:w="2700" w:type="dxa"/>
          </w:tcPr>
          <w:p w14:paraId="795E26B6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2BFFFD78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16ABA70F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39304D81" w14:textId="77777777">
        <w:tc>
          <w:tcPr>
            <w:tcW w:w="5058" w:type="dxa"/>
          </w:tcPr>
          <w:p w14:paraId="4844F724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18C9EC82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Followed directions</w:t>
            </w:r>
          </w:p>
        </w:tc>
        <w:tc>
          <w:tcPr>
            <w:tcW w:w="2700" w:type="dxa"/>
          </w:tcPr>
          <w:p w14:paraId="1582F532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5C053AF5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4FB3A0E5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3755A120" w14:textId="77777777">
        <w:tc>
          <w:tcPr>
            <w:tcW w:w="5058" w:type="dxa"/>
          </w:tcPr>
          <w:p w14:paraId="0D1A1F50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3E30048C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Oral Presentation</w:t>
            </w:r>
          </w:p>
        </w:tc>
        <w:tc>
          <w:tcPr>
            <w:tcW w:w="2700" w:type="dxa"/>
          </w:tcPr>
          <w:p w14:paraId="532B4972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EAD8B68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22C9EB53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7B092251" w14:textId="77777777">
        <w:tc>
          <w:tcPr>
            <w:tcW w:w="5058" w:type="dxa"/>
          </w:tcPr>
          <w:p w14:paraId="6B131786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Total Score</w:t>
            </w:r>
          </w:p>
        </w:tc>
        <w:tc>
          <w:tcPr>
            <w:tcW w:w="2700" w:type="dxa"/>
          </w:tcPr>
          <w:p w14:paraId="567A53C8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100</w:t>
            </w:r>
          </w:p>
        </w:tc>
        <w:tc>
          <w:tcPr>
            <w:tcW w:w="2538" w:type="dxa"/>
          </w:tcPr>
          <w:p w14:paraId="2DED1346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28767EFB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64F218E8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 w:rsidRPr="00061B07">
        <w:rPr>
          <w:b/>
          <w:bCs/>
          <w:sz w:val="36"/>
          <w:szCs w:val="36"/>
        </w:rPr>
        <w:lastRenderedPageBreak/>
        <w:t>Occupational Proficiency –</w:t>
      </w:r>
      <w:r w:rsidRPr="00222F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Interior Design</w:t>
      </w:r>
    </w:p>
    <w:p w14:paraId="36B25F30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73FA8548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Principals of Design Portfolio II</w:t>
      </w:r>
    </w:p>
    <w:p w14:paraId="6CD81AFB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39900AE4" w14:textId="77777777" w:rsidR="00DD288B" w:rsidRPr="008658D9" w:rsidRDefault="00DD288B" w:rsidP="009A58E3">
      <w:pPr>
        <w:pStyle w:val="NoSpacing"/>
        <w:rPr>
          <w:sz w:val="28"/>
          <w:szCs w:val="28"/>
        </w:rPr>
      </w:pPr>
      <w:r w:rsidRPr="008658D9">
        <w:rPr>
          <w:sz w:val="28"/>
          <w:szCs w:val="28"/>
        </w:rPr>
        <w:t>The student will develop a portfolio demonstrating the Principles of Design for interior design listed below:</w:t>
      </w:r>
    </w:p>
    <w:p w14:paraId="65FEA278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74ABC708" w14:textId="77777777" w:rsidR="00DD288B" w:rsidRPr="008658D9" w:rsidRDefault="00DD288B" w:rsidP="009A58E3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8658D9">
        <w:rPr>
          <w:sz w:val="28"/>
          <w:szCs w:val="28"/>
        </w:rPr>
        <w:t>Scale and Proportion</w:t>
      </w:r>
    </w:p>
    <w:p w14:paraId="7CFF7E41" w14:textId="77777777" w:rsidR="00DD288B" w:rsidRPr="008658D9" w:rsidRDefault="00DD288B" w:rsidP="009A58E3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8658D9">
        <w:rPr>
          <w:sz w:val="28"/>
          <w:szCs w:val="28"/>
        </w:rPr>
        <w:t>Balance</w:t>
      </w:r>
    </w:p>
    <w:p w14:paraId="709B89A8" w14:textId="77777777" w:rsidR="00DD288B" w:rsidRPr="008658D9" w:rsidRDefault="00DD288B" w:rsidP="009A58E3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8658D9">
        <w:rPr>
          <w:sz w:val="28"/>
          <w:szCs w:val="28"/>
        </w:rPr>
        <w:t>Rhythm</w:t>
      </w:r>
    </w:p>
    <w:p w14:paraId="19FCF096" w14:textId="77777777" w:rsidR="00DD288B" w:rsidRPr="008658D9" w:rsidRDefault="00DD288B" w:rsidP="009A58E3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8658D9">
        <w:rPr>
          <w:sz w:val="28"/>
          <w:szCs w:val="28"/>
        </w:rPr>
        <w:t>Emphasis</w:t>
      </w:r>
    </w:p>
    <w:p w14:paraId="17A67C64" w14:textId="77777777" w:rsidR="00DD288B" w:rsidRPr="008658D9" w:rsidRDefault="00DD288B" w:rsidP="009A58E3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8658D9">
        <w:rPr>
          <w:sz w:val="28"/>
          <w:szCs w:val="28"/>
        </w:rPr>
        <w:t>Harmony</w:t>
      </w:r>
    </w:p>
    <w:p w14:paraId="68FED042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12885C34" w14:textId="58B39278" w:rsidR="00DD288B" w:rsidRPr="008658D9" w:rsidRDefault="00DD288B" w:rsidP="009A58E3">
      <w:pPr>
        <w:pStyle w:val="NoSpacing"/>
        <w:rPr>
          <w:sz w:val="28"/>
          <w:szCs w:val="28"/>
        </w:rPr>
      </w:pPr>
      <w:r w:rsidRPr="008658D9">
        <w:rPr>
          <w:sz w:val="28"/>
          <w:szCs w:val="28"/>
        </w:rPr>
        <w:t xml:space="preserve">The </w:t>
      </w:r>
      <w:r w:rsidR="007B28E6" w:rsidRPr="008658D9">
        <w:rPr>
          <w:sz w:val="28"/>
          <w:szCs w:val="28"/>
        </w:rPr>
        <w:t>portfolio</w:t>
      </w:r>
      <w:r w:rsidRPr="008658D9">
        <w:rPr>
          <w:sz w:val="28"/>
          <w:szCs w:val="28"/>
        </w:rPr>
        <w:t xml:space="preserve"> will </w:t>
      </w:r>
      <w:r w:rsidR="007B28E6" w:rsidRPr="008658D9">
        <w:rPr>
          <w:sz w:val="28"/>
          <w:szCs w:val="28"/>
        </w:rPr>
        <w:t>consist</w:t>
      </w:r>
      <w:r w:rsidRPr="008658D9">
        <w:rPr>
          <w:sz w:val="28"/>
          <w:szCs w:val="28"/>
        </w:rPr>
        <w:t xml:space="preserve"> of a total of (10) 8 ½ by 11 pages.  The pages should be inserted into a paper folder that contains 3 prongs.  There should be a title page with the student’s name, school, grade, and ate listed.  Each page should be numbered and titled.</w:t>
      </w:r>
    </w:p>
    <w:p w14:paraId="144603C5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5D0B5DFA" w14:textId="77777777" w:rsidR="00DD288B" w:rsidRPr="008658D9" w:rsidRDefault="00DD288B" w:rsidP="009A58E3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8658D9">
        <w:rPr>
          <w:sz w:val="28"/>
          <w:szCs w:val="28"/>
        </w:rPr>
        <w:t>(5) pages of contemporary nature showing the principles of design</w:t>
      </w:r>
    </w:p>
    <w:p w14:paraId="18212F9E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4C2C742C" w14:textId="77777777" w:rsidR="00DD288B" w:rsidRPr="008658D9" w:rsidRDefault="00DD288B" w:rsidP="009A58E3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8658D9">
        <w:rPr>
          <w:sz w:val="28"/>
          <w:szCs w:val="28"/>
        </w:rPr>
        <w:t>(5) pages of traditional nature showing the principles of design</w:t>
      </w:r>
    </w:p>
    <w:p w14:paraId="6071A987" w14:textId="77777777" w:rsidR="00DD288B" w:rsidRPr="008658D9" w:rsidRDefault="00DD288B" w:rsidP="009A58E3">
      <w:pPr>
        <w:pStyle w:val="ListParagraph"/>
        <w:rPr>
          <w:sz w:val="28"/>
          <w:szCs w:val="28"/>
        </w:rPr>
      </w:pPr>
    </w:p>
    <w:p w14:paraId="03818F51" w14:textId="77777777" w:rsidR="00DD288B" w:rsidRPr="008658D9" w:rsidRDefault="00DD288B" w:rsidP="009A58E3">
      <w:pPr>
        <w:pStyle w:val="NoSpacing"/>
        <w:rPr>
          <w:sz w:val="28"/>
          <w:szCs w:val="28"/>
        </w:rPr>
      </w:pPr>
      <w:r w:rsidRPr="008658D9">
        <w:rPr>
          <w:sz w:val="28"/>
          <w:szCs w:val="28"/>
        </w:rPr>
        <w:t>The pictures can be obtained from magazines, digital photos, internet sources, catalogs, or fliers.  The student will use typed labels to identify/explain the picture. (Use rubber cement to adhere pictures to portfolio).</w:t>
      </w:r>
    </w:p>
    <w:p w14:paraId="1C63BFCA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39C1660D" w14:textId="2FEA0929" w:rsidR="00DD288B" w:rsidRPr="008658D9" w:rsidRDefault="00DD288B" w:rsidP="009A58E3">
      <w:pPr>
        <w:pStyle w:val="NoSpacing"/>
        <w:rPr>
          <w:sz w:val="28"/>
          <w:szCs w:val="28"/>
        </w:rPr>
      </w:pPr>
      <w:r w:rsidRPr="008658D9">
        <w:rPr>
          <w:sz w:val="28"/>
          <w:szCs w:val="28"/>
        </w:rPr>
        <w:t xml:space="preserve">The student will present a </w:t>
      </w:r>
      <w:r w:rsidR="007B28E6" w:rsidRPr="008658D9">
        <w:rPr>
          <w:sz w:val="28"/>
          <w:szCs w:val="28"/>
        </w:rPr>
        <w:t>2–3-minute</w:t>
      </w:r>
      <w:r w:rsidRPr="008658D9">
        <w:rPr>
          <w:sz w:val="28"/>
          <w:szCs w:val="28"/>
        </w:rPr>
        <w:t xml:space="preserve"> oral presentation explaining the project.</w:t>
      </w:r>
    </w:p>
    <w:p w14:paraId="4B74C701" w14:textId="77777777" w:rsidR="00DD288B" w:rsidRPr="008658D9" w:rsidRDefault="00DD288B" w:rsidP="009A58E3">
      <w:pPr>
        <w:pStyle w:val="NoSpacing"/>
        <w:rPr>
          <w:sz w:val="28"/>
          <w:szCs w:val="28"/>
        </w:rPr>
      </w:pPr>
    </w:p>
    <w:p w14:paraId="5A0359BD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4D968279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22183B7E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16AF1AF5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56A9D5BC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4C7977FF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AFD3E49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104B6FC2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90B150F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933A109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4CB5C623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974AB0A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 w:rsidRPr="00061B07">
        <w:rPr>
          <w:b/>
          <w:bCs/>
          <w:sz w:val="36"/>
          <w:szCs w:val="36"/>
        </w:rPr>
        <w:lastRenderedPageBreak/>
        <w:t>Occupational Proficiency –</w:t>
      </w:r>
      <w:r w:rsidRPr="00222F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Interior Design</w:t>
      </w:r>
    </w:p>
    <w:p w14:paraId="4BD26F08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62FA5BEC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Principals of Design Portfolio II</w:t>
      </w:r>
    </w:p>
    <w:p w14:paraId="39A55AA8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1793A46B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Score Sheet</w:t>
      </w:r>
    </w:p>
    <w:p w14:paraId="161757FE" w14:textId="77777777" w:rsidR="00DD288B" w:rsidRDefault="00DD288B" w:rsidP="009A58E3">
      <w:pPr>
        <w:pStyle w:val="NoSpacing"/>
        <w:rPr>
          <w:sz w:val="32"/>
          <w:szCs w:val="32"/>
        </w:rPr>
      </w:pPr>
      <w:r w:rsidRPr="00335BBF">
        <w:rPr>
          <w:sz w:val="24"/>
          <w:szCs w:val="24"/>
        </w:rPr>
        <w:t>Participant</w:t>
      </w:r>
      <w:r w:rsidRPr="002866D6">
        <w:rPr>
          <w:sz w:val="32"/>
          <w:szCs w:val="32"/>
        </w:rPr>
        <w:t xml:space="preserve"> ___________________________</w:t>
      </w:r>
    </w:p>
    <w:p w14:paraId="18976AD1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03E9889B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12A4A06" w14:textId="77777777" w:rsidR="00DD288B" w:rsidRDefault="00DD288B" w:rsidP="009A58E3">
      <w:pPr>
        <w:pStyle w:val="NoSpacing"/>
        <w:rPr>
          <w:sz w:val="24"/>
          <w:szCs w:val="24"/>
        </w:rPr>
      </w:pPr>
      <w:r w:rsidRPr="00473B3E">
        <w:rPr>
          <w:sz w:val="24"/>
          <w:szCs w:val="24"/>
        </w:rPr>
        <w:t>School ____________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Judges Signature ____________________________</w:t>
      </w:r>
    </w:p>
    <w:p w14:paraId="3E6685FF" w14:textId="77777777" w:rsidR="00DD288B" w:rsidRDefault="00DD288B" w:rsidP="009A58E3">
      <w:pPr>
        <w:pStyle w:val="NoSpacing"/>
        <w:rPr>
          <w:b/>
          <w:bCs/>
          <w:sz w:val="36"/>
          <w:szCs w:val="36"/>
        </w:rPr>
      </w:pPr>
    </w:p>
    <w:p w14:paraId="7E2F5BDA" w14:textId="77777777" w:rsidR="00DD288B" w:rsidRDefault="00DD288B" w:rsidP="009A58E3">
      <w:pPr>
        <w:pStyle w:val="NoSpacing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0"/>
        <w:gridCol w:w="2643"/>
        <w:gridCol w:w="2495"/>
      </w:tblGrid>
      <w:tr w:rsidR="00DD288B" w:rsidRPr="001632CB" w14:paraId="0EA52A64" w14:textId="77777777">
        <w:tc>
          <w:tcPr>
            <w:tcW w:w="5058" w:type="dxa"/>
          </w:tcPr>
          <w:p w14:paraId="79E3C0B0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316421F0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Possible Score</w:t>
            </w:r>
          </w:p>
        </w:tc>
        <w:tc>
          <w:tcPr>
            <w:tcW w:w="2538" w:type="dxa"/>
          </w:tcPr>
          <w:p w14:paraId="6976D3B8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Student’s Score</w:t>
            </w:r>
          </w:p>
        </w:tc>
      </w:tr>
      <w:tr w:rsidR="00DD288B" w:rsidRPr="001632CB" w14:paraId="0DC3B261" w14:textId="77777777">
        <w:tc>
          <w:tcPr>
            <w:tcW w:w="5058" w:type="dxa"/>
          </w:tcPr>
          <w:p w14:paraId="7157EB0F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700" w:type="dxa"/>
          </w:tcPr>
          <w:p w14:paraId="54E18925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538" w:type="dxa"/>
          </w:tcPr>
          <w:p w14:paraId="6B574374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4F825949" w14:textId="77777777">
        <w:tc>
          <w:tcPr>
            <w:tcW w:w="5058" w:type="dxa"/>
          </w:tcPr>
          <w:p w14:paraId="279EE2D2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157052E1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Correct labeling</w:t>
            </w:r>
          </w:p>
        </w:tc>
        <w:tc>
          <w:tcPr>
            <w:tcW w:w="2700" w:type="dxa"/>
          </w:tcPr>
          <w:p w14:paraId="11284B3F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51DB6AA1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20</w:t>
            </w:r>
          </w:p>
        </w:tc>
        <w:tc>
          <w:tcPr>
            <w:tcW w:w="2538" w:type="dxa"/>
          </w:tcPr>
          <w:p w14:paraId="69968BE9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7F448B32" w14:textId="77777777">
        <w:tc>
          <w:tcPr>
            <w:tcW w:w="5058" w:type="dxa"/>
          </w:tcPr>
          <w:p w14:paraId="56A83815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0E7C736B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Explanation for the use of scale and proportion</w:t>
            </w:r>
          </w:p>
        </w:tc>
        <w:tc>
          <w:tcPr>
            <w:tcW w:w="2700" w:type="dxa"/>
          </w:tcPr>
          <w:p w14:paraId="57649807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49291B4F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49098C93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0E62CC4E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0A0049C7" w14:textId="77777777">
        <w:tc>
          <w:tcPr>
            <w:tcW w:w="5058" w:type="dxa"/>
          </w:tcPr>
          <w:p w14:paraId="039D0C95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3AF856B8" w14:textId="77777777" w:rsidR="00DD288B" w:rsidRPr="001632CB" w:rsidRDefault="00DD288B" w:rsidP="00DD624F">
            <w:pPr>
              <w:pStyle w:val="NoSpacing"/>
              <w:rPr>
                <w:caps/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Explanation for the use of balance</w:t>
            </w:r>
            <w:r w:rsidRPr="001632CB">
              <w:rPr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</w:tcPr>
          <w:p w14:paraId="64239939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44BA0B61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305362C1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6D98795A" w14:textId="77777777">
        <w:tc>
          <w:tcPr>
            <w:tcW w:w="5058" w:type="dxa"/>
          </w:tcPr>
          <w:p w14:paraId="481B0B98" w14:textId="77777777" w:rsidR="00DD288B" w:rsidRPr="001632CB" w:rsidRDefault="00DD288B" w:rsidP="001632CB">
            <w:pPr>
              <w:spacing w:after="0" w:line="240" w:lineRule="auto"/>
              <w:rPr>
                <w:sz w:val="32"/>
                <w:szCs w:val="32"/>
              </w:rPr>
            </w:pPr>
          </w:p>
          <w:p w14:paraId="509897D1" w14:textId="77777777" w:rsidR="00DD288B" w:rsidRPr="001632CB" w:rsidRDefault="00DD288B" w:rsidP="001632CB">
            <w:pPr>
              <w:spacing w:after="0" w:line="240" w:lineRule="auto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Explanation for the use of rhythm</w:t>
            </w:r>
          </w:p>
        </w:tc>
        <w:tc>
          <w:tcPr>
            <w:tcW w:w="2700" w:type="dxa"/>
          </w:tcPr>
          <w:p w14:paraId="0904FF5A" w14:textId="77777777" w:rsidR="00DD288B" w:rsidRPr="001632CB" w:rsidRDefault="00DD288B" w:rsidP="001632CB">
            <w:pPr>
              <w:spacing w:after="0" w:line="240" w:lineRule="auto"/>
            </w:pPr>
          </w:p>
          <w:p w14:paraId="1FC4CBAE" w14:textId="77777777" w:rsidR="00DD288B" w:rsidRPr="001632CB" w:rsidRDefault="00DD288B" w:rsidP="001632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5BC69D96" w14:textId="77777777" w:rsidR="00DD288B" w:rsidRPr="001632CB" w:rsidRDefault="00DD288B" w:rsidP="001632CB">
            <w:pPr>
              <w:spacing w:after="0" w:line="240" w:lineRule="auto"/>
            </w:pPr>
          </w:p>
        </w:tc>
      </w:tr>
      <w:tr w:rsidR="00DD288B" w:rsidRPr="001632CB" w14:paraId="3502EF50" w14:textId="77777777">
        <w:tc>
          <w:tcPr>
            <w:tcW w:w="5058" w:type="dxa"/>
          </w:tcPr>
          <w:p w14:paraId="0D746730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45A748B8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Explanation for the use of emphasis</w:t>
            </w:r>
          </w:p>
        </w:tc>
        <w:tc>
          <w:tcPr>
            <w:tcW w:w="2700" w:type="dxa"/>
          </w:tcPr>
          <w:p w14:paraId="3D9DA218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63605818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022087B5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37B4D53F" w14:textId="77777777">
        <w:tc>
          <w:tcPr>
            <w:tcW w:w="5058" w:type="dxa"/>
          </w:tcPr>
          <w:p w14:paraId="4CA3B19F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3EE1FE46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Explanation for use of harmony</w:t>
            </w:r>
          </w:p>
        </w:tc>
        <w:tc>
          <w:tcPr>
            <w:tcW w:w="2700" w:type="dxa"/>
          </w:tcPr>
          <w:p w14:paraId="7EE49147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21A6466F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02E8CAB3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7005BF35" w14:textId="77777777">
        <w:tc>
          <w:tcPr>
            <w:tcW w:w="5058" w:type="dxa"/>
          </w:tcPr>
          <w:p w14:paraId="2F65AFC7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6B152042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Neatness</w:t>
            </w:r>
          </w:p>
        </w:tc>
        <w:tc>
          <w:tcPr>
            <w:tcW w:w="2700" w:type="dxa"/>
          </w:tcPr>
          <w:p w14:paraId="2483824F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642ACDC4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5924B377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5790E2B7" w14:textId="77777777">
        <w:tc>
          <w:tcPr>
            <w:tcW w:w="5058" w:type="dxa"/>
          </w:tcPr>
          <w:p w14:paraId="2785526F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40B841AB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Followed directions</w:t>
            </w:r>
          </w:p>
        </w:tc>
        <w:tc>
          <w:tcPr>
            <w:tcW w:w="2700" w:type="dxa"/>
          </w:tcPr>
          <w:p w14:paraId="77BC12B0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0525D46A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17529E55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23616106" w14:textId="77777777">
        <w:tc>
          <w:tcPr>
            <w:tcW w:w="5058" w:type="dxa"/>
          </w:tcPr>
          <w:p w14:paraId="6C567D64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4D154948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Oral Presentation</w:t>
            </w:r>
          </w:p>
        </w:tc>
        <w:tc>
          <w:tcPr>
            <w:tcW w:w="2700" w:type="dxa"/>
          </w:tcPr>
          <w:p w14:paraId="44A934FC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2A627B9E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1F2D2E99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6FC34F05" w14:textId="77777777">
        <w:tc>
          <w:tcPr>
            <w:tcW w:w="5058" w:type="dxa"/>
          </w:tcPr>
          <w:p w14:paraId="69D3FAEB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Total Score</w:t>
            </w:r>
          </w:p>
        </w:tc>
        <w:tc>
          <w:tcPr>
            <w:tcW w:w="2700" w:type="dxa"/>
          </w:tcPr>
          <w:p w14:paraId="044DFE1D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100</w:t>
            </w:r>
          </w:p>
        </w:tc>
        <w:tc>
          <w:tcPr>
            <w:tcW w:w="2538" w:type="dxa"/>
          </w:tcPr>
          <w:p w14:paraId="3F1A51DD" w14:textId="77777777" w:rsidR="00DD288B" w:rsidRPr="001632CB" w:rsidRDefault="00DD288B" w:rsidP="001632CB">
            <w:pPr>
              <w:spacing w:after="0" w:line="240" w:lineRule="auto"/>
            </w:pPr>
          </w:p>
        </w:tc>
      </w:tr>
    </w:tbl>
    <w:p w14:paraId="32BB5473" w14:textId="77777777" w:rsidR="00DD288B" w:rsidRPr="003F2A68" w:rsidRDefault="00DD288B" w:rsidP="009A58E3">
      <w:pPr>
        <w:pStyle w:val="NoSpacing"/>
        <w:rPr>
          <w:sz w:val="24"/>
          <w:szCs w:val="24"/>
        </w:rPr>
      </w:pPr>
    </w:p>
    <w:p w14:paraId="57A38D54" w14:textId="77777777" w:rsidR="00DD288B" w:rsidRPr="00473B3E" w:rsidRDefault="00DD288B" w:rsidP="009A58E3">
      <w:pPr>
        <w:pStyle w:val="NoSpacing"/>
        <w:rPr>
          <w:sz w:val="24"/>
          <w:szCs w:val="24"/>
        </w:rPr>
      </w:pPr>
    </w:p>
    <w:p w14:paraId="3871A948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 w:rsidRPr="00061B07">
        <w:rPr>
          <w:b/>
          <w:bCs/>
          <w:sz w:val="36"/>
          <w:szCs w:val="36"/>
        </w:rPr>
        <w:lastRenderedPageBreak/>
        <w:t>Occupational Proficiency –</w:t>
      </w:r>
      <w:r w:rsidRPr="00222F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Interior Design</w:t>
      </w:r>
    </w:p>
    <w:p w14:paraId="7B77F9DB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44B94A6F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Presentation Board I – Teenager Room</w:t>
      </w:r>
    </w:p>
    <w:p w14:paraId="1369522E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4A82579F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Prior to the event, the student will design a presentation board to present to a panel of judges for review.  Listed below are the criteria:</w:t>
      </w:r>
    </w:p>
    <w:p w14:paraId="05684F59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0DB8C1FB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The student will design a teenager’s room (male or female).</w:t>
      </w:r>
    </w:p>
    <w:p w14:paraId="03F679F4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21B128DC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 xml:space="preserve">The budget allowed is </w:t>
      </w:r>
      <w:proofErr w:type="gramStart"/>
      <w:r w:rsidRPr="00266231">
        <w:rPr>
          <w:sz w:val="28"/>
          <w:szCs w:val="28"/>
        </w:rPr>
        <w:t>$1,500.00</w:t>
      </w:r>
      <w:proofErr w:type="gramEnd"/>
    </w:p>
    <w:p w14:paraId="247941A3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5AD7C927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The student must submit an itemized list of expenditures on a separate typed type, taped to the back of the presentation board.</w:t>
      </w:r>
    </w:p>
    <w:p w14:paraId="234CCD30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5468731E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All items on the board must be represented by a picture, paint color panel, carpet sample, fabric sample etc.</w:t>
      </w:r>
    </w:p>
    <w:p w14:paraId="46152715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34891AA9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The student will include a scaled floor plan for the room attached to the back of the board.  The scale will be ¼” to 1 foot.</w:t>
      </w:r>
    </w:p>
    <w:p w14:paraId="0AD08A8F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7D603629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The student’s name and school must appear on the back of the board to qualify.</w:t>
      </w:r>
    </w:p>
    <w:p w14:paraId="6F0AB528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08D4BFE3" w14:textId="77777777" w:rsidR="00DD288B" w:rsidRDefault="00DD288B" w:rsidP="009A58E3">
      <w:pPr>
        <w:pStyle w:val="NoSpacing"/>
      </w:pPr>
    </w:p>
    <w:p w14:paraId="64D220C8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C409722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04F2E492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5377A32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C57C31A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DE4AEDB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491515D9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48F3FD46" w14:textId="77777777" w:rsidR="00DD288B" w:rsidRPr="002314D3" w:rsidRDefault="00DD288B" w:rsidP="009A58E3">
      <w:pPr>
        <w:pStyle w:val="NoSpacing"/>
        <w:rPr>
          <w:sz w:val="24"/>
          <w:szCs w:val="24"/>
        </w:rPr>
      </w:pPr>
    </w:p>
    <w:p w14:paraId="53483F4B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15B10A6C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43E99379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72CB524F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D219A3B" w14:textId="77777777" w:rsidR="00DD288B" w:rsidRPr="00FB3B6F" w:rsidRDefault="00DD288B" w:rsidP="009A58E3">
      <w:pPr>
        <w:pStyle w:val="NoSpacing"/>
        <w:rPr>
          <w:sz w:val="24"/>
          <w:szCs w:val="24"/>
        </w:rPr>
      </w:pPr>
    </w:p>
    <w:p w14:paraId="0D26BB41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21EA5CCB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36F6A9B8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3010FE3E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 w:rsidRPr="00061B07">
        <w:rPr>
          <w:b/>
          <w:bCs/>
          <w:sz w:val="36"/>
          <w:szCs w:val="36"/>
        </w:rPr>
        <w:lastRenderedPageBreak/>
        <w:t>Occupational Proficiency –</w:t>
      </w:r>
      <w:r w:rsidRPr="00222F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Interior Design</w:t>
      </w:r>
    </w:p>
    <w:p w14:paraId="16F64E6B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022B13B3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Presentation Board I – Teenager Room</w:t>
      </w:r>
    </w:p>
    <w:p w14:paraId="499F6FAD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048C1BCA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Score Sheet</w:t>
      </w:r>
    </w:p>
    <w:p w14:paraId="0E12D9FF" w14:textId="77777777" w:rsidR="00DD288B" w:rsidRDefault="00DD288B" w:rsidP="009A58E3">
      <w:pPr>
        <w:pStyle w:val="NoSpacing"/>
        <w:rPr>
          <w:sz w:val="32"/>
          <w:szCs w:val="32"/>
        </w:rPr>
      </w:pPr>
      <w:r w:rsidRPr="00335BBF">
        <w:rPr>
          <w:sz w:val="24"/>
          <w:szCs w:val="24"/>
        </w:rPr>
        <w:t>Participant</w:t>
      </w:r>
      <w:r w:rsidRPr="002866D6">
        <w:rPr>
          <w:sz w:val="32"/>
          <w:szCs w:val="32"/>
        </w:rPr>
        <w:t xml:space="preserve"> ___________________________</w:t>
      </w:r>
    </w:p>
    <w:p w14:paraId="0441B54D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7D4FE26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126D3F7" w14:textId="77777777" w:rsidR="00DD288B" w:rsidRDefault="00DD288B" w:rsidP="009A58E3">
      <w:pPr>
        <w:pStyle w:val="NoSpacing"/>
        <w:rPr>
          <w:sz w:val="24"/>
          <w:szCs w:val="24"/>
        </w:rPr>
      </w:pPr>
      <w:r w:rsidRPr="00473B3E">
        <w:rPr>
          <w:sz w:val="24"/>
          <w:szCs w:val="24"/>
        </w:rPr>
        <w:t>School ____________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Judges Signature ____________________________</w:t>
      </w:r>
    </w:p>
    <w:p w14:paraId="799E949A" w14:textId="77777777" w:rsidR="00DD288B" w:rsidRDefault="00DD288B" w:rsidP="009A58E3">
      <w:pPr>
        <w:pStyle w:val="NoSpacing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6"/>
        <w:gridCol w:w="2640"/>
        <w:gridCol w:w="2492"/>
      </w:tblGrid>
      <w:tr w:rsidR="00DD288B" w:rsidRPr="001632CB" w14:paraId="395C0AF4" w14:textId="77777777">
        <w:tc>
          <w:tcPr>
            <w:tcW w:w="5058" w:type="dxa"/>
          </w:tcPr>
          <w:p w14:paraId="53B7CB1C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4CF7D20E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Possible Score</w:t>
            </w:r>
          </w:p>
        </w:tc>
        <w:tc>
          <w:tcPr>
            <w:tcW w:w="2538" w:type="dxa"/>
          </w:tcPr>
          <w:p w14:paraId="5A42379B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Student’s Score</w:t>
            </w:r>
          </w:p>
        </w:tc>
      </w:tr>
      <w:tr w:rsidR="00DD288B" w:rsidRPr="001632CB" w14:paraId="1325DA10" w14:textId="77777777">
        <w:tc>
          <w:tcPr>
            <w:tcW w:w="5058" w:type="dxa"/>
          </w:tcPr>
          <w:p w14:paraId="1B1CFDB9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Project</w:t>
            </w:r>
          </w:p>
        </w:tc>
        <w:tc>
          <w:tcPr>
            <w:tcW w:w="2700" w:type="dxa"/>
          </w:tcPr>
          <w:p w14:paraId="423E55D5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538" w:type="dxa"/>
          </w:tcPr>
          <w:p w14:paraId="6C6FABFC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23815DFD" w14:textId="77777777">
        <w:tc>
          <w:tcPr>
            <w:tcW w:w="5058" w:type="dxa"/>
          </w:tcPr>
          <w:p w14:paraId="2E2B4080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4C563A2D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Budget page, Proper Use of funds</w:t>
            </w:r>
          </w:p>
        </w:tc>
        <w:tc>
          <w:tcPr>
            <w:tcW w:w="2700" w:type="dxa"/>
          </w:tcPr>
          <w:p w14:paraId="2302BBB9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AE866D9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20</w:t>
            </w:r>
          </w:p>
        </w:tc>
        <w:tc>
          <w:tcPr>
            <w:tcW w:w="2538" w:type="dxa"/>
          </w:tcPr>
          <w:p w14:paraId="00BE66FB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77052D71" w14:textId="77777777">
        <w:tc>
          <w:tcPr>
            <w:tcW w:w="5058" w:type="dxa"/>
          </w:tcPr>
          <w:p w14:paraId="34FF6C3C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45E7F70D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Followed principles of design</w:t>
            </w:r>
          </w:p>
        </w:tc>
        <w:tc>
          <w:tcPr>
            <w:tcW w:w="2700" w:type="dxa"/>
          </w:tcPr>
          <w:p w14:paraId="6EFD8739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0F39819B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25</w:t>
            </w:r>
          </w:p>
        </w:tc>
        <w:tc>
          <w:tcPr>
            <w:tcW w:w="2538" w:type="dxa"/>
          </w:tcPr>
          <w:p w14:paraId="2C2DE05D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61BAAD84" w14:textId="77777777">
        <w:tc>
          <w:tcPr>
            <w:tcW w:w="5058" w:type="dxa"/>
          </w:tcPr>
          <w:p w14:paraId="1CAD4A34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3F0473FF" w14:textId="77777777" w:rsidR="00DD288B" w:rsidRPr="001632CB" w:rsidRDefault="00DD288B" w:rsidP="00DD624F">
            <w:pPr>
              <w:pStyle w:val="NoSpacing"/>
              <w:rPr>
                <w:caps/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Proper arrangement of furniture/space</w:t>
            </w:r>
          </w:p>
        </w:tc>
        <w:tc>
          <w:tcPr>
            <w:tcW w:w="2700" w:type="dxa"/>
          </w:tcPr>
          <w:p w14:paraId="28E2E5F0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239BFC09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220A290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2909381E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16A2FDF4" w14:textId="77777777">
        <w:tc>
          <w:tcPr>
            <w:tcW w:w="5058" w:type="dxa"/>
          </w:tcPr>
          <w:p w14:paraId="519F79E4" w14:textId="77777777" w:rsidR="00DD288B" w:rsidRPr="001632CB" w:rsidRDefault="00DD288B" w:rsidP="001632CB">
            <w:pPr>
              <w:spacing w:after="0" w:line="240" w:lineRule="auto"/>
              <w:rPr>
                <w:sz w:val="32"/>
                <w:szCs w:val="32"/>
              </w:rPr>
            </w:pPr>
          </w:p>
          <w:p w14:paraId="6E1410F8" w14:textId="77777777" w:rsidR="00DD288B" w:rsidRPr="001632CB" w:rsidRDefault="00DD288B" w:rsidP="001632CB">
            <w:pPr>
              <w:spacing w:after="0" w:line="240" w:lineRule="auto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Neatness</w:t>
            </w:r>
          </w:p>
        </w:tc>
        <w:tc>
          <w:tcPr>
            <w:tcW w:w="2700" w:type="dxa"/>
          </w:tcPr>
          <w:p w14:paraId="12DBDE93" w14:textId="77777777" w:rsidR="00DD288B" w:rsidRPr="001632CB" w:rsidRDefault="00DD288B" w:rsidP="001632CB">
            <w:pPr>
              <w:spacing w:after="0" w:line="240" w:lineRule="auto"/>
            </w:pPr>
          </w:p>
          <w:p w14:paraId="17F67736" w14:textId="77777777" w:rsidR="00DD288B" w:rsidRPr="001632CB" w:rsidRDefault="00DD288B" w:rsidP="001632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15</w:t>
            </w:r>
          </w:p>
        </w:tc>
        <w:tc>
          <w:tcPr>
            <w:tcW w:w="2538" w:type="dxa"/>
          </w:tcPr>
          <w:p w14:paraId="654802DE" w14:textId="77777777" w:rsidR="00DD288B" w:rsidRPr="001632CB" w:rsidRDefault="00DD288B" w:rsidP="001632CB">
            <w:pPr>
              <w:spacing w:after="0" w:line="240" w:lineRule="auto"/>
            </w:pPr>
          </w:p>
        </w:tc>
      </w:tr>
      <w:tr w:rsidR="00DD288B" w:rsidRPr="001632CB" w14:paraId="54384036" w14:textId="77777777">
        <w:tc>
          <w:tcPr>
            <w:tcW w:w="5058" w:type="dxa"/>
          </w:tcPr>
          <w:p w14:paraId="05F5446C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2D4EA15A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Creativity in selection of furniture/space</w:t>
            </w:r>
          </w:p>
        </w:tc>
        <w:tc>
          <w:tcPr>
            <w:tcW w:w="2700" w:type="dxa"/>
          </w:tcPr>
          <w:p w14:paraId="3C90C36D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18A5FC40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2CAD9F3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2B1809AF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3753C299" w14:textId="77777777">
        <w:tc>
          <w:tcPr>
            <w:tcW w:w="5058" w:type="dxa"/>
          </w:tcPr>
          <w:p w14:paraId="0D0435F5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75969F6A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Scaled floor plan</w:t>
            </w:r>
          </w:p>
        </w:tc>
        <w:tc>
          <w:tcPr>
            <w:tcW w:w="2700" w:type="dxa"/>
          </w:tcPr>
          <w:p w14:paraId="2E6E942E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63376720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5F7C1C3A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4B4F6419" w14:textId="77777777">
        <w:tc>
          <w:tcPr>
            <w:tcW w:w="5058" w:type="dxa"/>
          </w:tcPr>
          <w:p w14:paraId="235D4625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4C58B5C2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Followed directions</w:t>
            </w:r>
          </w:p>
        </w:tc>
        <w:tc>
          <w:tcPr>
            <w:tcW w:w="2700" w:type="dxa"/>
          </w:tcPr>
          <w:p w14:paraId="0241B5C9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2DE79F7C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29DE2C1F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041CFEA6" w14:textId="77777777">
        <w:tc>
          <w:tcPr>
            <w:tcW w:w="5058" w:type="dxa"/>
          </w:tcPr>
          <w:p w14:paraId="3FBFEDD2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Total Score</w:t>
            </w:r>
          </w:p>
        </w:tc>
        <w:tc>
          <w:tcPr>
            <w:tcW w:w="2700" w:type="dxa"/>
          </w:tcPr>
          <w:p w14:paraId="411369DB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100</w:t>
            </w:r>
          </w:p>
        </w:tc>
        <w:tc>
          <w:tcPr>
            <w:tcW w:w="2538" w:type="dxa"/>
          </w:tcPr>
          <w:p w14:paraId="20D0C4DC" w14:textId="77777777" w:rsidR="00DD288B" w:rsidRPr="001632CB" w:rsidRDefault="00DD288B" w:rsidP="001632CB">
            <w:pPr>
              <w:spacing w:after="0" w:line="240" w:lineRule="auto"/>
            </w:pPr>
          </w:p>
        </w:tc>
      </w:tr>
    </w:tbl>
    <w:p w14:paraId="6761C7CC" w14:textId="77777777" w:rsidR="00DD288B" w:rsidRDefault="00DD288B" w:rsidP="009A58E3">
      <w:pPr>
        <w:pStyle w:val="NoSpacing"/>
        <w:rPr>
          <w:b/>
          <w:bCs/>
          <w:sz w:val="36"/>
          <w:szCs w:val="36"/>
        </w:rPr>
      </w:pPr>
    </w:p>
    <w:p w14:paraId="2D3ABE5E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41A5ED25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15878BD8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0C0CAA6C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5CF2B99D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 w:rsidRPr="00061B07">
        <w:rPr>
          <w:b/>
          <w:bCs/>
          <w:sz w:val="36"/>
          <w:szCs w:val="36"/>
        </w:rPr>
        <w:lastRenderedPageBreak/>
        <w:t>Occupational Proficiency –</w:t>
      </w:r>
      <w:r w:rsidRPr="00222F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Interior Design</w:t>
      </w:r>
    </w:p>
    <w:p w14:paraId="66C7A7B4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1479A545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Presentation Board II – Family Room</w:t>
      </w:r>
    </w:p>
    <w:p w14:paraId="19C60BBB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5DBCB93B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Prior to the event, the student will design a presentation board to present to a panel of judges for review.  Listed below are the criteria:</w:t>
      </w:r>
    </w:p>
    <w:p w14:paraId="2C1B0465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2384691D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The student will design a family room for a family that consists of Mother, Dad and 3 children under the age of 7.</w:t>
      </w:r>
    </w:p>
    <w:p w14:paraId="29C14FE2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78225C7A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The student must submit an itemized list of expenditures on a separate typed page, taped to the back of the presentation board.</w:t>
      </w:r>
    </w:p>
    <w:p w14:paraId="5942AA2E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6D879C45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All items on the board must be represented by a picture, paint color panel, carpet sample, fabric sample etc.</w:t>
      </w:r>
    </w:p>
    <w:p w14:paraId="0683030C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6B18A020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 xml:space="preserve">The student will include a scaled floor plan for the room attached to the back of the board.  The scale will </w:t>
      </w:r>
      <w:proofErr w:type="spellStart"/>
      <w:r w:rsidRPr="00266231">
        <w:rPr>
          <w:sz w:val="28"/>
          <w:szCs w:val="28"/>
        </w:rPr>
        <w:t>e</w:t>
      </w:r>
      <w:proofErr w:type="spellEnd"/>
      <w:r w:rsidRPr="00266231">
        <w:rPr>
          <w:sz w:val="28"/>
          <w:szCs w:val="28"/>
        </w:rPr>
        <w:t xml:space="preserve"> 1/</w:t>
      </w:r>
      <w:proofErr w:type="gramStart"/>
      <w:r w:rsidRPr="00266231">
        <w:rPr>
          <w:sz w:val="28"/>
          <w:szCs w:val="28"/>
        </w:rPr>
        <w:t>4”  to</w:t>
      </w:r>
      <w:proofErr w:type="gramEnd"/>
      <w:r w:rsidRPr="00266231">
        <w:rPr>
          <w:sz w:val="28"/>
          <w:szCs w:val="28"/>
        </w:rPr>
        <w:t xml:space="preserve"> 1 foot.</w:t>
      </w:r>
    </w:p>
    <w:p w14:paraId="2AC3D161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3544437E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The student’s name and school must appear on the back of the board to qualify.</w:t>
      </w:r>
    </w:p>
    <w:p w14:paraId="16DDF6AB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5C4CB2F2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0579C9EE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2C446509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56E4DF3D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25550040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48F76FF7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578F32F7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2BA31E93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2BD8B602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3CB44F1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18209FB4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69B812D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06B76B73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45A1D4EC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C7239C6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51F4B2D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4C93ED11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1FA786B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0EA9981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230FD4A3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226EA20C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 w:rsidRPr="00061B07">
        <w:rPr>
          <w:b/>
          <w:bCs/>
          <w:sz w:val="36"/>
          <w:szCs w:val="36"/>
        </w:rPr>
        <w:lastRenderedPageBreak/>
        <w:t>Occupational Proficiency –</w:t>
      </w:r>
      <w:r w:rsidRPr="00222F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Interior Design</w:t>
      </w:r>
    </w:p>
    <w:p w14:paraId="094B6394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2C37E79A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Presentation Board II – Family Room</w:t>
      </w:r>
    </w:p>
    <w:p w14:paraId="77BCD9AE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22F7E724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Score Sheet</w:t>
      </w:r>
    </w:p>
    <w:p w14:paraId="1B6B1E88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77F01B3" w14:textId="77777777" w:rsidR="00DD288B" w:rsidRDefault="00DD288B" w:rsidP="009A58E3">
      <w:pPr>
        <w:pStyle w:val="NoSpacing"/>
        <w:rPr>
          <w:sz w:val="32"/>
          <w:szCs w:val="32"/>
        </w:rPr>
      </w:pPr>
      <w:r w:rsidRPr="00335BBF">
        <w:rPr>
          <w:sz w:val="24"/>
          <w:szCs w:val="24"/>
        </w:rPr>
        <w:t>Participant</w:t>
      </w:r>
      <w:r w:rsidRPr="002866D6">
        <w:rPr>
          <w:sz w:val="32"/>
          <w:szCs w:val="32"/>
        </w:rPr>
        <w:t xml:space="preserve"> ___________________________</w:t>
      </w:r>
    </w:p>
    <w:p w14:paraId="5E711601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3660672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C121456" w14:textId="77777777" w:rsidR="00DD288B" w:rsidRDefault="00DD288B" w:rsidP="009A58E3">
      <w:pPr>
        <w:pStyle w:val="NoSpacing"/>
        <w:rPr>
          <w:sz w:val="24"/>
          <w:szCs w:val="24"/>
        </w:rPr>
      </w:pPr>
      <w:r w:rsidRPr="00473B3E">
        <w:rPr>
          <w:sz w:val="24"/>
          <w:szCs w:val="24"/>
        </w:rPr>
        <w:t>School ____________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Judges Signature ____________________________</w:t>
      </w:r>
    </w:p>
    <w:p w14:paraId="0CA307AE" w14:textId="77777777" w:rsidR="00DD288B" w:rsidRDefault="00DD288B" w:rsidP="009A58E3">
      <w:pPr>
        <w:pStyle w:val="NoSpacing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6"/>
        <w:gridCol w:w="2640"/>
        <w:gridCol w:w="2492"/>
      </w:tblGrid>
      <w:tr w:rsidR="00DD288B" w:rsidRPr="001632CB" w14:paraId="768DFC84" w14:textId="77777777">
        <w:tc>
          <w:tcPr>
            <w:tcW w:w="5058" w:type="dxa"/>
          </w:tcPr>
          <w:p w14:paraId="656A48FE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397F2D9D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Possible Score</w:t>
            </w:r>
          </w:p>
        </w:tc>
        <w:tc>
          <w:tcPr>
            <w:tcW w:w="2538" w:type="dxa"/>
          </w:tcPr>
          <w:p w14:paraId="5F05A4BE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Student’s Score</w:t>
            </w:r>
          </w:p>
        </w:tc>
      </w:tr>
      <w:tr w:rsidR="00DD288B" w:rsidRPr="001632CB" w14:paraId="6E0A3FA7" w14:textId="77777777">
        <w:tc>
          <w:tcPr>
            <w:tcW w:w="5058" w:type="dxa"/>
          </w:tcPr>
          <w:p w14:paraId="401D3895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Project</w:t>
            </w:r>
          </w:p>
        </w:tc>
        <w:tc>
          <w:tcPr>
            <w:tcW w:w="2700" w:type="dxa"/>
          </w:tcPr>
          <w:p w14:paraId="3C1083DF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538" w:type="dxa"/>
          </w:tcPr>
          <w:p w14:paraId="609FD063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1687230F" w14:textId="77777777">
        <w:tc>
          <w:tcPr>
            <w:tcW w:w="5058" w:type="dxa"/>
          </w:tcPr>
          <w:p w14:paraId="1A38D3C5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1120E7D6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Budget page, Proper Use of funds</w:t>
            </w:r>
          </w:p>
        </w:tc>
        <w:tc>
          <w:tcPr>
            <w:tcW w:w="2700" w:type="dxa"/>
          </w:tcPr>
          <w:p w14:paraId="366ACA38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9DC9924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20</w:t>
            </w:r>
          </w:p>
        </w:tc>
        <w:tc>
          <w:tcPr>
            <w:tcW w:w="2538" w:type="dxa"/>
          </w:tcPr>
          <w:p w14:paraId="5EEBC8E7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682DC8FC" w14:textId="77777777">
        <w:tc>
          <w:tcPr>
            <w:tcW w:w="5058" w:type="dxa"/>
          </w:tcPr>
          <w:p w14:paraId="5958A175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3836E962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Followed principles of design</w:t>
            </w:r>
          </w:p>
        </w:tc>
        <w:tc>
          <w:tcPr>
            <w:tcW w:w="2700" w:type="dxa"/>
          </w:tcPr>
          <w:p w14:paraId="2DA43350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0F514E52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25</w:t>
            </w:r>
          </w:p>
        </w:tc>
        <w:tc>
          <w:tcPr>
            <w:tcW w:w="2538" w:type="dxa"/>
          </w:tcPr>
          <w:p w14:paraId="3D36537D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29779D7A" w14:textId="77777777">
        <w:tc>
          <w:tcPr>
            <w:tcW w:w="5058" w:type="dxa"/>
          </w:tcPr>
          <w:p w14:paraId="3F845EF0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543AEC89" w14:textId="77777777" w:rsidR="00DD288B" w:rsidRPr="001632CB" w:rsidRDefault="00DD288B" w:rsidP="00DD624F">
            <w:pPr>
              <w:pStyle w:val="NoSpacing"/>
              <w:rPr>
                <w:caps/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Proper arrangement of furniture/space</w:t>
            </w:r>
          </w:p>
        </w:tc>
        <w:tc>
          <w:tcPr>
            <w:tcW w:w="2700" w:type="dxa"/>
          </w:tcPr>
          <w:p w14:paraId="73912B51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2337C3AE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2D5AAA6D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0A48E4A1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3C4159F2" w14:textId="77777777">
        <w:tc>
          <w:tcPr>
            <w:tcW w:w="5058" w:type="dxa"/>
          </w:tcPr>
          <w:p w14:paraId="6CE11281" w14:textId="77777777" w:rsidR="00DD288B" w:rsidRPr="001632CB" w:rsidRDefault="00DD288B" w:rsidP="001632CB">
            <w:pPr>
              <w:spacing w:after="0" w:line="240" w:lineRule="auto"/>
              <w:rPr>
                <w:sz w:val="32"/>
                <w:szCs w:val="32"/>
              </w:rPr>
            </w:pPr>
          </w:p>
          <w:p w14:paraId="118FE01E" w14:textId="77777777" w:rsidR="00DD288B" w:rsidRPr="001632CB" w:rsidRDefault="00DD288B" w:rsidP="001632CB">
            <w:pPr>
              <w:spacing w:after="0" w:line="240" w:lineRule="auto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Neatness</w:t>
            </w:r>
          </w:p>
        </w:tc>
        <w:tc>
          <w:tcPr>
            <w:tcW w:w="2700" w:type="dxa"/>
          </w:tcPr>
          <w:p w14:paraId="57959F1C" w14:textId="77777777" w:rsidR="00DD288B" w:rsidRPr="001632CB" w:rsidRDefault="00DD288B" w:rsidP="001632CB">
            <w:pPr>
              <w:spacing w:after="0" w:line="240" w:lineRule="auto"/>
            </w:pPr>
          </w:p>
          <w:p w14:paraId="2205E890" w14:textId="77777777" w:rsidR="00DD288B" w:rsidRPr="001632CB" w:rsidRDefault="00DD288B" w:rsidP="001632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15</w:t>
            </w:r>
          </w:p>
        </w:tc>
        <w:tc>
          <w:tcPr>
            <w:tcW w:w="2538" w:type="dxa"/>
          </w:tcPr>
          <w:p w14:paraId="57B7ABA9" w14:textId="77777777" w:rsidR="00DD288B" w:rsidRPr="001632CB" w:rsidRDefault="00DD288B" w:rsidP="001632CB">
            <w:pPr>
              <w:spacing w:after="0" w:line="240" w:lineRule="auto"/>
            </w:pPr>
          </w:p>
        </w:tc>
      </w:tr>
      <w:tr w:rsidR="00DD288B" w:rsidRPr="001632CB" w14:paraId="54068F41" w14:textId="77777777">
        <w:tc>
          <w:tcPr>
            <w:tcW w:w="5058" w:type="dxa"/>
          </w:tcPr>
          <w:p w14:paraId="322473CE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3B7B65FA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Creativity in selection of furniture/space</w:t>
            </w:r>
          </w:p>
        </w:tc>
        <w:tc>
          <w:tcPr>
            <w:tcW w:w="2700" w:type="dxa"/>
          </w:tcPr>
          <w:p w14:paraId="0803EDE2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19C9A436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67AD6C6E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03259660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4521E0D0" w14:textId="77777777">
        <w:tc>
          <w:tcPr>
            <w:tcW w:w="5058" w:type="dxa"/>
          </w:tcPr>
          <w:p w14:paraId="1AB29B2B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50F76FFA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Scaled floor plan</w:t>
            </w:r>
          </w:p>
        </w:tc>
        <w:tc>
          <w:tcPr>
            <w:tcW w:w="2700" w:type="dxa"/>
          </w:tcPr>
          <w:p w14:paraId="3F8F9BDE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035B6985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64EBCCEF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456BEEA5" w14:textId="77777777">
        <w:tc>
          <w:tcPr>
            <w:tcW w:w="5058" w:type="dxa"/>
          </w:tcPr>
          <w:p w14:paraId="3FBA6C4C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6DD96630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Followed directions</w:t>
            </w:r>
          </w:p>
        </w:tc>
        <w:tc>
          <w:tcPr>
            <w:tcW w:w="2700" w:type="dxa"/>
          </w:tcPr>
          <w:p w14:paraId="483243B0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4B5B8157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107DCE9C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2E163BDD" w14:textId="77777777">
        <w:tc>
          <w:tcPr>
            <w:tcW w:w="5058" w:type="dxa"/>
          </w:tcPr>
          <w:p w14:paraId="58AEFDB7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Total Score</w:t>
            </w:r>
          </w:p>
        </w:tc>
        <w:tc>
          <w:tcPr>
            <w:tcW w:w="2700" w:type="dxa"/>
          </w:tcPr>
          <w:p w14:paraId="4C484426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100</w:t>
            </w:r>
          </w:p>
        </w:tc>
        <w:tc>
          <w:tcPr>
            <w:tcW w:w="2538" w:type="dxa"/>
          </w:tcPr>
          <w:p w14:paraId="0B6B4A83" w14:textId="77777777" w:rsidR="00DD288B" w:rsidRPr="001632CB" w:rsidRDefault="00DD288B" w:rsidP="001632CB">
            <w:pPr>
              <w:spacing w:after="0" w:line="240" w:lineRule="auto"/>
            </w:pPr>
          </w:p>
        </w:tc>
      </w:tr>
    </w:tbl>
    <w:p w14:paraId="26035093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6836CF39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19B8A3E9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5B74F231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07C25C2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25C142CB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022C2BE2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 w:rsidRPr="00061B07">
        <w:rPr>
          <w:b/>
          <w:bCs/>
          <w:sz w:val="36"/>
          <w:szCs w:val="36"/>
        </w:rPr>
        <w:lastRenderedPageBreak/>
        <w:t>Occupational Proficiency –</w:t>
      </w:r>
      <w:r w:rsidRPr="00222F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Interior Design</w:t>
      </w:r>
    </w:p>
    <w:p w14:paraId="739C312D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4A176E68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Presentation Board III – Kitchen Room</w:t>
      </w:r>
    </w:p>
    <w:p w14:paraId="7FF35B47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3601A848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Prior to the event, the student will design a presentation board to present to a panel of judges for review.  Listed below are the criteria:</w:t>
      </w:r>
    </w:p>
    <w:p w14:paraId="78A1A4CD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6C3C33B9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The students will design a kitchen.</w:t>
      </w:r>
    </w:p>
    <w:p w14:paraId="5C9925BC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7A497BEE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 xml:space="preserve">The budget allowed is </w:t>
      </w:r>
      <w:proofErr w:type="gramStart"/>
      <w:r w:rsidRPr="00266231">
        <w:rPr>
          <w:sz w:val="28"/>
          <w:szCs w:val="28"/>
        </w:rPr>
        <w:t>$3,000.00</w:t>
      </w:r>
      <w:proofErr w:type="gramEnd"/>
    </w:p>
    <w:p w14:paraId="7024431B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3A2F6782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The student must submit an itemized list of expenditures on a separate typed page, taped to the back of the presentation board.</w:t>
      </w:r>
    </w:p>
    <w:p w14:paraId="47A2B414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47E3328A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All items on the board must be represented by a picture, paint color panel, carpet sample, fabric sample, etc.</w:t>
      </w:r>
    </w:p>
    <w:p w14:paraId="7216B8B6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6CB9237D" w14:textId="4573A4A4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 xml:space="preserve"> The student will include a scaled floor plan for the room attached to the back of the board.  The scale will </w:t>
      </w:r>
      <w:r w:rsidR="00B65473" w:rsidRPr="00266231">
        <w:rPr>
          <w:sz w:val="28"/>
          <w:szCs w:val="28"/>
        </w:rPr>
        <w:t>be</w:t>
      </w:r>
      <w:r w:rsidRPr="00266231">
        <w:rPr>
          <w:sz w:val="28"/>
          <w:szCs w:val="28"/>
        </w:rPr>
        <w:t xml:space="preserve"> ¼” to 1 foot.</w:t>
      </w:r>
    </w:p>
    <w:p w14:paraId="1593588A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50B86FC9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The student’s name and school must appear on the back of the board to qualify.</w:t>
      </w:r>
    </w:p>
    <w:p w14:paraId="4EA56110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398983FF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B9997AA" w14:textId="77777777" w:rsidR="00DD288B" w:rsidRPr="00005AC8" w:rsidRDefault="00DD288B" w:rsidP="009A58E3">
      <w:pPr>
        <w:pStyle w:val="NoSpacing"/>
        <w:rPr>
          <w:sz w:val="24"/>
          <w:szCs w:val="24"/>
        </w:rPr>
      </w:pPr>
    </w:p>
    <w:p w14:paraId="7E5C4047" w14:textId="77777777" w:rsidR="00DD288B" w:rsidRDefault="00DD288B" w:rsidP="009A58E3">
      <w:pPr>
        <w:pStyle w:val="NoSpacing"/>
        <w:rPr>
          <w:b/>
          <w:bCs/>
          <w:sz w:val="36"/>
          <w:szCs w:val="36"/>
        </w:rPr>
      </w:pPr>
    </w:p>
    <w:p w14:paraId="341AD6CF" w14:textId="77777777" w:rsidR="00DD288B" w:rsidRDefault="00DD288B" w:rsidP="009A58E3">
      <w:pPr>
        <w:pStyle w:val="NoSpacing"/>
        <w:rPr>
          <w:b/>
          <w:bCs/>
          <w:sz w:val="36"/>
          <w:szCs w:val="36"/>
        </w:rPr>
      </w:pPr>
    </w:p>
    <w:p w14:paraId="04AF9626" w14:textId="77777777" w:rsidR="00DD288B" w:rsidRDefault="00DD288B" w:rsidP="009A58E3">
      <w:pPr>
        <w:pStyle w:val="NoSpacing"/>
        <w:rPr>
          <w:b/>
          <w:bCs/>
          <w:sz w:val="36"/>
          <w:szCs w:val="36"/>
        </w:rPr>
      </w:pPr>
    </w:p>
    <w:p w14:paraId="5F1FE633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65CF2DC8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581C4A24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505523EA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6D4FA3DE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234E7004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132C0061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1A174230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0FA841FB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 w:rsidRPr="00061B07">
        <w:rPr>
          <w:b/>
          <w:bCs/>
          <w:sz w:val="36"/>
          <w:szCs w:val="36"/>
        </w:rPr>
        <w:lastRenderedPageBreak/>
        <w:t>Occupational Proficiency –</w:t>
      </w:r>
      <w:r w:rsidRPr="00222F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Interior Design</w:t>
      </w:r>
    </w:p>
    <w:p w14:paraId="44F7EB09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7600A297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Presentation Board III – Kitchen Room</w:t>
      </w:r>
    </w:p>
    <w:p w14:paraId="116A7165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3B8CF0F4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Score Sheet</w:t>
      </w:r>
    </w:p>
    <w:p w14:paraId="2904A280" w14:textId="77777777" w:rsidR="00DD288B" w:rsidRDefault="00DD288B" w:rsidP="009A58E3">
      <w:pPr>
        <w:pStyle w:val="NoSpacing"/>
        <w:rPr>
          <w:b/>
          <w:bCs/>
          <w:sz w:val="36"/>
          <w:szCs w:val="36"/>
        </w:rPr>
      </w:pPr>
    </w:p>
    <w:p w14:paraId="31DAC485" w14:textId="77777777" w:rsidR="00DD288B" w:rsidRDefault="00DD288B" w:rsidP="009A58E3">
      <w:pPr>
        <w:pStyle w:val="NoSpacing"/>
        <w:rPr>
          <w:sz w:val="32"/>
          <w:szCs w:val="32"/>
        </w:rPr>
      </w:pPr>
      <w:r w:rsidRPr="00335BBF">
        <w:rPr>
          <w:sz w:val="24"/>
          <w:szCs w:val="24"/>
        </w:rPr>
        <w:t>Participant</w:t>
      </w:r>
      <w:r w:rsidRPr="002866D6">
        <w:rPr>
          <w:sz w:val="32"/>
          <w:szCs w:val="32"/>
        </w:rPr>
        <w:t xml:space="preserve"> ___________________________</w:t>
      </w:r>
    </w:p>
    <w:p w14:paraId="30B1E8C0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43ADDB3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5157EE99" w14:textId="77777777" w:rsidR="00DD288B" w:rsidRDefault="00DD288B" w:rsidP="009A58E3">
      <w:pPr>
        <w:pStyle w:val="NoSpacing"/>
        <w:rPr>
          <w:sz w:val="24"/>
          <w:szCs w:val="24"/>
        </w:rPr>
      </w:pPr>
      <w:r w:rsidRPr="00473B3E">
        <w:rPr>
          <w:sz w:val="24"/>
          <w:szCs w:val="24"/>
        </w:rPr>
        <w:t>School ____________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Judges Signature ____________________________</w:t>
      </w:r>
    </w:p>
    <w:p w14:paraId="356943DE" w14:textId="77777777" w:rsidR="00DD288B" w:rsidRDefault="00DD288B" w:rsidP="009A58E3">
      <w:pPr>
        <w:pStyle w:val="NoSpacing"/>
        <w:rPr>
          <w:b/>
          <w:bCs/>
          <w:sz w:val="36"/>
          <w:szCs w:val="36"/>
        </w:rPr>
      </w:pPr>
    </w:p>
    <w:p w14:paraId="225D5EC9" w14:textId="77777777" w:rsidR="00DD288B" w:rsidRDefault="00DD288B" w:rsidP="009A58E3">
      <w:pPr>
        <w:pStyle w:val="NoSpacing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6"/>
        <w:gridCol w:w="2640"/>
        <w:gridCol w:w="2492"/>
      </w:tblGrid>
      <w:tr w:rsidR="00DD288B" w:rsidRPr="001632CB" w14:paraId="16AD5BB0" w14:textId="77777777">
        <w:tc>
          <w:tcPr>
            <w:tcW w:w="5058" w:type="dxa"/>
          </w:tcPr>
          <w:p w14:paraId="730A1544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64DEC025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Possible Score</w:t>
            </w:r>
          </w:p>
        </w:tc>
        <w:tc>
          <w:tcPr>
            <w:tcW w:w="2538" w:type="dxa"/>
          </w:tcPr>
          <w:p w14:paraId="507E41C1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Student’s Score</w:t>
            </w:r>
          </w:p>
        </w:tc>
      </w:tr>
      <w:tr w:rsidR="00DD288B" w:rsidRPr="001632CB" w14:paraId="1C40A930" w14:textId="77777777">
        <w:tc>
          <w:tcPr>
            <w:tcW w:w="5058" w:type="dxa"/>
          </w:tcPr>
          <w:p w14:paraId="13A328DC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Project</w:t>
            </w:r>
          </w:p>
        </w:tc>
        <w:tc>
          <w:tcPr>
            <w:tcW w:w="2700" w:type="dxa"/>
          </w:tcPr>
          <w:p w14:paraId="7563430E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538" w:type="dxa"/>
          </w:tcPr>
          <w:p w14:paraId="7C1066B2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5B2D66C9" w14:textId="77777777">
        <w:tc>
          <w:tcPr>
            <w:tcW w:w="5058" w:type="dxa"/>
          </w:tcPr>
          <w:p w14:paraId="77A746EA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67586CDA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Budget page, Proper Use of funds</w:t>
            </w:r>
          </w:p>
        </w:tc>
        <w:tc>
          <w:tcPr>
            <w:tcW w:w="2700" w:type="dxa"/>
          </w:tcPr>
          <w:p w14:paraId="4654CC20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E27B4CD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20</w:t>
            </w:r>
          </w:p>
        </w:tc>
        <w:tc>
          <w:tcPr>
            <w:tcW w:w="2538" w:type="dxa"/>
          </w:tcPr>
          <w:p w14:paraId="144FF9C3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2CEBC4D7" w14:textId="77777777">
        <w:tc>
          <w:tcPr>
            <w:tcW w:w="5058" w:type="dxa"/>
          </w:tcPr>
          <w:p w14:paraId="77CD08A7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0FD1F47E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Followed principles of design</w:t>
            </w:r>
          </w:p>
        </w:tc>
        <w:tc>
          <w:tcPr>
            <w:tcW w:w="2700" w:type="dxa"/>
          </w:tcPr>
          <w:p w14:paraId="049D4923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210B8282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25</w:t>
            </w:r>
          </w:p>
        </w:tc>
        <w:tc>
          <w:tcPr>
            <w:tcW w:w="2538" w:type="dxa"/>
          </w:tcPr>
          <w:p w14:paraId="519A70F2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403EEA20" w14:textId="77777777">
        <w:tc>
          <w:tcPr>
            <w:tcW w:w="5058" w:type="dxa"/>
          </w:tcPr>
          <w:p w14:paraId="6BEB262C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37245D6C" w14:textId="77777777" w:rsidR="00DD288B" w:rsidRPr="001632CB" w:rsidRDefault="00DD288B" w:rsidP="00DD624F">
            <w:pPr>
              <w:pStyle w:val="NoSpacing"/>
              <w:rPr>
                <w:caps/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Proper arrangement of furniture/space</w:t>
            </w:r>
          </w:p>
        </w:tc>
        <w:tc>
          <w:tcPr>
            <w:tcW w:w="2700" w:type="dxa"/>
          </w:tcPr>
          <w:p w14:paraId="0920C065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48819318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2DF4E699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273F3E1F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6F73702D" w14:textId="77777777">
        <w:tc>
          <w:tcPr>
            <w:tcW w:w="5058" w:type="dxa"/>
          </w:tcPr>
          <w:p w14:paraId="48A8B6AD" w14:textId="77777777" w:rsidR="00DD288B" w:rsidRPr="001632CB" w:rsidRDefault="00DD288B" w:rsidP="001632CB">
            <w:pPr>
              <w:spacing w:after="0" w:line="240" w:lineRule="auto"/>
              <w:rPr>
                <w:sz w:val="32"/>
                <w:szCs w:val="32"/>
              </w:rPr>
            </w:pPr>
          </w:p>
          <w:p w14:paraId="0B74D7A7" w14:textId="77777777" w:rsidR="00DD288B" w:rsidRPr="001632CB" w:rsidRDefault="00DD288B" w:rsidP="001632CB">
            <w:pPr>
              <w:spacing w:after="0" w:line="240" w:lineRule="auto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Neatness</w:t>
            </w:r>
          </w:p>
        </w:tc>
        <w:tc>
          <w:tcPr>
            <w:tcW w:w="2700" w:type="dxa"/>
          </w:tcPr>
          <w:p w14:paraId="1C81DC1D" w14:textId="77777777" w:rsidR="00DD288B" w:rsidRPr="001632CB" w:rsidRDefault="00DD288B" w:rsidP="001632CB">
            <w:pPr>
              <w:spacing w:after="0" w:line="240" w:lineRule="auto"/>
            </w:pPr>
          </w:p>
          <w:p w14:paraId="3CE61216" w14:textId="77777777" w:rsidR="00DD288B" w:rsidRPr="001632CB" w:rsidRDefault="00DD288B" w:rsidP="001632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15</w:t>
            </w:r>
          </w:p>
        </w:tc>
        <w:tc>
          <w:tcPr>
            <w:tcW w:w="2538" w:type="dxa"/>
          </w:tcPr>
          <w:p w14:paraId="6150AFC1" w14:textId="77777777" w:rsidR="00DD288B" w:rsidRPr="001632CB" w:rsidRDefault="00DD288B" w:rsidP="001632CB">
            <w:pPr>
              <w:spacing w:after="0" w:line="240" w:lineRule="auto"/>
            </w:pPr>
          </w:p>
        </w:tc>
      </w:tr>
      <w:tr w:rsidR="00DD288B" w:rsidRPr="001632CB" w14:paraId="09D52B96" w14:textId="77777777">
        <w:tc>
          <w:tcPr>
            <w:tcW w:w="5058" w:type="dxa"/>
          </w:tcPr>
          <w:p w14:paraId="3AA37239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2B61C28F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Creativity in selection of furniture/space</w:t>
            </w:r>
          </w:p>
        </w:tc>
        <w:tc>
          <w:tcPr>
            <w:tcW w:w="2700" w:type="dxa"/>
          </w:tcPr>
          <w:p w14:paraId="6071B739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058EE64B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562583E4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7841A7F4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55B304A3" w14:textId="77777777">
        <w:tc>
          <w:tcPr>
            <w:tcW w:w="5058" w:type="dxa"/>
          </w:tcPr>
          <w:p w14:paraId="51F5DB5A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5FECFEEF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Scaled floor plan</w:t>
            </w:r>
          </w:p>
        </w:tc>
        <w:tc>
          <w:tcPr>
            <w:tcW w:w="2700" w:type="dxa"/>
          </w:tcPr>
          <w:p w14:paraId="21FCFE9A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01C02361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4319F404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6334682B" w14:textId="77777777">
        <w:tc>
          <w:tcPr>
            <w:tcW w:w="5058" w:type="dxa"/>
          </w:tcPr>
          <w:p w14:paraId="4FC5C11F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708EAF48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Followed directions</w:t>
            </w:r>
          </w:p>
        </w:tc>
        <w:tc>
          <w:tcPr>
            <w:tcW w:w="2700" w:type="dxa"/>
          </w:tcPr>
          <w:p w14:paraId="2CE74203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EDC3373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20AE8BC2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498D0D46" w14:textId="77777777">
        <w:tc>
          <w:tcPr>
            <w:tcW w:w="5058" w:type="dxa"/>
          </w:tcPr>
          <w:p w14:paraId="6C8D1987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Total Score</w:t>
            </w:r>
          </w:p>
        </w:tc>
        <w:tc>
          <w:tcPr>
            <w:tcW w:w="2700" w:type="dxa"/>
          </w:tcPr>
          <w:p w14:paraId="7C193D0F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100</w:t>
            </w:r>
          </w:p>
        </w:tc>
        <w:tc>
          <w:tcPr>
            <w:tcW w:w="2538" w:type="dxa"/>
          </w:tcPr>
          <w:p w14:paraId="6F4873BD" w14:textId="77777777" w:rsidR="00DD288B" w:rsidRPr="001632CB" w:rsidRDefault="00DD288B" w:rsidP="001632CB">
            <w:pPr>
              <w:spacing w:after="0" w:line="240" w:lineRule="auto"/>
            </w:pPr>
          </w:p>
        </w:tc>
      </w:tr>
    </w:tbl>
    <w:p w14:paraId="43431AC2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006666A3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37C2CBD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DCD5155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48B63013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 w:rsidRPr="00061B07">
        <w:rPr>
          <w:b/>
          <w:bCs/>
          <w:sz w:val="36"/>
          <w:szCs w:val="36"/>
        </w:rPr>
        <w:lastRenderedPageBreak/>
        <w:t>Occupational Proficiency –</w:t>
      </w:r>
      <w:r w:rsidRPr="00222F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Interior Design</w:t>
      </w:r>
    </w:p>
    <w:p w14:paraId="105F2F08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2E9C0F7D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Presentation Board IV – Bedroom</w:t>
      </w:r>
    </w:p>
    <w:p w14:paraId="340AF020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22AABA91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Prior to the event, the student will design a presentation board to present to a panel of judges for review.  Listed below are the criteria:</w:t>
      </w:r>
    </w:p>
    <w:p w14:paraId="0AC41655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1F998390" w14:textId="19F676E6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 xml:space="preserve">The student will design a couple’s bedroom.  The couple is a set of newlyweds that </w:t>
      </w:r>
      <w:r w:rsidR="00266231" w:rsidRPr="00266231">
        <w:rPr>
          <w:sz w:val="28"/>
          <w:szCs w:val="28"/>
        </w:rPr>
        <w:t>work</w:t>
      </w:r>
      <w:r w:rsidRPr="00266231">
        <w:rPr>
          <w:sz w:val="28"/>
          <w:szCs w:val="28"/>
        </w:rPr>
        <w:t xml:space="preserve"> outside the home.  The man is 27 and the lady is 26 years of age.</w:t>
      </w:r>
    </w:p>
    <w:p w14:paraId="5F58E621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70817061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The student must submit an itemized sit of expenditures on a separate typed page, taped to the back of presentation board.</w:t>
      </w:r>
    </w:p>
    <w:p w14:paraId="30C124C3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7CAC197D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All items on the board must be represented by a picture, paint color panel, carpet sample, fabric sample, etc.</w:t>
      </w:r>
    </w:p>
    <w:p w14:paraId="715AC9A4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42F694E2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The student will include a scaled floor plan for the room attached to the back of the board. The scale will be ¼” to 1 foot.</w:t>
      </w:r>
    </w:p>
    <w:p w14:paraId="08BA8922" w14:textId="77777777" w:rsidR="00DD288B" w:rsidRPr="00266231" w:rsidRDefault="00DD288B" w:rsidP="009A58E3">
      <w:pPr>
        <w:pStyle w:val="NoSpacing"/>
        <w:rPr>
          <w:sz w:val="28"/>
          <w:szCs w:val="28"/>
        </w:rPr>
      </w:pPr>
    </w:p>
    <w:p w14:paraId="772B8775" w14:textId="77777777" w:rsidR="00DD288B" w:rsidRPr="00266231" w:rsidRDefault="00DD288B" w:rsidP="009A58E3">
      <w:pPr>
        <w:pStyle w:val="NoSpacing"/>
        <w:rPr>
          <w:sz w:val="28"/>
          <w:szCs w:val="28"/>
        </w:rPr>
      </w:pPr>
      <w:r w:rsidRPr="00266231">
        <w:rPr>
          <w:sz w:val="28"/>
          <w:szCs w:val="28"/>
        </w:rPr>
        <w:t>The student’s name and school must appear on the back of the board to qualify.</w:t>
      </w:r>
    </w:p>
    <w:p w14:paraId="5BF896DA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AC01311" w14:textId="77777777" w:rsidR="00DD288B" w:rsidRPr="00CB3B82" w:rsidRDefault="00DD288B" w:rsidP="009A58E3">
      <w:pPr>
        <w:pStyle w:val="NoSpacing"/>
        <w:rPr>
          <w:sz w:val="24"/>
          <w:szCs w:val="24"/>
        </w:rPr>
      </w:pPr>
    </w:p>
    <w:p w14:paraId="65A86643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0868188C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1C825E2C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50637103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11F34E51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E10452E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113AC1B1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16255DD3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28D15CF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98A7BD7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00BDD88D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0E294CDA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1760071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06FBCBB4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04C26FB1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2438EBA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64C73C9A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4A6CC147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493F98C2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27D42DC2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403B2BB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 w:rsidRPr="00061B07">
        <w:rPr>
          <w:b/>
          <w:bCs/>
          <w:sz w:val="36"/>
          <w:szCs w:val="36"/>
        </w:rPr>
        <w:lastRenderedPageBreak/>
        <w:t>Occupational Proficiency –</w:t>
      </w:r>
      <w:r w:rsidRPr="00222F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Interior Design</w:t>
      </w:r>
    </w:p>
    <w:p w14:paraId="0CEC8C53" w14:textId="77777777" w:rsidR="00DD288B" w:rsidRPr="00061B07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69CFFE34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Presentation Board IV – Bedroom</w:t>
      </w:r>
    </w:p>
    <w:p w14:paraId="6B57F79D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28C3435D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Score Sheet</w:t>
      </w:r>
    </w:p>
    <w:p w14:paraId="65FC0E0A" w14:textId="77777777" w:rsidR="00DD288B" w:rsidRDefault="00DD288B" w:rsidP="009A58E3">
      <w:pPr>
        <w:pStyle w:val="NoSpacing"/>
        <w:rPr>
          <w:sz w:val="32"/>
          <w:szCs w:val="32"/>
        </w:rPr>
      </w:pPr>
      <w:r w:rsidRPr="00335BBF">
        <w:rPr>
          <w:sz w:val="24"/>
          <w:szCs w:val="24"/>
        </w:rPr>
        <w:t>Participant</w:t>
      </w:r>
      <w:r w:rsidRPr="002866D6">
        <w:rPr>
          <w:sz w:val="32"/>
          <w:szCs w:val="32"/>
        </w:rPr>
        <w:t xml:space="preserve"> ___________________________</w:t>
      </w:r>
    </w:p>
    <w:p w14:paraId="11B38BDF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3009B59E" w14:textId="77777777" w:rsidR="00DD288B" w:rsidRDefault="00DD288B" w:rsidP="009A58E3">
      <w:pPr>
        <w:pStyle w:val="NoSpacing"/>
        <w:rPr>
          <w:sz w:val="24"/>
          <w:szCs w:val="24"/>
        </w:rPr>
      </w:pPr>
    </w:p>
    <w:p w14:paraId="7F892C6F" w14:textId="77777777" w:rsidR="00DD288B" w:rsidRDefault="00DD288B" w:rsidP="009A58E3">
      <w:pPr>
        <w:pStyle w:val="NoSpacing"/>
        <w:rPr>
          <w:sz w:val="24"/>
          <w:szCs w:val="24"/>
        </w:rPr>
      </w:pPr>
      <w:r w:rsidRPr="00473B3E">
        <w:rPr>
          <w:sz w:val="24"/>
          <w:szCs w:val="24"/>
        </w:rPr>
        <w:t>School ____________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Judges Signature ____________________________</w:t>
      </w:r>
    </w:p>
    <w:p w14:paraId="4C7AADD0" w14:textId="77777777" w:rsidR="00DD288B" w:rsidRDefault="00DD288B" w:rsidP="009A58E3">
      <w:pPr>
        <w:pStyle w:val="NoSpacing"/>
        <w:rPr>
          <w:b/>
          <w:bCs/>
          <w:sz w:val="36"/>
          <w:szCs w:val="36"/>
        </w:rPr>
      </w:pPr>
    </w:p>
    <w:p w14:paraId="196AD869" w14:textId="77777777" w:rsidR="00DD288B" w:rsidRDefault="00DD288B" w:rsidP="009A58E3">
      <w:pPr>
        <w:pStyle w:val="NoSpacing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6"/>
        <w:gridCol w:w="2640"/>
        <w:gridCol w:w="2492"/>
      </w:tblGrid>
      <w:tr w:rsidR="00DD288B" w:rsidRPr="001632CB" w14:paraId="762C0444" w14:textId="77777777">
        <w:tc>
          <w:tcPr>
            <w:tcW w:w="5058" w:type="dxa"/>
          </w:tcPr>
          <w:p w14:paraId="32FCF170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2CC71F7E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Possible Score</w:t>
            </w:r>
          </w:p>
        </w:tc>
        <w:tc>
          <w:tcPr>
            <w:tcW w:w="2538" w:type="dxa"/>
          </w:tcPr>
          <w:p w14:paraId="6E0FFB63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Student’s Score</w:t>
            </w:r>
          </w:p>
        </w:tc>
      </w:tr>
      <w:tr w:rsidR="00DD288B" w:rsidRPr="001632CB" w14:paraId="35417578" w14:textId="77777777">
        <w:tc>
          <w:tcPr>
            <w:tcW w:w="5058" w:type="dxa"/>
          </w:tcPr>
          <w:p w14:paraId="11AC95EC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Project</w:t>
            </w:r>
          </w:p>
        </w:tc>
        <w:tc>
          <w:tcPr>
            <w:tcW w:w="2700" w:type="dxa"/>
          </w:tcPr>
          <w:p w14:paraId="250043E5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538" w:type="dxa"/>
          </w:tcPr>
          <w:p w14:paraId="163974C5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2E7E9475" w14:textId="77777777">
        <w:tc>
          <w:tcPr>
            <w:tcW w:w="5058" w:type="dxa"/>
          </w:tcPr>
          <w:p w14:paraId="2B445682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77B791DD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Budget page, Proper Use of funds</w:t>
            </w:r>
          </w:p>
        </w:tc>
        <w:tc>
          <w:tcPr>
            <w:tcW w:w="2700" w:type="dxa"/>
          </w:tcPr>
          <w:p w14:paraId="5863C6EA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06D2F420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20</w:t>
            </w:r>
          </w:p>
        </w:tc>
        <w:tc>
          <w:tcPr>
            <w:tcW w:w="2538" w:type="dxa"/>
          </w:tcPr>
          <w:p w14:paraId="65EC1F6D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6E26DB2D" w14:textId="77777777">
        <w:tc>
          <w:tcPr>
            <w:tcW w:w="5058" w:type="dxa"/>
          </w:tcPr>
          <w:p w14:paraId="491209A5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5408E12C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Followed principles of design</w:t>
            </w:r>
          </w:p>
        </w:tc>
        <w:tc>
          <w:tcPr>
            <w:tcW w:w="2700" w:type="dxa"/>
          </w:tcPr>
          <w:p w14:paraId="73B333D7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CD8BDA9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25</w:t>
            </w:r>
          </w:p>
        </w:tc>
        <w:tc>
          <w:tcPr>
            <w:tcW w:w="2538" w:type="dxa"/>
          </w:tcPr>
          <w:p w14:paraId="61F0CE4A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32A7DCE7" w14:textId="77777777">
        <w:tc>
          <w:tcPr>
            <w:tcW w:w="5058" w:type="dxa"/>
          </w:tcPr>
          <w:p w14:paraId="63B33592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6D1B155A" w14:textId="77777777" w:rsidR="00DD288B" w:rsidRPr="001632CB" w:rsidRDefault="00DD288B" w:rsidP="00DD624F">
            <w:pPr>
              <w:pStyle w:val="NoSpacing"/>
              <w:rPr>
                <w:caps/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Proper arrangement of furniture/space</w:t>
            </w:r>
          </w:p>
        </w:tc>
        <w:tc>
          <w:tcPr>
            <w:tcW w:w="2700" w:type="dxa"/>
          </w:tcPr>
          <w:p w14:paraId="430F0C71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35D1083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144F33AE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3D7E55A1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0261D6D8" w14:textId="77777777">
        <w:tc>
          <w:tcPr>
            <w:tcW w:w="5058" w:type="dxa"/>
          </w:tcPr>
          <w:p w14:paraId="6CD25478" w14:textId="77777777" w:rsidR="00DD288B" w:rsidRPr="001632CB" w:rsidRDefault="00DD288B" w:rsidP="001632CB">
            <w:pPr>
              <w:spacing w:after="0" w:line="240" w:lineRule="auto"/>
              <w:rPr>
                <w:sz w:val="32"/>
                <w:szCs w:val="32"/>
              </w:rPr>
            </w:pPr>
          </w:p>
          <w:p w14:paraId="5BFF7588" w14:textId="77777777" w:rsidR="00DD288B" w:rsidRPr="001632CB" w:rsidRDefault="00DD288B" w:rsidP="001632CB">
            <w:pPr>
              <w:spacing w:after="0" w:line="240" w:lineRule="auto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Neatness</w:t>
            </w:r>
          </w:p>
        </w:tc>
        <w:tc>
          <w:tcPr>
            <w:tcW w:w="2700" w:type="dxa"/>
          </w:tcPr>
          <w:p w14:paraId="724CB8A5" w14:textId="77777777" w:rsidR="00DD288B" w:rsidRPr="001632CB" w:rsidRDefault="00DD288B" w:rsidP="001632CB">
            <w:pPr>
              <w:spacing w:after="0" w:line="240" w:lineRule="auto"/>
            </w:pPr>
          </w:p>
          <w:p w14:paraId="045494C5" w14:textId="77777777" w:rsidR="00DD288B" w:rsidRPr="001632CB" w:rsidRDefault="00DD288B" w:rsidP="001632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15</w:t>
            </w:r>
          </w:p>
        </w:tc>
        <w:tc>
          <w:tcPr>
            <w:tcW w:w="2538" w:type="dxa"/>
          </w:tcPr>
          <w:p w14:paraId="3BDC02BD" w14:textId="77777777" w:rsidR="00DD288B" w:rsidRPr="001632CB" w:rsidRDefault="00DD288B" w:rsidP="001632CB">
            <w:pPr>
              <w:spacing w:after="0" w:line="240" w:lineRule="auto"/>
            </w:pPr>
          </w:p>
        </w:tc>
      </w:tr>
      <w:tr w:rsidR="00DD288B" w:rsidRPr="001632CB" w14:paraId="371CD6D5" w14:textId="77777777">
        <w:tc>
          <w:tcPr>
            <w:tcW w:w="5058" w:type="dxa"/>
          </w:tcPr>
          <w:p w14:paraId="7E7BC933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6DE2943A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Creativity in selection of furniture/space</w:t>
            </w:r>
          </w:p>
        </w:tc>
        <w:tc>
          <w:tcPr>
            <w:tcW w:w="2700" w:type="dxa"/>
          </w:tcPr>
          <w:p w14:paraId="285D58CD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20248153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3820041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1D5092CF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407D84B0" w14:textId="77777777">
        <w:tc>
          <w:tcPr>
            <w:tcW w:w="5058" w:type="dxa"/>
          </w:tcPr>
          <w:p w14:paraId="686A75BB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5733644B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Scaled floor plan</w:t>
            </w:r>
          </w:p>
        </w:tc>
        <w:tc>
          <w:tcPr>
            <w:tcW w:w="2700" w:type="dxa"/>
          </w:tcPr>
          <w:p w14:paraId="699B7785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0C452733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53FD88FF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178F4557" w14:textId="77777777">
        <w:tc>
          <w:tcPr>
            <w:tcW w:w="5058" w:type="dxa"/>
          </w:tcPr>
          <w:p w14:paraId="2A583CEA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  <w:p w14:paraId="1625A2D8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Followed directions</w:t>
            </w:r>
          </w:p>
        </w:tc>
        <w:tc>
          <w:tcPr>
            <w:tcW w:w="2700" w:type="dxa"/>
          </w:tcPr>
          <w:p w14:paraId="3CE4F709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6E5E172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</w:t>
            </w:r>
          </w:p>
        </w:tc>
        <w:tc>
          <w:tcPr>
            <w:tcW w:w="2538" w:type="dxa"/>
          </w:tcPr>
          <w:p w14:paraId="2C06AFB4" w14:textId="77777777" w:rsidR="00DD288B" w:rsidRPr="001632CB" w:rsidRDefault="00DD288B" w:rsidP="00DD624F">
            <w:pPr>
              <w:pStyle w:val="NoSpacing"/>
              <w:rPr>
                <w:sz w:val="32"/>
                <w:szCs w:val="32"/>
              </w:rPr>
            </w:pPr>
          </w:p>
        </w:tc>
      </w:tr>
      <w:tr w:rsidR="00DD288B" w:rsidRPr="001632CB" w14:paraId="1D9CEE9F" w14:textId="77777777">
        <w:tc>
          <w:tcPr>
            <w:tcW w:w="5058" w:type="dxa"/>
          </w:tcPr>
          <w:p w14:paraId="6E63CFE1" w14:textId="77777777" w:rsidR="00DD288B" w:rsidRPr="001632CB" w:rsidRDefault="00DD288B" w:rsidP="001632C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632CB">
              <w:rPr>
                <w:b/>
                <w:bCs/>
                <w:sz w:val="32"/>
                <w:szCs w:val="32"/>
              </w:rPr>
              <w:t>Total Score</w:t>
            </w:r>
          </w:p>
        </w:tc>
        <w:tc>
          <w:tcPr>
            <w:tcW w:w="2700" w:type="dxa"/>
          </w:tcPr>
          <w:p w14:paraId="062ACA33" w14:textId="77777777" w:rsidR="00DD288B" w:rsidRPr="001632CB" w:rsidRDefault="00DD288B" w:rsidP="001632CB">
            <w:pPr>
              <w:pStyle w:val="NoSpacing"/>
              <w:jc w:val="center"/>
              <w:rPr>
                <w:sz w:val="32"/>
                <w:szCs w:val="32"/>
              </w:rPr>
            </w:pPr>
            <w:r w:rsidRPr="001632CB">
              <w:rPr>
                <w:sz w:val="32"/>
                <w:szCs w:val="32"/>
              </w:rPr>
              <w:t>100</w:t>
            </w:r>
          </w:p>
        </w:tc>
        <w:tc>
          <w:tcPr>
            <w:tcW w:w="2538" w:type="dxa"/>
          </w:tcPr>
          <w:p w14:paraId="329BC9E4" w14:textId="77777777" w:rsidR="00DD288B" w:rsidRPr="001632CB" w:rsidRDefault="00DD288B" w:rsidP="001632CB">
            <w:pPr>
              <w:spacing w:after="0" w:line="240" w:lineRule="auto"/>
            </w:pPr>
          </w:p>
        </w:tc>
      </w:tr>
    </w:tbl>
    <w:p w14:paraId="287B057B" w14:textId="77777777" w:rsidR="00DD288B" w:rsidRDefault="00DD288B" w:rsidP="009A58E3">
      <w:pPr>
        <w:pStyle w:val="NoSpacing"/>
        <w:jc w:val="center"/>
        <w:rPr>
          <w:b/>
          <w:bCs/>
          <w:sz w:val="36"/>
          <w:szCs w:val="36"/>
        </w:rPr>
      </w:pPr>
    </w:p>
    <w:p w14:paraId="128E109C" w14:textId="77777777" w:rsidR="00DD288B" w:rsidRDefault="00DD288B"/>
    <w:sectPr w:rsidR="00DD288B" w:rsidSect="009A58E3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895B" w14:textId="77777777" w:rsidR="00A67885" w:rsidRDefault="00A67885" w:rsidP="00A67885">
      <w:pPr>
        <w:spacing w:after="0" w:line="240" w:lineRule="auto"/>
      </w:pPr>
      <w:r>
        <w:separator/>
      </w:r>
    </w:p>
  </w:endnote>
  <w:endnote w:type="continuationSeparator" w:id="0">
    <w:p w14:paraId="7F95E360" w14:textId="77777777" w:rsidR="00A67885" w:rsidRDefault="00A67885" w:rsidP="00A6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52D9" w14:textId="77777777" w:rsidR="00A67885" w:rsidRDefault="00A67885" w:rsidP="00A67885">
      <w:pPr>
        <w:spacing w:after="0" w:line="240" w:lineRule="auto"/>
      </w:pPr>
      <w:r>
        <w:separator/>
      </w:r>
    </w:p>
  </w:footnote>
  <w:footnote w:type="continuationSeparator" w:id="0">
    <w:p w14:paraId="327F8003" w14:textId="77777777" w:rsidR="00A67885" w:rsidRDefault="00A67885" w:rsidP="00A6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9B8"/>
    <w:multiLevelType w:val="hybridMultilevel"/>
    <w:tmpl w:val="FEE8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684"/>
    <w:multiLevelType w:val="hybridMultilevel"/>
    <w:tmpl w:val="036E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2176C"/>
    <w:multiLevelType w:val="hybridMultilevel"/>
    <w:tmpl w:val="634E06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5D354F"/>
    <w:multiLevelType w:val="hybridMultilevel"/>
    <w:tmpl w:val="93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0E74"/>
    <w:multiLevelType w:val="hybridMultilevel"/>
    <w:tmpl w:val="6E56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66668"/>
    <w:multiLevelType w:val="hybridMultilevel"/>
    <w:tmpl w:val="DE7A8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2BAC"/>
    <w:multiLevelType w:val="hybridMultilevel"/>
    <w:tmpl w:val="4390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276E"/>
    <w:multiLevelType w:val="hybridMultilevel"/>
    <w:tmpl w:val="C2A6F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37FEE"/>
    <w:multiLevelType w:val="hybridMultilevel"/>
    <w:tmpl w:val="490EF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043D8"/>
    <w:multiLevelType w:val="hybridMultilevel"/>
    <w:tmpl w:val="1F66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D4DE1"/>
    <w:multiLevelType w:val="hybridMultilevel"/>
    <w:tmpl w:val="D8B6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A03BF"/>
    <w:multiLevelType w:val="hybridMultilevel"/>
    <w:tmpl w:val="E280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35B55"/>
    <w:multiLevelType w:val="hybridMultilevel"/>
    <w:tmpl w:val="113C9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E2624E"/>
    <w:multiLevelType w:val="hybridMultilevel"/>
    <w:tmpl w:val="2F26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D6772"/>
    <w:multiLevelType w:val="hybridMultilevel"/>
    <w:tmpl w:val="AFA2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AC7AA4"/>
    <w:multiLevelType w:val="hybridMultilevel"/>
    <w:tmpl w:val="6D22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B7436"/>
    <w:multiLevelType w:val="hybridMultilevel"/>
    <w:tmpl w:val="9270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40FB2"/>
    <w:multiLevelType w:val="hybridMultilevel"/>
    <w:tmpl w:val="A7C83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70607"/>
    <w:multiLevelType w:val="hybridMultilevel"/>
    <w:tmpl w:val="CF84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8B6391"/>
    <w:multiLevelType w:val="hybridMultilevel"/>
    <w:tmpl w:val="EEE8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E4CDF"/>
    <w:multiLevelType w:val="hybridMultilevel"/>
    <w:tmpl w:val="752E0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0D578B"/>
    <w:multiLevelType w:val="hybridMultilevel"/>
    <w:tmpl w:val="9120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14031A"/>
    <w:multiLevelType w:val="hybridMultilevel"/>
    <w:tmpl w:val="692E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825997"/>
    <w:multiLevelType w:val="hybridMultilevel"/>
    <w:tmpl w:val="874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750ACE"/>
    <w:multiLevelType w:val="hybridMultilevel"/>
    <w:tmpl w:val="64C8A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1623A"/>
    <w:multiLevelType w:val="hybridMultilevel"/>
    <w:tmpl w:val="B18234D6"/>
    <w:lvl w:ilvl="0" w:tplc="948A1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52756C"/>
    <w:multiLevelType w:val="hybridMultilevel"/>
    <w:tmpl w:val="EA4E6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813E3E"/>
    <w:multiLevelType w:val="hybridMultilevel"/>
    <w:tmpl w:val="0CCAD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951E3"/>
    <w:multiLevelType w:val="hybridMultilevel"/>
    <w:tmpl w:val="7BFAB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A7DBB"/>
    <w:multiLevelType w:val="hybridMultilevel"/>
    <w:tmpl w:val="8EF6F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3334E"/>
    <w:multiLevelType w:val="hybridMultilevel"/>
    <w:tmpl w:val="E37221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16B0958"/>
    <w:multiLevelType w:val="hybridMultilevel"/>
    <w:tmpl w:val="44FC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127AD"/>
    <w:multiLevelType w:val="hybridMultilevel"/>
    <w:tmpl w:val="C9987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664BB"/>
    <w:multiLevelType w:val="hybridMultilevel"/>
    <w:tmpl w:val="709A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203F60"/>
    <w:multiLevelType w:val="hybridMultilevel"/>
    <w:tmpl w:val="C6D46044"/>
    <w:lvl w:ilvl="0" w:tplc="B3B6ED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58C77AD"/>
    <w:multiLevelType w:val="hybridMultilevel"/>
    <w:tmpl w:val="CF7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893F02"/>
    <w:multiLevelType w:val="hybridMultilevel"/>
    <w:tmpl w:val="E35A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CA44EC"/>
    <w:multiLevelType w:val="hybridMultilevel"/>
    <w:tmpl w:val="8A461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7B164C"/>
    <w:multiLevelType w:val="hybridMultilevel"/>
    <w:tmpl w:val="0EE4B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7678F"/>
    <w:multiLevelType w:val="hybridMultilevel"/>
    <w:tmpl w:val="33189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02269"/>
    <w:multiLevelType w:val="hybridMultilevel"/>
    <w:tmpl w:val="A26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105DDC"/>
    <w:multiLevelType w:val="hybridMultilevel"/>
    <w:tmpl w:val="D8B6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148B1"/>
    <w:multiLevelType w:val="hybridMultilevel"/>
    <w:tmpl w:val="E4A88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02F40"/>
    <w:multiLevelType w:val="hybridMultilevel"/>
    <w:tmpl w:val="0DDE6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881704">
    <w:abstractNumId w:val="41"/>
  </w:num>
  <w:num w:numId="2" w16cid:durableId="1534422952">
    <w:abstractNumId w:val="18"/>
  </w:num>
  <w:num w:numId="3" w16cid:durableId="784811836">
    <w:abstractNumId w:val="22"/>
  </w:num>
  <w:num w:numId="4" w16cid:durableId="541330392">
    <w:abstractNumId w:val="23"/>
  </w:num>
  <w:num w:numId="5" w16cid:durableId="1326283389">
    <w:abstractNumId w:val="30"/>
  </w:num>
  <w:num w:numId="6" w16cid:durableId="18818594">
    <w:abstractNumId w:val="14"/>
  </w:num>
  <w:num w:numId="7" w16cid:durableId="1255362540">
    <w:abstractNumId w:val="33"/>
  </w:num>
  <w:num w:numId="8" w16cid:durableId="437334856">
    <w:abstractNumId w:val="10"/>
  </w:num>
  <w:num w:numId="9" w16cid:durableId="1625236854">
    <w:abstractNumId w:val="1"/>
  </w:num>
  <w:num w:numId="10" w16cid:durableId="437288932">
    <w:abstractNumId w:val="35"/>
  </w:num>
  <w:num w:numId="11" w16cid:durableId="490566514">
    <w:abstractNumId w:val="4"/>
  </w:num>
  <w:num w:numId="12" w16cid:durableId="957686896">
    <w:abstractNumId w:val="29"/>
  </w:num>
  <w:num w:numId="13" w16cid:durableId="1099521475">
    <w:abstractNumId w:val="43"/>
  </w:num>
  <w:num w:numId="14" w16cid:durableId="72893424">
    <w:abstractNumId w:val="37"/>
  </w:num>
  <w:num w:numId="15" w16cid:durableId="1998530504">
    <w:abstractNumId w:val="36"/>
  </w:num>
  <w:num w:numId="16" w16cid:durableId="847599470">
    <w:abstractNumId w:val="15"/>
  </w:num>
  <w:num w:numId="17" w16cid:durableId="1691026547">
    <w:abstractNumId w:val="5"/>
  </w:num>
  <w:num w:numId="18" w16cid:durableId="1555190474">
    <w:abstractNumId w:val="9"/>
  </w:num>
  <w:num w:numId="19" w16cid:durableId="876359966">
    <w:abstractNumId w:val="24"/>
  </w:num>
  <w:num w:numId="20" w16cid:durableId="1493791339">
    <w:abstractNumId w:val="16"/>
  </w:num>
  <w:num w:numId="21" w16cid:durableId="1936551698">
    <w:abstractNumId w:val="13"/>
  </w:num>
  <w:num w:numId="22" w16cid:durableId="788934409">
    <w:abstractNumId w:val="21"/>
  </w:num>
  <w:num w:numId="23" w16cid:durableId="1518884467">
    <w:abstractNumId w:val="7"/>
  </w:num>
  <w:num w:numId="24" w16cid:durableId="2108310606">
    <w:abstractNumId w:val="27"/>
  </w:num>
  <w:num w:numId="25" w16cid:durableId="716316152">
    <w:abstractNumId w:val="25"/>
  </w:num>
  <w:num w:numId="26" w16cid:durableId="1255165801">
    <w:abstractNumId w:val="2"/>
  </w:num>
  <w:num w:numId="27" w16cid:durableId="804128309">
    <w:abstractNumId w:val="20"/>
  </w:num>
  <w:num w:numId="28" w16cid:durableId="1333410145">
    <w:abstractNumId w:val="28"/>
  </w:num>
  <w:num w:numId="29" w16cid:durableId="1874809659">
    <w:abstractNumId w:val="42"/>
  </w:num>
  <w:num w:numId="30" w16cid:durableId="1538859192">
    <w:abstractNumId w:val="19"/>
  </w:num>
  <w:num w:numId="31" w16cid:durableId="1304459943">
    <w:abstractNumId w:val="31"/>
  </w:num>
  <w:num w:numId="32" w16cid:durableId="936711481">
    <w:abstractNumId w:val="39"/>
  </w:num>
  <w:num w:numId="33" w16cid:durableId="1509296718">
    <w:abstractNumId w:val="32"/>
  </w:num>
  <w:num w:numId="34" w16cid:durableId="1885406726">
    <w:abstractNumId w:val="8"/>
  </w:num>
  <w:num w:numId="35" w16cid:durableId="997267186">
    <w:abstractNumId w:val="40"/>
  </w:num>
  <w:num w:numId="36" w16cid:durableId="1812550500">
    <w:abstractNumId w:val="3"/>
  </w:num>
  <w:num w:numId="37" w16cid:durableId="1601333246">
    <w:abstractNumId w:val="6"/>
  </w:num>
  <w:num w:numId="38" w16cid:durableId="1479880665">
    <w:abstractNumId w:val="34"/>
  </w:num>
  <w:num w:numId="39" w16cid:durableId="185751771">
    <w:abstractNumId w:val="26"/>
  </w:num>
  <w:num w:numId="40" w16cid:durableId="1105806302">
    <w:abstractNumId w:val="12"/>
  </w:num>
  <w:num w:numId="41" w16cid:durableId="1113982963">
    <w:abstractNumId w:val="17"/>
  </w:num>
  <w:num w:numId="42" w16cid:durableId="925574749">
    <w:abstractNumId w:val="0"/>
  </w:num>
  <w:num w:numId="43" w16cid:durableId="399519009">
    <w:abstractNumId w:val="11"/>
  </w:num>
  <w:num w:numId="44" w16cid:durableId="14678889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E3"/>
    <w:rsid w:val="00005AC8"/>
    <w:rsid w:val="00061B07"/>
    <w:rsid w:val="000B1DAD"/>
    <w:rsid w:val="000B76B5"/>
    <w:rsid w:val="000C5D6B"/>
    <w:rsid w:val="000F1547"/>
    <w:rsid w:val="001379A1"/>
    <w:rsid w:val="00142CF3"/>
    <w:rsid w:val="001632CB"/>
    <w:rsid w:val="00214B3F"/>
    <w:rsid w:val="00222FDB"/>
    <w:rsid w:val="002314D3"/>
    <w:rsid w:val="00266231"/>
    <w:rsid w:val="002866D6"/>
    <w:rsid w:val="00286A0C"/>
    <w:rsid w:val="002E7A69"/>
    <w:rsid w:val="003055B7"/>
    <w:rsid w:val="00323D1D"/>
    <w:rsid w:val="00335790"/>
    <w:rsid w:val="00335BBF"/>
    <w:rsid w:val="003D4C70"/>
    <w:rsid w:val="003E43CE"/>
    <w:rsid w:val="003F2A68"/>
    <w:rsid w:val="004244AE"/>
    <w:rsid w:val="004458B0"/>
    <w:rsid w:val="00473B3E"/>
    <w:rsid w:val="00487CB8"/>
    <w:rsid w:val="00540F77"/>
    <w:rsid w:val="00556610"/>
    <w:rsid w:val="005906A6"/>
    <w:rsid w:val="005A31B4"/>
    <w:rsid w:val="005F3565"/>
    <w:rsid w:val="005F791D"/>
    <w:rsid w:val="00635D99"/>
    <w:rsid w:val="006407BC"/>
    <w:rsid w:val="0066140B"/>
    <w:rsid w:val="00670F5D"/>
    <w:rsid w:val="00691208"/>
    <w:rsid w:val="00694D03"/>
    <w:rsid w:val="00761EF1"/>
    <w:rsid w:val="00763E7D"/>
    <w:rsid w:val="007B28E6"/>
    <w:rsid w:val="00807D80"/>
    <w:rsid w:val="008108DE"/>
    <w:rsid w:val="00821018"/>
    <w:rsid w:val="00831AD4"/>
    <w:rsid w:val="00861394"/>
    <w:rsid w:val="008658D9"/>
    <w:rsid w:val="00886CB5"/>
    <w:rsid w:val="00890F22"/>
    <w:rsid w:val="008C027C"/>
    <w:rsid w:val="008C183D"/>
    <w:rsid w:val="008E36F3"/>
    <w:rsid w:val="009A58E3"/>
    <w:rsid w:val="009B680B"/>
    <w:rsid w:val="009D0111"/>
    <w:rsid w:val="00A202C9"/>
    <w:rsid w:val="00A67885"/>
    <w:rsid w:val="00A830AB"/>
    <w:rsid w:val="00AB6B7D"/>
    <w:rsid w:val="00AE4F79"/>
    <w:rsid w:val="00B152D4"/>
    <w:rsid w:val="00B65473"/>
    <w:rsid w:val="00B761ED"/>
    <w:rsid w:val="00BF55B9"/>
    <w:rsid w:val="00CB0C51"/>
    <w:rsid w:val="00CB3B82"/>
    <w:rsid w:val="00CB7492"/>
    <w:rsid w:val="00CC2070"/>
    <w:rsid w:val="00CE5305"/>
    <w:rsid w:val="00D62858"/>
    <w:rsid w:val="00DD288B"/>
    <w:rsid w:val="00DD624F"/>
    <w:rsid w:val="00E04B0C"/>
    <w:rsid w:val="00E10DE3"/>
    <w:rsid w:val="00E22FA5"/>
    <w:rsid w:val="00E26513"/>
    <w:rsid w:val="00E54EB6"/>
    <w:rsid w:val="00E6125D"/>
    <w:rsid w:val="00E77959"/>
    <w:rsid w:val="00EA7943"/>
    <w:rsid w:val="00EE7154"/>
    <w:rsid w:val="00F15AEE"/>
    <w:rsid w:val="00F900DE"/>
    <w:rsid w:val="00FB3B6F"/>
    <w:rsid w:val="00FE0D8F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7D4C19"/>
  <w15:docId w15:val="{CF325CCE-74A0-43D8-BB45-18610C84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8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58E3"/>
    <w:rPr>
      <w:rFonts w:cs="Calibri"/>
    </w:rPr>
  </w:style>
  <w:style w:type="table" w:styleId="TableGrid">
    <w:name w:val="Table Grid"/>
    <w:basedOn w:val="TableNormal"/>
    <w:uiPriority w:val="99"/>
    <w:rsid w:val="009A58E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A5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58E3"/>
  </w:style>
  <w:style w:type="paragraph" w:styleId="Footer">
    <w:name w:val="footer"/>
    <w:basedOn w:val="Normal"/>
    <w:link w:val="FooterChar"/>
    <w:uiPriority w:val="99"/>
    <w:semiHidden/>
    <w:rsid w:val="009A5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58E3"/>
  </w:style>
  <w:style w:type="paragraph" w:styleId="ListParagraph">
    <w:name w:val="List Paragraph"/>
    <w:basedOn w:val="Normal"/>
    <w:uiPriority w:val="99"/>
    <w:qFormat/>
    <w:rsid w:val="009A58E3"/>
    <w:pPr>
      <w:ind w:left="720"/>
    </w:pPr>
  </w:style>
  <w:style w:type="character" w:styleId="Hyperlink">
    <w:name w:val="Hyperlink"/>
    <w:basedOn w:val="DefaultParagraphFont"/>
    <w:uiPriority w:val="99"/>
    <w:rsid w:val="009A5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1286</Words>
  <Characters>7745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Proficiency</vt:lpstr>
    </vt:vector>
  </TitlesOfParts>
  <Company>Mississippi Department of Education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Proficiency</dc:title>
  <dc:creator>Valerie Taylor</dc:creator>
  <cp:lastModifiedBy>Tonya Gipson</cp:lastModifiedBy>
  <cp:revision>2</cp:revision>
  <cp:lastPrinted>2013-02-11T16:07:00Z</cp:lastPrinted>
  <dcterms:created xsi:type="dcterms:W3CDTF">2024-02-14T18:23:00Z</dcterms:created>
  <dcterms:modified xsi:type="dcterms:W3CDTF">2024-02-14T18:23:00Z</dcterms:modified>
</cp:coreProperties>
</file>