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50CE" w14:textId="77777777" w:rsidR="00BD0039" w:rsidRDefault="00BD0039" w:rsidP="00BD0039">
      <w:pPr>
        <w:spacing w:before="19"/>
        <w:ind w:left="110"/>
        <w:rPr>
          <w:rFonts w:ascii="Calibri" w:eastAsia="Calibri" w:hAnsi="Calibri" w:cs="Calibri"/>
          <w:sz w:val="46"/>
          <w:szCs w:val="46"/>
        </w:rPr>
      </w:pPr>
      <w:bookmarkStart w:id="0" w:name="_TOC_250003"/>
      <w:r>
        <w:rPr>
          <w:rFonts w:ascii="Calibri"/>
          <w:color w:val="0058A4"/>
          <w:w w:val="115"/>
          <w:sz w:val="46"/>
        </w:rPr>
        <w:t>Observation</w:t>
      </w:r>
      <w:r>
        <w:rPr>
          <w:rFonts w:ascii="Calibri"/>
          <w:color w:val="0058A4"/>
          <w:spacing w:val="-26"/>
          <w:w w:val="115"/>
          <w:sz w:val="46"/>
        </w:rPr>
        <w:t xml:space="preserve"> </w:t>
      </w:r>
      <w:r>
        <w:rPr>
          <w:rFonts w:ascii="Calibri"/>
          <w:color w:val="0058A4"/>
          <w:w w:val="115"/>
          <w:sz w:val="46"/>
        </w:rPr>
        <w:t>Evidence</w:t>
      </w:r>
      <w:r>
        <w:rPr>
          <w:rFonts w:ascii="Calibri"/>
          <w:color w:val="0058A4"/>
          <w:spacing w:val="-25"/>
          <w:w w:val="115"/>
          <w:sz w:val="46"/>
        </w:rPr>
        <w:t xml:space="preserve"> </w:t>
      </w:r>
      <w:r>
        <w:rPr>
          <w:rFonts w:ascii="Calibri"/>
          <w:color w:val="0058A4"/>
          <w:w w:val="115"/>
          <w:sz w:val="46"/>
        </w:rPr>
        <w:t>Sorting-Form A</w:t>
      </w:r>
      <w:r>
        <w:rPr>
          <w:rFonts w:ascii="Calibri"/>
          <w:color w:val="0058A4"/>
          <w:spacing w:val="-25"/>
          <w:w w:val="115"/>
          <w:sz w:val="46"/>
        </w:rPr>
        <w:t xml:space="preserve"> </w:t>
      </w:r>
      <w:bookmarkEnd w:id="0"/>
    </w:p>
    <w:p w14:paraId="6D77D975" w14:textId="77777777" w:rsidR="00BD0039" w:rsidRDefault="00BD0039" w:rsidP="00BD0039">
      <w:pPr>
        <w:pStyle w:val="Heading5"/>
        <w:spacing w:before="17" w:line="461" w:lineRule="exact"/>
      </w:pPr>
      <w:r>
        <w:rPr>
          <w:color w:val="00878E"/>
          <w:w w:val="115"/>
        </w:rPr>
        <w:t>Professional</w:t>
      </w:r>
      <w:r>
        <w:rPr>
          <w:color w:val="00878E"/>
          <w:spacing w:val="-57"/>
          <w:w w:val="115"/>
        </w:rPr>
        <w:t xml:space="preserve"> </w:t>
      </w:r>
      <w:r>
        <w:rPr>
          <w:color w:val="00878E"/>
          <w:w w:val="115"/>
        </w:rPr>
        <w:t>Growth</w:t>
      </w:r>
      <w:r>
        <w:rPr>
          <w:color w:val="00878E"/>
          <w:spacing w:val="-57"/>
          <w:w w:val="115"/>
        </w:rPr>
        <w:t xml:space="preserve"> </w:t>
      </w:r>
      <w:r>
        <w:rPr>
          <w:color w:val="00878E"/>
          <w:w w:val="115"/>
        </w:rPr>
        <w:t>System</w:t>
      </w:r>
    </w:p>
    <w:p w14:paraId="29DE49A1" w14:textId="6988A8C2" w:rsidR="00BD0039" w:rsidRDefault="00BD0039" w:rsidP="00BD0039">
      <w:pPr>
        <w:pStyle w:val="Heading8"/>
        <w:spacing w:before="0" w:line="315" w:lineRule="exact"/>
        <w:ind w:left="110"/>
        <w:rPr>
          <w:b w:val="0"/>
          <w:bCs w:val="0"/>
        </w:rPr>
      </w:pPr>
      <w:r>
        <w:rPr>
          <w:color w:val="788193"/>
          <w:spacing w:val="-2"/>
          <w:w w:val="120"/>
        </w:rPr>
        <w:t xml:space="preserve">Student Services </w:t>
      </w:r>
      <w:r>
        <w:rPr>
          <w:color w:val="788193"/>
          <w:w w:val="120"/>
        </w:rPr>
        <w:t>Growth</w:t>
      </w:r>
      <w:r>
        <w:rPr>
          <w:color w:val="788193"/>
          <w:spacing w:val="-29"/>
          <w:w w:val="120"/>
        </w:rPr>
        <w:t xml:space="preserve"> </w:t>
      </w:r>
      <w:r>
        <w:rPr>
          <w:color w:val="788193"/>
          <w:w w:val="120"/>
        </w:rPr>
        <w:t>Rubric</w:t>
      </w:r>
    </w:p>
    <w:p w14:paraId="4FBB5D29" w14:textId="0033DAB5" w:rsidR="00BD0039" w:rsidRDefault="00BD0039" w:rsidP="00BD0039">
      <w:pPr>
        <w:pStyle w:val="BodyText"/>
        <w:tabs>
          <w:tab w:val="left" w:pos="5017"/>
        </w:tabs>
        <w:spacing w:before="90"/>
      </w:pPr>
      <w:r>
        <w:t>Student Services Coordinator</w:t>
      </w:r>
      <w:r>
        <w:rPr>
          <w:rFonts w:ascii="Georgia"/>
          <w:color w:val="231F20"/>
          <w:w w:val="95"/>
        </w:rPr>
        <w:tab/>
      </w:r>
      <w:r>
        <w:rPr>
          <w:color w:val="231F20"/>
          <w:spacing w:val="1"/>
          <w:w w:val="105"/>
        </w:rPr>
        <w:t>School/District</w:t>
      </w:r>
    </w:p>
    <w:p w14:paraId="61F1C629" w14:textId="77777777" w:rsidR="00BD0039" w:rsidRDefault="00BD0039" w:rsidP="00BD0039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134BEBB0" w14:textId="77777777" w:rsidR="00BD0039" w:rsidRDefault="00BD0039" w:rsidP="00BD0039">
      <w:pPr>
        <w:tabs>
          <w:tab w:val="left" w:pos="5018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74EF9DD" wp14:editId="1BD44C15">
                <wp:extent cx="3007360" cy="232410"/>
                <wp:effectExtent l="0" t="0" r="0" b="0"/>
                <wp:docPr id="1005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32410"/>
                          <a:chOff x="0" y="0"/>
                          <a:chExt cx="4736" cy="366"/>
                        </a:xfrm>
                      </wpg:grpSpPr>
                      <wpg:grpSp>
                        <wpg:cNvPr id="1006" name="Group 10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36" cy="366"/>
                            <a:chOff x="0" y="0"/>
                            <a:chExt cx="4736" cy="366"/>
                          </a:xfrm>
                        </wpg:grpSpPr>
                        <wps:wsp>
                          <wps:cNvPr id="1007" name="Freeform 10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36" cy="366"/>
                            </a:xfrm>
                            <a:custGeom>
                              <a:avLst/>
                              <a:gdLst>
                                <a:gd name="T0" fmla="*/ 4735 w 4736"/>
                                <a:gd name="T1" fmla="*/ 0 h 366"/>
                                <a:gd name="T2" fmla="*/ 0 w 4736"/>
                                <a:gd name="T3" fmla="*/ 0 h 366"/>
                                <a:gd name="T4" fmla="*/ 0 w 4736"/>
                                <a:gd name="T5" fmla="*/ 365 h 366"/>
                                <a:gd name="T6" fmla="*/ 4735 w 4736"/>
                                <a:gd name="T7" fmla="*/ 365 h 366"/>
                                <a:gd name="T8" fmla="*/ 4735 w 4736"/>
                                <a:gd name="T9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36" h="366">
                                  <a:moveTo>
                                    <a:pt x="47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4735" y="365"/>
                                  </a:lnTo>
                                  <a:lnTo>
                                    <a:pt x="4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412247" id="Group 1002" o:spid="_x0000_s1026" style="width:236.8pt;height:18.3pt;mso-position-horizontal-relative:char;mso-position-vertical-relative:line" coordsize="473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">
                <v:group id="Group 1003" o:spid="_x0000_s1027" style="position:absolute;width:4736;height:366" coordsize="47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1004" o:spid="_x0000_s1028" style="position:absolute;width:4736;height:366;visibility:visible;mso-wrap-style:square;v-text-anchor:top" coordsize="47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" path="m4735,l,,,365r4735,l4735,xe" fillcolor="#f1f7fb" stroked="f">
                    <v:path arrowok="t" o:connecttype="custom" o:connectlocs="4735,0;0,0;0,365;4735,365;4735,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A778F55" wp14:editId="17C27138">
                <wp:extent cx="3627120" cy="232410"/>
                <wp:effectExtent l="0" t="0" r="3175" b="0"/>
                <wp:docPr id="1002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232410"/>
                          <a:chOff x="0" y="0"/>
                          <a:chExt cx="5712" cy="366"/>
                        </a:xfrm>
                      </wpg:grpSpPr>
                      <wpg:grpSp>
                        <wpg:cNvPr id="1003" name="Group 10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2" cy="366"/>
                            <a:chOff x="0" y="0"/>
                            <a:chExt cx="5712" cy="366"/>
                          </a:xfrm>
                        </wpg:grpSpPr>
                        <wps:wsp>
                          <wps:cNvPr id="1004" name="Freeform 10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12" cy="366"/>
                            </a:xfrm>
                            <a:custGeom>
                              <a:avLst/>
                              <a:gdLst>
                                <a:gd name="T0" fmla="*/ 5712 w 5712"/>
                                <a:gd name="T1" fmla="*/ 0 h 366"/>
                                <a:gd name="T2" fmla="*/ 0 w 5712"/>
                                <a:gd name="T3" fmla="*/ 0 h 366"/>
                                <a:gd name="T4" fmla="*/ 0 w 5712"/>
                                <a:gd name="T5" fmla="*/ 365 h 366"/>
                                <a:gd name="T6" fmla="*/ 5712 w 5712"/>
                                <a:gd name="T7" fmla="*/ 365 h 366"/>
                                <a:gd name="T8" fmla="*/ 5712 w 5712"/>
                                <a:gd name="T9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12" h="366">
                                  <a:moveTo>
                                    <a:pt x="57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5712" y="365"/>
                                  </a:lnTo>
                                  <a:lnTo>
                                    <a:pt x="5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F66C2C" id="Group 999" o:spid="_x0000_s1026" style="width:285.6pt;height:18.3pt;mso-position-horizontal-relative:char;mso-position-vertical-relative:line" coordsize="571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">
                <v:group id="Group 1000" o:spid="_x0000_s1027" style="position:absolute;width:5712;height:366" coordsize="571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Freeform 1001" o:spid="_x0000_s1028" style="position:absolute;width:5712;height:366;visibility:visible;mso-wrap-style:square;v-text-anchor:top" coordsize="571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" path="m5712,l,,,365r5712,l5712,xe" fillcolor="#f1f7fb" stroked="f">
                    <v:path arrowok="t" o:connecttype="custom" o:connectlocs="5712,0;0,0;0,365;5712,365;5712,0" o:connectangles="0,0,0,0,0"/>
                  </v:shape>
                </v:group>
                <w10:anchorlock/>
              </v:group>
            </w:pict>
          </mc:Fallback>
        </mc:AlternateContent>
      </w:r>
    </w:p>
    <w:p w14:paraId="629D7BC7" w14:textId="77777777" w:rsidR="00BD0039" w:rsidRDefault="00BD0039" w:rsidP="00BD0039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4EA26E03" w14:textId="77777777" w:rsidR="00BD0039" w:rsidRDefault="00BD0039" w:rsidP="00BD0039">
      <w:pPr>
        <w:tabs>
          <w:tab w:val="left" w:pos="5018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14:paraId="4863586F" w14:textId="77777777" w:rsidR="00BD0039" w:rsidRDefault="00BD0039" w:rsidP="00BD0039">
      <w:pPr>
        <w:pStyle w:val="BodyText"/>
        <w:tabs>
          <w:tab w:val="left" w:pos="5017"/>
        </w:tabs>
        <w:spacing w:before="80"/>
      </w:pP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1"/>
          <w:w w:val="105"/>
        </w:rPr>
        <w:t>(</w:t>
      </w:r>
      <w:r>
        <w:rPr>
          <w:color w:val="231F20"/>
          <w:spacing w:val="-10"/>
          <w:w w:val="105"/>
        </w:rPr>
        <w:t>M</w:t>
      </w:r>
      <w:r>
        <w:rPr>
          <w:color w:val="231F20"/>
          <w:w w:val="105"/>
        </w:rPr>
        <w:t>onth/Day/</w:t>
      </w:r>
      <w:r>
        <w:rPr>
          <w:color w:val="231F20"/>
          <w:spacing w:val="-40"/>
          <w:w w:val="105"/>
        </w:rPr>
        <w:t>Y</w:t>
      </w:r>
      <w:r>
        <w:rPr>
          <w:color w:val="231F20"/>
          <w:spacing w:val="1"/>
          <w:w w:val="105"/>
        </w:rPr>
        <w:t>ear</w:t>
      </w:r>
      <w:r>
        <w:rPr>
          <w:color w:val="231F20"/>
          <w:w w:val="105"/>
        </w:rPr>
        <w:t>)</w:t>
      </w:r>
      <w:r>
        <w:rPr>
          <w:color w:val="231F20"/>
          <w:w w:val="105"/>
        </w:rPr>
        <w:tab/>
        <w:t>Obse</w:t>
      </w:r>
      <w:r>
        <w:rPr>
          <w:color w:val="231F20"/>
          <w:spacing w:val="8"/>
          <w:w w:val="105"/>
        </w:rPr>
        <w:t>r</w:t>
      </w:r>
      <w:r>
        <w:rPr>
          <w:color w:val="231F20"/>
          <w:spacing w:val="1"/>
          <w:w w:val="105"/>
        </w:rPr>
        <w:t>ver</w:t>
      </w:r>
    </w:p>
    <w:p w14:paraId="26447105" w14:textId="77777777" w:rsidR="00BD0039" w:rsidRDefault="00BD0039" w:rsidP="00BD0039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2AB0865D" w14:textId="77777777" w:rsidR="00BD0039" w:rsidRDefault="00BD0039" w:rsidP="00BD0039">
      <w:pPr>
        <w:tabs>
          <w:tab w:val="left" w:pos="5018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97E33CF" wp14:editId="19964419">
                <wp:extent cx="3007360" cy="232410"/>
                <wp:effectExtent l="0" t="3810" r="0" b="1905"/>
                <wp:docPr id="993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32410"/>
                          <a:chOff x="0" y="0"/>
                          <a:chExt cx="4736" cy="366"/>
                        </a:xfrm>
                      </wpg:grpSpPr>
                      <wpg:grpSp>
                        <wpg:cNvPr id="994" name="Group 9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36" cy="366"/>
                            <a:chOff x="0" y="0"/>
                            <a:chExt cx="4736" cy="366"/>
                          </a:xfrm>
                        </wpg:grpSpPr>
                        <wps:wsp>
                          <wps:cNvPr id="995" name="Freeform 9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36" cy="366"/>
                            </a:xfrm>
                            <a:custGeom>
                              <a:avLst/>
                              <a:gdLst>
                                <a:gd name="T0" fmla="*/ 4735 w 4736"/>
                                <a:gd name="T1" fmla="*/ 0 h 366"/>
                                <a:gd name="T2" fmla="*/ 0 w 4736"/>
                                <a:gd name="T3" fmla="*/ 0 h 366"/>
                                <a:gd name="T4" fmla="*/ 0 w 4736"/>
                                <a:gd name="T5" fmla="*/ 365 h 366"/>
                                <a:gd name="T6" fmla="*/ 4735 w 4736"/>
                                <a:gd name="T7" fmla="*/ 365 h 366"/>
                                <a:gd name="T8" fmla="*/ 4735 w 4736"/>
                                <a:gd name="T9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36" h="366">
                                  <a:moveTo>
                                    <a:pt x="47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4735" y="365"/>
                                  </a:lnTo>
                                  <a:lnTo>
                                    <a:pt x="4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87FDF" id="Group 990" o:spid="_x0000_s1026" style="width:236.8pt;height:18.3pt;mso-position-horizontal-relative:char;mso-position-vertical-relative:line" coordsize="473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">
                <v:group id="Group 991" o:spid="_x0000_s1027" style="position:absolute;width:4736;height:366" coordsize="47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992" o:spid="_x0000_s1028" style="position:absolute;width:4736;height:366;visibility:visible;mso-wrap-style:square;v-text-anchor:top" coordsize="47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" path="m4735,l,,,365r4735,l4735,xe" fillcolor="#f1f7fb" stroked="f">
                    <v:path arrowok="t" o:connecttype="custom" o:connectlocs="4735,0;0,0;0,365;4735,365;4735,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4BF39E4" wp14:editId="271CAC42">
                <wp:extent cx="3627120" cy="232410"/>
                <wp:effectExtent l="0" t="3810" r="3175" b="1905"/>
                <wp:docPr id="990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232410"/>
                          <a:chOff x="0" y="0"/>
                          <a:chExt cx="5712" cy="366"/>
                        </a:xfrm>
                      </wpg:grpSpPr>
                      <wpg:grpSp>
                        <wpg:cNvPr id="991" name="Group 9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2" cy="366"/>
                            <a:chOff x="0" y="0"/>
                            <a:chExt cx="5712" cy="366"/>
                          </a:xfrm>
                        </wpg:grpSpPr>
                        <wps:wsp>
                          <wps:cNvPr id="992" name="Freeform 9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12" cy="366"/>
                            </a:xfrm>
                            <a:custGeom>
                              <a:avLst/>
                              <a:gdLst>
                                <a:gd name="T0" fmla="*/ 5712 w 5712"/>
                                <a:gd name="T1" fmla="*/ 0 h 366"/>
                                <a:gd name="T2" fmla="*/ 0 w 5712"/>
                                <a:gd name="T3" fmla="*/ 0 h 366"/>
                                <a:gd name="T4" fmla="*/ 0 w 5712"/>
                                <a:gd name="T5" fmla="*/ 365 h 366"/>
                                <a:gd name="T6" fmla="*/ 5712 w 5712"/>
                                <a:gd name="T7" fmla="*/ 365 h 366"/>
                                <a:gd name="T8" fmla="*/ 5712 w 5712"/>
                                <a:gd name="T9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12" h="366">
                                  <a:moveTo>
                                    <a:pt x="57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5712" y="365"/>
                                  </a:lnTo>
                                  <a:lnTo>
                                    <a:pt x="5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6C37A" id="Group 987" o:spid="_x0000_s1026" style="width:285.6pt;height:18.3pt;mso-position-horizontal-relative:char;mso-position-vertical-relative:line" coordsize="571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">
                <v:group id="Group 988" o:spid="_x0000_s1027" style="position:absolute;width:5712;height:366" coordsize="571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989" o:spid="_x0000_s1028" style="position:absolute;width:5712;height:366;visibility:visible;mso-wrap-style:square;v-text-anchor:top" coordsize="571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" path="m5712,l,,,365r5712,l5712,xe" fillcolor="#f1f7fb" stroked="f">
                    <v:path arrowok="t" o:connecttype="custom" o:connectlocs="5712,0;0,0;0,365;5712,365;5712,0" o:connectangles="0,0,0,0,0"/>
                  </v:shape>
                </v:group>
                <w10:anchorlock/>
              </v:group>
            </w:pict>
          </mc:Fallback>
        </mc:AlternateContent>
      </w:r>
    </w:p>
    <w:p w14:paraId="511F6471" w14:textId="77777777" w:rsidR="00BD0039" w:rsidRDefault="00BD0039" w:rsidP="00BD0039">
      <w:pPr>
        <w:pStyle w:val="BodyText"/>
        <w:tabs>
          <w:tab w:val="left" w:pos="5017"/>
        </w:tabs>
        <w:spacing w:before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2091DF2" wp14:editId="02CE88B6">
                <wp:simplePos x="0" y="0"/>
                <wp:positionH relativeFrom="page">
                  <wp:posOffset>3680460</wp:posOffset>
                </wp:positionH>
                <wp:positionV relativeFrom="paragraph">
                  <wp:posOffset>233045</wp:posOffset>
                </wp:positionV>
                <wp:extent cx="205740" cy="218440"/>
                <wp:effectExtent l="3810" t="2540" r="0" b="0"/>
                <wp:wrapNone/>
                <wp:docPr id="985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5796" y="367"/>
                          <a:chExt cx="324" cy="344"/>
                        </a:xfrm>
                      </wpg:grpSpPr>
                      <wpg:grpSp>
                        <wpg:cNvPr id="986" name="Group 985"/>
                        <wpg:cNvGrpSpPr>
                          <a:grpSpLocks/>
                        </wpg:cNvGrpSpPr>
                        <wpg:grpSpPr bwMode="auto">
                          <a:xfrm>
                            <a:off x="5796" y="691"/>
                            <a:ext cx="324" cy="20"/>
                            <a:chOff x="5796" y="691"/>
                            <a:chExt cx="324" cy="20"/>
                          </a:xfrm>
                        </wpg:grpSpPr>
                        <wps:wsp>
                          <wps:cNvPr id="987" name="Freeform 986"/>
                          <wps:cNvSpPr>
                            <a:spLocks/>
                          </wps:cNvSpPr>
                          <wps:spPr bwMode="auto">
                            <a:xfrm>
                              <a:off x="5796" y="691"/>
                              <a:ext cx="324" cy="20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324"/>
                                <a:gd name="T2" fmla="+- 0 711 691"/>
                                <a:gd name="T3" fmla="*/ 711 h 20"/>
                                <a:gd name="T4" fmla="+- 0 6120 5796"/>
                                <a:gd name="T5" fmla="*/ T4 w 324"/>
                                <a:gd name="T6" fmla="+- 0 711 691"/>
                                <a:gd name="T7" fmla="*/ 711 h 20"/>
                                <a:gd name="T8" fmla="+- 0 6120 5796"/>
                                <a:gd name="T9" fmla="*/ T8 w 324"/>
                                <a:gd name="T10" fmla="+- 0 691 691"/>
                                <a:gd name="T11" fmla="*/ 691 h 20"/>
                                <a:gd name="T12" fmla="+- 0 5796 5796"/>
                                <a:gd name="T13" fmla="*/ T12 w 324"/>
                                <a:gd name="T14" fmla="+- 0 691 691"/>
                                <a:gd name="T15" fmla="*/ 691 h 20"/>
                                <a:gd name="T16" fmla="+- 0 5796 5796"/>
                                <a:gd name="T17" fmla="*/ T16 w 324"/>
                                <a:gd name="T18" fmla="+- 0 711 691"/>
                                <a:gd name="T19" fmla="*/ 71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83"/>
                        <wpg:cNvGrpSpPr>
                          <a:grpSpLocks/>
                        </wpg:cNvGrpSpPr>
                        <wpg:grpSpPr bwMode="auto">
                          <a:xfrm>
                            <a:off x="5796" y="367"/>
                            <a:ext cx="324" cy="324"/>
                            <a:chOff x="5796" y="367"/>
                            <a:chExt cx="324" cy="324"/>
                          </a:xfrm>
                        </wpg:grpSpPr>
                        <wps:wsp>
                          <wps:cNvPr id="989" name="Freeform 984"/>
                          <wps:cNvSpPr>
                            <a:spLocks/>
                          </wps:cNvSpPr>
                          <wps:spPr bwMode="auto">
                            <a:xfrm>
                              <a:off x="5796" y="367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324"/>
                                <a:gd name="T2" fmla="+- 0 691 367"/>
                                <a:gd name="T3" fmla="*/ 691 h 324"/>
                                <a:gd name="T4" fmla="+- 0 6120 5796"/>
                                <a:gd name="T5" fmla="*/ T4 w 324"/>
                                <a:gd name="T6" fmla="+- 0 691 367"/>
                                <a:gd name="T7" fmla="*/ 691 h 324"/>
                                <a:gd name="T8" fmla="+- 0 6120 5796"/>
                                <a:gd name="T9" fmla="*/ T8 w 324"/>
                                <a:gd name="T10" fmla="+- 0 367 367"/>
                                <a:gd name="T11" fmla="*/ 367 h 324"/>
                                <a:gd name="T12" fmla="+- 0 5796 5796"/>
                                <a:gd name="T13" fmla="*/ T12 w 324"/>
                                <a:gd name="T14" fmla="+- 0 367 367"/>
                                <a:gd name="T15" fmla="*/ 367 h 324"/>
                                <a:gd name="T16" fmla="+- 0 5796 5796"/>
                                <a:gd name="T17" fmla="*/ T16 w 324"/>
                                <a:gd name="T18" fmla="+- 0 691 367"/>
                                <a:gd name="T19" fmla="*/ 6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282B6" id="Group 982" o:spid="_x0000_s1026" style="position:absolute;margin-left:289.8pt;margin-top:18.35pt;width:16.2pt;height:17.2pt;z-index:-251652096;mso-position-horizontal-relative:page" coordorigin="5796,367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">
                <v:group id="Group 985" o:spid="_x0000_s1027" style="position:absolute;left:5796;top:691;width:324;height:20" coordorigin="5796,691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986" o:spid="_x0000_s1028" style="position:absolute;left:5796;top:691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" path="m,20r324,l324,,,,,20xe" fillcolor="#f1f7fb" stroked="f">
                    <v:path arrowok="t" o:connecttype="custom" o:connectlocs="0,711;324,711;324,691;0,691;0,711" o:connectangles="0,0,0,0,0"/>
                  </v:shape>
                </v:group>
                <v:group id="Group 983" o:spid="_x0000_s1029" style="position:absolute;left:5796;top:367;width:324;height:324" coordorigin="5796,367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984" o:spid="_x0000_s1030" style="position:absolute;left:5796;top:367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" path="m,324r324,l324,,,,,324xe" fillcolor="#f1f7fb" stroked="f">
                    <v:path arrowok="t" o:connecttype="custom" o:connectlocs="0,691;324,691;324,367;0,367;0,6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5F5FA5" wp14:editId="0DE51942">
                <wp:simplePos x="0" y="0"/>
                <wp:positionH relativeFrom="page">
                  <wp:posOffset>4213860</wp:posOffset>
                </wp:positionH>
                <wp:positionV relativeFrom="paragraph">
                  <wp:posOffset>233045</wp:posOffset>
                </wp:positionV>
                <wp:extent cx="205740" cy="218440"/>
                <wp:effectExtent l="3810" t="2540" r="0" b="0"/>
                <wp:wrapNone/>
                <wp:docPr id="980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6636" y="367"/>
                          <a:chExt cx="324" cy="344"/>
                        </a:xfrm>
                      </wpg:grpSpPr>
                      <wpg:grpSp>
                        <wpg:cNvPr id="981" name="Group 980"/>
                        <wpg:cNvGrpSpPr>
                          <a:grpSpLocks/>
                        </wpg:cNvGrpSpPr>
                        <wpg:grpSpPr bwMode="auto">
                          <a:xfrm>
                            <a:off x="6636" y="691"/>
                            <a:ext cx="324" cy="20"/>
                            <a:chOff x="6636" y="691"/>
                            <a:chExt cx="324" cy="20"/>
                          </a:xfrm>
                        </wpg:grpSpPr>
                        <wps:wsp>
                          <wps:cNvPr id="982" name="Freeform 981"/>
                          <wps:cNvSpPr>
                            <a:spLocks/>
                          </wps:cNvSpPr>
                          <wps:spPr bwMode="auto">
                            <a:xfrm>
                              <a:off x="6636" y="691"/>
                              <a:ext cx="324" cy="20"/>
                            </a:xfrm>
                            <a:custGeom>
                              <a:avLst/>
                              <a:gdLst>
                                <a:gd name="T0" fmla="+- 0 6636 6636"/>
                                <a:gd name="T1" fmla="*/ T0 w 324"/>
                                <a:gd name="T2" fmla="+- 0 711 691"/>
                                <a:gd name="T3" fmla="*/ 711 h 20"/>
                                <a:gd name="T4" fmla="+- 0 6960 6636"/>
                                <a:gd name="T5" fmla="*/ T4 w 324"/>
                                <a:gd name="T6" fmla="+- 0 711 691"/>
                                <a:gd name="T7" fmla="*/ 711 h 20"/>
                                <a:gd name="T8" fmla="+- 0 6960 6636"/>
                                <a:gd name="T9" fmla="*/ T8 w 324"/>
                                <a:gd name="T10" fmla="+- 0 691 691"/>
                                <a:gd name="T11" fmla="*/ 691 h 20"/>
                                <a:gd name="T12" fmla="+- 0 6636 6636"/>
                                <a:gd name="T13" fmla="*/ T12 w 324"/>
                                <a:gd name="T14" fmla="+- 0 691 691"/>
                                <a:gd name="T15" fmla="*/ 691 h 20"/>
                                <a:gd name="T16" fmla="+- 0 6636 6636"/>
                                <a:gd name="T17" fmla="*/ T16 w 324"/>
                                <a:gd name="T18" fmla="+- 0 711 691"/>
                                <a:gd name="T19" fmla="*/ 71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978"/>
                        <wpg:cNvGrpSpPr>
                          <a:grpSpLocks/>
                        </wpg:cNvGrpSpPr>
                        <wpg:grpSpPr bwMode="auto">
                          <a:xfrm>
                            <a:off x="6636" y="367"/>
                            <a:ext cx="324" cy="324"/>
                            <a:chOff x="6636" y="367"/>
                            <a:chExt cx="324" cy="324"/>
                          </a:xfrm>
                        </wpg:grpSpPr>
                        <wps:wsp>
                          <wps:cNvPr id="984" name="Freeform 979"/>
                          <wps:cNvSpPr>
                            <a:spLocks/>
                          </wps:cNvSpPr>
                          <wps:spPr bwMode="auto">
                            <a:xfrm>
                              <a:off x="6636" y="367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6636 6636"/>
                                <a:gd name="T1" fmla="*/ T0 w 324"/>
                                <a:gd name="T2" fmla="+- 0 691 367"/>
                                <a:gd name="T3" fmla="*/ 691 h 324"/>
                                <a:gd name="T4" fmla="+- 0 6960 6636"/>
                                <a:gd name="T5" fmla="*/ T4 w 324"/>
                                <a:gd name="T6" fmla="+- 0 691 367"/>
                                <a:gd name="T7" fmla="*/ 691 h 324"/>
                                <a:gd name="T8" fmla="+- 0 6960 6636"/>
                                <a:gd name="T9" fmla="*/ T8 w 324"/>
                                <a:gd name="T10" fmla="+- 0 367 367"/>
                                <a:gd name="T11" fmla="*/ 367 h 324"/>
                                <a:gd name="T12" fmla="+- 0 6636 6636"/>
                                <a:gd name="T13" fmla="*/ T12 w 324"/>
                                <a:gd name="T14" fmla="+- 0 367 367"/>
                                <a:gd name="T15" fmla="*/ 367 h 324"/>
                                <a:gd name="T16" fmla="+- 0 6636 6636"/>
                                <a:gd name="T17" fmla="*/ T16 w 324"/>
                                <a:gd name="T18" fmla="+- 0 691 367"/>
                                <a:gd name="T19" fmla="*/ 6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9DC4C" id="Group 977" o:spid="_x0000_s1026" style="position:absolute;margin-left:331.8pt;margin-top:18.35pt;width:16.2pt;height:17.2pt;z-index:-251651072;mso-position-horizontal-relative:page" coordorigin="6636,367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">
                <v:group id="Group 980" o:spid="_x0000_s1027" style="position:absolute;left:6636;top:691;width:324;height:20" coordorigin="6636,691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981" o:spid="_x0000_s1028" style="position:absolute;left:6636;top:691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" path="m,20r324,l324,,,,,20xe" fillcolor="#f1f7fb" stroked="f">
                    <v:path arrowok="t" o:connecttype="custom" o:connectlocs="0,711;324,711;324,691;0,691;0,711" o:connectangles="0,0,0,0,0"/>
                  </v:shape>
                </v:group>
                <v:group id="Group 978" o:spid="_x0000_s1029" style="position:absolute;left:6636;top:367;width:324;height:324" coordorigin="6636,367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979" o:spid="_x0000_s1030" style="position:absolute;left:6636;top:367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" path="m,324r324,l324,,,,,324xe" fillcolor="#f1f7fb" stroked="f">
                    <v:path arrowok="t" o:connecttype="custom" o:connectlocs="0,691;324,691;324,367;0,367;0,6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906BB11" wp14:editId="02433699">
                <wp:simplePos x="0" y="0"/>
                <wp:positionH relativeFrom="page">
                  <wp:posOffset>4734560</wp:posOffset>
                </wp:positionH>
                <wp:positionV relativeFrom="paragraph">
                  <wp:posOffset>233045</wp:posOffset>
                </wp:positionV>
                <wp:extent cx="205740" cy="218440"/>
                <wp:effectExtent l="635" t="2540" r="3175" b="0"/>
                <wp:wrapNone/>
                <wp:docPr id="975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7456" y="367"/>
                          <a:chExt cx="324" cy="344"/>
                        </a:xfrm>
                      </wpg:grpSpPr>
                      <wpg:grpSp>
                        <wpg:cNvPr id="976" name="Group 975"/>
                        <wpg:cNvGrpSpPr>
                          <a:grpSpLocks/>
                        </wpg:cNvGrpSpPr>
                        <wpg:grpSpPr bwMode="auto">
                          <a:xfrm>
                            <a:off x="7456" y="691"/>
                            <a:ext cx="324" cy="20"/>
                            <a:chOff x="7456" y="691"/>
                            <a:chExt cx="324" cy="20"/>
                          </a:xfrm>
                        </wpg:grpSpPr>
                        <wps:wsp>
                          <wps:cNvPr id="977" name="Freeform 976"/>
                          <wps:cNvSpPr>
                            <a:spLocks/>
                          </wps:cNvSpPr>
                          <wps:spPr bwMode="auto">
                            <a:xfrm>
                              <a:off x="7456" y="691"/>
                              <a:ext cx="324" cy="20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324"/>
                                <a:gd name="T2" fmla="+- 0 711 691"/>
                                <a:gd name="T3" fmla="*/ 711 h 20"/>
                                <a:gd name="T4" fmla="+- 0 7780 7456"/>
                                <a:gd name="T5" fmla="*/ T4 w 324"/>
                                <a:gd name="T6" fmla="+- 0 711 691"/>
                                <a:gd name="T7" fmla="*/ 711 h 20"/>
                                <a:gd name="T8" fmla="+- 0 7780 7456"/>
                                <a:gd name="T9" fmla="*/ T8 w 324"/>
                                <a:gd name="T10" fmla="+- 0 691 691"/>
                                <a:gd name="T11" fmla="*/ 691 h 20"/>
                                <a:gd name="T12" fmla="+- 0 7456 7456"/>
                                <a:gd name="T13" fmla="*/ T12 w 324"/>
                                <a:gd name="T14" fmla="+- 0 691 691"/>
                                <a:gd name="T15" fmla="*/ 691 h 20"/>
                                <a:gd name="T16" fmla="+- 0 7456 7456"/>
                                <a:gd name="T17" fmla="*/ T16 w 324"/>
                                <a:gd name="T18" fmla="+- 0 711 691"/>
                                <a:gd name="T19" fmla="*/ 71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73"/>
                        <wpg:cNvGrpSpPr>
                          <a:grpSpLocks/>
                        </wpg:cNvGrpSpPr>
                        <wpg:grpSpPr bwMode="auto">
                          <a:xfrm>
                            <a:off x="7456" y="367"/>
                            <a:ext cx="324" cy="324"/>
                            <a:chOff x="7456" y="367"/>
                            <a:chExt cx="324" cy="324"/>
                          </a:xfrm>
                        </wpg:grpSpPr>
                        <wps:wsp>
                          <wps:cNvPr id="979" name="Freeform 974"/>
                          <wps:cNvSpPr>
                            <a:spLocks/>
                          </wps:cNvSpPr>
                          <wps:spPr bwMode="auto">
                            <a:xfrm>
                              <a:off x="7456" y="367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324"/>
                                <a:gd name="T2" fmla="+- 0 691 367"/>
                                <a:gd name="T3" fmla="*/ 691 h 324"/>
                                <a:gd name="T4" fmla="+- 0 7780 7456"/>
                                <a:gd name="T5" fmla="*/ T4 w 324"/>
                                <a:gd name="T6" fmla="+- 0 691 367"/>
                                <a:gd name="T7" fmla="*/ 691 h 324"/>
                                <a:gd name="T8" fmla="+- 0 7780 7456"/>
                                <a:gd name="T9" fmla="*/ T8 w 324"/>
                                <a:gd name="T10" fmla="+- 0 367 367"/>
                                <a:gd name="T11" fmla="*/ 367 h 324"/>
                                <a:gd name="T12" fmla="+- 0 7456 7456"/>
                                <a:gd name="T13" fmla="*/ T12 w 324"/>
                                <a:gd name="T14" fmla="+- 0 367 367"/>
                                <a:gd name="T15" fmla="*/ 367 h 324"/>
                                <a:gd name="T16" fmla="+- 0 7456 7456"/>
                                <a:gd name="T17" fmla="*/ T16 w 324"/>
                                <a:gd name="T18" fmla="+- 0 691 367"/>
                                <a:gd name="T19" fmla="*/ 6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47DB4" id="Group 972" o:spid="_x0000_s1026" style="position:absolute;margin-left:372.8pt;margin-top:18.35pt;width:16.2pt;height:17.2pt;z-index:-251650048;mso-position-horizontal-relative:page" coordorigin="7456,367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">
                <v:group id="Group 975" o:spid="_x0000_s1027" style="position:absolute;left:7456;top:691;width:324;height:20" coordorigin="7456,691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976" o:spid="_x0000_s1028" style="position:absolute;left:7456;top:691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" path="m,20r324,l324,,,,,20xe" fillcolor="#f1f7fb" stroked="f">
                    <v:path arrowok="t" o:connecttype="custom" o:connectlocs="0,711;324,711;324,691;0,691;0,711" o:connectangles="0,0,0,0,0"/>
                  </v:shape>
                </v:group>
                <v:group id="Group 973" o:spid="_x0000_s1029" style="position:absolute;left:7456;top:367;width:324;height:324" coordorigin="7456,367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974" o:spid="_x0000_s1030" style="position:absolute;left:7456;top:367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" path="m,324r324,l324,,,,,324xe" fillcolor="#f1f7fb" stroked="f">
                    <v:path arrowok="t" o:connecttype="custom" o:connectlocs="0,691;324,691;324,367;0,367;0,6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pacing w:val="-1"/>
          <w:w w:val="105"/>
        </w:rPr>
        <w:t>Informal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Obser</w:t>
      </w:r>
      <w:r>
        <w:rPr>
          <w:color w:val="231F20"/>
          <w:spacing w:val="1"/>
          <w:w w:val="105"/>
        </w:rPr>
        <w:t>vation</w:t>
      </w:r>
      <w:r>
        <w:rPr>
          <w:color w:val="231F20"/>
          <w:spacing w:val="1"/>
          <w:w w:val="105"/>
        </w:rPr>
        <w:tab/>
      </w:r>
      <w:r>
        <w:rPr>
          <w:color w:val="231F20"/>
          <w:spacing w:val="-2"/>
          <w:w w:val="105"/>
        </w:rPr>
        <w:t>Formal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Obser</w:t>
      </w:r>
      <w:r>
        <w:rPr>
          <w:color w:val="231F20"/>
          <w:spacing w:val="1"/>
          <w:w w:val="105"/>
        </w:rPr>
        <w:t>vation</w:t>
      </w:r>
    </w:p>
    <w:p w14:paraId="3C5D27E8" w14:textId="756595FE" w:rsidR="00BD0039" w:rsidRDefault="00BD0039" w:rsidP="00BD0039">
      <w:pPr>
        <w:pStyle w:val="BodyText"/>
        <w:tabs>
          <w:tab w:val="left" w:pos="1363"/>
          <w:tab w:val="left" w:pos="2216"/>
          <w:tab w:val="left" w:pos="3069"/>
          <w:tab w:val="left" w:pos="3922"/>
          <w:tab w:val="left" w:pos="5391"/>
          <w:tab w:val="left" w:pos="6244"/>
          <w:tab w:val="left" w:pos="7096"/>
        </w:tabs>
        <w:spacing w:before="76"/>
        <w:ind w:left="511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32DE95D" wp14:editId="6FB9D1D9">
                <wp:simplePos x="0" y="0"/>
                <wp:positionH relativeFrom="page">
                  <wp:posOffset>4737100</wp:posOffset>
                </wp:positionH>
                <wp:positionV relativeFrom="paragraph">
                  <wp:posOffset>54030</wp:posOffset>
                </wp:positionV>
                <wp:extent cx="205740" cy="205740"/>
                <wp:effectExtent l="0" t="0" r="22860" b="22860"/>
                <wp:wrapNone/>
                <wp:docPr id="2428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29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F42D" id="Group 1057" o:spid="_x0000_s1026" style="position:absolute;margin-left:373pt;margin-top:4.25pt;width:16.2pt;height:16.2pt;z-index:251674624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1E5A00" wp14:editId="028622DA">
                <wp:simplePos x="0" y="0"/>
                <wp:positionH relativeFrom="page">
                  <wp:posOffset>4204667</wp:posOffset>
                </wp:positionH>
                <wp:positionV relativeFrom="paragraph">
                  <wp:posOffset>55603</wp:posOffset>
                </wp:positionV>
                <wp:extent cx="205740" cy="205740"/>
                <wp:effectExtent l="0" t="0" r="22860" b="22860"/>
                <wp:wrapNone/>
                <wp:docPr id="2426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27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80B6A" id="Group 1057" o:spid="_x0000_s1026" style="position:absolute;margin-left:331.1pt;margin-top:4.4pt;width:16.2pt;height:16.2pt;z-index:251673600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9240A1" wp14:editId="254D19BE">
                <wp:simplePos x="0" y="0"/>
                <wp:positionH relativeFrom="page">
                  <wp:posOffset>3642995</wp:posOffset>
                </wp:positionH>
                <wp:positionV relativeFrom="paragraph">
                  <wp:posOffset>54030</wp:posOffset>
                </wp:positionV>
                <wp:extent cx="205740" cy="205740"/>
                <wp:effectExtent l="0" t="0" r="22860" b="22860"/>
                <wp:wrapNone/>
                <wp:docPr id="2424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25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4238E" id="Group 1057" o:spid="_x0000_s1026" style="position:absolute;margin-left:286.85pt;margin-top:4.25pt;width:16.2pt;height:16.2pt;z-index:251672576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B22F40" wp14:editId="32DEC010">
                <wp:simplePos x="0" y="0"/>
                <wp:positionH relativeFrom="page">
                  <wp:posOffset>1529715</wp:posOffset>
                </wp:positionH>
                <wp:positionV relativeFrom="paragraph">
                  <wp:posOffset>57785</wp:posOffset>
                </wp:positionV>
                <wp:extent cx="205740" cy="205740"/>
                <wp:effectExtent l="0" t="0" r="22860" b="22860"/>
                <wp:wrapNone/>
                <wp:docPr id="2418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19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4481" id="Group 1057" o:spid="_x0000_s1026" style="position:absolute;margin-left:120.45pt;margin-top:4.55pt;width:16.2pt;height:16.2pt;z-index:251669504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06FBF8" wp14:editId="1B583F32">
                <wp:simplePos x="0" y="0"/>
                <wp:positionH relativeFrom="page">
                  <wp:posOffset>1025221</wp:posOffset>
                </wp:positionH>
                <wp:positionV relativeFrom="paragraph">
                  <wp:posOffset>59745</wp:posOffset>
                </wp:positionV>
                <wp:extent cx="205740" cy="205740"/>
                <wp:effectExtent l="0" t="0" r="22860" b="22860"/>
                <wp:wrapNone/>
                <wp:docPr id="2416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17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D6DD8" id="Group 1057" o:spid="_x0000_s1026" style="position:absolute;margin-left:80.75pt;margin-top:4.7pt;width:16.2pt;height:16.2pt;z-index:251668480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FDC40D" wp14:editId="577B1CFC">
                <wp:simplePos x="0" y="0"/>
                <wp:positionH relativeFrom="page">
                  <wp:posOffset>521970</wp:posOffset>
                </wp:positionH>
                <wp:positionV relativeFrom="paragraph">
                  <wp:posOffset>58420</wp:posOffset>
                </wp:positionV>
                <wp:extent cx="205740" cy="205740"/>
                <wp:effectExtent l="0" t="0" r="22860" b="22860"/>
                <wp:wrapNone/>
                <wp:docPr id="2414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15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A490B" id="Group 1057" o:spid="_x0000_s1026" style="position:absolute;margin-left:41.1pt;margin-top:4.6pt;width:16.2pt;height:16.2pt;z-index:251667456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350162" wp14:editId="442B56C5">
                <wp:simplePos x="0" y="0"/>
                <wp:positionH relativeFrom="page">
                  <wp:posOffset>2631992</wp:posOffset>
                </wp:positionH>
                <wp:positionV relativeFrom="paragraph">
                  <wp:posOffset>41938</wp:posOffset>
                </wp:positionV>
                <wp:extent cx="205740" cy="218440"/>
                <wp:effectExtent l="3175" t="0" r="635" b="3175"/>
                <wp:wrapNone/>
                <wp:docPr id="950" name="Group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4220" y="41"/>
                          <a:chExt cx="324" cy="344"/>
                        </a:xfrm>
                      </wpg:grpSpPr>
                      <wpg:grpSp>
                        <wpg:cNvPr id="951" name="Group 950"/>
                        <wpg:cNvGrpSpPr>
                          <a:grpSpLocks/>
                        </wpg:cNvGrpSpPr>
                        <wpg:grpSpPr bwMode="auto">
                          <a:xfrm>
                            <a:off x="4220" y="365"/>
                            <a:ext cx="324" cy="20"/>
                            <a:chOff x="4220" y="365"/>
                            <a:chExt cx="324" cy="20"/>
                          </a:xfrm>
                        </wpg:grpSpPr>
                        <wps:wsp>
                          <wps:cNvPr id="952" name="Freeform 951"/>
                          <wps:cNvSpPr>
                            <a:spLocks/>
                          </wps:cNvSpPr>
                          <wps:spPr bwMode="auto">
                            <a:xfrm>
                              <a:off x="422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324"/>
                                <a:gd name="T2" fmla="+- 0 385 365"/>
                                <a:gd name="T3" fmla="*/ 385 h 20"/>
                                <a:gd name="T4" fmla="+- 0 4544 4220"/>
                                <a:gd name="T5" fmla="*/ T4 w 324"/>
                                <a:gd name="T6" fmla="+- 0 385 365"/>
                                <a:gd name="T7" fmla="*/ 385 h 20"/>
                                <a:gd name="T8" fmla="+- 0 4544 4220"/>
                                <a:gd name="T9" fmla="*/ T8 w 324"/>
                                <a:gd name="T10" fmla="+- 0 365 365"/>
                                <a:gd name="T11" fmla="*/ 365 h 20"/>
                                <a:gd name="T12" fmla="+- 0 4220 4220"/>
                                <a:gd name="T13" fmla="*/ T12 w 324"/>
                                <a:gd name="T14" fmla="+- 0 365 365"/>
                                <a:gd name="T15" fmla="*/ 365 h 20"/>
                                <a:gd name="T16" fmla="+- 0 4220 422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948"/>
                        <wpg:cNvGrpSpPr>
                          <a:grpSpLocks/>
                        </wpg:cNvGrpSpPr>
                        <wpg:grpSpPr bwMode="auto">
                          <a:xfrm>
                            <a:off x="4220" y="41"/>
                            <a:ext cx="324" cy="324"/>
                            <a:chOff x="4220" y="41"/>
                            <a:chExt cx="324" cy="324"/>
                          </a:xfrm>
                        </wpg:grpSpPr>
                        <wps:wsp>
                          <wps:cNvPr id="954" name="Freeform 949"/>
                          <wps:cNvSpPr>
                            <a:spLocks/>
                          </wps:cNvSpPr>
                          <wps:spPr bwMode="auto">
                            <a:xfrm>
                              <a:off x="422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324"/>
                                <a:gd name="T2" fmla="+- 0 365 41"/>
                                <a:gd name="T3" fmla="*/ 365 h 324"/>
                                <a:gd name="T4" fmla="+- 0 4544 4220"/>
                                <a:gd name="T5" fmla="*/ T4 w 324"/>
                                <a:gd name="T6" fmla="+- 0 365 41"/>
                                <a:gd name="T7" fmla="*/ 365 h 324"/>
                                <a:gd name="T8" fmla="+- 0 4544 4220"/>
                                <a:gd name="T9" fmla="*/ T8 w 324"/>
                                <a:gd name="T10" fmla="+- 0 41 41"/>
                                <a:gd name="T11" fmla="*/ 41 h 324"/>
                                <a:gd name="T12" fmla="+- 0 4220 4220"/>
                                <a:gd name="T13" fmla="*/ T12 w 324"/>
                                <a:gd name="T14" fmla="+- 0 41 41"/>
                                <a:gd name="T15" fmla="*/ 41 h 324"/>
                                <a:gd name="T16" fmla="+- 0 4220 422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34F89" id="Group 947" o:spid="_x0000_s1026" style="position:absolute;margin-left:207.25pt;margin-top:3.3pt;width:16.2pt;height:17.2pt;z-index:-251653120;mso-position-horizontal-relative:page" coordorigin="422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">
                <v:group id="Group 950" o:spid="_x0000_s1027" style="position:absolute;left:4220;top:365;width:324;height:20" coordorigin="422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951" o:spid="_x0000_s1028" style="position:absolute;left:422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948" o:spid="_x0000_s1029" style="position:absolute;left:4220;top:41;width:324;height:324" coordorigin="422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949" o:spid="_x0000_s1030" style="position:absolute;left:422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DBCF31" wp14:editId="5A1B536C">
                <wp:simplePos x="0" y="0"/>
                <wp:positionH relativeFrom="page">
                  <wp:posOffset>2619237</wp:posOffset>
                </wp:positionH>
                <wp:positionV relativeFrom="paragraph">
                  <wp:posOffset>41275</wp:posOffset>
                </wp:positionV>
                <wp:extent cx="205740" cy="205740"/>
                <wp:effectExtent l="0" t="0" r="22860" b="22860"/>
                <wp:wrapNone/>
                <wp:docPr id="2422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23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8F604" id="Group 1057" o:spid="_x0000_s1026" style="position:absolute;margin-left:206.25pt;margin-top:3.25pt;width:16.2pt;height:16.2pt;z-index:251671552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7732BC" wp14:editId="255C881B">
                <wp:simplePos x="0" y="0"/>
                <wp:positionH relativeFrom="page">
                  <wp:posOffset>2070735</wp:posOffset>
                </wp:positionH>
                <wp:positionV relativeFrom="paragraph">
                  <wp:posOffset>57150</wp:posOffset>
                </wp:positionV>
                <wp:extent cx="205740" cy="205740"/>
                <wp:effectExtent l="0" t="0" r="22860" b="22860"/>
                <wp:wrapNone/>
                <wp:docPr id="2420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21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FA485" id="Group 1057" o:spid="_x0000_s1026" style="position:absolute;margin-left:163.05pt;margin-top:4.5pt;width:16.2pt;height:16.2pt;z-index:251670528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423D64" wp14:editId="3FB42C6D">
                <wp:simplePos x="0" y="0"/>
                <wp:positionH relativeFrom="page">
                  <wp:posOffset>2047682</wp:posOffset>
                </wp:positionH>
                <wp:positionV relativeFrom="paragraph">
                  <wp:posOffset>57840</wp:posOffset>
                </wp:positionV>
                <wp:extent cx="205740" cy="218440"/>
                <wp:effectExtent l="0" t="0" r="0" b="3175"/>
                <wp:wrapNone/>
                <wp:docPr id="955" name="Group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3400" y="41"/>
                          <a:chExt cx="324" cy="344"/>
                        </a:xfrm>
                      </wpg:grpSpPr>
                      <wpg:grpSp>
                        <wpg:cNvPr id="956" name="Group 955"/>
                        <wpg:cNvGrpSpPr>
                          <a:grpSpLocks/>
                        </wpg:cNvGrpSpPr>
                        <wpg:grpSpPr bwMode="auto">
                          <a:xfrm>
                            <a:off x="3400" y="365"/>
                            <a:ext cx="324" cy="20"/>
                            <a:chOff x="3400" y="365"/>
                            <a:chExt cx="324" cy="20"/>
                          </a:xfrm>
                        </wpg:grpSpPr>
                        <wps:wsp>
                          <wps:cNvPr id="957" name="Freeform 956"/>
                          <wps:cNvSpPr>
                            <a:spLocks/>
                          </wps:cNvSpPr>
                          <wps:spPr bwMode="auto">
                            <a:xfrm>
                              <a:off x="340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324"/>
                                <a:gd name="T2" fmla="+- 0 385 365"/>
                                <a:gd name="T3" fmla="*/ 385 h 20"/>
                                <a:gd name="T4" fmla="+- 0 3724 3400"/>
                                <a:gd name="T5" fmla="*/ T4 w 324"/>
                                <a:gd name="T6" fmla="+- 0 385 365"/>
                                <a:gd name="T7" fmla="*/ 385 h 20"/>
                                <a:gd name="T8" fmla="+- 0 3724 3400"/>
                                <a:gd name="T9" fmla="*/ T8 w 324"/>
                                <a:gd name="T10" fmla="+- 0 365 365"/>
                                <a:gd name="T11" fmla="*/ 365 h 20"/>
                                <a:gd name="T12" fmla="+- 0 3400 3400"/>
                                <a:gd name="T13" fmla="*/ T12 w 324"/>
                                <a:gd name="T14" fmla="+- 0 365 365"/>
                                <a:gd name="T15" fmla="*/ 365 h 20"/>
                                <a:gd name="T16" fmla="+- 0 3400 340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53"/>
                        <wpg:cNvGrpSpPr>
                          <a:grpSpLocks/>
                        </wpg:cNvGrpSpPr>
                        <wpg:grpSpPr bwMode="auto">
                          <a:xfrm>
                            <a:off x="3400" y="41"/>
                            <a:ext cx="324" cy="324"/>
                            <a:chOff x="3400" y="41"/>
                            <a:chExt cx="324" cy="324"/>
                          </a:xfrm>
                        </wpg:grpSpPr>
                        <wps:wsp>
                          <wps:cNvPr id="959" name="Freeform 954"/>
                          <wps:cNvSpPr>
                            <a:spLocks/>
                          </wps:cNvSpPr>
                          <wps:spPr bwMode="auto">
                            <a:xfrm>
                              <a:off x="340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324"/>
                                <a:gd name="T2" fmla="+- 0 365 41"/>
                                <a:gd name="T3" fmla="*/ 365 h 324"/>
                                <a:gd name="T4" fmla="+- 0 3724 3400"/>
                                <a:gd name="T5" fmla="*/ T4 w 324"/>
                                <a:gd name="T6" fmla="+- 0 365 41"/>
                                <a:gd name="T7" fmla="*/ 365 h 324"/>
                                <a:gd name="T8" fmla="+- 0 3724 3400"/>
                                <a:gd name="T9" fmla="*/ T8 w 324"/>
                                <a:gd name="T10" fmla="+- 0 41 41"/>
                                <a:gd name="T11" fmla="*/ 41 h 324"/>
                                <a:gd name="T12" fmla="+- 0 3400 3400"/>
                                <a:gd name="T13" fmla="*/ T12 w 324"/>
                                <a:gd name="T14" fmla="+- 0 41 41"/>
                                <a:gd name="T15" fmla="*/ 41 h 324"/>
                                <a:gd name="T16" fmla="+- 0 3400 340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94C1" id="Group 952" o:spid="_x0000_s1026" style="position:absolute;margin-left:161.25pt;margin-top:4.55pt;width:16.2pt;height:17.2pt;z-index:-251654144;mso-position-horizontal-relative:page" coordorigin="340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">
                <v:group id="Group 955" o:spid="_x0000_s1027" style="position:absolute;left:3400;top:365;width:324;height:20" coordorigin="340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956" o:spid="_x0000_s1028" style="position:absolute;left:340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953" o:spid="_x0000_s1029" style="position:absolute;left:3400;top:41;width:324;height:324" coordorigin="340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954" o:spid="_x0000_s1030" style="position:absolute;left:340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78CF12" wp14:editId="4B29AED4">
                <wp:simplePos x="0" y="0"/>
                <wp:positionH relativeFrom="page">
                  <wp:posOffset>1546087</wp:posOffset>
                </wp:positionH>
                <wp:positionV relativeFrom="paragraph">
                  <wp:posOffset>33987</wp:posOffset>
                </wp:positionV>
                <wp:extent cx="205740" cy="218440"/>
                <wp:effectExtent l="0" t="0" r="0" b="3175"/>
                <wp:wrapNone/>
                <wp:docPr id="960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2560" y="41"/>
                          <a:chExt cx="324" cy="344"/>
                        </a:xfrm>
                      </wpg:grpSpPr>
                      <wpg:grpSp>
                        <wpg:cNvPr id="961" name="Group 960"/>
                        <wpg:cNvGrpSpPr>
                          <a:grpSpLocks/>
                        </wpg:cNvGrpSpPr>
                        <wpg:grpSpPr bwMode="auto">
                          <a:xfrm>
                            <a:off x="2560" y="365"/>
                            <a:ext cx="324" cy="20"/>
                            <a:chOff x="2560" y="365"/>
                            <a:chExt cx="324" cy="20"/>
                          </a:xfrm>
                        </wpg:grpSpPr>
                        <wps:wsp>
                          <wps:cNvPr id="962" name="Freeform 961"/>
                          <wps:cNvSpPr>
                            <a:spLocks/>
                          </wps:cNvSpPr>
                          <wps:spPr bwMode="auto">
                            <a:xfrm>
                              <a:off x="256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2560 2560"/>
                                <a:gd name="T1" fmla="*/ T0 w 324"/>
                                <a:gd name="T2" fmla="+- 0 385 365"/>
                                <a:gd name="T3" fmla="*/ 385 h 20"/>
                                <a:gd name="T4" fmla="+- 0 2884 2560"/>
                                <a:gd name="T5" fmla="*/ T4 w 324"/>
                                <a:gd name="T6" fmla="+- 0 385 365"/>
                                <a:gd name="T7" fmla="*/ 385 h 20"/>
                                <a:gd name="T8" fmla="+- 0 2884 2560"/>
                                <a:gd name="T9" fmla="*/ T8 w 324"/>
                                <a:gd name="T10" fmla="+- 0 365 365"/>
                                <a:gd name="T11" fmla="*/ 365 h 20"/>
                                <a:gd name="T12" fmla="+- 0 2560 2560"/>
                                <a:gd name="T13" fmla="*/ T12 w 324"/>
                                <a:gd name="T14" fmla="+- 0 365 365"/>
                                <a:gd name="T15" fmla="*/ 365 h 20"/>
                                <a:gd name="T16" fmla="+- 0 2560 256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958"/>
                        <wpg:cNvGrpSpPr>
                          <a:grpSpLocks/>
                        </wpg:cNvGrpSpPr>
                        <wpg:grpSpPr bwMode="auto">
                          <a:xfrm>
                            <a:off x="2560" y="41"/>
                            <a:ext cx="324" cy="324"/>
                            <a:chOff x="2560" y="41"/>
                            <a:chExt cx="324" cy="324"/>
                          </a:xfrm>
                        </wpg:grpSpPr>
                        <wps:wsp>
                          <wps:cNvPr id="964" name="Freeform 959"/>
                          <wps:cNvSpPr>
                            <a:spLocks/>
                          </wps:cNvSpPr>
                          <wps:spPr bwMode="auto">
                            <a:xfrm>
                              <a:off x="256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2560 2560"/>
                                <a:gd name="T1" fmla="*/ T0 w 324"/>
                                <a:gd name="T2" fmla="+- 0 365 41"/>
                                <a:gd name="T3" fmla="*/ 365 h 324"/>
                                <a:gd name="T4" fmla="+- 0 2884 2560"/>
                                <a:gd name="T5" fmla="*/ T4 w 324"/>
                                <a:gd name="T6" fmla="+- 0 365 41"/>
                                <a:gd name="T7" fmla="*/ 365 h 324"/>
                                <a:gd name="T8" fmla="+- 0 2884 2560"/>
                                <a:gd name="T9" fmla="*/ T8 w 324"/>
                                <a:gd name="T10" fmla="+- 0 41 41"/>
                                <a:gd name="T11" fmla="*/ 41 h 324"/>
                                <a:gd name="T12" fmla="+- 0 2560 2560"/>
                                <a:gd name="T13" fmla="*/ T12 w 324"/>
                                <a:gd name="T14" fmla="+- 0 41 41"/>
                                <a:gd name="T15" fmla="*/ 41 h 324"/>
                                <a:gd name="T16" fmla="+- 0 2560 256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C966A" id="Group 957" o:spid="_x0000_s1026" style="position:absolute;margin-left:121.75pt;margin-top:2.7pt;width:16.2pt;height:17.2pt;z-index:-251655168;mso-position-horizontal-relative:page" coordorigin="256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">
                <v:group id="Group 960" o:spid="_x0000_s1027" style="position:absolute;left:2560;top:365;width:324;height:20" coordorigin="256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961" o:spid="_x0000_s1028" style="position:absolute;left:256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958" o:spid="_x0000_s1029" style="position:absolute;left:2560;top:41;width:324;height:324" coordorigin="256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959" o:spid="_x0000_s1030" style="position:absolute;left:256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6D900" wp14:editId="28A84541">
                <wp:simplePos x="0" y="0"/>
                <wp:positionH relativeFrom="page">
                  <wp:posOffset>507890</wp:posOffset>
                </wp:positionH>
                <wp:positionV relativeFrom="paragraph">
                  <wp:posOffset>26035</wp:posOffset>
                </wp:positionV>
                <wp:extent cx="205740" cy="218440"/>
                <wp:effectExtent l="0" t="0" r="3810" b="3175"/>
                <wp:wrapNone/>
                <wp:docPr id="970" name="Group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900" y="41"/>
                          <a:chExt cx="324" cy="344"/>
                        </a:xfrm>
                      </wpg:grpSpPr>
                      <wpg:grpSp>
                        <wpg:cNvPr id="971" name="Group 970"/>
                        <wpg:cNvGrpSpPr>
                          <a:grpSpLocks/>
                        </wpg:cNvGrpSpPr>
                        <wpg:grpSpPr bwMode="auto">
                          <a:xfrm>
                            <a:off x="900" y="365"/>
                            <a:ext cx="324" cy="20"/>
                            <a:chOff x="900" y="365"/>
                            <a:chExt cx="324" cy="20"/>
                          </a:xfrm>
                        </wpg:grpSpPr>
                        <wps:wsp>
                          <wps:cNvPr id="972" name="Freeform 971"/>
                          <wps:cNvSpPr>
                            <a:spLocks/>
                          </wps:cNvSpPr>
                          <wps:spPr bwMode="auto">
                            <a:xfrm>
                              <a:off x="90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24"/>
                                <a:gd name="T2" fmla="+- 0 385 365"/>
                                <a:gd name="T3" fmla="*/ 385 h 20"/>
                                <a:gd name="T4" fmla="+- 0 1224 900"/>
                                <a:gd name="T5" fmla="*/ T4 w 324"/>
                                <a:gd name="T6" fmla="+- 0 385 365"/>
                                <a:gd name="T7" fmla="*/ 385 h 20"/>
                                <a:gd name="T8" fmla="+- 0 1224 900"/>
                                <a:gd name="T9" fmla="*/ T8 w 324"/>
                                <a:gd name="T10" fmla="+- 0 365 365"/>
                                <a:gd name="T11" fmla="*/ 365 h 20"/>
                                <a:gd name="T12" fmla="+- 0 900 900"/>
                                <a:gd name="T13" fmla="*/ T12 w 324"/>
                                <a:gd name="T14" fmla="+- 0 365 365"/>
                                <a:gd name="T15" fmla="*/ 365 h 20"/>
                                <a:gd name="T16" fmla="+- 0 900 90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968"/>
                        <wpg:cNvGrpSpPr>
                          <a:grpSpLocks/>
                        </wpg:cNvGrpSpPr>
                        <wpg:grpSpPr bwMode="auto">
                          <a:xfrm>
                            <a:off x="900" y="41"/>
                            <a:ext cx="324" cy="324"/>
                            <a:chOff x="900" y="41"/>
                            <a:chExt cx="324" cy="324"/>
                          </a:xfrm>
                        </wpg:grpSpPr>
                        <wps:wsp>
                          <wps:cNvPr id="974" name="Freeform 969"/>
                          <wps:cNvSpPr>
                            <a:spLocks/>
                          </wps:cNvSpPr>
                          <wps:spPr bwMode="auto">
                            <a:xfrm>
                              <a:off x="90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24"/>
                                <a:gd name="T2" fmla="+- 0 365 41"/>
                                <a:gd name="T3" fmla="*/ 365 h 324"/>
                                <a:gd name="T4" fmla="+- 0 1224 900"/>
                                <a:gd name="T5" fmla="*/ T4 w 324"/>
                                <a:gd name="T6" fmla="+- 0 365 41"/>
                                <a:gd name="T7" fmla="*/ 365 h 324"/>
                                <a:gd name="T8" fmla="+- 0 1224 900"/>
                                <a:gd name="T9" fmla="*/ T8 w 324"/>
                                <a:gd name="T10" fmla="+- 0 41 41"/>
                                <a:gd name="T11" fmla="*/ 41 h 324"/>
                                <a:gd name="T12" fmla="+- 0 900 900"/>
                                <a:gd name="T13" fmla="*/ T12 w 324"/>
                                <a:gd name="T14" fmla="+- 0 41 41"/>
                                <a:gd name="T15" fmla="*/ 41 h 324"/>
                                <a:gd name="T16" fmla="+- 0 900 90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1F4EC" id="Group 967" o:spid="_x0000_s1026" style="position:absolute;margin-left:40pt;margin-top:2.05pt;width:16.2pt;height:17.2pt;z-index:251659264;mso-position-horizontal-relative:page" coordorigin="90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">
                <v:group id="Group 970" o:spid="_x0000_s1027" style="position:absolute;left:900;top:365;width:324;height:20" coordorigin="90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971" o:spid="_x0000_s1028" style="position:absolute;left:90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968" o:spid="_x0000_s1029" style="position:absolute;left:900;top:41;width:324;height:324" coordorigin="90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969" o:spid="_x0000_s1030" style="position:absolute;left:90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2EB09B" wp14:editId="6244E3A5">
                <wp:simplePos x="0" y="0"/>
                <wp:positionH relativeFrom="page">
                  <wp:posOffset>1017436</wp:posOffset>
                </wp:positionH>
                <wp:positionV relativeFrom="paragraph">
                  <wp:posOffset>12341</wp:posOffset>
                </wp:positionV>
                <wp:extent cx="205740" cy="218440"/>
                <wp:effectExtent l="0" t="0" r="3810" b="3175"/>
                <wp:wrapNone/>
                <wp:docPr id="965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1740" y="41"/>
                          <a:chExt cx="324" cy="344"/>
                        </a:xfrm>
                      </wpg:grpSpPr>
                      <wpg:grpSp>
                        <wpg:cNvPr id="966" name="Group 965"/>
                        <wpg:cNvGrpSpPr>
                          <a:grpSpLocks/>
                        </wpg:cNvGrpSpPr>
                        <wpg:grpSpPr bwMode="auto">
                          <a:xfrm>
                            <a:off x="1740" y="365"/>
                            <a:ext cx="324" cy="20"/>
                            <a:chOff x="1740" y="365"/>
                            <a:chExt cx="324" cy="20"/>
                          </a:xfrm>
                        </wpg:grpSpPr>
                        <wps:wsp>
                          <wps:cNvPr id="967" name="Freeform 966"/>
                          <wps:cNvSpPr>
                            <a:spLocks/>
                          </wps:cNvSpPr>
                          <wps:spPr bwMode="auto">
                            <a:xfrm>
                              <a:off x="174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24"/>
                                <a:gd name="T2" fmla="+- 0 385 365"/>
                                <a:gd name="T3" fmla="*/ 385 h 20"/>
                                <a:gd name="T4" fmla="+- 0 2064 1740"/>
                                <a:gd name="T5" fmla="*/ T4 w 324"/>
                                <a:gd name="T6" fmla="+- 0 385 365"/>
                                <a:gd name="T7" fmla="*/ 385 h 20"/>
                                <a:gd name="T8" fmla="+- 0 2064 1740"/>
                                <a:gd name="T9" fmla="*/ T8 w 324"/>
                                <a:gd name="T10" fmla="+- 0 365 365"/>
                                <a:gd name="T11" fmla="*/ 365 h 20"/>
                                <a:gd name="T12" fmla="+- 0 1740 1740"/>
                                <a:gd name="T13" fmla="*/ T12 w 324"/>
                                <a:gd name="T14" fmla="+- 0 365 365"/>
                                <a:gd name="T15" fmla="*/ 365 h 20"/>
                                <a:gd name="T16" fmla="+- 0 1740 174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63"/>
                        <wpg:cNvGrpSpPr>
                          <a:grpSpLocks/>
                        </wpg:cNvGrpSpPr>
                        <wpg:grpSpPr bwMode="auto">
                          <a:xfrm>
                            <a:off x="1740" y="41"/>
                            <a:ext cx="324" cy="324"/>
                            <a:chOff x="1740" y="41"/>
                            <a:chExt cx="324" cy="324"/>
                          </a:xfrm>
                        </wpg:grpSpPr>
                        <wps:wsp>
                          <wps:cNvPr id="969" name="Freeform 964"/>
                          <wps:cNvSpPr>
                            <a:spLocks/>
                          </wps:cNvSpPr>
                          <wps:spPr bwMode="auto">
                            <a:xfrm>
                              <a:off x="174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24"/>
                                <a:gd name="T2" fmla="+- 0 365 41"/>
                                <a:gd name="T3" fmla="*/ 365 h 324"/>
                                <a:gd name="T4" fmla="+- 0 2064 1740"/>
                                <a:gd name="T5" fmla="*/ T4 w 324"/>
                                <a:gd name="T6" fmla="+- 0 365 41"/>
                                <a:gd name="T7" fmla="*/ 365 h 324"/>
                                <a:gd name="T8" fmla="+- 0 2064 1740"/>
                                <a:gd name="T9" fmla="*/ T8 w 324"/>
                                <a:gd name="T10" fmla="+- 0 41 41"/>
                                <a:gd name="T11" fmla="*/ 41 h 324"/>
                                <a:gd name="T12" fmla="+- 0 1740 1740"/>
                                <a:gd name="T13" fmla="*/ T12 w 324"/>
                                <a:gd name="T14" fmla="+- 0 41 41"/>
                                <a:gd name="T15" fmla="*/ 41 h 324"/>
                                <a:gd name="T16" fmla="+- 0 1740 174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EBD1" id="Group 962" o:spid="_x0000_s1026" style="position:absolute;margin-left:80.1pt;margin-top:.95pt;width:16.2pt;height:17.2pt;z-index:-251656192;mso-position-horizontal-relative:page" coordorigin="174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">
                <v:group id="Group 965" o:spid="_x0000_s1027" style="position:absolute;left:1740;top:365;width:324;height:20" coordorigin="174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966" o:spid="_x0000_s1028" style="position:absolute;left:174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963" o:spid="_x0000_s1029" style="position:absolute;left:1740;top:41;width:324;height:324" coordorigin="174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964" o:spid="_x0000_s1030" style="position:absolute;left:174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Sans"/>
          <w:color w:val="231F20"/>
          <w:w w:val="90"/>
        </w:rPr>
        <w:t>1</w:t>
      </w:r>
      <w:r>
        <w:rPr>
          <w:rFonts w:ascii="Lucida Sans"/>
          <w:color w:val="231F20"/>
          <w:w w:val="90"/>
        </w:rPr>
        <w:tab/>
        <w:t>2</w:t>
      </w:r>
      <w:r>
        <w:rPr>
          <w:rFonts w:ascii="Lucida Sans"/>
          <w:color w:val="231F20"/>
          <w:w w:val="90"/>
        </w:rPr>
        <w:tab/>
        <w:t>3</w:t>
      </w:r>
      <w:r>
        <w:rPr>
          <w:rFonts w:ascii="Lucida Sans"/>
          <w:color w:val="231F20"/>
          <w:w w:val="90"/>
        </w:rPr>
        <w:tab/>
        <w:t>4</w:t>
      </w:r>
      <w:r>
        <w:rPr>
          <w:rFonts w:ascii="Lucida Sans"/>
          <w:color w:val="231F20"/>
          <w:w w:val="90"/>
        </w:rPr>
        <w:tab/>
        <w:t>5</w:t>
      </w:r>
      <w:r>
        <w:rPr>
          <w:rFonts w:ascii="Lucida Sans"/>
          <w:color w:val="231F20"/>
          <w:w w:val="90"/>
        </w:rPr>
        <w:tab/>
        <w:t>1</w:t>
      </w:r>
      <w:r>
        <w:rPr>
          <w:rFonts w:ascii="Lucida Sans"/>
          <w:color w:val="231F20"/>
          <w:w w:val="90"/>
        </w:rPr>
        <w:tab/>
        <w:t>2</w:t>
      </w:r>
      <w:r>
        <w:rPr>
          <w:rFonts w:ascii="Lucida Sans"/>
          <w:color w:val="231F20"/>
          <w:w w:val="90"/>
        </w:rPr>
        <w:tab/>
      </w:r>
      <w:r>
        <w:rPr>
          <w:rFonts w:ascii="Lucida Sans"/>
          <w:color w:val="231F20"/>
        </w:rPr>
        <w:t>3</w:t>
      </w:r>
    </w:p>
    <w:p w14:paraId="3A98C96D" w14:textId="77777777" w:rsidR="00DC68D5" w:rsidRDefault="00DC68D5" w:rsidP="00DC68D5">
      <w:pPr>
        <w:pStyle w:val="Heading5"/>
        <w:spacing w:before="6"/>
        <w:ind w:left="0"/>
        <w:rPr>
          <w:color w:val="00878E"/>
          <w:w w:val="115"/>
        </w:rPr>
      </w:pPr>
    </w:p>
    <w:p w14:paraId="4DCF5DD1" w14:textId="7CB804B0" w:rsidR="00BD0039" w:rsidRDefault="00BD0039" w:rsidP="00DC68D5">
      <w:pPr>
        <w:pStyle w:val="Heading5"/>
        <w:spacing w:before="6"/>
        <w:ind w:left="0"/>
        <w:rPr>
          <w:color w:val="00878E"/>
          <w:w w:val="115"/>
        </w:rPr>
      </w:pPr>
      <w:r>
        <w:rPr>
          <w:color w:val="00878E"/>
          <w:w w:val="115"/>
        </w:rPr>
        <w:t>Domain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I: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Planning</w:t>
      </w:r>
    </w:p>
    <w:p w14:paraId="469E9A79" w14:textId="7AF72134" w:rsidR="00316E1E" w:rsidRDefault="00BD0039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2E9EA" wp14:editId="5702C952">
                <wp:simplePos x="0" y="0"/>
                <wp:positionH relativeFrom="column">
                  <wp:posOffset>-91743</wp:posOffset>
                </wp:positionH>
                <wp:positionV relativeFrom="paragraph">
                  <wp:posOffset>51861</wp:posOffset>
                </wp:positionV>
                <wp:extent cx="7242497" cy="469127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497" cy="4691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A44F7" w14:textId="49AD3915" w:rsidR="00BD0039" w:rsidRPr="00BD0039" w:rsidRDefault="00DC68D5" w:rsidP="0070680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Standard 1: </w:t>
                            </w:r>
                            <w:r w:rsidR="00BD0039" w:rsidRPr="00BD0039">
                              <w:rPr>
                                <w:rFonts w:ascii="Times New Roman" w:hAnsi="Times New Roman" w:cs="Times New Roman"/>
                              </w:rPr>
                              <w:t>Plans, coordinates recruitment and appropriate placement activities to promote retention and completion in Career and Technical Education (CTE)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E9EA" id="Rectangle 1" o:spid="_x0000_s1026" style="position:absolute;margin-left:-7.2pt;margin-top:4.1pt;width:570.3pt;height:3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" fillcolor="#1f3763 [1604]" strokecolor="#1f3763 [1604]" strokeweight="1pt">
                <v:textbox>
                  <w:txbxContent>
                    <w:p w14:paraId="48BA44F7" w14:textId="49AD3915" w:rsidR="00BD0039" w:rsidRPr="00BD0039" w:rsidRDefault="00DC68D5" w:rsidP="0070680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Standard 1: </w:t>
                      </w:r>
                      <w:r w:rsidR="00BD0039" w:rsidRPr="00BD0039">
                        <w:rPr>
                          <w:rFonts w:ascii="Times New Roman" w:hAnsi="Times New Roman" w:cs="Times New Roman"/>
                        </w:rPr>
                        <w:t>Plans, coordinates recruitment and appropriate placement activities to promote retention and completion in Career and Technical Education (CTE) programs.</w:t>
                      </w:r>
                    </w:p>
                  </w:txbxContent>
                </v:textbox>
              </v:rect>
            </w:pict>
          </mc:Fallback>
        </mc:AlternateContent>
      </w:r>
    </w:p>
    <w:p w14:paraId="74C79C0A" w14:textId="28BA0F4A" w:rsidR="00BD0039" w:rsidRPr="00BD0039" w:rsidRDefault="00BD0039" w:rsidP="00BD0039"/>
    <w:p w14:paraId="04E953D7" w14:textId="75EE88F6" w:rsidR="00BD0039" w:rsidRPr="00BD0039" w:rsidRDefault="00BD0039" w:rsidP="00BD0039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84098" wp14:editId="0459F49D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7248525" cy="942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2909F" w14:textId="4BDC5193" w:rsidR="00BD0039" w:rsidRPr="00706809" w:rsidRDefault="00706809" w:rsidP="00706809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809">
                              <w:rPr>
                                <w:rFonts w:ascii="Times New Roman" w:hAnsi="Times New Roman" w:cs="Times New Roman"/>
                              </w:rPr>
                              <w:t>1.1 Assists counselors and CTE Instructors in middle and high school recruitment efforts including students with disabilities.</w:t>
                            </w:r>
                          </w:p>
                          <w:p w14:paraId="5E3249D2" w14:textId="54CD8DFA" w:rsidR="00706809" w:rsidRPr="00706809" w:rsidRDefault="00706809" w:rsidP="00706809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809">
                              <w:rPr>
                                <w:rFonts w:ascii="Times New Roman" w:hAnsi="Times New Roman" w:cs="Times New Roman"/>
                              </w:rPr>
                              <w:t>1.2 Schedules and implements annual school tours including any CTE visits and school visits.</w:t>
                            </w:r>
                          </w:p>
                          <w:p w14:paraId="6CCC84B6" w14:textId="1D9FF115" w:rsidR="00706809" w:rsidRPr="00706809" w:rsidRDefault="00706809" w:rsidP="00706809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809">
                              <w:rPr>
                                <w:rFonts w:ascii="Times New Roman" w:hAnsi="Times New Roman" w:cs="Times New Roman"/>
                              </w:rPr>
                              <w:t xml:space="preserve">1.3 Addresses students’ interests, skill level and personality in determining best placement in CTE program. </w:t>
                            </w:r>
                          </w:p>
                          <w:p w14:paraId="1BF0685B" w14:textId="7DBC99D8" w:rsidR="00706809" w:rsidRPr="00706809" w:rsidRDefault="00706809" w:rsidP="00706809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809">
                              <w:rPr>
                                <w:rFonts w:ascii="Times New Roman" w:hAnsi="Times New Roman" w:cs="Times New Roman"/>
                              </w:rPr>
                              <w:t>1.4 Develops and publishes print media</w:t>
                            </w:r>
                          </w:p>
                          <w:p w14:paraId="4461A201" w14:textId="1124F502" w:rsidR="00706809" w:rsidRPr="00706809" w:rsidRDefault="00706809" w:rsidP="00706809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809">
                              <w:rPr>
                                <w:rFonts w:ascii="Times New Roman" w:hAnsi="Times New Roman" w:cs="Times New Roman"/>
                              </w:rPr>
                              <w:t xml:space="preserve">1.5 Uses survey instruments to assist and provide opportunities for college and career planning.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4098" id="Rectangle 2" o:spid="_x0000_s1027" style="position:absolute;margin-left:519.55pt;margin-top:14.7pt;width:570.75pt;height:74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" fillcolor="#8eaadb [1940]" strokecolor="#8eaadb [1940]" strokeweight="1pt">
                <v:textbox>
                  <w:txbxContent>
                    <w:p w14:paraId="1DC2909F" w14:textId="4BDC5193" w:rsidR="00BD0039" w:rsidRPr="00706809" w:rsidRDefault="00706809" w:rsidP="00706809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6809">
                        <w:rPr>
                          <w:rFonts w:ascii="Times New Roman" w:hAnsi="Times New Roman" w:cs="Times New Roman"/>
                        </w:rPr>
                        <w:t>1.1 Assists counselors and CTE Instructors in middle and high school recruitment efforts including students with disabilities.</w:t>
                      </w:r>
                    </w:p>
                    <w:p w14:paraId="5E3249D2" w14:textId="54CD8DFA" w:rsidR="00706809" w:rsidRPr="00706809" w:rsidRDefault="00706809" w:rsidP="00706809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6809">
                        <w:rPr>
                          <w:rFonts w:ascii="Times New Roman" w:hAnsi="Times New Roman" w:cs="Times New Roman"/>
                        </w:rPr>
                        <w:t>1.2 Schedules and implements annual school tours including any CTE visits and school visits.</w:t>
                      </w:r>
                    </w:p>
                    <w:p w14:paraId="6CCC84B6" w14:textId="1D9FF115" w:rsidR="00706809" w:rsidRPr="00706809" w:rsidRDefault="00706809" w:rsidP="00706809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6809">
                        <w:rPr>
                          <w:rFonts w:ascii="Times New Roman" w:hAnsi="Times New Roman" w:cs="Times New Roman"/>
                        </w:rPr>
                        <w:t xml:space="preserve">1.3 Addresses students’ interests, skill level and personality in determining best placement in CTE program. </w:t>
                      </w:r>
                    </w:p>
                    <w:p w14:paraId="1BF0685B" w14:textId="7DBC99D8" w:rsidR="00706809" w:rsidRPr="00706809" w:rsidRDefault="00706809" w:rsidP="00706809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6809">
                        <w:rPr>
                          <w:rFonts w:ascii="Times New Roman" w:hAnsi="Times New Roman" w:cs="Times New Roman"/>
                        </w:rPr>
                        <w:t>1.4 Develops and publishes print media</w:t>
                      </w:r>
                    </w:p>
                    <w:p w14:paraId="4461A201" w14:textId="1124F502" w:rsidR="00706809" w:rsidRPr="00706809" w:rsidRDefault="00706809" w:rsidP="00706809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6809">
                        <w:rPr>
                          <w:rFonts w:ascii="Times New Roman" w:hAnsi="Times New Roman" w:cs="Times New Roman"/>
                        </w:rPr>
                        <w:t xml:space="preserve">1.5 Uses survey instruments to assist and provide opportunities for college and career planning.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6ABD4F" w14:textId="66ED4B3A" w:rsidR="00BD0039" w:rsidRPr="00BD0039" w:rsidRDefault="00BD0039" w:rsidP="00BD0039"/>
    <w:p w14:paraId="386BCD82" w14:textId="1AB7BB1D" w:rsidR="00BD0039" w:rsidRPr="00BD0039" w:rsidRDefault="00BD0039" w:rsidP="00BD0039"/>
    <w:p w14:paraId="1591F492" w14:textId="46BF55DA" w:rsidR="00BD0039" w:rsidRPr="00BD0039" w:rsidRDefault="00BD0039" w:rsidP="00BD0039"/>
    <w:p w14:paraId="565946A2" w14:textId="5C222648" w:rsidR="00BD0039" w:rsidRPr="00BD0039" w:rsidRDefault="00BD0039" w:rsidP="00BD0039"/>
    <w:p w14:paraId="68581769" w14:textId="43A3062A" w:rsidR="00BD0039" w:rsidRPr="00BD0039" w:rsidRDefault="00BD0039" w:rsidP="00BD0039"/>
    <w:p w14:paraId="569D6E41" w14:textId="333C5BDF" w:rsidR="00BD0039" w:rsidRPr="00BD0039" w:rsidRDefault="00706809" w:rsidP="00BD0039">
      <w:r>
        <w:rPr>
          <w:noProof/>
        </w:rPr>
        <w:drawing>
          <wp:anchor distT="0" distB="0" distL="114300" distR="114300" simplePos="0" relativeHeight="251679744" behindDoc="0" locked="0" layoutInCell="1" allowOverlap="1" wp14:anchorId="37FBF84F" wp14:editId="2D9D50EE">
            <wp:simplePos x="0" y="0"/>
            <wp:positionH relativeFrom="page">
              <wp:align>center</wp:align>
            </wp:positionH>
            <wp:positionV relativeFrom="page">
              <wp:posOffset>4819650</wp:posOffset>
            </wp:positionV>
            <wp:extent cx="4307840" cy="1600200"/>
            <wp:effectExtent l="0" t="0" r="0" b="0"/>
            <wp:wrapSquare wrapText="bothSides"/>
            <wp:docPr id="2496" name="Picture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9F6B3" w14:textId="7B24B72E" w:rsidR="00BD0039" w:rsidRPr="00BD0039" w:rsidRDefault="00BD0039" w:rsidP="00BD0039"/>
    <w:p w14:paraId="4A521169" w14:textId="27383B01" w:rsidR="00BD0039" w:rsidRPr="00BD0039" w:rsidRDefault="00BD0039" w:rsidP="00BD0039"/>
    <w:p w14:paraId="51B21A99" w14:textId="38B34A5B" w:rsidR="00BD0039" w:rsidRPr="00BD0039" w:rsidRDefault="00BD0039" w:rsidP="00BD0039"/>
    <w:p w14:paraId="513858AE" w14:textId="79AED9F5" w:rsidR="00BD0039" w:rsidRPr="00BD0039" w:rsidRDefault="00BD0039" w:rsidP="00BD0039"/>
    <w:p w14:paraId="43EC8889" w14:textId="643EC569" w:rsidR="00BD0039" w:rsidRPr="00BD0039" w:rsidRDefault="00BD0039" w:rsidP="00BD0039"/>
    <w:p w14:paraId="57283E96" w14:textId="3DF5DA7B" w:rsidR="00BD0039" w:rsidRPr="00BD0039" w:rsidRDefault="00BD0039" w:rsidP="00BD0039"/>
    <w:p w14:paraId="1BCB804B" w14:textId="69058E64" w:rsidR="00BD0039" w:rsidRPr="00BD0039" w:rsidRDefault="00BD0039" w:rsidP="00BD0039"/>
    <w:p w14:paraId="153487AB" w14:textId="446F9772" w:rsidR="00BD0039" w:rsidRPr="00BD0039" w:rsidRDefault="00BD0039" w:rsidP="00BD0039"/>
    <w:p w14:paraId="04BAC346" w14:textId="77777777" w:rsidR="00706809" w:rsidRDefault="00706809" w:rsidP="00BD0039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  <w:bookmarkStart w:id="1" w:name="_Hlk19609615"/>
    </w:p>
    <w:p w14:paraId="6C0FD982" w14:textId="70787020" w:rsidR="00BD0039" w:rsidRDefault="00706809" w:rsidP="00BD0039">
      <w:pPr>
        <w:pStyle w:val="Heading8"/>
        <w:ind w:left="0"/>
        <w:rPr>
          <w:color w:val="788193"/>
          <w:w w:val="1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7A2421" wp14:editId="57725F34">
                <wp:simplePos x="0" y="0"/>
                <wp:positionH relativeFrom="margin">
                  <wp:align>left</wp:align>
                </wp:positionH>
                <wp:positionV relativeFrom="margin">
                  <wp:posOffset>6365875</wp:posOffset>
                </wp:positionV>
                <wp:extent cx="6901180" cy="2819400"/>
                <wp:effectExtent l="0" t="0" r="0" b="0"/>
                <wp:wrapSquare wrapText="bothSides"/>
                <wp:docPr id="919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2819400"/>
                          <a:chOff x="0" y="0"/>
                          <a:chExt cx="10620" cy="3715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920" name="Group 9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20" cy="3715"/>
                            <a:chOff x="0" y="0"/>
                            <a:chExt cx="10620" cy="3715"/>
                          </a:xfrm>
                          <a:grpFill/>
                        </wpg:grpSpPr>
                        <wps:wsp>
                          <wps:cNvPr id="921" name="Freeform 9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20" cy="3715"/>
                            </a:xfrm>
                            <a:custGeom>
                              <a:avLst/>
                              <a:gdLst>
                                <a:gd name="T0" fmla="*/ 10620 w 10620"/>
                                <a:gd name="T1" fmla="*/ 0 h 3715"/>
                                <a:gd name="T2" fmla="*/ 0 w 10620"/>
                                <a:gd name="T3" fmla="*/ 0 h 3715"/>
                                <a:gd name="T4" fmla="*/ 0 w 10620"/>
                                <a:gd name="T5" fmla="*/ 3715 h 3715"/>
                                <a:gd name="T6" fmla="*/ 10620 w 10620"/>
                                <a:gd name="T7" fmla="*/ 3715 h 3715"/>
                                <a:gd name="T8" fmla="*/ 10620 w 10620"/>
                                <a:gd name="T9" fmla="*/ 0 h 3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20" h="3715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5"/>
                                  </a:lnTo>
                                  <a:lnTo>
                                    <a:pt x="10620" y="3715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F31C7" id="Group 916" o:spid="_x0000_s1026" style="position:absolute;margin-left:0;margin-top:501.25pt;width:543.4pt;height:222pt;z-index:251680768;mso-position-horizontal:left;mso-position-horizontal-relative:margin;mso-position-vertical-relative:margin;mso-height-relative:margin" coordsize="106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">
                <v:group id="Group 917" o:spid="_x0000_s1027" style="position:absolute;width:10620;height:3715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918" o:spid="_x0000_s1028" style="position:absolute;width:10620;height:3715;visibility:visible;mso-wrap-style:square;v-text-anchor:top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" path="m10620,l,,,3715r10620,l10620,xe" filled="f" stroked="f">
                    <v:path arrowok="t" o:connecttype="custom" o:connectlocs="10620,0;0,0;0,3715;10620,3715;10620,0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="00BD0039" w:rsidRPr="00FC032F">
        <w:rPr>
          <w:rFonts w:ascii="Times New Roman" w:hAnsi="Times New Roman" w:cs="Times New Roman"/>
          <w:color w:val="788193"/>
          <w:w w:val="120"/>
        </w:rPr>
        <w:t>Evidence</w:t>
      </w:r>
      <w:r w:rsidR="00BD0039">
        <w:rPr>
          <w:color w:val="788193"/>
          <w:w w:val="120"/>
        </w:rPr>
        <w:t>:</w:t>
      </w:r>
    </w:p>
    <w:p w14:paraId="67C72C54" w14:textId="3604C7F9" w:rsidR="00DC68D5" w:rsidRDefault="00DC68D5" w:rsidP="00BD0039">
      <w:pPr>
        <w:pStyle w:val="Heading8"/>
        <w:ind w:left="0"/>
        <w:rPr>
          <w:color w:val="788193"/>
          <w:w w:val="120"/>
        </w:rPr>
      </w:pPr>
    </w:p>
    <w:p w14:paraId="04FE08F5" w14:textId="77777777" w:rsidR="00DC68D5" w:rsidRDefault="00DC68D5" w:rsidP="00BD0039">
      <w:pPr>
        <w:pStyle w:val="Heading8"/>
        <w:ind w:left="0"/>
        <w:rPr>
          <w:b w:val="0"/>
          <w:bCs w:val="0"/>
        </w:rPr>
      </w:pPr>
    </w:p>
    <w:p w14:paraId="37184591" w14:textId="4DA8A2D3" w:rsidR="00BD0039" w:rsidRDefault="00BD0039" w:rsidP="00BD0039">
      <w:pPr>
        <w:rPr>
          <w:rFonts w:ascii="Calibri" w:eastAsia="Calibri" w:hAnsi="Calibri" w:cs="Calibri"/>
          <w:b/>
          <w:bCs/>
          <w:sz w:val="9"/>
          <w:szCs w:val="9"/>
        </w:rPr>
      </w:pPr>
    </w:p>
    <w:p w14:paraId="39319089" w14:textId="54E137F4" w:rsidR="00BD0039" w:rsidRDefault="00BD0039" w:rsidP="00BD0039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</w:p>
    <w:p w14:paraId="4691B145" w14:textId="77777777" w:rsidR="00DC68D5" w:rsidRDefault="00DC68D5" w:rsidP="00DC68D5">
      <w:pPr>
        <w:pStyle w:val="Heading5"/>
        <w:spacing w:before="6"/>
        <w:ind w:left="0"/>
        <w:rPr>
          <w:color w:val="00878E"/>
          <w:w w:val="115"/>
        </w:rPr>
      </w:pPr>
      <w:r>
        <w:rPr>
          <w:color w:val="00878E"/>
          <w:w w:val="115"/>
        </w:rPr>
        <w:t>Domain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I: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Planning</w:t>
      </w:r>
    </w:p>
    <w:p w14:paraId="5E4A83E6" w14:textId="77777777" w:rsidR="00DC68D5" w:rsidRDefault="00DC68D5" w:rsidP="00DC68D5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63076" wp14:editId="2A6DFAA8">
                <wp:simplePos x="0" y="0"/>
                <wp:positionH relativeFrom="column">
                  <wp:posOffset>-83489</wp:posOffset>
                </wp:positionH>
                <wp:positionV relativeFrom="paragraph">
                  <wp:posOffset>53422</wp:posOffset>
                </wp:positionV>
                <wp:extent cx="7036904" cy="469127"/>
                <wp:effectExtent l="0" t="0" r="120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691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82B46" w14:textId="0665B470" w:rsidR="00DC68D5" w:rsidRPr="00BD0039" w:rsidRDefault="00DC68D5" w:rsidP="00DC68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Standard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Service planning that meets the diversity of students’ backgrounds and all categories as defined by Perkins’ special populations (students’ prior knowledge, experience and/or cultural background based on data collected)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3076" id="Rectangle 3" o:spid="_x0000_s1028" style="position:absolute;margin-left:-6.55pt;margin-top:4.2pt;width:554.1pt;height:36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" fillcolor="#203864" strokecolor="#203864" strokeweight="1pt">
                <v:textbox>
                  <w:txbxContent>
                    <w:p w14:paraId="3F982B46" w14:textId="0665B470" w:rsidR="00DC68D5" w:rsidRPr="00BD0039" w:rsidRDefault="00DC68D5" w:rsidP="00DC68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Standard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Service planning that meets the diversity of students’ backgrounds and all categories as defined by Perkins’ special populations (students’ prior knowledge, experience and/or cultural background based on data collected)</w:t>
                      </w:r>
                    </w:p>
                  </w:txbxContent>
                </v:textbox>
              </v:rect>
            </w:pict>
          </mc:Fallback>
        </mc:AlternateContent>
      </w:r>
    </w:p>
    <w:p w14:paraId="6BB2F49B" w14:textId="77777777" w:rsidR="00DC68D5" w:rsidRPr="00BD0039" w:rsidRDefault="00DC68D5" w:rsidP="00DC68D5"/>
    <w:p w14:paraId="4B5EC748" w14:textId="77777777" w:rsidR="00DC68D5" w:rsidRPr="00BD0039" w:rsidRDefault="00DC68D5" w:rsidP="00DC68D5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5C610" wp14:editId="36F071FC">
                <wp:simplePos x="0" y="0"/>
                <wp:positionH relativeFrom="margin">
                  <wp:posOffset>-82698</wp:posOffset>
                </wp:positionH>
                <wp:positionV relativeFrom="paragraph">
                  <wp:posOffset>189422</wp:posOffset>
                </wp:positionV>
                <wp:extent cx="7036904" cy="1562986"/>
                <wp:effectExtent l="0" t="0" r="120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1562986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102B5" w14:textId="5DFF5124" w:rsidR="00DC68D5" w:rsidRDefault="00706809" w:rsidP="00706809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2.1 Demonstrate the use of multiple and varied data sources (formal and informal) to determine prior experiences proficiencies and achievement levels of all students. </w:t>
                            </w:r>
                          </w:p>
                          <w:p w14:paraId="26D8BB6E" w14:textId="026A56ED" w:rsidR="00706809" w:rsidRDefault="00706809" w:rsidP="00706809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2.2 Identifies students for special population classification based on Perkins definitions. </w:t>
                            </w:r>
                          </w:p>
                          <w:p w14:paraId="44956B29" w14:textId="69ACF821" w:rsidR="00706809" w:rsidRDefault="00706809" w:rsidP="00706809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2.3 Collaborates with school personnel (CTE instructors and academic personnel) to share and utilize resources in designing and implementing learning experiences that accommodate student identified by Perkins special populations.</w:t>
                            </w:r>
                          </w:p>
                          <w:p w14:paraId="2BB7F5E3" w14:textId="012EEEF1" w:rsidR="00706809" w:rsidRPr="00BD0039" w:rsidRDefault="00706809" w:rsidP="00706809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2.4 Selects instructional goals that incorporate high levels of basic skills in academic and program areas to help students be successful. (Examples of documentation include, but are not limited to: Student referrals, Progress reports/report cards, contact information, Administrative logs for online tools, District reports, Instructional strategies, Study guides and resource materials, Inventory checklists from SPED teachers).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C610" id="Rectangle 4" o:spid="_x0000_s1029" style="position:absolute;margin-left:-6.5pt;margin-top:14.9pt;width:554.1pt;height:123.0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" fillcolor="#8faadc" strokecolor="#8faadc" strokeweight="1pt">
                <v:textbox>
                  <w:txbxContent>
                    <w:p w14:paraId="4BC102B5" w14:textId="5DFF5124" w:rsidR="00DC68D5" w:rsidRDefault="00706809" w:rsidP="00706809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2.1 Demonstrate the use of multiple and varied data sources (formal and informal) to determine prior experiences proficiencies and achievement levels of all students. </w:t>
                      </w:r>
                    </w:p>
                    <w:p w14:paraId="26D8BB6E" w14:textId="026A56ED" w:rsidR="00706809" w:rsidRDefault="00706809" w:rsidP="00706809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2.2 Identifies students for special population classification based on Perkins definitions. </w:t>
                      </w:r>
                    </w:p>
                    <w:p w14:paraId="44956B29" w14:textId="69ACF821" w:rsidR="00706809" w:rsidRDefault="00706809" w:rsidP="00706809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2.3 Collaborates with school personnel (CTE instructors and academic personnel) to share and utilize resources in designing and implementing learning experiences that accommodate student identified by Perkins special populations.</w:t>
                      </w:r>
                    </w:p>
                    <w:p w14:paraId="2BB7F5E3" w14:textId="012EEEF1" w:rsidR="00706809" w:rsidRPr="00BD0039" w:rsidRDefault="00706809" w:rsidP="00706809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2.4 Selects instructional goals that incorporate high levels of basic skills in academic and program areas to help students be successful. (Examples of documentation include, but are not limited to: Student referrals, Progress reports/report cards, contact information, Administrative logs for online tools, District reports, Instructional strategies, Study guides and resource materials, Inventory checklists from SPED teachers).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10016E" w14:textId="77777777" w:rsidR="00DC68D5" w:rsidRPr="00BD0039" w:rsidRDefault="00DC68D5" w:rsidP="00DC68D5"/>
    <w:p w14:paraId="17139E7F" w14:textId="77777777" w:rsidR="00DC68D5" w:rsidRPr="00BD0039" w:rsidRDefault="00DC68D5" w:rsidP="00DC68D5"/>
    <w:p w14:paraId="66B43731" w14:textId="61802866" w:rsidR="00DC68D5" w:rsidRPr="00BD0039" w:rsidRDefault="00DC68D5" w:rsidP="00DC68D5"/>
    <w:p w14:paraId="032AAECB" w14:textId="2009AC40" w:rsidR="00BD0039" w:rsidRDefault="00BD0039" w:rsidP="00BD0039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2B3D67E4" w14:textId="3520C606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134270C4" w14:textId="628F6541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76EC3CBD" w14:textId="1CEE93C7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25076E59" w14:textId="21E49000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741C01AF" w14:textId="305701EE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6007888F" w14:textId="477A2AA0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7D2C8B03" w14:textId="0C9AB337" w:rsidR="00DC68D5" w:rsidRPr="00DC68D5" w:rsidRDefault="00706809" w:rsidP="00DC68D5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BC41A53" wp14:editId="25D9F683">
            <wp:simplePos x="0" y="0"/>
            <wp:positionH relativeFrom="margin">
              <wp:align>center</wp:align>
            </wp:positionH>
            <wp:positionV relativeFrom="margin">
              <wp:posOffset>2583815</wp:posOffset>
            </wp:positionV>
            <wp:extent cx="4754880" cy="1765935"/>
            <wp:effectExtent l="0" t="0" r="762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5AB49" w14:textId="77777777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337E2E73" w14:textId="77777777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53B9C3C2" w14:textId="77777777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1548DCC4" w14:textId="77777777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020F5F70" w14:textId="77777777" w:rsidR="00706809" w:rsidRDefault="00706809" w:rsidP="00DC68D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2FE9A2F7" w14:textId="77777777" w:rsidR="00706809" w:rsidRDefault="00706809" w:rsidP="00DC68D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595DAD23" w14:textId="77777777" w:rsidR="00706809" w:rsidRDefault="00706809" w:rsidP="00DC68D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507137DE" w14:textId="79C7F513" w:rsidR="00DC68D5" w:rsidRDefault="00DC68D5" w:rsidP="00DC68D5">
      <w:pPr>
        <w:pStyle w:val="Heading8"/>
        <w:ind w:left="0"/>
        <w:rPr>
          <w:color w:val="788193"/>
          <w:w w:val="120"/>
        </w:rPr>
      </w:pPr>
      <w:r w:rsidRPr="00FC032F">
        <w:rPr>
          <w:rFonts w:ascii="Times New Roman" w:hAnsi="Times New Roman" w:cs="Times New Roman"/>
          <w:color w:val="788193"/>
          <w:w w:val="120"/>
        </w:rPr>
        <w:t>Evidence</w:t>
      </w:r>
      <w:r>
        <w:rPr>
          <w:color w:val="788193"/>
          <w:w w:val="120"/>
        </w:rPr>
        <w:t>:</w:t>
      </w:r>
    </w:p>
    <w:p w14:paraId="46D72808" w14:textId="48135738" w:rsidR="00DC68D5" w:rsidRDefault="00DC68D5" w:rsidP="00DC68D5">
      <w:pPr>
        <w:rPr>
          <w:rFonts w:ascii="Calibri" w:eastAsia="Calibri" w:hAnsi="Calibri" w:cs="Calibri"/>
          <w:sz w:val="20"/>
          <w:szCs w:val="20"/>
        </w:rPr>
      </w:pPr>
    </w:p>
    <w:p w14:paraId="4315DC82" w14:textId="17D7B1EE" w:rsidR="00DC68D5" w:rsidRDefault="00706809" w:rsidP="00DC68D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35AC339" wp14:editId="48D1C7A2">
                <wp:simplePos x="0" y="0"/>
                <wp:positionH relativeFrom="margin">
                  <wp:align>left</wp:align>
                </wp:positionH>
                <wp:positionV relativeFrom="margin">
                  <wp:posOffset>4428490</wp:posOffset>
                </wp:positionV>
                <wp:extent cx="6901180" cy="4966970"/>
                <wp:effectExtent l="0" t="0" r="0" b="5080"/>
                <wp:wrapSquare wrapText="bothSides"/>
                <wp:docPr id="6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4966970"/>
                          <a:chOff x="0" y="0"/>
                          <a:chExt cx="10620" cy="3715"/>
                        </a:xfr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g:grpSpPr>
                      <wpg:grpSp>
                        <wpg:cNvPr id="7" name="Group 9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20" cy="3715"/>
                            <a:chOff x="0" y="0"/>
                            <a:chExt cx="10620" cy="3715"/>
                          </a:xfrm>
                          <a:grpFill/>
                        </wpg:grpSpPr>
                        <wps:wsp>
                          <wps:cNvPr id="8" name="Freeform 9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20" cy="3715"/>
                            </a:xfrm>
                            <a:custGeom>
                              <a:avLst/>
                              <a:gdLst>
                                <a:gd name="T0" fmla="*/ 10620 w 10620"/>
                                <a:gd name="T1" fmla="*/ 0 h 3715"/>
                                <a:gd name="T2" fmla="*/ 0 w 10620"/>
                                <a:gd name="T3" fmla="*/ 0 h 3715"/>
                                <a:gd name="T4" fmla="*/ 0 w 10620"/>
                                <a:gd name="T5" fmla="*/ 3715 h 3715"/>
                                <a:gd name="T6" fmla="*/ 10620 w 10620"/>
                                <a:gd name="T7" fmla="*/ 3715 h 3715"/>
                                <a:gd name="T8" fmla="*/ 10620 w 10620"/>
                                <a:gd name="T9" fmla="*/ 0 h 3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20" h="3715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5"/>
                                  </a:lnTo>
                                  <a:lnTo>
                                    <a:pt x="10620" y="3715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12ED2" id="Group 916" o:spid="_x0000_s1026" style="position:absolute;margin-left:0;margin-top:348.7pt;width:543.4pt;height:391.1pt;z-index:251687936;mso-position-horizontal:left;mso-position-horizontal-relative:margin;mso-position-vertical-relative:margin;mso-height-relative:margin" coordsize="106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">
                <v:group id="Group 917" o:spid="_x0000_s1027" style="position:absolute;width:10620;height:3715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18" o:spid="_x0000_s1028" style="position:absolute;width:10620;height:3715;visibility:visible;mso-wrap-style:square;v-text-anchor:top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" path="m10620,l,,,3715r10620,l10620,xe" filled="f" stroked="f">
                    <v:path arrowok="t" o:connecttype="custom" o:connectlocs="10620,0;0,0;0,3715;10620,3715;10620,0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3D82AED6" w14:textId="47348CFD" w:rsidR="00DC68D5" w:rsidRPr="00DC68D5" w:rsidRDefault="00DC68D5" w:rsidP="00DC68D5">
      <w:pPr>
        <w:rPr>
          <w:rFonts w:ascii="Calibri" w:eastAsia="Calibri" w:hAnsi="Calibri" w:cs="Calibri"/>
          <w:sz w:val="20"/>
          <w:szCs w:val="20"/>
        </w:rPr>
        <w:sectPr w:rsidR="00DC68D5" w:rsidRPr="00DC68D5">
          <w:pgSz w:w="12600" w:h="16200"/>
          <w:pgMar w:top="460" w:right="480" w:bottom="280" w:left="800" w:header="720" w:footer="720" w:gutter="0"/>
          <w:cols w:space="720"/>
        </w:sectPr>
      </w:pPr>
    </w:p>
    <w:bookmarkEnd w:id="1"/>
    <w:p w14:paraId="7D7FC18D" w14:textId="40B5093C" w:rsidR="00DC68D5" w:rsidRDefault="00DC68D5" w:rsidP="00DC68D5">
      <w:pPr>
        <w:pStyle w:val="Heading5"/>
        <w:spacing w:before="6"/>
        <w:ind w:left="0"/>
        <w:rPr>
          <w:color w:val="00878E"/>
          <w:w w:val="115"/>
        </w:rPr>
      </w:pPr>
      <w:r>
        <w:rPr>
          <w:color w:val="00878E"/>
          <w:w w:val="115"/>
        </w:rPr>
        <w:lastRenderedPageBreak/>
        <w:t>Domain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spacing w:val="-21"/>
          <w:w w:val="115"/>
        </w:rPr>
        <w:t>I</w:t>
      </w:r>
      <w:r>
        <w:rPr>
          <w:color w:val="00878E"/>
          <w:w w:val="115"/>
        </w:rPr>
        <w:t>I: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Assessment</w:t>
      </w:r>
    </w:p>
    <w:p w14:paraId="293130F1" w14:textId="77777777" w:rsidR="00DC68D5" w:rsidRDefault="00DC68D5" w:rsidP="00DC68D5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9A981F" wp14:editId="3CCAD7FF">
                <wp:simplePos x="0" y="0"/>
                <wp:positionH relativeFrom="column">
                  <wp:posOffset>-83489</wp:posOffset>
                </wp:positionH>
                <wp:positionV relativeFrom="paragraph">
                  <wp:posOffset>53422</wp:posOffset>
                </wp:positionV>
                <wp:extent cx="7036904" cy="469127"/>
                <wp:effectExtent l="0" t="0" r="1206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691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F7DB2" w14:textId="29F2B20B" w:rsidR="00DC68D5" w:rsidRPr="00BD0039" w:rsidRDefault="00DC68D5" w:rsidP="00DC68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Standard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Collects and organizes data from assessments to plan instruction, provide feedback and appropriate instructional support, track and monitor student progress.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A981F" id="Rectangle 9" o:spid="_x0000_s1030" style="position:absolute;margin-left:-6.55pt;margin-top:4.2pt;width:554.1pt;height:36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" fillcolor="#203864" strokecolor="#203864" strokeweight="1pt">
                <v:textbox>
                  <w:txbxContent>
                    <w:p w14:paraId="4E6F7DB2" w14:textId="29F2B20B" w:rsidR="00DC68D5" w:rsidRPr="00BD0039" w:rsidRDefault="00DC68D5" w:rsidP="00DC68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Standard 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Collects and organizes data from assessments to plan instruction, provide feedback and appropriate instructional support, track and monitor student progress. </w:t>
                      </w:r>
                    </w:p>
                  </w:txbxContent>
                </v:textbox>
              </v:rect>
            </w:pict>
          </mc:Fallback>
        </mc:AlternateContent>
      </w:r>
    </w:p>
    <w:p w14:paraId="5F2F449F" w14:textId="77777777" w:rsidR="00DC68D5" w:rsidRPr="00BD0039" w:rsidRDefault="00DC68D5" w:rsidP="00DC68D5"/>
    <w:p w14:paraId="33687502" w14:textId="77777777" w:rsidR="00DC68D5" w:rsidRPr="00BD0039" w:rsidRDefault="00DC68D5" w:rsidP="00DC68D5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CD1958" wp14:editId="5DD11342">
                <wp:simplePos x="0" y="0"/>
                <wp:positionH relativeFrom="margin">
                  <wp:posOffset>-74428</wp:posOffset>
                </wp:positionH>
                <wp:positionV relativeFrom="paragraph">
                  <wp:posOffset>189894</wp:posOffset>
                </wp:positionV>
                <wp:extent cx="7036904" cy="1446027"/>
                <wp:effectExtent l="0" t="0" r="1206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14460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5EADC" w14:textId="4FE139B9" w:rsidR="00DC68D5" w:rsidRDefault="00D77F36" w:rsidP="0076573E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3.1 </w:t>
                            </w:r>
                            <w:r w:rsidR="005C4B54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orks independently and collaboratively with appropriate school personnel to use assessment results to adjust to student needs. </w:t>
                            </w:r>
                          </w:p>
                          <w:p w14:paraId="5B9AB91B" w14:textId="6A47D34C" w:rsidR="00D77F36" w:rsidRDefault="00D77F36" w:rsidP="0076573E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3.2</w:t>
                            </w:r>
                            <w:r w:rsidR="005C4B54">
                              <w:rPr>
                                <w:rFonts w:ascii="Times New Roman" w:hAnsi="Times New Roman" w:cs="Times New Roman"/>
                              </w:rPr>
                              <w:t xml:space="preserve"> Maintains accurate and complete data records that demonstrate student progress</w:t>
                            </w:r>
                          </w:p>
                          <w:p w14:paraId="6032FB1F" w14:textId="53E8DF6E" w:rsidR="00D77F36" w:rsidRDefault="00D77F36" w:rsidP="0076573E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3.3</w:t>
                            </w:r>
                            <w:r w:rsidR="005C4B54">
                              <w:rPr>
                                <w:rFonts w:ascii="Times New Roman" w:hAnsi="Times New Roman" w:cs="Times New Roman"/>
                              </w:rPr>
                              <w:t>Utilizes data to select and implement goals ali</w:t>
                            </w:r>
                            <w:r w:rsidR="0076573E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="005C4B54">
                              <w:rPr>
                                <w:rFonts w:ascii="Times New Roman" w:hAnsi="Times New Roman" w:cs="Times New Roman"/>
                              </w:rPr>
                              <w:t>ned to Common Core Standards, other current MS Standards, frameworks</w:t>
                            </w:r>
                            <w:r w:rsidR="0076573E">
                              <w:rPr>
                                <w:rFonts w:ascii="Times New Roman" w:hAnsi="Times New Roman" w:cs="Times New Roman"/>
                              </w:rPr>
                              <w:t xml:space="preserve"> and programs.</w:t>
                            </w:r>
                          </w:p>
                          <w:p w14:paraId="4847C759" w14:textId="7421971D" w:rsidR="00D77F36" w:rsidRDefault="00D77F36" w:rsidP="0076573E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3.4</w:t>
                            </w:r>
                            <w:r w:rsidR="0076573E">
                              <w:rPr>
                                <w:rFonts w:ascii="Times New Roman" w:hAnsi="Times New Roman" w:cs="Times New Roman"/>
                              </w:rPr>
                              <w:t xml:space="preserve"> Coordinates with academic and CTE instructors to best address data obtained to develop goals and appropriate remediation</w:t>
                            </w:r>
                          </w:p>
                          <w:p w14:paraId="5E2B540E" w14:textId="0C695B03" w:rsidR="00D77F36" w:rsidRDefault="00D77F36" w:rsidP="0076573E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3.5</w:t>
                            </w:r>
                            <w:r w:rsidR="00140DC3">
                              <w:rPr>
                                <w:rFonts w:ascii="Times New Roman" w:hAnsi="Times New Roman" w:cs="Times New Roman"/>
                              </w:rPr>
                              <w:t xml:space="preserve"> Provides clear and actionable feedback to students and CTE instructors to </w:t>
                            </w:r>
                            <w:r w:rsidR="00AD7055">
                              <w:rPr>
                                <w:rFonts w:ascii="Times New Roman" w:hAnsi="Times New Roman" w:cs="Times New Roman"/>
                              </w:rPr>
                              <w:t>enable student improvement.</w:t>
                            </w:r>
                          </w:p>
                          <w:p w14:paraId="0ACAFF00" w14:textId="77777777" w:rsidR="00D77F36" w:rsidRPr="00BD0039" w:rsidRDefault="00D77F36" w:rsidP="00DC68D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1958" id="Rectangle 10" o:spid="_x0000_s1031" style="position:absolute;margin-left:-5.85pt;margin-top:14.95pt;width:554.1pt;height:113.8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" fillcolor="#8faadc" strokecolor="#8faadc" strokeweight="1pt">
                <v:textbox>
                  <w:txbxContent>
                    <w:p w14:paraId="2635EADC" w14:textId="4FE139B9" w:rsidR="00DC68D5" w:rsidRDefault="00D77F36" w:rsidP="0076573E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3.1 </w:t>
                      </w:r>
                      <w:r w:rsidR="005C4B54">
                        <w:rPr>
                          <w:rFonts w:ascii="Times New Roman" w:hAnsi="Times New Roman" w:cs="Times New Roman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orks independently and collaboratively with appropriate school personnel to use assessment results to adjust to student needs. </w:t>
                      </w:r>
                    </w:p>
                    <w:p w14:paraId="5B9AB91B" w14:textId="6A47D34C" w:rsidR="00D77F36" w:rsidRDefault="00D77F36" w:rsidP="0076573E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3.2</w:t>
                      </w:r>
                      <w:r w:rsidR="005C4B54">
                        <w:rPr>
                          <w:rFonts w:ascii="Times New Roman" w:hAnsi="Times New Roman" w:cs="Times New Roman"/>
                        </w:rPr>
                        <w:t xml:space="preserve"> Maintains accurate and complete data records that demonstrate student progress</w:t>
                      </w:r>
                    </w:p>
                    <w:p w14:paraId="6032FB1F" w14:textId="53E8DF6E" w:rsidR="00D77F36" w:rsidRDefault="00D77F36" w:rsidP="0076573E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3.3</w:t>
                      </w:r>
                      <w:r w:rsidR="005C4B54">
                        <w:rPr>
                          <w:rFonts w:ascii="Times New Roman" w:hAnsi="Times New Roman" w:cs="Times New Roman"/>
                        </w:rPr>
                        <w:t>Utilizes data to select and implement goals ali</w:t>
                      </w:r>
                      <w:r w:rsidR="0076573E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="005C4B54">
                        <w:rPr>
                          <w:rFonts w:ascii="Times New Roman" w:hAnsi="Times New Roman" w:cs="Times New Roman"/>
                        </w:rPr>
                        <w:t>ned to Common Core Standards, other current MS Standards, frameworks</w:t>
                      </w:r>
                      <w:r w:rsidR="0076573E">
                        <w:rPr>
                          <w:rFonts w:ascii="Times New Roman" w:hAnsi="Times New Roman" w:cs="Times New Roman"/>
                        </w:rPr>
                        <w:t xml:space="preserve"> and programs.</w:t>
                      </w:r>
                    </w:p>
                    <w:p w14:paraId="4847C759" w14:textId="7421971D" w:rsidR="00D77F36" w:rsidRDefault="00D77F36" w:rsidP="0076573E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3.4</w:t>
                      </w:r>
                      <w:r w:rsidR="0076573E">
                        <w:rPr>
                          <w:rFonts w:ascii="Times New Roman" w:hAnsi="Times New Roman" w:cs="Times New Roman"/>
                        </w:rPr>
                        <w:t xml:space="preserve"> Coordinates with academic and CTE instructors to best address data obtained to develop goals and appropriate remediation</w:t>
                      </w:r>
                    </w:p>
                    <w:p w14:paraId="5E2B540E" w14:textId="0C695B03" w:rsidR="00D77F36" w:rsidRDefault="00D77F36" w:rsidP="0076573E">
                      <w:pPr>
                        <w:shd w:val="clear" w:color="auto" w:fill="8EAADB" w:themeFill="accent1" w:themeFillTint="9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3.5</w:t>
                      </w:r>
                      <w:r w:rsidR="00140DC3">
                        <w:rPr>
                          <w:rFonts w:ascii="Times New Roman" w:hAnsi="Times New Roman" w:cs="Times New Roman"/>
                        </w:rPr>
                        <w:t xml:space="preserve"> Provides clear and actionable feedback to students and CTE instructors to </w:t>
                      </w:r>
                      <w:r w:rsidR="00AD7055">
                        <w:rPr>
                          <w:rFonts w:ascii="Times New Roman" w:hAnsi="Times New Roman" w:cs="Times New Roman"/>
                        </w:rPr>
                        <w:t>enable student improvement.</w:t>
                      </w:r>
                    </w:p>
                    <w:p w14:paraId="0ACAFF00" w14:textId="77777777" w:rsidR="00D77F36" w:rsidRPr="00BD0039" w:rsidRDefault="00D77F36" w:rsidP="00DC68D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5DA11F" w14:textId="77777777" w:rsidR="00DC68D5" w:rsidRPr="00BD0039" w:rsidRDefault="00DC68D5" w:rsidP="00DC68D5"/>
    <w:p w14:paraId="27FB0279" w14:textId="77777777" w:rsidR="00DC68D5" w:rsidRPr="00BD0039" w:rsidRDefault="00DC68D5" w:rsidP="00DC68D5"/>
    <w:p w14:paraId="7AF512B9" w14:textId="5D77D1E6" w:rsidR="00BD0039" w:rsidRDefault="00AD7055" w:rsidP="00BD0039">
      <w:pPr>
        <w:tabs>
          <w:tab w:val="left" w:pos="6211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4C104ED" wp14:editId="12E0432C">
            <wp:simplePos x="0" y="0"/>
            <wp:positionH relativeFrom="margin">
              <wp:posOffset>1212111</wp:posOffset>
            </wp:positionH>
            <wp:positionV relativeFrom="margin">
              <wp:posOffset>2341525</wp:posOffset>
            </wp:positionV>
            <wp:extent cx="4754880" cy="1765935"/>
            <wp:effectExtent l="0" t="0" r="762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C4416" w14:textId="498CF089" w:rsidR="00AD7055" w:rsidRPr="00AD7055" w:rsidRDefault="00AD7055" w:rsidP="00AD7055"/>
    <w:p w14:paraId="3EF48ADE" w14:textId="46802AFC" w:rsidR="00AD7055" w:rsidRPr="00AD7055" w:rsidRDefault="00AD7055" w:rsidP="00AD7055"/>
    <w:p w14:paraId="3DFDD233" w14:textId="4D75C166" w:rsidR="00AD7055" w:rsidRPr="00AD7055" w:rsidRDefault="00AD7055" w:rsidP="00AD7055"/>
    <w:p w14:paraId="39893BD9" w14:textId="60C9CCD8" w:rsidR="00AD7055" w:rsidRPr="00AD7055" w:rsidRDefault="00AD7055" w:rsidP="00AD7055"/>
    <w:p w14:paraId="38C47294" w14:textId="636C781F" w:rsidR="00AD7055" w:rsidRPr="00AD7055" w:rsidRDefault="00AD7055" w:rsidP="00AD7055"/>
    <w:p w14:paraId="53492DBA" w14:textId="396C2B10" w:rsidR="00AD7055" w:rsidRPr="00AD7055" w:rsidRDefault="00AD7055" w:rsidP="00AD7055"/>
    <w:p w14:paraId="05BCCD46" w14:textId="371B9C58" w:rsidR="00AD7055" w:rsidRPr="00AD7055" w:rsidRDefault="00AD7055" w:rsidP="00AD7055"/>
    <w:p w14:paraId="3949B25D" w14:textId="5B4C5DD2" w:rsidR="00AD7055" w:rsidRPr="00AD7055" w:rsidRDefault="00AD7055" w:rsidP="00AD7055"/>
    <w:p w14:paraId="1BB8186F" w14:textId="008E1752" w:rsidR="00AD7055" w:rsidRPr="00AD7055" w:rsidRDefault="00AD7055" w:rsidP="00AD7055"/>
    <w:p w14:paraId="662152B8" w14:textId="276F43F3" w:rsidR="00AD7055" w:rsidRPr="00AD7055" w:rsidRDefault="00AD7055" w:rsidP="00AD7055"/>
    <w:p w14:paraId="728E7DD1" w14:textId="5F7DB223" w:rsidR="00AD7055" w:rsidRPr="00AD7055" w:rsidRDefault="00AD7055" w:rsidP="00AD7055"/>
    <w:p w14:paraId="7427C240" w14:textId="345413C7" w:rsidR="00AD7055" w:rsidRPr="00AD7055" w:rsidRDefault="00AD7055" w:rsidP="00AD7055"/>
    <w:p w14:paraId="18877CF5" w14:textId="20D1774E" w:rsidR="00AD7055" w:rsidRPr="00AD7055" w:rsidRDefault="00AD7055" w:rsidP="00AD7055"/>
    <w:p w14:paraId="1EDABCEF" w14:textId="488EEF3F" w:rsidR="00AD7055" w:rsidRPr="00AD7055" w:rsidRDefault="00AD7055" w:rsidP="00AD7055"/>
    <w:p w14:paraId="2E7D163C" w14:textId="0FCAC72E" w:rsidR="00AD7055" w:rsidRPr="00AD7055" w:rsidRDefault="00AD7055" w:rsidP="00AD7055"/>
    <w:p w14:paraId="7147D8D8" w14:textId="6C56CBF4" w:rsidR="00AD7055" w:rsidRPr="00AD7055" w:rsidRDefault="00AD7055" w:rsidP="00AD7055"/>
    <w:p w14:paraId="58DB48A6" w14:textId="6F7EEFA1" w:rsidR="00AD7055" w:rsidRPr="00AD7055" w:rsidRDefault="00AD7055" w:rsidP="00AD7055"/>
    <w:p w14:paraId="73BBDFD5" w14:textId="0986E166" w:rsidR="00AD7055" w:rsidRPr="00AD7055" w:rsidRDefault="00AD7055" w:rsidP="00AD7055"/>
    <w:p w14:paraId="3454ED86" w14:textId="3D7AE7EA" w:rsidR="00AD7055" w:rsidRDefault="0055101D" w:rsidP="00AD7055">
      <w:pPr>
        <w:pStyle w:val="Heading8"/>
        <w:ind w:left="0"/>
        <w:rPr>
          <w:color w:val="788193"/>
          <w:w w:val="1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833E7F4" wp14:editId="4D8D95D9">
                <wp:simplePos x="0" y="0"/>
                <wp:positionH relativeFrom="margin">
                  <wp:posOffset>-64135</wp:posOffset>
                </wp:positionH>
                <wp:positionV relativeFrom="margin">
                  <wp:posOffset>4720590</wp:posOffset>
                </wp:positionV>
                <wp:extent cx="6901180" cy="3869690"/>
                <wp:effectExtent l="0" t="0" r="0" b="0"/>
                <wp:wrapSquare wrapText="bothSides"/>
                <wp:docPr id="12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3869690"/>
                          <a:chOff x="0" y="0"/>
                          <a:chExt cx="10620" cy="3715"/>
                        </a:xfr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g:grpSpPr>
                      <wpg:grpSp>
                        <wpg:cNvPr id="13" name="Group 9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20" cy="3715"/>
                            <a:chOff x="0" y="0"/>
                            <a:chExt cx="10620" cy="3715"/>
                          </a:xfrm>
                          <a:grpFill/>
                        </wpg:grpSpPr>
                        <wps:wsp>
                          <wps:cNvPr id="14" name="Freeform 9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20" cy="3715"/>
                            </a:xfrm>
                            <a:custGeom>
                              <a:avLst/>
                              <a:gdLst>
                                <a:gd name="T0" fmla="*/ 10620 w 10620"/>
                                <a:gd name="T1" fmla="*/ 0 h 3715"/>
                                <a:gd name="T2" fmla="*/ 0 w 10620"/>
                                <a:gd name="T3" fmla="*/ 0 h 3715"/>
                                <a:gd name="T4" fmla="*/ 0 w 10620"/>
                                <a:gd name="T5" fmla="*/ 3715 h 3715"/>
                                <a:gd name="T6" fmla="*/ 10620 w 10620"/>
                                <a:gd name="T7" fmla="*/ 3715 h 3715"/>
                                <a:gd name="T8" fmla="*/ 10620 w 10620"/>
                                <a:gd name="T9" fmla="*/ 0 h 3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20" h="3715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5"/>
                                  </a:lnTo>
                                  <a:lnTo>
                                    <a:pt x="10620" y="3715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740A8" id="Group 916" o:spid="_x0000_s1026" style="position:absolute;margin-left:-5.05pt;margin-top:371.7pt;width:543.4pt;height:304.7pt;z-index:251695104;mso-position-horizontal-relative:margin;mso-position-vertical-relative:margin;mso-height-relative:margin" coordsize="106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">
                <v:group id="Group 917" o:spid="_x0000_s1027" style="position:absolute;width:10620;height:3715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18" o:spid="_x0000_s1028" style="position:absolute;width:10620;height:3715;visibility:visible;mso-wrap-style:square;v-text-anchor:top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" path="m10620,l,,,3715r10620,l10620,xe" filled="f" stroked="f">
                    <v:path arrowok="t" o:connecttype="custom" o:connectlocs="10620,0;0,0;0,3715;10620,3715;10620,0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="00AD7055" w:rsidRPr="00FC032F">
        <w:rPr>
          <w:rFonts w:ascii="Times New Roman" w:hAnsi="Times New Roman" w:cs="Times New Roman"/>
          <w:color w:val="788193"/>
          <w:w w:val="120"/>
        </w:rPr>
        <w:t>Evidence</w:t>
      </w:r>
      <w:r w:rsidR="00AD7055">
        <w:rPr>
          <w:color w:val="788193"/>
          <w:w w:val="120"/>
        </w:rPr>
        <w:t>:</w:t>
      </w:r>
    </w:p>
    <w:p w14:paraId="06C4A29D" w14:textId="4D728591" w:rsidR="00570453" w:rsidRDefault="00570453" w:rsidP="00AD7055">
      <w:pPr>
        <w:rPr>
          <w:rFonts w:ascii="Calibri" w:eastAsia="Calibri" w:hAnsi="Calibri" w:cs="Calibri"/>
          <w:sz w:val="20"/>
          <w:szCs w:val="20"/>
        </w:rPr>
      </w:pPr>
    </w:p>
    <w:p w14:paraId="2313F7C0" w14:textId="6432CFB1" w:rsidR="00AD7055" w:rsidRDefault="00AD7055" w:rsidP="00AD7055"/>
    <w:p w14:paraId="0C5693BE" w14:textId="47E0BD00" w:rsidR="00B25E58" w:rsidRDefault="00B25E58" w:rsidP="00AD7055"/>
    <w:p w14:paraId="13BF85EA" w14:textId="35811E7A" w:rsidR="00B25E58" w:rsidRDefault="00B25E58" w:rsidP="00AD7055"/>
    <w:p w14:paraId="49909A1D" w14:textId="4A396210" w:rsidR="00B25E58" w:rsidRDefault="00B25E58" w:rsidP="00B25E58">
      <w:pPr>
        <w:pStyle w:val="Heading5"/>
        <w:spacing w:before="6"/>
        <w:ind w:left="0"/>
        <w:rPr>
          <w:color w:val="00878E"/>
          <w:w w:val="115"/>
        </w:rPr>
      </w:pPr>
      <w:r>
        <w:rPr>
          <w:color w:val="00878E"/>
          <w:w w:val="115"/>
        </w:rPr>
        <w:t>Domain</w:t>
      </w:r>
      <w:r>
        <w:rPr>
          <w:color w:val="00878E"/>
          <w:spacing w:val="-21"/>
          <w:w w:val="115"/>
        </w:rPr>
        <w:t xml:space="preserve"> I</w:t>
      </w:r>
      <w:r w:rsidR="00806600">
        <w:rPr>
          <w:color w:val="00878E"/>
          <w:spacing w:val="-21"/>
          <w:w w:val="115"/>
        </w:rPr>
        <w:t>I</w:t>
      </w:r>
      <w:r>
        <w:rPr>
          <w:color w:val="00878E"/>
          <w:w w:val="115"/>
        </w:rPr>
        <w:t>I:</w:t>
      </w:r>
      <w:r>
        <w:rPr>
          <w:color w:val="00878E"/>
          <w:spacing w:val="-21"/>
          <w:w w:val="115"/>
        </w:rPr>
        <w:t xml:space="preserve"> </w:t>
      </w:r>
      <w:r w:rsidR="00806600">
        <w:rPr>
          <w:color w:val="00878E"/>
          <w:w w:val="115"/>
        </w:rPr>
        <w:t>Instruction</w:t>
      </w:r>
    </w:p>
    <w:p w14:paraId="357AF833" w14:textId="36BA405B" w:rsidR="00B25E58" w:rsidRDefault="0055101D" w:rsidP="00AD7055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6D8AF" wp14:editId="57DD9825">
                <wp:simplePos x="0" y="0"/>
                <wp:positionH relativeFrom="margin">
                  <wp:posOffset>-635</wp:posOffset>
                </wp:positionH>
                <wp:positionV relativeFrom="paragraph">
                  <wp:posOffset>488315</wp:posOffset>
                </wp:positionV>
                <wp:extent cx="7036435" cy="1445895"/>
                <wp:effectExtent l="0" t="0" r="1206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144589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29556F" w14:textId="2D5CA4F4" w:rsidR="00806600" w:rsidRDefault="008102C3" w:rsidP="00806600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4.1</w:t>
                            </w:r>
                            <w:r w:rsidR="00323631">
                              <w:rPr>
                                <w:rFonts w:ascii="Times New Roman" w:hAnsi="Times New Roman" w:cs="Times New Roman"/>
                              </w:rPr>
                              <w:t xml:space="preserve"> Utilizes a variety of instructional strategies and resources appropriate to students’ skill levels.</w:t>
                            </w:r>
                          </w:p>
                          <w:p w14:paraId="74705EFB" w14:textId="261EB157" w:rsidR="008102C3" w:rsidRDefault="008102C3" w:rsidP="00806600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4.2</w:t>
                            </w:r>
                            <w:r w:rsidR="00323631">
                              <w:rPr>
                                <w:rFonts w:ascii="Times New Roman" w:hAnsi="Times New Roman" w:cs="Times New Roman"/>
                              </w:rPr>
                              <w:t xml:space="preserve"> Manages activities that include social-interactive activities, educational games, textbooks, computer-based software and Internet sources that support students’ achievement of high-level basic skills.</w:t>
                            </w:r>
                          </w:p>
                          <w:p w14:paraId="445A32E0" w14:textId="78A58E63" w:rsidR="008102C3" w:rsidRDefault="008102C3" w:rsidP="00806600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4.3</w:t>
                            </w:r>
                            <w:r w:rsidR="00477D37">
                              <w:rPr>
                                <w:rFonts w:ascii="Times New Roman" w:hAnsi="Times New Roman" w:cs="Times New Roman"/>
                              </w:rPr>
                              <w:t xml:space="preserve"> Clearly connects instruction to students’ prior knowledge, their daily lives, and to aspects of their community lives and experience.</w:t>
                            </w:r>
                          </w:p>
                          <w:p w14:paraId="615E62BF" w14:textId="59086769" w:rsidR="008102C3" w:rsidRDefault="008102C3" w:rsidP="00806600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4.4</w:t>
                            </w:r>
                            <w:r w:rsidR="00477D37">
                              <w:rPr>
                                <w:rFonts w:ascii="Times New Roman" w:hAnsi="Times New Roman" w:cs="Times New Roman"/>
                              </w:rPr>
                              <w:t xml:space="preserve"> Utilizes relevant and timely examples in instruction and activities related to the students’ diversity.</w:t>
                            </w:r>
                          </w:p>
                          <w:p w14:paraId="72760A05" w14:textId="4BF618B2" w:rsidR="008102C3" w:rsidRDefault="008102C3" w:rsidP="00806600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4.5</w:t>
                            </w:r>
                            <w:r w:rsidR="00477D37">
                              <w:rPr>
                                <w:rFonts w:ascii="Times New Roman" w:hAnsi="Times New Roman" w:cs="Times New Roman"/>
                              </w:rPr>
                              <w:t xml:space="preserve"> Utilizes literacy strategies and activit</w:t>
                            </w:r>
                            <w:r w:rsidR="0055101D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477D37">
                              <w:rPr>
                                <w:rFonts w:ascii="Times New Roman" w:hAnsi="Times New Roman" w:cs="Times New Roman"/>
                              </w:rPr>
                              <w:t>es that help students access comple</w:t>
                            </w:r>
                            <w:r w:rsidR="0055101D">
                              <w:rPr>
                                <w:rFonts w:ascii="Times New Roman" w:hAnsi="Times New Roman" w:cs="Times New Roman"/>
                              </w:rPr>
                              <w:t xml:space="preserve">x text and analyze, synthesize and evaluate content related to CTE instructions. </w:t>
                            </w:r>
                          </w:p>
                          <w:p w14:paraId="4497A59B" w14:textId="77777777" w:rsidR="008102C3" w:rsidRPr="00BD0039" w:rsidRDefault="008102C3" w:rsidP="00806600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D8AF" id="Rectangle 16" o:spid="_x0000_s1032" style="position:absolute;margin-left:-.05pt;margin-top:38.45pt;width:554.05pt;height:113.8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" fillcolor="#8faadc" strokecolor="#8faadc" strokeweight="1pt">
                <v:textbox>
                  <w:txbxContent>
                    <w:p w14:paraId="7B29556F" w14:textId="2D5CA4F4" w:rsidR="00806600" w:rsidRDefault="008102C3" w:rsidP="00806600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4.1</w:t>
                      </w:r>
                      <w:r w:rsidR="00323631">
                        <w:rPr>
                          <w:rFonts w:ascii="Times New Roman" w:hAnsi="Times New Roman" w:cs="Times New Roman"/>
                        </w:rPr>
                        <w:t xml:space="preserve"> Utilizes a variety of instructional strategies and resources appropriate to students’ skill levels.</w:t>
                      </w:r>
                    </w:p>
                    <w:p w14:paraId="74705EFB" w14:textId="261EB157" w:rsidR="008102C3" w:rsidRDefault="008102C3" w:rsidP="00806600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4.2</w:t>
                      </w:r>
                      <w:r w:rsidR="00323631">
                        <w:rPr>
                          <w:rFonts w:ascii="Times New Roman" w:hAnsi="Times New Roman" w:cs="Times New Roman"/>
                        </w:rPr>
                        <w:t xml:space="preserve"> Manages activities that include social-interactive activities, educational games, textbooks, computer-based software and Internet sources that support students’ achievement of high-level basic skills.</w:t>
                      </w:r>
                    </w:p>
                    <w:p w14:paraId="445A32E0" w14:textId="78A58E63" w:rsidR="008102C3" w:rsidRDefault="008102C3" w:rsidP="00806600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4.3</w:t>
                      </w:r>
                      <w:r w:rsidR="00477D37">
                        <w:rPr>
                          <w:rFonts w:ascii="Times New Roman" w:hAnsi="Times New Roman" w:cs="Times New Roman"/>
                        </w:rPr>
                        <w:t xml:space="preserve"> Clearly connects instruction to students’ prior knowledge, their daily lives, and to aspects of their community lives and experience.</w:t>
                      </w:r>
                    </w:p>
                    <w:p w14:paraId="615E62BF" w14:textId="59086769" w:rsidR="008102C3" w:rsidRDefault="008102C3" w:rsidP="00806600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4.4</w:t>
                      </w:r>
                      <w:r w:rsidR="00477D37">
                        <w:rPr>
                          <w:rFonts w:ascii="Times New Roman" w:hAnsi="Times New Roman" w:cs="Times New Roman"/>
                        </w:rPr>
                        <w:t xml:space="preserve"> Utilizes relevant and timely examples in instruction and activities related to the students’ diversity.</w:t>
                      </w:r>
                    </w:p>
                    <w:p w14:paraId="72760A05" w14:textId="4BF618B2" w:rsidR="008102C3" w:rsidRDefault="008102C3" w:rsidP="00806600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4.5</w:t>
                      </w:r>
                      <w:r w:rsidR="00477D37">
                        <w:rPr>
                          <w:rFonts w:ascii="Times New Roman" w:hAnsi="Times New Roman" w:cs="Times New Roman"/>
                        </w:rPr>
                        <w:t xml:space="preserve"> Utilizes literacy strategies and activit</w:t>
                      </w:r>
                      <w:r w:rsidR="0055101D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477D37">
                        <w:rPr>
                          <w:rFonts w:ascii="Times New Roman" w:hAnsi="Times New Roman" w:cs="Times New Roman"/>
                        </w:rPr>
                        <w:t>es that help students access comple</w:t>
                      </w:r>
                      <w:r w:rsidR="0055101D">
                        <w:rPr>
                          <w:rFonts w:ascii="Times New Roman" w:hAnsi="Times New Roman" w:cs="Times New Roman"/>
                        </w:rPr>
                        <w:t xml:space="preserve">x text and analyze, synthesize and evaluate content related to CTE instructions. </w:t>
                      </w:r>
                    </w:p>
                    <w:p w14:paraId="4497A59B" w14:textId="77777777" w:rsidR="008102C3" w:rsidRPr="00BD0039" w:rsidRDefault="008102C3" w:rsidP="00806600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29654C7" wp14:editId="2546B9DF">
            <wp:simplePos x="0" y="0"/>
            <wp:positionH relativeFrom="margin">
              <wp:align>center</wp:align>
            </wp:positionH>
            <wp:positionV relativeFrom="margin">
              <wp:posOffset>2643446</wp:posOffset>
            </wp:positionV>
            <wp:extent cx="4754880" cy="1765935"/>
            <wp:effectExtent l="0" t="0" r="7620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600"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38E365" wp14:editId="797863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36904" cy="469127"/>
                <wp:effectExtent l="0" t="0" r="1206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691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53763" w14:textId="74AC325E" w:rsidR="00806600" w:rsidRPr="00BD0039" w:rsidRDefault="00806600" w:rsidP="008066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Standard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Actively engages students in the learning process.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8E365" id="Rectangle 15" o:spid="_x0000_s1033" style="position:absolute;margin-left:0;margin-top:-.05pt;width:554.1pt;height:36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" fillcolor="#203864" strokecolor="#203864" strokeweight="1pt">
                <v:textbox>
                  <w:txbxContent>
                    <w:p w14:paraId="21153763" w14:textId="74AC325E" w:rsidR="00806600" w:rsidRPr="00BD0039" w:rsidRDefault="00806600" w:rsidP="008066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Standard 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Actively engages students in the learning process.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243B3E9" w14:textId="5AE003C2" w:rsidR="0055101D" w:rsidRPr="0055101D" w:rsidRDefault="0055101D" w:rsidP="0055101D"/>
    <w:p w14:paraId="5EFD1C31" w14:textId="2F2F612A" w:rsidR="0055101D" w:rsidRPr="0055101D" w:rsidRDefault="0055101D" w:rsidP="0055101D"/>
    <w:p w14:paraId="47AF482C" w14:textId="2A709781" w:rsidR="0055101D" w:rsidRPr="0055101D" w:rsidRDefault="0055101D" w:rsidP="0055101D"/>
    <w:p w14:paraId="3C70E955" w14:textId="52B447EE" w:rsidR="0055101D" w:rsidRPr="0055101D" w:rsidRDefault="0055101D" w:rsidP="0055101D"/>
    <w:p w14:paraId="69385E6F" w14:textId="328BB486" w:rsidR="0055101D" w:rsidRPr="0055101D" w:rsidRDefault="0055101D" w:rsidP="0055101D"/>
    <w:p w14:paraId="3499373F" w14:textId="74E9390F" w:rsidR="0055101D" w:rsidRPr="0055101D" w:rsidRDefault="0055101D" w:rsidP="0055101D"/>
    <w:p w14:paraId="323EF819" w14:textId="34C0B677" w:rsidR="0055101D" w:rsidRPr="0055101D" w:rsidRDefault="0055101D" w:rsidP="0055101D"/>
    <w:p w14:paraId="6024D5D6" w14:textId="002C4E16" w:rsidR="0055101D" w:rsidRPr="0055101D" w:rsidRDefault="0055101D" w:rsidP="0055101D"/>
    <w:p w14:paraId="3EBC3F37" w14:textId="56D1F4AD" w:rsidR="0055101D" w:rsidRPr="0055101D" w:rsidRDefault="0055101D" w:rsidP="0055101D"/>
    <w:p w14:paraId="4FA474F4" w14:textId="732781E4" w:rsidR="0055101D" w:rsidRPr="0055101D" w:rsidRDefault="0055101D" w:rsidP="0055101D"/>
    <w:p w14:paraId="4DAEEC15" w14:textId="4AA3BCF7" w:rsidR="0055101D" w:rsidRPr="0055101D" w:rsidRDefault="0055101D" w:rsidP="0055101D"/>
    <w:p w14:paraId="069539AF" w14:textId="25D29BE8" w:rsidR="0055101D" w:rsidRPr="0055101D" w:rsidRDefault="0055101D" w:rsidP="0055101D"/>
    <w:p w14:paraId="1BB3E900" w14:textId="5FFE770B" w:rsidR="0055101D" w:rsidRPr="0055101D" w:rsidRDefault="0055101D" w:rsidP="0055101D"/>
    <w:p w14:paraId="4029DD3A" w14:textId="2118DA0E" w:rsidR="0055101D" w:rsidRPr="0055101D" w:rsidRDefault="0055101D" w:rsidP="0055101D"/>
    <w:p w14:paraId="517218B6" w14:textId="212ADEDA" w:rsidR="0055101D" w:rsidRPr="0055101D" w:rsidRDefault="0055101D" w:rsidP="0055101D"/>
    <w:p w14:paraId="04B417C8" w14:textId="0C010B2E" w:rsidR="0055101D" w:rsidRPr="0055101D" w:rsidRDefault="0055101D" w:rsidP="0055101D"/>
    <w:p w14:paraId="1F16AE0B" w14:textId="441F96AA" w:rsidR="0055101D" w:rsidRPr="0055101D" w:rsidRDefault="0055101D" w:rsidP="0055101D"/>
    <w:p w14:paraId="0AE3DA38" w14:textId="62373D61" w:rsidR="0055101D" w:rsidRPr="0055101D" w:rsidRDefault="0055101D" w:rsidP="0055101D"/>
    <w:p w14:paraId="7C3AA46D" w14:textId="70C2E2E7" w:rsidR="0055101D" w:rsidRPr="0055101D" w:rsidRDefault="0055101D" w:rsidP="0055101D"/>
    <w:p w14:paraId="7F87BB1D" w14:textId="152249D7" w:rsidR="0055101D" w:rsidRPr="0055101D" w:rsidRDefault="0055101D" w:rsidP="0055101D"/>
    <w:p w14:paraId="5F776BC9" w14:textId="036EDE15" w:rsidR="0055101D" w:rsidRPr="0055101D" w:rsidRDefault="0055101D" w:rsidP="0055101D"/>
    <w:p w14:paraId="4F4A79DC" w14:textId="3651E102" w:rsidR="0055101D" w:rsidRDefault="0055101D" w:rsidP="0055101D"/>
    <w:p w14:paraId="08680082" w14:textId="77777777" w:rsidR="0055101D" w:rsidRDefault="0055101D" w:rsidP="0055101D">
      <w:pPr>
        <w:pStyle w:val="Heading8"/>
        <w:ind w:left="0"/>
        <w:rPr>
          <w:color w:val="788193"/>
          <w:w w:val="1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8E824F7" wp14:editId="19FDED68">
                <wp:simplePos x="0" y="0"/>
                <wp:positionH relativeFrom="margin">
                  <wp:posOffset>-64135</wp:posOffset>
                </wp:positionH>
                <wp:positionV relativeFrom="margin">
                  <wp:posOffset>4720590</wp:posOffset>
                </wp:positionV>
                <wp:extent cx="6901180" cy="4050665"/>
                <wp:effectExtent l="0" t="0" r="0" b="6985"/>
                <wp:wrapSquare wrapText="bothSides"/>
                <wp:docPr id="21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4050665"/>
                          <a:chOff x="0" y="0"/>
                          <a:chExt cx="10620" cy="3715"/>
                        </a:xfr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g:grpSpPr>
                      <wpg:grpSp>
                        <wpg:cNvPr id="22" name="Group 9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20" cy="3715"/>
                            <a:chOff x="0" y="0"/>
                            <a:chExt cx="10620" cy="3715"/>
                          </a:xfrm>
                          <a:grpFill/>
                        </wpg:grpSpPr>
                        <wps:wsp>
                          <wps:cNvPr id="23" name="Freeform 9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20" cy="3715"/>
                            </a:xfrm>
                            <a:custGeom>
                              <a:avLst/>
                              <a:gdLst>
                                <a:gd name="T0" fmla="*/ 10620 w 10620"/>
                                <a:gd name="T1" fmla="*/ 0 h 3715"/>
                                <a:gd name="T2" fmla="*/ 0 w 10620"/>
                                <a:gd name="T3" fmla="*/ 0 h 3715"/>
                                <a:gd name="T4" fmla="*/ 0 w 10620"/>
                                <a:gd name="T5" fmla="*/ 3715 h 3715"/>
                                <a:gd name="T6" fmla="*/ 10620 w 10620"/>
                                <a:gd name="T7" fmla="*/ 3715 h 3715"/>
                                <a:gd name="T8" fmla="*/ 10620 w 10620"/>
                                <a:gd name="T9" fmla="*/ 0 h 3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20" h="3715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5"/>
                                  </a:lnTo>
                                  <a:lnTo>
                                    <a:pt x="10620" y="3715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3D2A8" id="Group 916" o:spid="_x0000_s1026" style="position:absolute;margin-left:-5.05pt;margin-top:371.7pt;width:543.4pt;height:318.95pt;z-index:251703296;mso-position-horizontal-relative:margin;mso-position-vertical-relative:margin;mso-height-relative:margin" coordsize="106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">
                <v:group id="Group 917" o:spid="_x0000_s1027" style="position:absolute;width:10620;height:3715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18" o:spid="_x0000_s1028" style="position:absolute;width:10620;height:3715;visibility:visible;mso-wrap-style:square;v-text-anchor:top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" path="m10620,l,,,3715r10620,l10620,xe" filled="f" stroked="f">
                    <v:path arrowok="t" o:connecttype="custom" o:connectlocs="10620,0;0,0;0,3715;10620,3715;10620,0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Pr="00FC032F">
        <w:rPr>
          <w:rFonts w:ascii="Times New Roman" w:hAnsi="Times New Roman" w:cs="Times New Roman"/>
          <w:color w:val="788193"/>
          <w:w w:val="120"/>
        </w:rPr>
        <w:t>Evidence</w:t>
      </w:r>
      <w:r>
        <w:rPr>
          <w:color w:val="788193"/>
          <w:w w:val="120"/>
        </w:rPr>
        <w:t>:</w:t>
      </w:r>
    </w:p>
    <w:p w14:paraId="7E31ECC7" w14:textId="5C559370" w:rsidR="0055101D" w:rsidRDefault="0055101D" w:rsidP="0055101D"/>
    <w:p w14:paraId="5A062759" w14:textId="39205E3E" w:rsidR="0055101D" w:rsidRDefault="0055101D" w:rsidP="0055101D"/>
    <w:p w14:paraId="31EAC05C" w14:textId="77777777" w:rsidR="003414FE" w:rsidRDefault="003414FE" w:rsidP="003414FE">
      <w:pPr>
        <w:pStyle w:val="Heading5"/>
        <w:spacing w:before="6"/>
        <w:ind w:left="0"/>
        <w:rPr>
          <w:color w:val="00878E"/>
          <w:w w:val="115"/>
        </w:rPr>
      </w:pPr>
      <w:r>
        <w:rPr>
          <w:color w:val="00878E"/>
          <w:w w:val="115"/>
        </w:rPr>
        <w:lastRenderedPageBreak/>
        <w:t>Domain</w:t>
      </w:r>
      <w:r>
        <w:rPr>
          <w:color w:val="00878E"/>
          <w:spacing w:val="-21"/>
          <w:w w:val="115"/>
        </w:rPr>
        <w:t xml:space="preserve"> II</w:t>
      </w:r>
      <w:r>
        <w:rPr>
          <w:color w:val="00878E"/>
          <w:w w:val="115"/>
        </w:rPr>
        <w:t>I: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Instruction</w:t>
      </w:r>
    </w:p>
    <w:p w14:paraId="29CC535B" w14:textId="77777777" w:rsidR="0055101D" w:rsidRPr="0055101D" w:rsidRDefault="0055101D" w:rsidP="0055101D"/>
    <w:p w14:paraId="4C0D53BA" w14:textId="15CDD2C7" w:rsidR="0055101D" w:rsidRDefault="003414FE" w:rsidP="0055101D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6E6413" wp14:editId="2078A79A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7036435" cy="1445895"/>
                <wp:effectExtent l="0" t="0" r="1206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144589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8CF12" w14:textId="623B78B9" w:rsidR="003414FE" w:rsidRDefault="003C2F98" w:rsidP="003414FE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5.1 Communicates written and oral content, expectations, explanations, directions and procedures clearly and concisely</w:t>
                            </w:r>
                            <w:r w:rsidR="00E14721">
                              <w:rPr>
                                <w:rFonts w:ascii="Times New Roman" w:hAnsi="Times New Roman" w:cs="Times New Roman"/>
                              </w:rPr>
                              <w:t xml:space="preserve"> and adapts communication style in response to student behavior.</w:t>
                            </w:r>
                          </w:p>
                          <w:p w14:paraId="1E933D1B" w14:textId="4B5C68CC" w:rsidR="00E14721" w:rsidRDefault="00E14721" w:rsidP="003414FE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5.2 Speaks clearly and at an appropriate pace.</w:t>
                            </w:r>
                          </w:p>
                          <w:p w14:paraId="332D2EA1" w14:textId="5D2468E7" w:rsidR="00E14721" w:rsidRDefault="00E14721" w:rsidP="003414FE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5.3 Makes eye contact; uses nonverbal communication to reinforce appropriate student behavior and adapts nonverbal behavior to meet students’ needs.</w:t>
                            </w:r>
                          </w:p>
                          <w:p w14:paraId="58D94A52" w14:textId="5ADD546C" w:rsidR="00E14721" w:rsidRDefault="00E14721" w:rsidP="003414FE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5.4 Uses developmentally appropriate language and explanations and adapts communication style as needed.</w:t>
                            </w:r>
                          </w:p>
                          <w:p w14:paraId="10ECA90D" w14:textId="77777777" w:rsidR="003414FE" w:rsidRPr="00BD0039" w:rsidRDefault="003414FE" w:rsidP="003414FE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6413" id="Rectangle 25" o:spid="_x0000_s1034" style="position:absolute;margin-left:0;margin-top:36.9pt;width:554.05pt;height:113.8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" fillcolor="#8faadc" strokecolor="#8faadc" strokeweight="1pt">
                <v:textbox>
                  <w:txbxContent>
                    <w:p w14:paraId="14B8CF12" w14:textId="623B78B9" w:rsidR="003414FE" w:rsidRDefault="003C2F98" w:rsidP="003414FE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5.1 Communicates written and oral content, expectations, explanations, directions and procedures clearly and concisely</w:t>
                      </w:r>
                      <w:r w:rsidR="00E14721">
                        <w:rPr>
                          <w:rFonts w:ascii="Times New Roman" w:hAnsi="Times New Roman" w:cs="Times New Roman"/>
                        </w:rPr>
                        <w:t xml:space="preserve"> and adapts communication style in response to student behavior.</w:t>
                      </w:r>
                    </w:p>
                    <w:p w14:paraId="1E933D1B" w14:textId="4B5C68CC" w:rsidR="00E14721" w:rsidRDefault="00E14721" w:rsidP="003414FE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5.2 Speaks clearly and at an appropriate pace.</w:t>
                      </w:r>
                    </w:p>
                    <w:p w14:paraId="332D2EA1" w14:textId="5D2468E7" w:rsidR="00E14721" w:rsidRDefault="00E14721" w:rsidP="003414FE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5.3 Makes eye contact; uses nonverbal communication to reinforce appropriate student behavior and adapts nonverbal behavior to meet students’ needs.</w:t>
                      </w:r>
                    </w:p>
                    <w:p w14:paraId="58D94A52" w14:textId="5ADD546C" w:rsidR="00E14721" w:rsidRDefault="00E14721" w:rsidP="003414FE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5.4 Uses developmentally appropriate language and explanations and adapts communication style as needed.</w:t>
                      </w:r>
                    </w:p>
                    <w:p w14:paraId="10ECA90D" w14:textId="77777777" w:rsidR="003414FE" w:rsidRPr="00BD0039" w:rsidRDefault="003414FE" w:rsidP="003414FE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162357" wp14:editId="24567C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36904" cy="469127"/>
                <wp:effectExtent l="0" t="0" r="1206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691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01F52" w14:textId="377D9ADA" w:rsidR="003414FE" w:rsidRPr="00BD0039" w:rsidRDefault="003414FE" w:rsidP="003414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Standard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3C2F98">
                              <w:rPr>
                                <w:rFonts w:ascii="Times New Roman" w:hAnsi="Times New Roman" w:cs="Times New Roman"/>
                              </w:rPr>
                              <w:t>Communicates clearly and effectively.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2357" id="Rectangle 24" o:spid="_x0000_s1035" style="position:absolute;margin-left:0;margin-top:0;width:554.1pt;height:36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" fillcolor="#203864" strokecolor="#203864" strokeweight="1pt">
                <v:textbox>
                  <w:txbxContent>
                    <w:p w14:paraId="27301F52" w14:textId="377D9ADA" w:rsidR="003414FE" w:rsidRPr="00BD0039" w:rsidRDefault="003414FE" w:rsidP="003414F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Standard 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3C2F98">
                        <w:rPr>
                          <w:rFonts w:ascii="Times New Roman" w:hAnsi="Times New Roman" w:cs="Times New Roman"/>
                        </w:rPr>
                        <w:t>Communicates clearly and effectively.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141BEC18" w14:textId="0E3D195B" w:rsidR="00E14721" w:rsidRPr="00E14721" w:rsidRDefault="00E14721" w:rsidP="00E14721"/>
    <w:p w14:paraId="59027A38" w14:textId="4F179F18" w:rsidR="00E14721" w:rsidRPr="00E14721" w:rsidRDefault="00E14721" w:rsidP="00E14721"/>
    <w:p w14:paraId="583F3302" w14:textId="0B94C506" w:rsidR="00E14721" w:rsidRPr="00E14721" w:rsidRDefault="00E14721" w:rsidP="00E14721"/>
    <w:p w14:paraId="65571CDE" w14:textId="59FB587F" w:rsidR="00E14721" w:rsidRPr="00E14721" w:rsidRDefault="00E14721" w:rsidP="00E14721"/>
    <w:p w14:paraId="1A7EF6E7" w14:textId="13D2AB93" w:rsidR="00E14721" w:rsidRPr="00E14721" w:rsidRDefault="00E14721" w:rsidP="00E14721"/>
    <w:p w14:paraId="140CEDF6" w14:textId="4F11BBC0" w:rsidR="00E14721" w:rsidRPr="00E14721" w:rsidRDefault="00E14721" w:rsidP="00E14721"/>
    <w:p w14:paraId="765C963B" w14:textId="58FC3B56" w:rsidR="00E14721" w:rsidRPr="00E14721" w:rsidRDefault="00E14721" w:rsidP="00E14721"/>
    <w:p w14:paraId="5F7D2D47" w14:textId="603EF13B" w:rsidR="00E14721" w:rsidRPr="00E14721" w:rsidRDefault="00E14721" w:rsidP="00E14721"/>
    <w:p w14:paraId="69B9489C" w14:textId="04238342" w:rsidR="00E14721" w:rsidRPr="00E14721" w:rsidRDefault="00E14721" w:rsidP="00E14721"/>
    <w:p w14:paraId="616F34BF" w14:textId="02475EF4" w:rsidR="00E14721" w:rsidRPr="00E14721" w:rsidRDefault="00E14721" w:rsidP="00E14721"/>
    <w:p w14:paraId="071268C5" w14:textId="684A14E6" w:rsidR="00E14721" w:rsidRPr="00E14721" w:rsidRDefault="00E14721" w:rsidP="00E14721"/>
    <w:p w14:paraId="7D10A963" w14:textId="3DB9A8EC" w:rsidR="00E14721" w:rsidRPr="00E14721" w:rsidRDefault="00E14721" w:rsidP="00E14721">
      <w:r>
        <w:rPr>
          <w:noProof/>
        </w:rPr>
        <w:drawing>
          <wp:anchor distT="0" distB="0" distL="114300" distR="114300" simplePos="0" relativeHeight="251711488" behindDoc="0" locked="0" layoutInCell="1" allowOverlap="1" wp14:anchorId="75FDB5DB" wp14:editId="7D55AB0B">
            <wp:simplePos x="0" y="0"/>
            <wp:positionH relativeFrom="margin">
              <wp:align>center</wp:align>
            </wp:positionH>
            <wp:positionV relativeFrom="margin">
              <wp:posOffset>2519680</wp:posOffset>
            </wp:positionV>
            <wp:extent cx="5095875" cy="1892300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F9DF" w14:textId="40DEC85F" w:rsidR="00E14721" w:rsidRDefault="00E14721" w:rsidP="00E14721">
      <w:pPr>
        <w:tabs>
          <w:tab w:val="left" w:pos="3801"/>
        </w:tabs>
      </w:pPr>
      <w:r>
        <w:tab/>
      </w:r>
    </w:p>
    <w:p w14:paraId="2031B658" w14:textId="77777777" w:rsidR="00E14721" w:rsidRDefault="00E14721" w:rsidP="00E14721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13A81588" w14:textId="77777777" w:rsidR="00E14721" w:rsidRDefault="00E14721" w:rsidP="00E14721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12761BD3" w14:textId="77777777" w:rsidR="00E14721" w:rsidRDefault="00E14721" w:rsidP="00E14721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676019DC" w14:textId="77777777" w:rsidR="00E14721" w:rsidRDefault="00E14721" w:rsidP="00E14721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101EA614" w14:textId="77777777" w:rsidR="00E14721" w:rsidRDefault="00E14721" w:rsidP="00E14721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6771447C" w14:textId="77777777" w:rsidR="00E14721" w:rsidRDefault="00E14721" w:rsidP="00E14721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37D8D00C" w14:textId="77777777" w:rsidR="00E14721" w:rsidRDefault="00E14721" w:rsidP="00E14721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4E79FB0B" w14:textId="02AF26D0" w:rsidR="00E14721" w:rsidRDefault="00E14721" w:rsidP="00E14721">
      <w:pPr>
        <w:pStyle w:val="Heading8"/>
        <w:ind w:left="0"/>
        <w:rPr>
          <w:color w:val="788193"/>
          <w:w w:val="1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2541B65" wp14:editId="5FABC250">
                <wp:simplePos x="0" y="0"/>
                <wp:positionH relativeFrom="margin">
                  <wp:posOffset>-64135</wp:posOffset>
                </wp:positionH>
                <wp:positionV relativeFrom="margin">
                  <wp:posOffset>4720590</wp:posOffset>
                </wp:positionV>
                <wp:extent cx="6901180" cy="4050665"/>
                <wp:effectExtent l="0" t="0" r="0" b="6985"/>
                <wp:wrapSquare wrapText="bothSides"/>
                <wp:docPr id="26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4050665"/>
                          <a:chOff x="0" y="0"/>
                          <a:chExt cx="10620" cy="3715"/>
                        </a:xfr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g:grpSpPr>
                      <wpg:grpSp>
                        <wpg:cNvPr id="27" name="Group 9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20" cy="3715"/>
                            <a:chOff x="0" y="0"/>
                            <a:chExt cx="10620" cy="3715"/>
                          </a:xfrm>
                          <a:grpFill/>
                        </wpg:grpSpPr>
                        <wps:wsp>
                          <wps:cNvPr id="28" name="Freeform 9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20" cy="3715"/>
                            </a:xfrm>
                            <a:custGeom>
                              <a:avLst/>
                              <a:gdLst>
                                <a:gd name="T0" fmla="*/ 10620 w 10620"/>
                                <a:gd name="T1" fmla="*/ 0 h 3715"/>
                                <a:gd name="T2" fmla="*/ 0 w 10620"/>
                                <a:gd name="T3" fmla="*/ 0 h 3715"/>
                                <a:gd name="T4" fmla="*/ 0 w 10620"/>
                                <a:gd name="T5" fmla="*/ 3715 h 3715"/>
                                <a:gd name="T6" fmla="*/ 10620 w 10620"/>
                                <a:gd name="T7" fmla="*/ 3715 h 3715"/>
                                <a:gd name="T8" fmla="*/ 10620 w 10620"/>
                                <a:gd name="T9" fmla="*/ 0 h 3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20" h="3715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5"/>
                                  </a:lnTo>
                                  <a:lnTo>
                                    <a:pt x="10620" y="3715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7168E" id="Group 916" o:spid="_x0000_s1026" style="position:absolute;margin-left:-5.05pt;margin-top:371.7pt;width:543.4pt;height:318.95pt;z-index:251709440;mso-position-horizontal-relative:margin;mso-position-vertical-relative:margin;mso-height-relative:margin" coordsize="106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">
                <v:group id="Group 917" o:spid="_x0000_s1027" style="position:absolute;width:10620;height:3715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18" o:spid="_x0000_s1028" style="position:absolute;width:10620;height:3715;visibility:visible;mso-wrap-style:square;v-text-anchor:top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" path="m10620,l,,,3715r10620,l10620,xe" filled="f" stroked="f">
                    <v:path arrowok="t" o:connecttype="custom" o:connectlocs="10620,0;0,0;0,3715;10620,3715;10620,0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Pr="00FC032F">
        <w:rPr>
          <w:rFonts w:ascii="Times New Roman" w:hAnsi="Times New Roman" w:cs="Times New Roman"/>
          <w:color w:val="788193"/>
          <w:w w:val="120"/>
        </w:rPr>
        <w:t>Evidence</w:t>
      </w:r>
      <w:r>
        <w:rPr>
          <w:color w:val="788193"/>
          <w:w w:val="120"/>
        </w:rPr>
        <w:t>:</w:t>
      </w:r>
    </w:p>
    <w:p w14:paraId="1470A95F" w14:textId="411E50A5" w:rsidR="00E14721" w:rsidRDefault="00E14721" w:rsidP="00E14721">
      <w:pPr>
        <w:pStyle w:val="Heading8"/>
        <w:ind w:left="0"/>
        <w:rPr>
          <w:color w:val="788193"/>
          <w:w w:val="120"/>
        </w:rPr>
      </w:pPr>
    </w:p>
    <w:p w14:paraId="59BB38F5" w14:textId="0F6FB91A" w:rsidR="008E2A2A" w:rsidRDefault="008E2A2A" w:rsidP="008E2A2A">
      <w:pPr>
        <w:pStyle w:val="Heading5"/>
        <w:spacing w:before="6"/>
        <w:ind w:left="0"/>
        <w:rPr>
          <w:color w:val="00878E"/>
          <w:w w:val="115"/>
        </w:rPr>
      </w:pPr>
      <w:r>
        <w:rPr>
          <w:color w:val="00878E"/>
          <w:w w:val="115"/>
        </w:rPr>
        <w:lastRenderedPageBreak/>
        <w:t>Domain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spacing w:val="-21"/>
          <w:w w:val="115"/>
        </w:rPr>
        <w:t>IV</w:t>
      </w:r>
      <w:r>
        <w:rPr>
          <w:color w:val="00878E"/>
          <w:w w:val="115"/>
        </w:rPr>
        <w:t>: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Learning Environment</w:t>
      </w:r>
    </w:p>
    <w:p w14:paraId="43089E16" w14:textId="0E07DC80" w:rsidR="00E14721" w:rsidRDefault="001E0D55" w:rsidP="00E14721">
      <w:pPr>
        <w:pStyle w:val="Heading8"/>
        <w:ind w:left="0"/>
        <w:rPr>
          <w:color w:val="788193"/>
          <w:w w:val="120"/>
        </w:rPr>
      </w:pPr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441EC5" wp14:editId="254C3270">
                <wp:simplePos x="0" y="0"/>
                <wp:positionH relativeFrom="margin">
                  <wp:align>left</wp:align>
                </wp:positionH>
                <wp:positionV relativeFrom="paragraph">
                  <wp:posOffset>41423</wp:posOffset>
                </wp:positionV>
                <wp:extent cx="7036904" cy="469127"/>
                <wp:effectExtent l="0" t="0" r="1206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691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9D8D4" w14:textId="3060B10B" w:rsidR="00F82428" w:rsidRPr="00BD0039" w:rsidRDefault="00F82428" w:rsidP="00F824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Standard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A34C7B">
                              <w:rPr>
                                <w:rFonts w:ascii="Times New Roman" w:hAnsi="Times New Roman" w:cs="Times New Roman"/>
                              </w:rPr>
                              <w:t>Creates an environment conducive to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1EC5" id="Rectangle 30" o:spid="_x0000_s1036" style="position:absolute;margin-left:0;margin-top:3.25pt;width:554.1pt;height:36.95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" fillcolor="#203864" strokecolor="#203864" strokeweight="1pt">
                <v:textbox>
                  <w:txbxContent>
                    <w:p w14:paraId="1129D8D4" w14:textId="3060B10B" w:rsidR="00F82428" w:rsidRPr="00BD0039" w:rsidRDefault="00F82428" w:rsidP="00F824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Standard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A34C7B">
                        <w:rPr>
                          <w:rFonts w:ascii="Times New Roman" w:hAnsi="Times New Roman" w:cs="Times New Roman"/>
                        </w:rPr>
                        <w:t>Creates an environment conducive to learning.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A0A7A5" w14:textId="6A5A6269" w:rsidR="00E14721" w:rsidRDefault="00E14721" w:rsidP="00E14721"/>
    <w:p w14:paraId="5CAEB67C" w14:textId="68C2FFB8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E23C5" wp14:editId="1BD91275">
                <wp:simplePos x="0" y="0"/>
                <wp:positionH relativeFrom="margin">
                  <wp:align>left</wp:align>
                </wp:positionH>
                <wp:positionV relativeFrom="paragraph">
                  <wp:posOffset>104066</wp:posOffset>
                </wp:positionV>
                <wp:extent cx="7036435" cy="1445895"/>
                <wp:effectExtent l="0" t="0" r="1206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144589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6F7EA" w14:textId="0D0CCB65" w:rsidR="00A34C7B" w:rsidRDefault="00A34C7B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6.1 Organizes and maximizes use of physical space and resources for student learning.</w:t>
                            </w:r>
                          </w:p>
                          <w:p w14:paraId="3EE3A294" w14:textId="6244222B" w:rsidR="00A34C7B" w:rsidRDefault="00A34C7B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6.2 Begins services on time, follows rules and established classroom management procedures. </w:t>
                            </w:r>
                          </w:p>
                          <w:p w14:paraId="6ADFC18E" w14:textId="707BEC5A" w:rsidR="00A34C7B" w:rsidRDefault="00A34C7B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6.3 Establishes expectations and manages student behavior to provide productive learning opportunities for all students. </w:t>
                            </w:r>
                          </w:p>
                          <w:p w14:paraId="5D2736A6" w14:textId="06E5E6BD" w:rsidR="00A34C7B" w:rsidRDefault="00A34C7B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6.4 Demonstrates respect for student and build relationships</w:t>
                            </w:r>
                            <w:r w:rsidR="00FD1432">
                              <w:rPr>
                                <w:rFonts w:ascii="Times New Roman" w:hAnsi="Times New Roman" w:cs="Times New Roman"/>
                              </w:rPr>
                              <w:t xml:space="preserve"> that recognize the diversity and achievement of groups and individuals.</w:t>
                            </w:r>
                          </w:p>
                          <w:p w14:paraId="3CD18A8C" w14:textId="41B9FAB6" w:rsidR="00FD1432" w:rsidRDefault="00FD1432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6.5 Ensures the classroom is a safe place for students to voice their thoughts and opinions. </w:t>
                            </w:r>
                          </w:p>
                          <w:p w14:paraId="16D3F063" w14:textId="3145DD91" w:rsidR="00FD1432" w:rsidRDefault="00FD1432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6.6 Displays positive environments in the classroom showing relevance to career goals of students. </w:t>
                            </w:r>
                          </w:p>
                          <w:p w14:paraId="1E51C47F" w14:textId="5DE4E469" w:rsidR="00A34C7B" w:rsidRDefault="00A34C7B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1B8423" w14:textId="1AA40377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259FEF" w14:textId="3B75540A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25D0A9" w14:textId="08C2B2BF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500A93" w14:textId="09B2844B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89F163" w14:textId="66FE2905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789EA6" w14:textId="116B2D7C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BCA618" w14:textId="7B3CBB76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F0886A" w14:textId="1DAE2FBD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6A2859" w14:textId="099AAB23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A4182A" w14:textId="6B3FAA71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7AB12F" w14:textId="71EBFC90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450BC3" w14:textId="44E0FD99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6DB48C" w14:textId="39B409CB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E88DA8" w14:textId="568F48DC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EB102A" w14:textId="41D7F8D8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724B4A" w14:textId="5CBF2109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63373A" w14:textId="184A878F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3F4A78" w14:textId="5D18CF69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D9C5B0" w14:textId="0C81C2EA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1F338B" w14:textId="6D093F99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D9C433" w14:textId="3B48967E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C241ED" w14:textId="39681F5A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879C01" w14:textId="6F78CA2C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F0E4D6" w14:textId="3F879A1E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304977" w14:textId="677F2887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42BC21" w14:textId="5F3805D8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4510BB" w14:textId="0B9F8092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142215" w14:textId="7C6C3D35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75170A" w14:textId="2A01B1A0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081C8C" w14:textId="383BDD09" w:rsidR="001E0D55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9B6242" w14:textId="77777777" w:rsidR="001E0D55" w:rsidRPr="00BD0039" w:rsidRDefault="001E0D55" w:rsidP="00A34C7B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23C5" id="Rectangle 31" o:spid="_x0000_s1037" style="position:absolute;margin-left:0;margin-top:8.2pt;width:554.05pt;height:113.8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" fillcolor="#8faadc" strokecolor="#8faadc" strokeweight="1pt">
                <v:textbox>
                  <w:txbxContent>
                    <w:p w14:paraId="78B6F7EA" w14:textId="0D0CCB65" w:rsidR="00A34C7B" w:rsidRDefault="00A34C7B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6.1 Organizes and maximizes use of physical space and resources for student learning.</w:t>
                      </w:r>
                    </w:p>
                    <w:p w14:paraId="3EE3A294" w14:textId="6244222B" w:rsidR="00A34C7B" w:rsidRDefault="00A34C7B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6.2 Begins services on time, follows rules and established classroom management procedures. </w:t>
                      </w:r>
                    </w:p>
                    <w:p w14:paraId="6ADFC18E" w14:textId="707BEC5A" w:rsidR="00A34C7B" w:rsidRDefault="00A34C7B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6.3 Establishes expectations and manages student behavior to provide productive learning opportunities for all students. </w:t>
                      </w:r>
                    </w:p>
                    <w:p w14:paraId="5D2736A6" w14:textId="06E5E6BD" w:rsidR="00A34C7B" w:rsidRDefault="00A34C7B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6.4 Demonstrates respect for student and build relationships</w:t>
                      </w:r>
                      <w:r w:rsidR="00FD1432">
                        <w:rPr>
                          <w:rFonts w:ascii="Times New Roman" w:hAnsi="Times New Roman" w:cs="Times New Roman"/>
                        </w:rPr>
                        <w:t xml:space="preserve"> that recognize the diversity and achievement of groups and individuals.</w:t>
                      </w:r>
                    </w:p>
                    <w:p w14:paraId="3CD18A8C" w14:textId="41B9FAB6" w:rsidR="00FD1432" w:rsidRDefault="00FD1432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6.5 Ensures the classroom is a safe place for students to voice their thoughts and opinions. </w:t>
                      </w:r>
                    </w:p>
                    <w:p w14:paraId="16D3F063" w14:textId="3145DD91" w:rsidR="00FD1432" w:rsidRDefault="00FD1432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6.6 Displays positive environments in the classroom showing relevance to career goals of students. </w:t>
                      </w:r>
                    </w:p>
                    <w:p w14:paraId="1E51C47F" w14:textId="5DE4E469" w:rsidR="00A34C7B" w:rsidRDefault="00A34C7B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11B8423" w14:textId="1AA40377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1259FEF" w14:textId="3B75540A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F25D0A9" w14:textId="08C2B2BF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0500A93" w14:textId="09B2844B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089F163" w14:textId="66FE2905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F789EA6" w14:textId="116B2D7C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7BCA618" w14:textId="7B3CBB76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3F0886A" w14:textId="1DAE2FBD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E6A2859" w14:textId="099AAB23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DA4182A" w14:textId="6B3FAA71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47AB12F" w14:textId="71EBFC90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5450BC3" w14:textId="44E0FD99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66DB48C" w14:textId="39B409CB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AE88DA8" w14:textId="568F48DC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1EB102A" w14:textId="41D7F8D8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5724B4A" w14:textId="5CBF2109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B63373A" w14:textId="184A878F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E3F4A78" w14:textId="5D18CF69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BD9C5B0" w14:textId="0C81C2EA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91F338B" w14:textId="6D093F99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6D9C433" w14:textId="3B48967E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AC241ED" w14:textId="39681F5A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A879C01" w14:textId="6F78CA2C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7F0E4D6" w14:textId="3F879A1E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0304977" w14:textId="677F2887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442BC21" w14:textId="5F3805D8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34510BB" w14:textId="0B9F8092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1142215" w14:textId="7C6C3D35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F75170A" w14:textId="2A01B1A0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E081C8C" w14:textId="383BDD09" w:rsidR="001E0D55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B9B6242" w14:textId="77777777" w:rsidR="001E0D55" w:rsidRPr="00BD0039" w:rsidRDefault="001E0D55" w:rsidP="00A34C7B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FFA08D" w14:textId="0D9D477D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6BEBEF9C" w14:textId="154FF7E7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37E609B2" w14:textId="269B6C3B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470EF51C" w14:textId="23DE1A46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1AA2C6E0" w14:textId="0039DB48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28EA488D" w14:textId="3EEE0B89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4D3D5718" w14:textId="579F0FFE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1999EA6" wp14:editId="62ED9D52">
            <wp:simplePos x="0" y="0"/>
            <wp:positionH relativeFrom="margin">
              <wp:posOffset>826518</wp:posOffset>
            </wp:positionH>
            <wp:positionV relativeFrom="margin">
              <wp:posOffset>2327910</wp:posOffset>
            </wp:positionV>
            <wp:extent cx="5267325" cy="1955800"/>
            <wp:effectExtent l="0" t="0" r="9525" b="6350"/>
            <wp:wrapSquare wrapText="bothSides"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45E3C" w14:textId="7A80F7CE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5C7E65F7" w14:textId="3DC55D74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2EB99EC1" w14:textId="77777777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466113EF" w14:textId="77777777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51EF9A2B" w14:textId="77777777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6D3A335E" w14:textId="77777777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3BB48F50" w14:textId="77777777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176407F0" w14:textId="77777777" w:rsidR="001E0D55" w:rsidRDefault="001E0D55" w:rsidP="001E0D55">
      <w:pPr>
        <w:pStyle w:val="Heading8"/>
        <w:ind w:left="0"/>
        <w:rPr>
          <w:rFonts w:ascii="Times New Roman" w:hAnsi="Times New Roman" w:cs="Times New Roman"/>
          <w:color w:val="788193"/>
          <w:w w:val="120"/>
        </w:rPr>
      </w:pPr>
    </w:p>
    <w:p w14:paraId="7273ABCA" w14:textId="0BDF7A50" w:rsidR="001E0D55" w:rsidRDefault="001E0D55" w:rsidP="001E0D55">
      <w:pPr>
        <w:pStyle w:val="Heading8"/>
        <w:ind w:left="0"/>
        <w:rPr>
          <w:color w:val="788193"/>
          <w:w w:val="1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A924E8E" wp14:editId="41F4676E">
                <wp:simplePos x="0" y="0"/>
                <wp:positionH relativeFrom="margin">
                  <wp:posOffset>-64135</wp:posOffset>
                </wp:positionH>
                <wp:positionV relativeFrom="margin">
                  <wp:posOffset>4720590</wp:posOffset>
                </wp:positionV>
                <wp:extent cx="6901180" cy="4050665"/>
                <wp:effectExtent l="0" t="0" r="0" b="6985"/>
                <wp:wrapSquare wrapText="bothSides"/>
                <wp:docPr id="896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4050665"/>
                          <a:chOff x="0" y="0"/>
                          <a:chExt cx="10620" cy="3715"/>
                        </a:xfr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g:grpSpPr>
                      <wpg:grpSp>
                        <wpg:cNvPr id="897" name="Group 9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20" cy="3715"/>
                            <a:chOff x="0" y="0"/>
                            <a:chExt cx="10620" cy="3715"/>
                          </a:xfrm>
                          <a:grpFill/>
                        </wpg:grpSpPr>
                        <wps:wsp>
                          <wps:cNvPr id="898" name="Freeform 9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20" cy="3715"/>
                            </a:xfrm>
                            <a:custGeom>
                              <a:avLst/>
                              <a:gdLst>
                                <a:gd name="T0" fmla="*/ 10620 w 10620"/>
                                <a:gd name="T1" fmla="*/ 0 h 3715"/>
                                <a:gd name="T2" fmla="*/ 0 w 10620"/>
                                <a:gd name="T3" fmla="*/ 0 h 3715"/>
                                <a:gd name="T4" fmla="*/ 0 w 10620"/>
                                <a:gd name="T5" fmla="*/ 3715 h 3715"/>
                                <a:gd name="T6" fmla="*/ 10620 w 10620"/>
                                <a:gd name="T7" fmla="*/ 3715 h 3715"/>
                                <a:gd name="T8" fmla="*/ 10620 w 10620"/>
                                <a:gd name="T9" fmla="*/ 0 h 3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20" h="3715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5"/>
                                  </a:lnTo>
                                  <a:lnTo>
                                    <a:pt x="10620" y="3715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A84AC" id="Group 916" o:spid="_x0000_s1026" style="position:absolute;margin-left:-5.05pt;margin-top:371.7pt;width:543.4pt;height:318.95pt;z-index:251717632;mso-position-horizontal-relative:margin;mso-position-vertical-relative:margin;mso-height-relative:margin" coordsize="106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">
                <v:group id="Group 917" o:spid="_x0000_s1027" style="position:absolute;width:10620;height:3715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918" o:spid="_x0000_s1028" style="position:absolute;width:10620;height:3715;visibility:visible;mso-wrap-style:square;v-text-anchor:top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" path="m10620,l,,,3715r10620,l10620,xe" filled="f" stroked="f">
                    <v:path arrowok="t" o:connecttype="custom" o:connectlocs="10620,0;0,0;0,3715;10620,3715;10620,0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Pr="00FC032F">
        <w:rPr>
          <w:rFonts w:ascii="Times New Roman" w:hAnsi="Times New Roman" w:cs="Times New Roman"/>
          <w:color w:val="788193"/>
          <w:w w:val="120"/>
        </w:rPr>
        <w:t>Evidence</w:t>
      </w:r>
      <w:r>
        <w:rPr>
          <w:color w:val="788193"/>
          <w:w w:val="120"/>
        </w:rPr>
        <w:t>:</w:t>
      </w:r>
    </w:p>
    <w:p w14:paraId="064C25D5" w14:textId="00AF7AC3" w:rsidR="00E14721" w:rsidRDefault="00E14721" w:rsidP="00E14721"/>
    <w:p w14:paraId="67053D44" w14:textId="4F0C3CE9" w:rsidR="001E0D55" w:rsidRDefault="001E0D55" w:rsidP="00E14721"/>
    <w:p w14:paraId="23898878" w14:textId="6E45248E" w:rsidR="001E0D55" w:rsidRDefault="001E0D55" w:rsidP="00E14721"/>
    <w:p w14:paraId="060C687B" w14:textId="17862C87" w:rsidR="001E0D55" w:rsidRDefault="001E0D55" w:rsidP="001E0D55">
      <w:pPr>
        <w:pStyle w:val="Heading5"/>
        <w:spacing w:before="6"/>
        <w:ind w:left="0"/>
        <w:rPr>
          <w:color w:val="00878E"/>
          <w:w w:val="115"/>
        </w:rPr>
      </w:pPr>
      <w:r>
        <w:rPr>
          <w:color w:val="00878E"/>
          <w:w w:val="115"/>
        </w:rPr>
        <w:lastRenderedPageBreak/>
        <w:t>Domain</w:t>
      </w:r>
      <w:r>
        <w:rPr>
          <w:color w:val="00878E"/>
          <w:spacing w:val="-21"/>
          <w:w w:val="115"/>
        </w:rPr>
        <w:t xml:space="preserve"> V</w:t>
      </w:r>
      <w:r>
        <w:rPr>
          <w:color w:val="00878E"/>
          <w:w w:val="115"/>
        </w:rPr>
        <w:t>: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Professional Responsibilities</w:t>
      </w:r>
    </w:p>
    <w:p w14:paraId="6D9847EE" w14:textId="5A318894" w:rsidR="001E0D55" w:rsidRDefault="001E0D55" w:rsidP="00E14721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D955C2" wp14:editId="1172CA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36904" cy="469127"/>
                <wp:effectExtent l="0" t="0" r="12065" b="26670"/>
                <wp:wrapNone/>
                <wp:docPr id="900" name="Rectangle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691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E75A9" w14:textId="39283BAB" w:rsidR="001E0D55" w:rsidRPr="00BD0039" w:rsidRDefault="001E0D55" w:rsidP="001E0D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Standard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Engages in continuous professional learning opportunities and applies new information to meet the needs of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955C2" id="Rectangle 900" o:spid="_x0000_s1038" style="position:absolute;margin-left:0;margin-top:-.05pt;width:554.1pt;height:36.9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" fillcolor="#203864" strokecolor="#203864" strokeweight="1pt">
                <v:textbox>
                  <w:txbxContent>
                    <w:p w14:paraId="017E75A9" w14:textId="39283BAB" w:rsidR="001E0D55" w:rsidRPr="00BD0039" w:rsidRDefault="001E0D55" w:rsidP="001E0D5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Standard </w:t>
                      </w: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Engages in continuous professional learning opportunities and applies new information to meet the needs of students.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BC521F" w14:textId="71A73D42" w:rsidR="00F27C59" w:rsidRPr="00F27C59" w:rsidRDefault="00F27C59" w:rsidP="00F27C59"/>
    <w:p w14:paraId="37E6108D" w14:textId="395171DA" w:rsidR="00F27C59" w:rsidRPr="00F27C59" w:rsidRDefault="00F27C59" w:rsidP="00F27C59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908BF4" wp14:editId="56B937FF">
                <wp:simplePos x="0" y="0"/>
                <wp:positionH relativeFrom="margin">
                  <wp:align>left</wp:align>
                </wp:positionH>
                <wp:positionV relativeFrom="paragraph">
                  <wp:posOffset>121092</wp:posOffset>
                </wp:positionV>
                <wp:extent cx="7036435" cy="637954"/>
                <wp:effectExtent l="0" t="0" r="12065" b="10160"/>
                <wp:wrapNone/>
                <wp:docPr id="901" name="Rectangle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63795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9A6BA" w14:textId="3F9F0595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7.1</w:t>
                            </w:r>
                            <w:r w:rsidR="005A7A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F263F">
                              <w:rPr>
                                <w:rFonts w:ascii="Times New Roman" w:hAnsi="Times New Roman" w:cs="Times New Roman"/>
                              </w:rPr>
                              <w:t>Proactively seeks out and participates in professional development.</w:t>
                            </w:r>
                          </w:p>
                          <w:p w14:paraId="3F45F887" w14:textId="2AE9A9A1" w:rsidR="002F263F" w:rsidRDefault="00227144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7.2 </w:t>
                            </w:r>
                            <w:r w:rsidR="002F263F">
                              <w:rPr>
                                <w:rFonts w:ascii="Times New Roman" w:hAnsi="Times New Roman" w:cs="Times New Roman"/>
                              </w:rPr>
                              <w:t>Applies literacy strategies and integrates new material into instructional best practices or classroom procedures.</w:t>
                            </w:r>
                          </w:p>
                          <w:p w14:paraId="38D2CF85" w14:textId="756E85EA" w:rsidR="002F263F" w:rsidRDefault="00227144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7.3 </w:t>
                            </w:r>
                            <w:r w:rsidR="002F263F">
                              <w:rPr>
                                <w:rFonts w:ascii="Times New Roman" w:hAnsi="Times New Roman" w:cs="Times New Roman"/>
                              </w:rPr>
                              <w:t>Attends training and a</w:t>
                            </w:r>
                            <w:r w:rsidR="00F27C59">
                              <w:rPr>
                                <w:rFonts w:ascii="Times New Roman" w:hAnsi="Times New Roman" w:cs="Times New Roman"/>
                              </w:rPr>
                              <w:t>ccesses resources in college and career readiness</w:t>
                            </w:r>
                          </w:p>
                          <w:p w14:paraId="060E1041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92498E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1CB26A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F56093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86DFF6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4AC43F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578398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604ED6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BD41CF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92626A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D64988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CFDC1E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3C5285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36C089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852A4D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3B4A058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37817AE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311B2C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EC19DC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A8F394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952DDD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0D3A7F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89F15A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FCF405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2A3411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1C3842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A70BC7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7B95ED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338D9F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CCF584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F379E2" w14:textId="77777777" w:rsidR="001E0D55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979E08" w14:textId="77777777" w:rsidR="001E0D55" w:rsidRPr="00BD0039" w:rsidRDefault="001E0D55" w:rsidP="001E0D55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08BF4" id="Rectangle 901" o:spid="_x0000_s1039" style="position:absolute;margin-left:0;margin-top:9.55pt;width:554.05pt;height:50.25pt;z-index:251723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" fillcolor="#8faadc" strokecolor="#8faadc" strokeweight="1pt">
                <v:textbox>
                  <w:txbxContent>
                    <w:p w14:paraId="4FC9A6BA" w14:textId="3F9F0595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7.1</w:t>
                      </w:r>
                      <w:r w:rsidR="005A7A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F263F">
                        <w:rPr>
                          <w:rFonts w:ascii="Times New Roman" w:hAnsi="Times New Roman" w:cs="Times New Roman"/>
                        </w:rPr>
                        <w:t>Proactively seeks out and participates in professional development.</w:t>
                      </w:r>
                    </w:p>
                    <w:p w14:paraId="3F45F887" w14:textId="2AE9A9A1" w:rsidR="002F263F" w:rsidRDefault="00227144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7.2 </w:t>
                      </w:r>
                      <w:r w:rsidR="002F263F">
                        <w:rPr>
                          <w:rFonts w:ascii="Times New Roman" w:hAnsi="Times New Roman" w:cs="Times New Roman"/>
                        </w:rPr>
                        <w:t>Applies literacy strategies and integrates new material into instructional best practices or classroom procedures.</w:t>
                      </w:r>
                    </w:p>
                    <w:p w14:paraId="38D2CF85" w14:textId="756E85EA" w:rsidR="002F263F" w:rsidRDefault="00227144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7.3 </w:t>
                      </w:r>
                      <w:r w:rsidR="002F263F">
                        <w:rPr>
                          <w:rFonts w:ascii="Times New Roman" w:hAnsi="Times New Roman" w:cs="Times New Roman"/>
                        </w:rPr>
                        <w:t>Attends training and a</w:t>
                      </w:r>
                      <w:r w:rsidR="00F27C59">
                        <w:rPr>
                          <w:rFonts w:ascii="Times New Roman" w:hAnsi="Times New Roman" w:cs="Times New Roman"/>
                        </w:rPr>
                        <w:t>ccesses resources in college and career readiness</w:t>
                      </w:r>
                    </w:p>
                    <w:p w14:paraId="060E1041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492498E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B1CB26A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6F56093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E86DFF6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74AC43F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A578398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A604ED6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BBD41CF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692626A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8D64988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FCFDC1E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43C5285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936C089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4852A4D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3B4A058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37817AE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1311B2C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3EC19DC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3A8F394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3952DDD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D0D3A7F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F89F15A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9FCF405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82A3411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61C3842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3A70BC7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A7B95ED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2338D9F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ECCF584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7F379E2" w14:textId="77777777" w:rsidR="001E0D55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2979E08" w14:textId="77777777" w:rsidR="001E0D55" w:rsidRPr="00BD0039" w:rsidRDefault="001E0D55" w:rsidP="001E0D55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E27912" w14:textId="414B86A0" w:rsidR="00F27C59" w:rsidRPr="00F27C59" w:rsidRDefault="00F27C59" w:rsidP="00F27C59"/>
    <w:p w14:paraId="09786EDC" w14:textId="6C41B361" w:rsidR="00F27C59" w:rsidRPr="00F27C59" w:rsidRDefault="00F27C59" w:rsidP="00F27C59"/>
    <w:p w14:paraId="2F8B78B1" w14:textId="14A1D9DF" w:rsidR="00F27C59" w:rsidRPr="00F27C59" w:rsidRDefault="00F27C59" w:rsidP="00F27C59"/>
    <w:p w14:paraId="20300300" w14:textId="0424D43A" w:rsidR="00F27C59" w:rsidRPr="00F27C59" w:rsidRDefault="00F27C59" w:rsidP="00F27C59">
      <w:r>
        <w:rPr>
          <w:noProof/>
        </w:rPr>
        <w:drawing>
          <wp:anchor distT="0" distB="0" distL="114300" distR="114300" simplePos="0" relativeHeight="251725824" behindDoc="0" locked="0" layoutInCell="1" allowOverlap="1" wp14:anchorId="749F8821" wp14:editId="7290C2BB">
            <wp:simplePos x="0" y="0"/>
            <wp:positionH relativeFrom="margin">
              <wp:posOffset>547651</wp:posOffset>
            </wp:positionH>
            <wp:positionV relativeFrom="margin">
              <wp:posOffset>1456055</wp:posOffset>
            </wp:positionV>
            <wp:extent cx="5612130" cy="2083435"/>
            <wp:effectExtent l="0" t="0" r="7620" b="0"/>
            <wp:wrapSquare wrapText="bothSides"/>
            <wp:docPr id="90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0A263" w14:textId="0B5EB6DE" w:rsidR="00F27C59" w:rsidRDefault="00F27C59" w:rsidP="00F27C59"/>
    <w:p w14:paraId="4B9A2629" w14:textId="367E27A9" w:rsidR="00F27C59" w:rsidRPr="00F27C59" w:rsidRDefault="00F27C59" w:rsidP="00F27C59"/>
    <w:p w14:paraId="20C44880" w14:textId="251E22A1" w:rsidR="00F27C59" w:rsidRPr="00F27C59" w:rsidRDefault="00F27C59" w:rsidP="00F27C59"/>
    <w:p w14:paraId="102342F2" w14:textId="33CC0A31" w:rsidR="00F27C59" w:rsidRPr="00F27C59" w:rsidRDefault="00F27C59" w:rsidP="00F27C59"/>
    <w:p w14:paraId="35AFD032" w14:textId="34D2D233" w:rsidR="00F27C59" w:rsidRPr="00F27C59" w:rsidRDefault="00F27C59" w:rsidP="00F27C59"/>
    <w:p w14:paraId="16D6C5AC" w14:textId="486A147A" w:rsidR="00F27C59" w:rsidRPr="00F27C59" w:rsidRDefault="00F27C59" w:rsidP="00F27C59"/>
    <w:p w14:paraId="28A0609E" w14:textId="2BA74E23" w:rsidR="00F27C59" w:rsidRPr="00F27C59" w:rsidRDefault="00F27C59" w:rsidP="00F27C59"/>
    <w:p w14:paraId="4C6D6C28" w14:textId="1CDB1366" w:rsidR="00F27C59" w:rsidRPr="00F27C59" w:rsidRDefault="00F27C59" w:rsidP="00F27C59"/>
    <w:p w14:paraId="1B83F3DE" w14:textId="302F4DE3" w:rsidR="00F27C59" w:rsidRPr="00F27C59" w:rsidRDefault="00F27C59" w:rsidP="00F27C59"/>
    <w:p w14:paraId="21CBC6D2" w14:textId="21973976" w:rsidR="00F27C59" w:rsidRPr="00F27C59" w:rsidRDefault="00F27C59" w:rsidP="00F27C59"/>
    <w:p w14:paraId="41842F2C" w14:textId="07127385" w:rsidR="00F27C59" w:rsidRPr="00F27C59" w:rsidRDefault="00F27C59" w:rsidP="00F27C59"/>
    <w:p w14:paraId="69E66232" w14:textId="465210CC" w:rsidR="00F27C59" w:rsidRPr="00F27C59" w:rsidRDefault="00F27C59" w:rsidP="00F27C59"/>
    <w:p w14:paraId="555B4CE2" w14:textId="2AA14DB9" w:rsidR="00F27C59" w:rsidRDefault="00F27C59" w:rsidP="00F27C59"/>
    <w:p w14:paraId="7E730D2B" w14:textId="04899B1B" w:rsidR="00F27C59" w:rsidRDefault="00F27C59" w:rsidP="00F27C59">
      <w:pPr>
        <w:pStyle w:val="Heading8"/>
        <w:ind w:left="0"/>
        <w:rPr>
          <w:color w:val="788193"/>
          <w:w w:val="1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F49F9E6" wp14:editId="2958F0ED">
                <wp:simplePos x="0" y="0"/>
                <wp:positionH relativeFrom="margin">
                  <wp:posOffset>-64135</wp:posOffset>
                </wp:positionH>
                <wp:positionV relativeFrom="margin">
                  <wp:posOffset>4082415</wp:posOffset>
                </wp:positionV>
                <wp:extent cx="6901180" cy="4688205"/>
                <wp:effectExtent l="0" t="0" r="0" b="0"/>
                <wp:wrapSquare wrapText="bothSides"/>
                <wp:docPr id="903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4688205"/>
                          <a:chOff x="0" y="0"/>
                          <a:chExt cx="10620" cy="3715"/>
                        </a:xfr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g:grpSpPr>
                      <wpg:grpSp>
                        <wpg:cNvPr id="904" name="Group 9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20" cy="3715"/>
                            <a:chOff x="0" y="0"/>
                            <a:chExt cx="10620" cy="3715"/>
                          </a:xfrm>
                          <a:grpFill/>
                        </wpg:grpSpPr>
                        <wps:wsp>
                          <wps:cNvPr id="905" name="Freeform 9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20" cy="3715"/>
                            </a:xfrm>
                            <a:custGeom>
                              <a:avLst/>
                              <a:gdLst>
                                <a:gd name="T0" fmla="*/ 10620 w 10620"/>
                                <a:gd name="T1" fmla="*/ 0 h 3715"/>
                                <a:gd name="T2" fmla="*/ 0 w 10620"/>
                                <a:gd name="T3" fmla="*/ 0 h 3715"/>
                                <a:gd name="T4" fmla="*/ 0 w 10620"/>
                                <a:gd name="T5" fmla="*/ 3715 h 3715"/>
                                <a:gd name="T6" fmla="*/ 10620 w 10620"/>
                                <a:gd name="T7" fmla="*/ 3715 h 3715"/>
                                <a:gd name="T8" fmla="*/ 10620 w 10620"/>
                                <a:gd name="T9" fmla="*/ 0 h 3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20" h="3715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5"/>
                                  </a:lnTo>
                                  <a:lnTo>
                                    <a:pt x="10620" y="3715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C0A00" id="Group 916" o:spid="_x0000_s1026" style="position:absolute;margin-left:-5.05pt;margin-top:321.45pt;width:543.4pt;height:369.15pt;z-index:251727872;mso-position-horizontal-relative:margin;mso-position-vertical-relative:margin;mso-height-relative:margin" coordsize="106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">
                <v:group id="Group 917" o:spid="_x0000_s1027" style="position:absolute;width:10620;height:3715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918" o:spid="_x0000_s1028" style="position:absolute;width:10620;height:3715;visibility:visible;mso-wrap-style:square;v-text-anchor:top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" path="m10620,l,,,3715r10620,l10620,xe" filled="f" stroked="f">
                    <v:path arrowok="t" o:connecttype="custom" o:connectlocs="10620,0;0,0;0,3715;10620,3715;10620,0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Pr="00FC032F">
        <w:rPr>
          <w:rFonts w:ascii="Times New Roman" w:hAnsi="Times New Roman" w:cs="Times New Roman"/>
          <w:color w:val="788193"/>
          <w:w w:val="120"/>
        </w:rPr>
        <w:t>Evidence</w:t>
      </w:r>
      <w:r>
        <w:rPr>
          <w:color w:val="788193"/>
          <w:w w:val="120"/>
        </w:rPr>
        <w:t>:</w:t>
      </w:r>
    </w:p>
    <w:p w14:paraId="2E10054B" w14:textId="37A7E7B6" w:rsidR="00F27C59" w:rsidRDefault="00F27C59" w:rsidP="00F27C59">
      <w:pPr>
        <w:pStyle w:val="Heading8"/>
        <w:ind w:left="0"/>
        <w:rPr>
          <w:color w:val="788193"/>
          <w:w w:val="120"/>
        </w:rPr>
      </w:pPr>
    </w:p>
    <w:p w14:paraId="222F8BF0" w14:textId="77777777" w:rsidR="005200EC" w:rsidRDefault="005200EC" w:rsidP="005200EC">
      <w:pPr>
        <w:pStyle w:val="Heading5"/>
        <w:spacing w:before="6"/>
        <w:ind w:left="0"/>
        <w:rPr>
          <w:color w:val="00878E"/>
          <w:w w:val="115"/>
        </w:rPr>
      </w:pPr>
      <w:r>
        <w:rPr>
          <w:color w:val="00878E"/>
          <w:w w:val="115"/>
        </w:rPr>
        <w:lastRenderedPageBreak/>
        <w:t>Domain</w:t>
      </w:r>
      <w:r>
        <w:rPr>
          <w:color w:val="00878E"/>
          <w:spacing w:val="-21"/>
          <w:w w:val="115"/>
        </w:rPr>
        <w:t xml:space="preserve"> V</w:t>
      </w:r>
      <w:r>
        <w:rPr>
          <w:color w:val="00878E"/>
          <w:w w:val="115"/>
        </w:rPr>
        <w:t>: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Professional Responsibilities</w:t>
      </w:r>
    </w:p>
    <w:p w14:paraId="15183BF3" w14:textId="77777777" w:rsidR="005200EC" w:rsidRDefault="005200EC" w:rsidP="005200EC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0D4D66" wp14:editId="5D5EFE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36904" cy="469127"/>
                <wp:effectExtent l="0" t="0" r="12065" b="26670"/>
                <wp:wrapNone/>
                <wp:docPr id="906" name="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691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D2367" w14:textId="2FB5455A" w:rsidR="005200EC" w:rsidRPr="00BD0039" w:rsidRDefault="005200EC" w:rsidP="005200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Standard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Establishes and maintain effective communications with parents</w:t>
                            </w:r>
                            <w:r w:rsidR="00227144">
                              <w:rPr>
                                <w:rFonts w:ascii="Times New Roman" w:hAnsi="Times New Roman" w:cs="Times New Roman"/>
                              </w:rPr>
                              <w:t>/guardians and community stakeholders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4D66" id="Rectangle 906" o:spid="_x0000_s1040" style="position:absolute;margin-left:0;margin-top:-.05pt;width:554.1pt;height:36.95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" fillcolor="#203864" strokecolor="#203864" strokeweight="1pt">
                <v:textbox>
                  <w:txbxContent>
                    <w:p w14:paraId="368D2367" w14:textId="2FB5455A" w:rsidR="005200EC" w:rsidRPr="00BD0039" w:rsidRDefault="005200EC" w:rsidP="005200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Standard </w:t>
                      </w: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Establishes and maintain effective communications with parents</w:t>
                      </w:r>
                      <w:r w:rsidR="00227144">
                        <w:rPr>
                          <w:rFonts w:ascii="Times New Roman" w:hAnsi="Times New Roman" w:cs="Times New Roman"/>
                        </w:rPr>
                        <w:t>/guardians and community stakeholders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090DF" w14:textId="77777777" w:rsidR="005200EC" w:rsidRPr="00F27C59" w:rsidRDefault="005200EC" w:rsidP="005200EC"/>
    <w:p w14:paraId="3F82B2AC" w14:textId="77777777" w:rsidR="005200EC" w:rsidRPr="00F27C59" w:rsidRDefault="005200EC" w:rsidP="005200EC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572490" wp14:editId="255E5606">
                <wp:simplePos x="0" y="0"/>
                <wp:positionH relativeFrom="margin">
                  <wp:align>left</wp:align>
                </wp:positionH>
                <wp:positionV relativeFrom="paragraph">
                  <wp:posOffset>121092</wp:posOffset>
                </wp:positionV>
                <wp:extent cx="7036435" cy="922351"/>
                <wp:effectExtent l="0" t="0" r="12065" b="11430"/>
                <wp:wrapNone/>
                <wp:docPr id="907" name="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922351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6058E" w14:textId="5106E2B9" w:rsidR="005200EC" w:rsidRDefault="00227144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8.1</w:t>
                            </w:r>
                            <w:r w:rsidR="00E228C1">
                              <w:rPr>
                                <w:rFonts w:ascii="Times New Roman" w:hAnsi="Times New Roman" w:cs="Times New Roman"/>
                              </w:rPr>
                              <w:t>Provides clear, understandable information to parents/guardians about student progress and activities on a regular basis.</w:t>
                            </w:r>
                          </w:p>
                          <w:p w14:paraId="1034ACE6" w14:textId="7E468443" w:rsidR="00E228C1" w:rsidRDefault="00E228C1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8.2 Collaborates with parents/guardians and their students to establish expectations and support.</w:t>
                            </w:r>
                          </w:p>
                          <w:p w14:paraId="724D0A3A" w14:textId="6AFB6F24" w:rsidR="00CE051C" w:rsidRDefault="00CE051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8.3 Engages parents/guardians in CTE program activities. </w:t>
                            </w:r>
                          </w:p>
                          <w:p w14:paraId="4AE39750" w14:textId="423B5ED5" w:rsidR="00CE051C" w:rsidRDefault="00CE051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8.4 Collaborates with business and industry to promote college and career readiness.</w:t>
                            </w:r>
                          </w:p>
                          <w:p w14:paraId="53A5A3DC" w14:textId="77777777" w:rsidR="00CE051C" w:rsidRDefault="00CE051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9FDD00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EDF642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0D10BA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4785BD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E27928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4EB0AC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DC98B8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DB836B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4D58AA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4F65D2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021110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55829B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804E72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4E58F5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B79E6B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4572E6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559721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93A1F6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B90D18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382A6F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C0C090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A81ECA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B21A5B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A9C8FC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39040AB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0DA0C9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DE0F7E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0531C2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52C947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006E8D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9DF52E" w14:textId="77777777" w:rsidR="005200EC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D3DD60" w14:textId="77777777" w:rsidR="005200EC" w:rsidRPr="00BD0039" w:rsidRDefault="005200EC" w:rsidP="005200EC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72490" id="Rectangle 907" o:spid="_x0000_s1041" style="position:absolute;margin-left:0;margin-top:9.55pt;width:554.05pt;height:72.65pt;z-index:251730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" fillcolor="#8faadc" strokecolor="#8faadc" strokeweight="1pt">
                <v:textbox>
                  <w:txbxContent>
                    <w:p w14:paraId="22D6058E" w14:textId="5106E2B9" w:rsidR="005200EC" w:rsidRDefault="00227144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8.1</w:t>
                      </w:r>
                      <w:r w:rsidR="00E228C1">
                        <w:rPr>
                          <w:rFonts w:ascii="Times New Roman" w:hAnsi="Times New Roman" w:cs="Times New Roman"/>
                        </w:rPr>
                        <w:t>Provides clear, understandable information to parents/guardians about student progress and activities on a regular basis.</w:t>
                      </w:r>
                    </w:p>
                    <w:p w14:paraId="1034ACE6" w14:textId="7E468443" w:rsidR="00E228C1" w:rsidRDefault="00E228C1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8.2 Collaborates with parents/guardians and their students to establish expectations and support.</w:t>
                      </w:r>
                    </w:p>
                    <w:p w14:paraId="724D0A3A" w14:textId="6AFB6F24" w:rsidR="00CE051C" w:rsidRDefault="00CE051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8.3 Engages parents/guardians in CTE program activities. </w:t>
                      </w:r>
                    </w:p>
                    <w:p w14:paraId="4AE39750" w14:textId="423B5ED5" w:rsidR="00CE051C" w:rsidRDefault="00CE051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8.4 Collaborates with business and industry to promote college and career readiness.</w:t>
                      </w:r>
                    </w:p>
                    <w:p w14:paraId="53A5A3DC" w14:textId="77777777" w:rsidR="00CE051C" w:rsidRDefault="00CE051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79FDD00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AEDF642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60D10BA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E4785BD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8E27928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34EB0AC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CDC98B8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5DB836B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14D58AA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F4F65D2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4021110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E55829B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1804E72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24E58F5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2B79E6B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94572E6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8559721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693A1F6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8B90D18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E382A6F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BC0C090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CA81ECA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8B21A5B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3A9C8FC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39040AB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00DA0C9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5DE0F7E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30531C2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952C947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8006E8D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39DF52E" w14:textId="77777777" w:rsidR="005200EC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DD3DD60" w14:textId="77777777" w:rsidR="005200EC" w:rsidRPr="00BD0039" w:rsidRDefault="005200EC" w:rsidP="005200EC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710650" w14:textId="77777777" w:rsidR="00F27C59" w:rsidRDefault="00F27C59" w:rsidP="00F27C59">
      <w:pPr>
        <w:pStyle w:val="Heading8"/>
        <w:ind w:left="0"/>
        <w:rPr>
          <w:color w:val="788193"/>
          <w:w w:val="120"/>
        </w:rPr>
      </w:pPr>
    </w:p>
    <w:p w14:paraId="1ECD267B" w14:textId="65ABEFD6" w:rsidR="00F27C59" w:rsidRDefault="00F27C59" w:rsidP="00F27C59"/>
    <w:p w14:paraId="092F80F6" w14:textId="229926E0" w:rsidR="00F27C59" w:rsidRDefault="00F27C59" w:rsidP="00F27C59"/>
    <w:p w14:paraId="687513D3" w14:textId="6E86652F" w:rsidR="00BC577A" w:rsidRPr="00BC577A" w:rsidRDefault="00BC577A" w:rsidP="00BC577A"/>
    <w:p w14:paraId="34E4AC9E" w14:textId="43BEFCA5" w:rsidR="00BC577A" w:rsidRPr="00BC577A" w:rsidRDefault="00BC577A" w:rsidP="00BC577A"/>
    <w:p w14:paraId="10EF1837" w14:textId="3F80BA64" w:rsidR="00BC577A" w:rsidRDefault="00BC577A" w:rsidP="00BC577A"/>
    <w:p w14:paraId="487B61F3" w14:textId="572D4794" w:rsidR="00BC577A" w:rsidRDefault="00BC577A" w:rsidP="00BC577A">
      <w:r>
        <w:rPr>
          <w:noProof/>
        </w:rPr>
        <w:drawing>
          <wp:anchor distT="0" distB="0" distL="114300" distR="114300" simplePos="0" relativeHeight="251732992" behindDoc="0" locked="0" layoutInCell="1" allowOverlap="1" wp14:anchorId="7F1FD7B2" wp14:editId="72DC8CB1">
            <wp:simplePos x="0" y="0"/>
            <wp:positionH relativeFrom="margin">
              <wp:align>center</wp:align>
            </wp:positionH>
            <wp:positionV relativeFrom="margin">
              <wp:posOffset>1903454</wp:posOffset>
            </wp:positionV>
            <wp:extent cx="5612130" cy="2083435"/>
            <wp:effectExtent l="0" t="0" r="7620" b="0"/>
            <wp:wrapSquare wrapText="bothSides"/>
            <wp:docPr id="908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1C0B6" w14:textId="15D344EB" w:rsidR="00BC577A" w:rsidRDefault="00BC577A" w:rsidP="00BC577A">
      <w:pPr>
        <w:jc w:val="center"/>
      </w:pPr>
    </w:p>
    <w:p w14:paraId="6507ABBC" w14:textId="72542642" w:rsidR="00BC577A" w:rsidRPr="00BC577A" w:rsidRDefault="00BC577A" w:rsidP="00BC577A"/>
    <w:p w14:paraId="214C9F73" w14:textId="138DC0CB" w:rsidR="00BC577A" w:rsidRPr="00BC577A" w:rsidRDefault="00BC577A" w:rsidP="00BC577A"/>
    <w:p w14:paraId="4029E032" w14:textId="218ABDB3" w:rsidR="00BC577A" w:rsidRPr="00BC577A" w:rsidRDefault="00BC577A" w:rsidP="00BC577A"/>
    <w:p w14:paraId="629C4634" w14:textId="203E325A" w:rsidR="00BC577A" w:rsidRPr="00BC577A" w:rsidRDefault="00BC577A" w:rsidP="00BC577A"/>
    <w:p w14:paraId="0D1E6B09" w14:textId="62FCDE8E" w:rsidR="00BC577A" w:rsidRPr="00BC577A" w:rsidRDefault="00BC577A" w:rsidP="00BC577A"/>
    <w:p w14:paraId="19F2E6D3" w14:textId="168DDC16" w:rsidR="00BC577A" w:rsidRPr="00BC577A" w:rsidRDefault="00BC577A" w:rsidP="00BC577A"/>
    <w:p w14:paraId="5B40EAA4" w14:textId="64768DB0" w:rsidR="00BC577A" w:rsidRPr="00BC577A" w:rsidRDefault="00BC577A" w:rsidP="00BC577A"/>
    <w:p w14:paraId="3326794C" w14:textId="660822B6" w:rsidR="00BC577A" w:rsidRPr="00BC577A" w:rsidRDefault="00BC577A" w:rsidP="00BC577A"/>
    <w:p w14:paraId="6128929B" w14:textId="6C8D3320" w:rsidR="00BC577A" w:rsidRPr="00BC577A" w:rsidRDefault="00BC577A" w:rsidP="00BC577A"/>
    <w:p w14:paraId="7FEF4543" w14:textId="425036EB" w:rsidR="00BC577A" w:rsidRPr="00BC577A" w:rsidRDefault="00BC577A" w:rsidP="00BC577A"/>
    <w:p w14:paraId="44348556" w14:textId="41CEF8A0" w:rsidR="00BC577A" w:rsidRDefault="00BC577A" w:rsidP="00BC577A">
      <w:pPr>
        <w:pStyle w:val="Heading8"/>
        <w:ind w:left="0"/>
        <w:rPr>
          <w:color w:val="788193"/>
          <w:w w:val="1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DEC0B16" wp14:editId="591F7A35">
                <wp:simplePos x="0" y="0"/>
                <wp:positionH relativeFrom="margin">
                  <wp:align>right</wp:align>
                </wp:positionH>
                <wp:positionV relativeFrom="margin">
                  <wp:posOffset>4273246</wp:posOffset>
                </wp:positionV>
                <wp:extent cx="6901180" cy="4688205"/>
                <wp:effectExtent l="0" t="0" r="0" b="0"/>
                <wp:wrapSquare wrapText="bothSides"/>
                <wp:docPr id="909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4688205"/>
                          <a:chOff x="0" y="0"/>
                          <a:chExt cx="10620" cy="3715"/>
                        </a:xfr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g:grpSpPr>
                      <wpg:grpSp>
                        <wpg:cNvPr id="910" name="Group 9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20" cy="3715"/>
                            <a:chOff x="0" y="0"/>
                            <a:chExt cx="10620" cy="3715"/>
                          </a:xfrm>
                          <a:grpFill/>
                        </wpg:grpSpPr>
                        <wps:wsp>
                          <wps:cNvPr id="911" name="Freeform 9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20" cy="3715"/>
                            </a:xfrm>
                            <a:custGeom>
                              <a:avLst/>
                              <a:gdLst>
                                <a:gd name="T0" fmla="*/ 10620 w 10620"/>
                                <a:gd name="T1" fmla="*/ 0 h 3715"/>
                                <a:gd name="T2" fmla="*/ 0 w 10620"/>
                                <a:gd name="T3" fmla="*/ 0 h 3715"/>
                                <a:gd name="T4" fmla="*/ 0 w 10620"/>
                                <a:gd name="T5" fmla="*/ 3715 h 3715"/>
                                <a:gd name="T6" fmla="*/ 10620 w 10620"/>
                                <a:gd name="T7" fmla="*/ 3715 h 3715"/>
                                <a:gd name="T8" fmla="*/ 10620 w 10620"/>
                                <a:gd name="T9" fmla="*/ 0 h 3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20" h="3715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5"/>
                                  </a:lnTo>
                                  <a:lnTo>
                                    <a:pt x="10620" y="3715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506BB" id="Group 916" o:spid="_x0000_s1026" style="position:absolute;margin-left:492.2pt;margin-top:336.5pt;width:543.4pt;height:369.15pt;z-index:251735040;mso-position-horizontal:right;mso-position-horizontal-relative:margin;mso-position-vertical-relative:margin;mso-height-relative:margin" coordsize="106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">
                <v:group id="Group 917" o:spid="_x0000_s1027" style="position:absolute;width:10620;height:3715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918" o:spid="_x0000_s1028" style="position:absolute;width:10620;height:3715;visibility:visible;mso-wrap-style:square;v-text-anchor:top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" path="m10620,l,,,3715r10620,l10620,xe" filled="f" stroked="f">
                    <v:path arrowok="t" o:connecttype="custom" o:connectlocs="10620,0;0,0;0,3715;10620,3715;10620,0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Pr="00FC032F">
        <w:rPr>
          <w:rFonts w:ascii="Times New Roman" w:hAnsi="Times New Roman" w:cs="Times New Roman"/>
          <w:color w:val="788193"/>
          <w:w w:val="120"/>
        </w:rPr>
        <w:t>Evidence</w:t>
      </w:r>
      <w:r>
        <w:rPr>
          <w:color w:val="788193"/>
          <w:w w:val="120"/>
        </w:rPr>
        <w:t>:</w:t>
      </w:r>
    </w:p>
    <w:p w14:paraId="70A06AD4" w14:textId="77777777" w:rsidR="00BC577A" w:rsidRDefault="00BC577A" w:rsidP="00BC577A">
      <w:pPr>
        <w:pStyle w:val="Heading5"/>
        <w:spacing w:before="6"/>
        <w:ind w:left="0"/>
        <w:rPr>
          <w:color w:val="00878E"/>
          <w:w w:val="115"/>
        </w:rPr>
      </w:pPr>
      <w:r>
        <w:rPr>
          <w:color w:val="00878E"/>
          <w:w w:val="115"/>
        </w:rPr>
        <w:lastRenderedPageBreak/>
        <w:t>Domain</w:t>
      </w:r>
      <w:r>
        <w:rPr>
          <w:color w:val="00878E"/>
          <w:spacing w:val="-21"/>
          <w:w w:val="115"/>
        </w:rPr>
        <w:t xml:space="preserve"> V</w:t>
      </w:r>
      <w:r>
        <w:rPr>
          <w:color w:val="00878E"/>
          <w:w w:val="115"/>
        </w:rPr>
        <w:t>:</w:t>
      </w:r>
      <w:r>
        <w:rPr>
          <w:color w:val="00878E"/>
          <w:spacing w:val="-21"/>
          <w:w w:val="115"/>
        </w:rPr>
        <w:t xml:space="preserve"> </w:t>
      </w:r>
      <w:r>
        <w:rPr>
          <w:color w:val="00878E"/>
          <w:w w:val="115"/>
        </w:rPr>
        <w:t>Professional Responsibilities</w:t>
      </w:r>
    </w:p>
    <w:p w14:paraId="552F3396" w14:textId="77777777" w:rsidR="00BC577A" w:rsidRDefault="00BC577A" w:rsidP="00BC577A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9867E4" wp14:editId="1DD665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36904" cy="469127"/>
                <wp:effectExtent l="0" t="0" r="12065" b="26670"/>
                <wp:wrapNone/>
                <wp:docPr id="912" name="Rectangle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691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D3ECD" w14:textId="1A8666E8" w:rsidR="00BC577A" w:rsidRPr="00BD0039" w:rsidRDefault="00BC577A" w:rsidP="00BC57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Standard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F34C67">
                              <w:rPr>
                                <w:rFonts w:ascii="Times New Roman" w:hAnsi="Times New Roman" w:cs="Times New Roman"/>
                              </w:rPr>
                              <w:t>Collaborates with colleagues and is an active member of a professional learning community in the school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867E4" id="Rectangle 912" o:spid="_x0000_s1042" style="position:absolute;margin-left:0;margin-top:-.05pt;width:554.1pt;height:36.95pt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" fillcolor="#203864" strokecolor="#203864" strokeweight="1pt">
                <v:textbox>
                  <w:txbxContent>
                    <w:p w14:paraId="715D3ECD" w14:textId="1A8666E8" w:rsidR="00BC577A" w:rsidRPr="00BD0039" w:rsidRDefault="00BC577A" w:rsidP="00BC577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Standard </w:t>
                      </w: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F34C67">
                        <w:rPr>
                          <w:rFonts w:ascii="Times New Roman" w:hAnsi="Times New Roman" w:cs="Times New Roman"/>
                        </w:rPr>
                        <w:t>Collaborates with colleagues and is an active member of a professional learning community in the school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DAE2FA" w14:textId="77777777" w:rsidR="00BC577A" w:rsidRPr="00F27C59" w:rsidRDefault="00BC577A" w:rsidP="00BC577A"/>
    <w:p w14:paraId="7E42505B" w14:textId="77777777" w:rsidR="00BC577A" w:rsidRPr="00F27C59" w:rsidRDefault="00BC577A" w:rsidP="00BC577A">
      <w:r w:rsidRPr="00BD003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FCF683" wp14:editId="65DA205E">
                <wp:simplePos x="0" y="0"/>
                <wp:positionH relativeFrom="margin">
                  <wp:align>left</wp:align>
                </wp:positionH>
                <wp:positionV relativeFrom="paragraph">
                  <wp:posOffset>121092</wp:posOffset>
                </wp:positionV>
                <wp:extent cx="7036435" cy="469127"/>
                <wp:effectExtent l="0" t="0" r="12065" b="26670"/>
                <wp:wrapNone/>
                <wp:docPr id="913" name="Rectangle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46912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31D29" w14:textId="6E2EC4B1" w:rsidR="00BC577A" w:rsidRDefault="00F34C67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9.1 Assumes leadership or supporting role within the professional learning community in meeting the needs of peers.</w:t>
                            </w:r>
                          </w:p>
                          <w:p w14:paraId="133CB855" w14:textId="2C70BA52" w:rsidR="00F34C67" w:rsidRDefault="00F34C67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9.2 Supports colleagues in improving student performance and teaching practices. </w:t>
                            </w:r>
                          </w:p>
                          <w:p w14:paraId="2F828FD4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D47B00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7F97AC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EA982C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DC9F09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CDE7F3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481A4A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254786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35B3D3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407ED2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4DF79C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20F3CA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3565A0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886B6B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8D9581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AD4117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A6F749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695C87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0F5293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DFBFB2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C9F7E4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37B2B4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CF8B2C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1ABA0D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605EDD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240B77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D8C37F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D0D538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90CFBD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7E4C04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3724CC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8B7CCE" w14:textId="77777777" w:rsidR="00BC577A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3FA461" w14:textId="77777777" w:rsidR="00BC577A" w:rsidRPr="00BD0039" w:rsidRDefault="00BC577A" w:rsidP="00BC577A">
                            <w:pPr>
                              <w:shd w:val="clear" w:color="auto" w:fill="8EAADB" w:themeFill="accent1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F683" id="Rectangle 913" o:spid="_x0000_s1043" style="position:absolute;margin-left:0;margin-top:9.55pt;width:554.05pt;height:36.95pt;z-index:2517381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" fillcolor="#8faadc" strokecolor="#8faadc" strokeweight="1pt">
                <v:textbox>
                  <w:txbxContent>
                    <w:p w14:paraId="41031D29" w14:textId="6E2EC4B1" w:rsidR="00BC577A" w:rsidRDefault="00F34C67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9.1 Assumes leadership or supporting role within the professional learning community in meeting the needs of peers.</w:t>
                      </w:r>
                    </w:p>
                    <w:p w14:paraId="133CB855" w14:textId="2C70BA52" w:rsidR="00F34C67" w:rsidRDefault="00F34C67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9.2 Supports colleagues in improving student performance and teaching practices. </w:t>
                      </w:r>
                    </w:p>
                    <w:p w14:paraId="2F828FD4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ED47B00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87F97AC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1EA982C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FDC9F09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DCDE7F3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F481A4A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C254786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D35B3D3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0407ED2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54DF79C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B20F3CA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1A3565A0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D886B6B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58D9581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3AD4117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8A6F749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8695C87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D0F5293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FDFBFB2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5C9F7E4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037B2B4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03CF8B2C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C1ABA0D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38605EDD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4240B77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55D8C37F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77D0D538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190CFBD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B7E4C04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473724CC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298B7CCE" w14:textId="77777777" w:rsidR="00BC577A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  <w:p w14:paraId="673FA461" w14:textId="77777777" w:rsidR="00BC577A" w:rsidRPr="00BD0039" w:rsidRDefault="00BC577A" w:rsidP="00BC577A">
                      <w:pPr>
                        <w:shd w:val="clear" w:color="auto" w:fill="8EAADB" w:themeFill="accent1" w:themeFillTint="99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1B476" w14:textId="77777777" w:rsidR="00BC577A" w:rsidRDefault="00BC577A" w:rsidP="00BC577A">
      <w:pPr>
        <w:pStyle w:val="Heading8"/>
        <w:ind w:left="0"/>
        <w:rPr>
          <w:color w:val="788193"/>
          <w:w w:val="120"/>
        </w:rPr>
      </w:pPr>
    </w:p>
    <w:p w14:paraId="2F44E105" w14:textId="77777777" w:rsidR="00BC577A" w:rsidRDefault="00BC577A" w:rsidP="00BC577A"/>
    <w:p w14:paraId="0079419B" w14:textId="1A046448" w:rsidR="00BC577A" w:rsidRDefault="00F34C67" w:rsidP="00BC577A">
      <w:bookmarkStart w:id="2" w:name="_GoBack"/>
      <w:r>
        <w:rPr>
          <w:noProof/>
        </w:rPr>
        <w:drawing>
          <wp:anchor distT="0" distB="0" distL="114300" distR="114300" simplePos="0" relativeHeight="251739136" behindDoc="0" locked="0" layoutInCell="1" allowOverlap="1" wp14:anchorId="3CB51629" wp14:editId="3587CF89">
            <wp:simplePos x="0" y="0"/>
            <wp:positionH relativeFrom="margin">
              <wp:align>center</wp:align>
            </wp:positionH>
            <wp:positionV relativeFrom="margin">
              <wp:posOffset>1362406</wp:posOffset>
            </wp:positionV>
            <wp:extent cx="5612130" cy="2083435"/>
            <wp:effectExtent l="0" t="0" r="7620" b="0"/>
            <wp:wrapSquare wrapText="bothSides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14:paraId="46D6810B" w14:textId="77777777" w:rsidR="00BC577A" w:rsidRPr="00BC577A" w:rsidRDefault="00BC577A" w:rsidP="00BC577A"/>
    <w:p w14:paraId="2E216382" w14:textId="24521127" w:rsidR="00BC577A" w:rsidRPr="00BC577A" w:rsidRDefault="00BC577A" w:rsidP="00BC577A"/>
    <w:p w14:paraId="51F32F5E" w14:textId="00A8B575" w:rsidR="00BC577A" w:rsidRDefault="00BC577A" w:rsidP="00BC577A"/>
    <w:p w14:paraId="796D0B60" w14:textId="521F68CD" w:rsidR="00BC577A" w:rsidRDefault="00BC577A" w:rsidP="00BC577A"/>
    <w:p w14:paraId="675A6718" w14:textId="77777777" w:rsidR="00BC577A" w:rsidRDefault="00BC577A" w:rsidP="00BC577A">
      <w:pPr>
        <w:jc w:val="center"/>
      </w:pPr>
    </w:p>
    <w:p w14:paraId="1232026D" w14:textId="77777777" w:rsidR="00BC577A" w:rsidRPr="00BC577A" w:rsidRDefault="00BC577A" w:rsidP="00BC577A"/>
    <w:p w14:paraId="2393C8FF" w14:textId="77777777" w:rsidR="00BC577A" w:rsidRPr="00BC577A" w:rsidRDefault="00BC577A" w:rsidP="00BC577A"/>
    <w:p w14:paraId="7792975B" w14:textId="77777777" w:rsidR="00BC577A" w:rsidRPr="00BC577A" w:rsidRDefault="00BC577A" w:rsidP="00BC577A"/>
    <w:p w14:paraId="4DC56B27" w14:textId="77777777" w:rsidR="00BC577A" w:rsidRPr="00BC577A" w:rsidRDefault="00BC577A" w:rsidP="00BC577A"/>
    <w:p w14:paraId="29ACA2FE" w14:textId="77777777" w:rsidR="00BC577A" w:rsidRPr="00BC577A" w:rsidRDefault="00BC577A" w:rsidP="00BC577A"/>
    <w:p w14:paraId="5EF5AC5C" w14:textId="77777777" w:rsidR="00BC577A" w:rsidRPr="00BC577A" w:rsidRDefault="00BC577A" w:rsidP="00BC577A"/>
    <w:p w14:paraId="11E22735" w14:textId="77777777" w:rsidR="00BC577A" w:rsidRPr="00BC577A" w:rsidRDefault="00BC577A" w:rsidP="00BC577A"/>
    <w:p w14:paraId="2C06D14E" w14:textId="77777777" w:rsidR="00BC577A" w:rsidRPr="00BC577A" w:rsidRDefault="00BC577A" w:rsidP="00BC577A"/>
    <w:p w14:paraId="7537139F" w14:textId="716D92E0" w:rsidR="00F34C67" w:rsidRDefault="00F34C67" w:rsidP="00F34C67">
      <w:pPr>
        <w:pStyle w:val="Heading8"/>
        <w:ind w:left="0"/>
        <w:rPr>
          <w:color w:val="788193"/>
          <w:w w:val="1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CF8AE9A" wp14:editId="34658E23">
                <wp:simplePos x="0" y="0"/>
                <wp:positionH relativeFrom="margin">
                  <wp:align>right</wp:align>
                </wp:positionH>
                <wp:positionV relativeFrom="margin">
                  <wp:posOffset>3867785</wp:posOffset>
                </wp:positionV>
                <wp:extent cx="6901180" cy="5093335"/>
                <wp:effectExtent l="0" t="0" r="0" b="0"/>
                <wp:wrapSquare wrapText="bothSides"/>
                <wp:docPr id="915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5093335"/>
                          <a:chOff x="0" y="0"/>
                          <a:chExt cx="10620" cy="3715"/>
                        </a:xfr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g:grpSpPr>
                      <wpg:grpSp>
                        <wpg:cNvPr id="916" name="Group 9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20" cy="3715"/>
                            <a:chOff x="0" y="0"/>
                            <a:chExt cx="10620" cy="3715"/>
                          </a:xfrm>
                          <a:grpFill/>
                        </wpg:grpSpPr>
                        <wps:wsp>
                          <wps:cNvPr id="917" name="Freeform 9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20" cy="3715"/>
                            </a:xfrm>
                            <a:custGeom>
                              <a:avLst/>
                              <a:gdLst>
                                <a:gd name="T0" fmla="*/ 10620 w 10620"/>
                                <a:gd name="T1" fmla="*/ 0 h 3715"/>
                                <a:gd name="T2" fmla="*/ 0 w 10620"/>
                                <a:gd name="T3" fmla="*/ 0 h 3715"/>
                                <a:gd name="T4" fmla="*/ 0 w 10620"/>
                                <a:gd name="T5" fmla="*/ 3715 h 3715"/>
                                <a:gd name="T6" fmla="*/ 10620 w 10620"/>
                                <a:gd name="T7" fmla="*/ 3715 h 3715"/>
                                <a:gd name="T8" fmla="*/ 10620 w 10620"/>
                                <a:gd name="T9" fmla="*/ 0 h 3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20" h="3715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5"/>
                                  </a:lnTo>
                                  <a:lnTo>
                                    <a:pt x="10620" y="3715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0EE2C" id="Group 916" o:spid="_x0000_s1026" style="position:absolute;margin-left:492.2pt;margin-top:304.55pt;width:543.4pt;height:401.05pt;z-index:251741184;mso-position-horizontal:right;mso-position-horizontal-relative:margin;mso-position-vertical-relative:margin;mso-height-relative:margin" coordsize="106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">
                <v:group id="Group 917" o:spid="_x0000_s1027" style="position:absolute;width:10620;height:3715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918" o:spid="_x0000_s1028" style="position:absolute;width:10620;height:3715;visibility:visible;mso-wrap-style:square;v-text-anchor:top" coordsize="10620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" path="m10620,l,,,3715r10620,l10620,xe" filled="f" stroked="f">
                    <v:path arrowok="t" o:connecttype="custom" o:connectlocs="10620,0;0,0;0,3715;10620,3715;10620,0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Pr="00FC032F">
        <w:rPr>
          <w:rFonts w:ascii="Times New Roman" w:hAnsi="Times New Roman" w:cs="Times New Roman"/>
          <w:color w:val="788193"/>
          <w:w w:val="120"/>
        </w:rPr>
        <w:t>Evidence</w:t>
      </w:r>
      <w:r>
        <w:rPr>
          <w:color w:val="788193"/>
          <w:w w:val="120"/>
        </w:rPr>
        <w:t>:</w:t>
      </w:r>
    </w:p>
    <w:p w14:paraId="03F0B3F6" w14:textId="6CCF8D53" w:rsidR="00BC577A" w:rsidRPr="00BC577A" w:rsidRDefault="00BC577A" w:rsidP="00F34C67">
      <w:pPr>
        <w:ind w:firstLine="720"/>
      </w:pPr>
    </w:p>
    <w:sectPr w:rsidR="00BC577A" w:rsidRPr="00BC577A" w:rsidSect="00BD0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2C64" w14:textId="77777777" w:rsidR="00BC577A" w:rsidRDefault="00BC577A" w:rsidP="00BC577A">
      <w:r>
        <w:separator/>
      </w:r>
    </w:p>
  </w:endnote>
  <w:endnote w:type="continuationSeparator" w:id="0">
    <w:p w14:paraId="4DDD5CAC" w14:textId="77777777" w:rsidR="00BC577A" w:rsidRDefault="00BC577A" w:rsidP="00BC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14F8" w14:textId="77777777" w:rsidR="00BC577A" w:rsidRDefault="00BC577A" w:rsidP="00BC577A">
      <w:r>
        <w:separator/>
      </w:r>
    </w:p>
  </w:footnote>
  <w:footnote w:type="continuationSeparator" w:id="0">
    <w:p w14:paraId="62D38D71" w14:textId="77777777" w:rsidR="00BC577A" w:rsidRDefault="00BC577A" w:rsidP="00BC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F50"/>
    <w:multiLevelType w:val="hybridMultilevel"/>
    <w:tmpl w:val="FA92603E"/>
    <w:lvl w:ilvl="0" w:tplc="9A24BEBA">
      <w:start w:val="1"/>
      <w:numFmt w:val="bullet"/>
      <w:lvlText w:val="●"/>
      <w:lvlJc w:val="left"/>
      <w:pPr>
        <w:ind w:left="269" w:hanging="180"/>
      </w:pPr>
      <w:rPr>
        <w:rFonts w:ascii="Arial" w:eastAsia="Arial" w:hAnsi="Arial" w:hint="default"/>
        <w:b/>
        <w:bCs/>
        <w:color w:val="323031"/>
        <w:w w:val="102"/>
        <w:sz w:val="17"/>
        <w:szCs w:val="17"/>
      </w:rPr>
    </w:lvl>
    <w:lvl w:ilvl="1" w:tplc="9FAC0CC6">
      <w:start w:val="1"/>
      <w:numFmt w:val="bullet"/>
      <w:lvlText w:val="•"/>
      <w:lvlJc w:val="left"/>
      <w:pPr>
        <w:ind w:left="1143" w:hanging="180"/>
      </w:pPr>
      <w:rPr>
        <w:rFonts w:hint="default"/>
      </w:rPr>
    </w:lvl>
    <w:lvl w:ilvl="2" w:tplc="4E1CFB0E">
      <w:start w:val="1"/>
      <w:numFmt w:val="bullet"/>
      <w:lvlText w:val="•"/>
      <w:lvlJc w:val="left"/>
      <w:pPr>
        <w:ind w:left="2016" w:hanging="180"/>
      </w:pPr>
      <w:rPr>
        <w:rFonts w:hint="default"/>
      </w:rPr>
    </w:lvl>
    <w:lvl w:ilvl="3" w:tplc="FC8AEEF4">
      <w:start w:val="1"/>
      <w:numFmt w:val="bullet"/>
      <w:lvlText w:val="•"/>
      <w:lvlJc w:val="left"/>
      <w:pPr>
        <w:ind w:left="2889" w:hanging="180"/>
      </w:pPr>
      <w:rPr>
        <w:rFonts w:hint="default"/>
      </w:rPr>
    </w:lvl>
    <w:lvl w:ilvl="4" w:tplc="AF1086EE">
      <w:start w:val="1"/>
      <w:numFmt w:val="bullet"/>
      <w:lvlText w:val="•"/>
      <w:lvlJc w:val="left"/>
      <w:pPr>
        <w:ind w:left="3763" w:hanging="180"/>
      </w:pPr>
      <w:rPr>
        <w:rFonts w:hint="default"/>
      </w:rPr>
    </w:lvl>
    <w:lvl w:ilvl="5" w:tplc="F978380A">
      <w:start w:val="1"/>
      <w:numFmt w:val="bullet"/>
      <w:lvlText w:val="•"/>
      <w:lvlJc w:val="left"/>
      <w:pPr>
        <w:ind w:left="4636" w:hanging="180"/>
      </w:pPr>
      <w:rPr>
        <w:rFonts w:hint="default"/>
      </w:rPr>
    </w:lvl>
    <w:lvl w:ilvl="6" w:tplc="69AA050E">
      <w:start w:val="1"/>
      <w:numFmt w:val="bullet"/>
      <w:lvlText w:val="•"/>
      <w:lvlJc w:val="left"/>
      <w:pPr>
        <w:ind w:left="5510" w:hanging="180"/>
      </w:pPr>
      <w:rPr>
        <w:rFonts w:hint="default"/>
      </w:rPr>
    </w:lvl>
    <w:lvl w:ilvl="7" w:tplc="59163A44">
      <w:start w:val="1"/>
      <w:numFmt w:val="bullet"/>
      <w:lvlText w:val="•"/>
      <w:lvlJc w:val="left"/>
      <w:pPr>
        <w:ind w:left="6383" w:hanging="180"/>
      </w:pPr>
      <w:rPr>
        <w:rFonts w:hint="default"/>
      </w:rPr>
    </w:lvl>
    <w:lvl w:ilvl="8" w:tplc="AF1E9A30">
      <w:start w:val="1"/>
      <w:numFmt w:val="bullet"/>
      <w:lvlText w:val="•"/>
      <w:lvlJc w:val="left"/>
      <w:pPr>
        <w:ind w:left="7256" w:hanging="180"/>
      </w:pPr>
      <w:rPr>
        <w:rFonts w:hint="default"/>
      </w:rPr>
    </w:lvl>
  </w:abstractNum>
  <w:abstractNum w:abstractNumId="1" w15:restartNumberingAfterBreak="0">
    <w:nsid w:val="1EF84449"/>
    <w:multiLevelType w:val="hybridMultilevel"/>
    <w:tmpl w:val="D1402E2E"/>
    <w:lvl w:ilvl="0" w:tplc="045234EA">
      <w:start w:val="1"/>
      <w:numFmt w:val="bullet"/>
      <w:lvlText w:val="●"/>
      <w:lvlJc w:val="left"/>
      <w:pPr>
        <w:ind w:left="269" w:hanging="180"/>
      </w:pPr>
      <w:rPr>
        <w:rFonts w:ascii="Arial" w:eastAsia="Arial" w:hAnsi="Arial" w:hint="default"/>
        <w:b/>
        <w:bCs/>
        <w:color w:val="323031"/>
        <w:w w:val="102"/>
        <w:sz w:val="17"/>
        <w:szCs w:val="17"/>
      </w:rPr>
    </w:lvl>
    <w:lvl w:ilvl="1" w:tplc="4134BD32">
      <w:start w:val="1"/>
      <w:numFmt w:val="bullet"/>
      <w:lvlText w:val="•"/>
      <w:lvlJc w:val="left"/>
      <w:pPr>
        <w:ind w:left="1213" w:hanging="180"/>
      </w:pPr>
      <w:rPr>
        <w:rFonts w:hint="default"/>
      </w:rPr>
    </w:lvl>
    <w:lvl w:ilvl="2" w:tplc="BE0083F0">
      <w:start w:val="1"/>
      <w:numFmt w:val="bullet"/>
      <w:lvlText w:val="•"/>
      <w:lvlJc w:val="left"/>
      <w:pPr>
        <w:ind w:left="2157" w:hanging="180"/>
      </w:pPr>
      <w:rPr>
        <w:rFonts w:hint="default"/>
      </w:rPr>
    </w:lvl>
    <w:lvl w:ilvl="3" w:tplc="0EECBF76">
      <w:start w:val="1"/>
      <w:numFmt w:val="bullet"/>
      <w:lvlText w:val="•"/>
      <w:lvlJc w:val="left"/>
      <w:pPr>
        <w:ind w:left="3101" w:hanging="180"/>
      </w:pPr>
      <w:rPr>
        <w:rFonts w:hint="default"/>
      </w:rPr>
    </w:lvl>
    <w:lvl w:ilvl="4" w:tplc="C9D820AE">
      <w:start w:val="1"/>
      <w:numFmt w:val="bullet"/>
      <w:lvlText w:val="•"/>
      <w:lvlJc w:val="left"/>
      <w:pPr>
        <w:ind w:left="4045" w:hanging="180"/>
      </w:pPr>
      <w:rPr>
        <w:rFonts w:hint="default"/>
      </w:rPr>
    </w:lvl>
    <w:lvl w:ilvl="5" w:tplc="064292C6">
      <w:start w:val="1"/>
      <w:numFmt w:val="bullet"/>
      <w:lvlText w:val="•"/>
      <w:lvlJc w:val="left"/>
      <w:pPr>
        <w:ind w:left="4989" w:hanging="180"/>
      </w:pPr>
      <w:rPr>
        <w:rFonts w:hint="default"/>
      </w:rPr>
    </w:lvl>
    <w:lvl w:ilvl="6" w:tplc="1B96A056">
      <w:start w:val="1"/>
      <w:numFmt w:val="bullet"/>
      <w:lvlText w:val="•"/>
      <w:lvlJc w:val="left"/>
      <w:pPr>
        <w:ind w:left="5933" w:hanging="180"/>
      </w:pPr>
      <w:rPr>
        <w:rFonts w:hint="default"/>
      </w:rPr>
    </w:lvl>
    <w:lvl w:ilvl="7" w:tplc="8C66890A">
      <w:start w:val="1"/>
      <w:numFmt w:val="bullet"/>
      <w:lvlText w:val="•"/>
      <w:lvlJc w:val="left"/>
      <w:pPr>
        <w:ind w:left="6877" w:hanging="180"/>
      </w:pPr>
      <w:rPr>
        <w:rFonts w:hint="default"/>
      </w:rPr>
    </w:lvl>
    <w:lvl w:ilvl="8" w:tplc="AC8E4438">
      <w:start w:val="1"/>
      <w:numFmt w:val="bullet"/>
      <w:lvlText w:val="•"/>
      <w:lvlJc w:val="left"/>
      <w:pPr>
        <w:ind w:left="7821" w:hanging="180"/>
      </w:pPr>
      <w:rPr>
        <w:rFonts w:hint="default"/>
      </w:rPr>
    </w:lvl>
  </w:abstractNum>
  <w:abstractNum w:abstractNumId="2" w15:restartNumberingAfterBreak="0">
    <w:nsid w:val="4A491663"/>
    <w:multiLevelType w:val="hybridMultilevel"/>
    <w:tmpl w:val="2D1C0700"/>
    <w:lvl w:ilvl="0" w:tplc="CC324B66">
      <w:start w:val="1"/>
      <w:numFmt w:val="bullet"/>
      <w:lvlText w:val="●"/>
      <w:lvlJc w:val="left"/>
      <w:pPr>
        <w:ind w:left="269" w:hanging="180"/>
      </w:pPr>
      <w:rPr>
        <w:rFonts w:ascii="Arial" w:eastAsia="Arial" w:hAnsi="Arial" w:hint="default"/>
        <w:b/>
        <w:bCs/>
        <w:color w:val="323031"/>
        <w:w w:val="102"/>
        <w:sz w:val="17"/>
        <w:szCs w:val="17"/>
      </w:rPr>
    </w:lvl>
    <w:lvl w:ilvl="1" w:tplc="D584B934">
      <w:start w:val="1"/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8178541E">
      <w:start w:val="1"/>
      <w:numFmt w:val="bullet"/>
      <w:lvlText w:val="•"/>
      <w:lvlJc w:val="left"/>
      <w:pPr>
        <w:ind w:left="1882" w:hanging="180"/>
      </w:pPr>
      <w:rPr>
        <w:rFonts w:hint="default"/>
      </w:rPr>
    </w:lvl>
    <w:lvl w:ilvl="3" w:tplc="8C426CA4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4" w:tplc="36ACC538">
      <w:start w:val="1"/>
      <w:numFmt w:val="bullet"/>
      <w:lvlText w:val="•"/>
      <w:lvlJc w:val="left"/>
      <w:pPr>
        <w:ind w:left="3495" w:hanging="180"/>
      </w:pPr>
      <w:rPr>
        <w:rFonts w:hint="default"/>
      </w:rPr>
    </w:lvl>
    <w:lvl w:ilvl="5" w:tplc="901ABF52">
      <w:start w:val="1"/>
      <w:numFmt w:val="bullet"/>
      <w:lvlText w:val="•"/>
      <w:lvlJc w:val="left"/>
      <w:pPr>
        <w:ind w:left="4301" w:hanging="180"/>
      </w:pPr>
      <w:rPr>
        <w:rFonts w:hint="default"/>
      </w:rPr>
    </w:lvl>
    <w:lvl w:ilvl="6" w:tplc="398C37B6">
      <w:start w:val="1"/>
      <w:numFmt w:val="bullet"/>
      <w:lvlText w:val="•"/>
      <w:lvlJc w:val="left"/>
      <w:pPr>
        <w:ind w:left="5107" w:hanging="180"/>
      </w:pPr>
      <w:rPr>
        <w:rFonts w:hint="default"/>
      </w:rPr>
    </w:lvl>
    <w:lvl w:ilvl="7" w:tplc="BCEE8AE4">
      <w:start w:val="1"/>
      <w:numFmt w:val="bullet"/>
      <w:lvlText w:val="•"/>
      <w:lvlJc w:val="left"/>
      <w:pPr>
        <w:ind w:left="5913" w:hanging="180"/>
      </w:pPr>
      <w:rPr>
        <w:rFonts w:hint="default"/>
      </w:rPr>
    </w:lvl>
    <w:lvl w:ilvl="8" w:tplc="D438E0EE">
      <w:start w:val="1"/>
      <w:numFmt w:val="bullet"/>
      <w:lvlText w:val="•"/>
      <w:lvlJc w:val="left"/>
      <w:pPr>
        <w:ind w:left="6720" w:hanging="180"/>
      </w:pPr>
      <w:rPr>
        <w:rFonts w:hint="default"/>
      </w:rPr>
    </w:lvl>
  </w:abstractNum>
  <w:abstractNum w:abstractNumId="3" w15:restartNumberingAfterBreak="0">
    <w:nsid w:val="5A3C7C25"/>
    <w:multiLevelType w:val="hybridMultilevel"/>
    <w:tmpl w:val="E3DC2744"/>
    <w:lvl w:ilvl="0" w:tplc="E99C8DDA">
      <w:start w:val="1"/>
      <w:numFmt w:val="bullet"/>
      <w:lvlText w:val="●"/>
      <w:lvlJc w:val="left"/>
      <w:pPr>
        <w:ind w:left="269" w:hanging="180"/>
      </w:pPr>
      <w:rPr>
        <w:rFonts w:ascii="Arial" w:eastAsia="Arial" w:hAnsi="Arial" w:hint="default"/>
        <w:b/>
        <w:bCs/>
        <w:color w:val="323031"/>
        <w:w w:val="102"/>
        <w:sz w:val="17"/>
        <w:szCs w:val="17"/>
      </w:rPr>
    </w:lvl>
    <w:lvl w:ilvl="1" w:tplc="7E6A12BC">
      <w:start w:val="1"/>
      <w:numFmt w:val="bullet"/>
      <w:lvlText w:val="•"/>
      <w:lvlJc w:val="left"/>
      <w:pPr>
        <w:ind w:left="1213" w:hanging="180"/>
      </w:pPr>
      <w:rPr>
        <w:rFonts w:hint="default"/>
      </w:rPr>
    </w:lvl>
    <w:lvl w:ilvl="2" w:tplc="043490BA">
      <w:start w:val="1"/>
      <w:numFmt w:val="bullet"/>
      <w:lvlText w:val="•"/>
      <w:lvlJc w:val="left"/>
      <w:pPr>
        <w:ind w:left="2157" w:hanging="180"/>
      </w:pPr>
      <w:rPr>
        <w:rFonts w:hint="default"/>
      </w:rPr>
    </w:lvl>
    <w:lvl w:ilvl="3" w:tplc="BC72F796">
      <w:start w:val="1"/>
      <w:numFmt w:val="bullet"/>
      <w:lvlText w:val="•"/>
      <w:lvlJc w:val="left"/>
      <w:pPr>
        <w:ind w:left="3101" w:hanging="180"/>
      </w:pPr>
      <w:rPr>
        <w:rFonts w:hint="default"/>
      </w:rPr>
    </w:lvl>
    <w:lvl w:ilvl="4" w:tplc="FE3CC696">
      <w:start w:val="1"/>
      <w:numFmt w:val="bullet"/>
      <w:lvlText w:val="•"/>
      <w:lvlJc w:val="left"/>
      <w:pPr>
        <w:ind w:left="4045" w:hanging="180"/>
      </w:pPr>
      <w:rPr>
        <w:rFonts w:hint="default"/>
      </w:rPr>
    </w:lvl>
    <w:lvl w:ilvl="5" w:tplc="DE4E1748">
      <w:start w:val="1"/>
      <w:numFmt w:val="bullet"/>
      <w:lvlText w:val="•"/>
      <w:lvlJc w:val="left"/>
      <w:pPr>
        <w:ind w:left="4989" w:hanging="180"/>
      </w:pPr>
      <w:rPr>
        <w:rFonts w:hint="default"/>
      </w:rPr>
    </w:lvl>
    <w:lvl w:ilvl="6" w:tplc="816E0170">
      <w:start w:val="1"/>
      <w:numFmt w:val="bullet"/>
      <w:lvlText w:val="•"/>
      <w:lvlJc w:val="left"/>
      <w:pPr>
        <w:ind w:left="5933" w:hanging="180"/>
      </w:pPr>
      <w:rPr>
        <w:rFonts w:hint="default"/>
      </w:rPr>
    </w:lvl>
    <w:lvl w:ilvl="7" w:tplc="9B36FBD0">
      <w:start w:val="1"/>
      <w:numFmt w:val="bullet"/>
      <w:lvlText w:val="•"/>
      <w:lvlJc w:val="left"/>
      <w:pPr>
        <w:ind w:left="6877" w:hanging="180"/>
      </w:pPr>
      <w:rPr>
        <w:rFonts w:hint="default"/>
      </w:rPr>
    </w:lvl>
    <w:lvl w:ilvl="8" w:tplc="0AEC59B0">
      <w:start w:val="1"/>
      <w:numFmt w:val="bullet"/>
      <w:lvlText w:val="•"/>
      <w:lvlJc w:val="left"/>
      <w:pPr>
        <w:ind w:left="7821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39"/>
    <w:rsid w:val="000A2DC5"/>
    <w:rsid w:val="00140DC3"/>
    <w:rsid w:val="001E0D55"/>
    <w:rsid w:val="00227144"/>
    <w:rsid w:val="002F263F"/>
    <w:rsid w:val="00316E1E"/>
    <w:rsid w:val="00323631"/>
    <w:rsid w:val="003414FE"/>
    <w:rsid w:val="003C2F98"/>
    <w:rsid w:val="00477D37"/>
    <w:rsid w:val="005200EC"/>
    <w:rsid w:val="0055101D"/>
    <w:rsid w:val="00570453"/>
    <w:rsid w:val="005A7A23"/>
    <w:rsid w:val="005C4B54"/>
    <w:rsid w:val="00706809"/>
    <w:rsid w:val="0076573E"/>
    <w:rsid w:val="00806600"/>
    <w:rsid w:val="008102C3"/>
    <w:rsid w:val="008E2A2A"/>
    <w:rsid w:val="00A34C7B"/>
    <w:rsid w:val="00AD7055"/>
    <w:rsid w:val="00B25E58"/>
    <w:rsid w:val="00BC577A"/>
    <w:rsid w:val="00BD0039"/>
    <w:rsid w:val="00CE051C"/>
    <w:rsid w:val="00D07A9A"/>
    <w:rsid w:val="00D77F36"/>
    <w:rsid w:val="00DC68D5"/>
    <w:rsid w:val="00E14721"/>
    <w:rsid w:val="00E228C1"/>
    <w:rsid w:val="00F27C59"/>
    <w:rsid w:val="00F34C67"/>
    <w:rsid w:val="00F8242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237A"/>
  <w15:chartTrackingRefBased/>
  <w15:docId w15:val="{D8789F08-E787-4D63-8010-A83E8828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D0039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BD0039"/>
    <w:pPr>
      <w:ind w:left="110"/>
      <w:outlineLvl w:val="4"/>
    </w:pPr>
    <w:rPr>
      <w:rFonts w:ascii="Calibri" w:eastAsia="Calibri" w:hAnsi="Calibri"/>
      <w:sz w:val="38"/>
      <w:szCs w:val="38"/>
    </w:rPr>
  </w:style>
  <w:style w:type="paragraph" w:styleId="Heading8">
    <w:name w:val="heading 8"/>
    <w:basedOn w:val="Normal"/>
    <w:link w:val="Heading8Char"/>
    <w:uiPriority w:val="1"/>
    <w:qFormat/>
    <w:rsid w:val="00BD0039"/>
    <w:pPr>
      <w:spacing w:before="56"/>
      <w:ind w:left="200"/>
      <w:outlineLvl w:val="7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BD0039"/>
    <w:rPr>
      <w:rFonts w:ascii="Calibri" w:eastAsia="Calibri" w:hAnsi="Calibri"/>
      <w:sz w:val="38"/>
      <w:szCs w:val="38"/>
    </w:rPr>
  </w:style>
  <w:style w:type="character" w:customStyle="1" w:styleId="Heading8Char">
    <w:name w:val="Heading 8 Char"/>
    <w:basedOn w:val="DefaultParagraphFont"/>
    <w:link w:val="Heading8"/>
    <w:uiPriority w:val="1"/>
    <w:rsid w:val="00BD0039"/>
    <w:rPr>
      <w:rFonts w:ascii="Calibri" w:eastAsia="Calibri" w:hAnsi="Calibr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D0039"/>
    <w:pPr>
      <w:spacing w:before="145"/>
      <w:ind w:left="1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D0039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C5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7A"/>
  </w:style>
  <w:style w:type="paragraph" w:styleId="Footer">
    <w:name w:val="footer"/>
    <w:basedOn w:val="Normal"/>
    <w:link w:val="FooterChar"/>
    <w:uiPriority w:val="99"/>
    <w:unhideWhenUsed/>
    <w:rsid w:val="00BC5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249227B76CC428084AACFD1D2FC2D" ma:contentTypeVersion="12" ma:contentTypeDescription="Create a new document." ma:contentTypeScope="" ma:versionID="09a98cccd9d87d71ad74c100b90378e7">
  <xsd:schema xmlns:xsd="http://www.w3.org/2001/XMLSchema" xmlns:xs="http://www.w3.org/2001/XMLSchema" xmlns:p="http://schemas.microsoft.com/office/2006/metadata/properties" xmlns:ns3="0b9c2766-817c-4a46-bf0d-d5b1c7f06568" xmlns:ns4="82976a8f-a960-4df7-ba5e-23a25b8da7bb" targetNamespace="http://schemas.microsoft.com/office/2006/metadata/properties" ma:root="true" ma:fieldsID="a5327e904beea7f87536b9875c03b6ae" ns3:_="" ns4:_="">
    <xsd:import namespace="0b9c2766-817c-4a46-bf0d-d5b1c7f06568"/>
    <xsd:import namespace="82976a8f-a960-4df7-ba5e-23a25b8da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766-817c-4a46-bf0d-d5b1c7f06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6a8f-a960-4df7-ba5e-23a25b8da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3C5CD-F59C-4277-BB7A-237FEC8EE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c2766-817c-4a46-bf0d-d5b1c7f06568"/>
    <ds:schemaRef ds:uri="82976a8f-a960-4df7-ba5e-23a25b8da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629E8-94C2-4F77-BB48-4119C88D4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8F6DA-1AF6-4816-99F8-49844CBC26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976a8f-a960-4df7-ba5e-23a25b8da7bb"/>
    <ds:schemaRef ds:uri="http://purl.org/dc/elements/1.1/"/>
    <ds:schemaRef ds:uri="http://schemas.microsoft.com/office/2006/metadata/properties"/>
    <ds:schemaRef ds:uri="0b9c2766-817c-4a46-bf0d-d5b1c7f065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9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Loflin</dc:creator>
  <cp:keywords/>
  <dc:description/>
  <cp:lastModifiedBy>Beth Loflin</cp:lastModifiedBy>
  <cp:revision>33</cp:revision>
  <dcterms:created xsi:type="dcterms:W3CDTF">2019-10-07T16:15:00Z</dcterms:created>
  <dcterms:modified xsi:type="dcterms:W3CDTF">2019-10-08T19:25:00Z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0x0101008B9249227B76CC428084AACFD1D2FC2D</vt:lpwstr>
  </property>
</Properties>
</file>