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17229DF" w14:textId="34720521" w:rsidR="000D0E50" w:rsidRDefault="00555312" w:rsidP="000D0E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 xml:space="preserve">or submitting quotes for </w:t>
      </w:r>
      <w:r>
        <w:rPr>
          <w:rFonts w:cstheme="minorHAnsi"/>
          <w:color w:val="FF0000"/>
          <w:sz w:val="24"/>
          <w:szCs w:val="24"/>
        </w:rPr>
        <w:t>services</w:t>
      </w:r>
      <w:r w:rsidR="002A509D">
        <w:rPr>
          <w:rFonts w:cstheme="minorHAnsi"/>
          <w:color w:val="FF0000"/>
          <w:sz w:val="24"/>
          <w:szCs w:val="24"/>
        </w:rPr>
        <w:t>/products</w:t>
      </w:r>
      <w:r w:rsidRPr="00ED139D">
        <w:rPr>
          <w:rFonts w:cstheme="minorHAnsi"/>
          <w:sz w:val="24"/>
          <w:szCs w:val="24"/>
        </w:rPr>
        <w:t xml:space="preserve">. </w:t>
      </w:r>
      <w:r w:rsidR="00694FC6" w:rsidRPr="00A75930">
        <w:rPr>
          <w:rFonts w:cstheme="minorHAnsi"/>
          <w:sz w:val="24"/>
          <w:szCs w:val="24"/>
        </w:rPr>
        <w:t xml:space="preserve"> After a thorough </w:t>
      </w:r>
      <w:r w:rsidR="00033586">
        <w:rPr>
          <w:rFonts w:cstheme="minorHAnsi"/>
          <w:sz w:val="24"/>
          <w:szCs w:val="24"/>
        </w:rPr>
        <w:t>review</w:t>
      </w:r>
      <w:r w:rsidR="00093BB6">
        <w:rPr>
          <w:rFonts w:cstheme="minorHAnsi"/>
          <w:sz w:val="24"/>
          <w:szCs w:val="24"/>
        </w:rPr>
        <w:t xml:space="preserve"> of the specifications</w:t>
      </w:r>
      <w:r w:rsidR="00694FC6" w:rsidRPr="00A75930">
        <w:rPr>
          <w:rFonts w:cstheme="minorHAnsi"/>
          <w:sz w:val="24"/>
          <w:szCs w:val="24"/>
        </w:rPr>
        <w:t xml:space="preserve">, </w:t>
      </w:r>
      <w:r w:rsidR="000D0E50">
        <w:rPr>
          <w:rFonts w:cstheme="minorHAnsi"/>
          <w:sz w:val="24"/>
          <w:szCs w:val="24"/>
        </w:rPr>
        <w:t xml:space="preserve">it is the Mississippi Department of Education’s </w:t>
      </w:r>
      <w:r w:rsidR="000D0E50" w:rsidRPr="00B47A12">
        <w:rPr>
          <w:rFonts w:cstheme="minorHAnsi"/>
          <w:sz w:val="24"/>
          <w:szCs w:val="24"/>
        </w:rPr>
        <w:t xml:space="preserve">intent to award </w:t>
      </w:r>
      <w:r w:rsidR="000D0E50">
        <w:rPr>
          <w:rFonts w:cstheme="minorHAnsi"/>
          <w:sz w:val="24"/>
          <w:szCs w:val="24"/>
        </w:rPr>
        <w:t xml:space="preserve">to </w:t>
      </w:r>
      <w:r w:rsidR="00FE4AF1">
        <w:rPr>
          <w:rFonts w:cstheme="minorHAnsi"/>
          <w:sz w:val="24"/>
          <w:szCs w:val="24"/>
        </w:rPr>
        <w:t xml:space="preserve">the lowest </w:t>
      </w:r>
      <w:r w:rsidR="008023ED">
        <w:rPr>
          <w:rFonts w:cstheme="minorHAnsi"/>
          <w:sz w:val="24"/>
          <w:szCs w:val="24"/>
        </w:rPr>
        <w:t>bidder</w:t>
      </w:r>
      <w:r w:rsidR="000D0E50">
        <w:rPr>
          <w:rFonts w:cstheme="minorHAnsi"/>
          <w:sz w:val="24"/>
          <w:szCs w:val="24"/>
        </w:rPr>
        <w:t>.</w:t>
      </w:r>
      <w:r w:rsidR="000D0E50" w:rsidRPr="00AC15A5">
        <w:rPr>
          <w:rFonts w:cstheme="minorHAnsi"/>
          <w:sz w:val="24"/>
          <w:szCs w:val="24"/>
        </w:rPr>
        <w:t xml:space="preserve"> </w:t>
      </w:r>
      <w:r w:rsidR="000D0E50" w:rsidRPr="00ED139D">
        <w:rPr>
          <w:rFonts w:cstheme="minorHAnsi"/>
          <w:sz w:val="24"/>
          <w:szCs w:val="24"/>
        </w:rPr>
        <w:t xml:space="preserve"> </w:t>
      </w:r>
    </w:p>
    <w:p w14:paraId="08DF8A56" w14:textId="33BD1279" w:rsidR="00415AAA" w:rsidRDefault="00415AAA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</w:p>
    <w:p w14:paraId="73E80353" w14:textId="6AD495DD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717D06">
        <w:rPr>
          <w:rFonts w:cstheme="minorHAnsi"/>
          <w:sz w:val="24"/>
          <w:szCs w:val="24"/>
        </w:rPr>
        <w:t xml:space="preserve">bid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1E7E" w14:textId="77777777" w:rsidR="00E70B90" w:rsidRDefault="00E70B90" w:rsidP="00BD6F9B">
      <w:pPr>
        <w:spacing w:after="0" w:line="240" w:lineRule="auto"/>
      </w:pPr>
      <w:r>
        <w:separator/>
      </w:r>
    </w:p>
  </w:endnote>
  <w:endnote w:type="continuationSeparator" w:id="0">
    <w:p w14:paraId="6F95B24D" w14:textId="77777777" w:rsidR="00E70B90" w:rsidRDefault="00E70B90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3B93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026" w14:textId="77777777" w:rsidR="00E70B90" w:rsidRDefault="00E70B90" w:rsidP="00BD6F9B">
      <w:pPr>
        <w:spacing w:after="0" w:line="240" w:lineRule="auto"/>
      </w:pPr>
      <w:r>
        <w:separator/>
      </w:r>
    </w:p>
  </w:footnote>
  <w:footnote w:type="continuationSeparator" w:id="0">
    <w:p w14:paraId="599D7B93" w14:textId="77777777" w:rsidR="00E70B90" w:rsidRDefault="00E70B90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CFEA0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93BB6"/>
    <w:rsid w:val="000D0E50"/>
    <w:rsid w:val="00150BAE"/>
    <w:rsid w:val="001C5F48"/>
    <w:rsid w:val="001D454D"/>
    <w:rsid w:val="001D5056"/>
    <w:rsid w:val="00274E29"/>
    <w:rsid w:val="002A41BF"/>
    <w:rsid w:val="002A509D"/>
    <w:rsid w:val="00415AAA"/>
    <w:rsid w:val="004716E4"/>
    <w:rsid w:val="004A2511"/>
    <w:rsid w:val="00555312"/>
    <w:rsid w:val="0056473D"/>
    <w:rsid w:val="00672763"/>
    <w:rsid w:val="00676B89"/>
    <w:rsid w:val="00694FC6"/>
    <w:rsid w:val="00695BA7"/>
    <w:rsid w:val="006E23AB"/>
    <w:rsid w:val="007025EE"/>
    <w:rsid w:val="00717D06"/>
    <w:rsid w:val="00762778"/>
    <w:rsid w:val="00763FAB"/>
    <w:rsid w:val="00791D35"/>
    <w:rsid w:val="007A64AF"/>
    <w:rsid w:val="007C00D1"/>
    <w:rsid w:val="008023ED"/>
    <w:rsid w:val="00894FAF"/>
    <w:rsid w:val="008A1D27"/>
    <w:rsid w:val="00942059"/>
    <w:rsid w:val="009C45AE"/>
    <w:rsid w:val="00A073B7"/>
    <w:rsid w:val="00A11FC5"/>
    <w:rsid w:val="00A2060A"/>
    <w:rsid w:val="00A52AE5"/>
    <w:rsid w:val="00A75930"/>
    <w:rsid w:val="00A90A84"/>
    <w:rsid w:val="00AC5BFB"/>
    <w:rsid w:val="00AD696D"/>
    <w:rsid w:val="00BB6478"/>
    <w:rsid w:val="00BD6F9B"/>
    <w:rsid w:val="00BE03C6"/>
    <w:rsid w:val="00BF7344"/>
    <w:rsid w:val="00C57940"/>
    <w:rsid w:val="00C86F8F"/>
    <w:rsid w:val="00D11E4C"/>
    <w:rsid w:val="00D51553"/>
    <w:rsid w:val="00D6427E"/>
    <w:rsid w:val="00D849E5"/>
    <w:rsid w:val="00DE283C"/>
    <w:rsid w:val="00E70B90"/>
    <w:rsid w:val="00E7243D"/>
    <w:rsid w:val="00EE1EFF"/>
    <w:rsid w:val="00F12668"/>
    <w:rsid w:val="00F72066"/>
    <w:rsid w:val="00FB78A5"/>
    <w:rsid w:val="00FC4E50"/>
    <w:rsid w:val="00FE4AF1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23</cp:revision>
  <cp:lastPrinted>2014-09-24T13:41:00Z</cp:lastPrinted>
  <dcterms:created xsi:type="dcterms:W3CDTF">2021-08-05T17:44:00Z</dcterms:created>
  <dcterms:modified xsi:type="dcterms:W3CDTF">2022-09-19T21:26:00Z</dcterms:modified>
</cp:coreProperties>
</file>