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2FEE" w14:textId="1FC0F25F" w:rsidR="00074097" w:rsidRPr="00010372" w:rsidRDefault="00074097" w:rsidP="7AA3A416">
      <w:pPr>
        <w:jc w:val="center"/>
        <w:rPr>
          <w:b/>
          <w:bCs/>
        </w:rPr>
      </w:pPr>
      <w:r w:rsidRPr="7AA3A416">
        <w:rPr>
          <w:b/>
          <w:bCs/>
        </w:rPr>
        <w:t>EDUCABLE CHILD PROGRAM</w:t>
      </w:r>
    </w:p>
    <w:p w14:paraId="0BFD9A73" w14:textId="77777777" w:rsidR="00074097" w:rsidRDefault="00074097" w:rsidP="00074097">
      <w:pPr>
        <w:jc w:val="center"/>
        <w:rPr>
          <w:b/>
        </w:rPr>
      </w:pPr>
      <w:r w:rsidRPr="00010372">
        <w:rPr>
          <w:b/>
        </w:rPr>
        <w:t>DIRECTIONS FOR COMPLETING</w:t>
      </w:r>
      <w:r>
        <w:rPr>
          <w:b/>
        </w:rPr>
        <w:t xml:space="preserve"> TRAVEL REIMBURSEMENT REQUEST</w:t>
      </w:r>
    </w:p>
    <w:p w14:paraId="1B1AF137" w14:textId="2FF9CC04" w:rsidR="00074097" w:rsidRPr="00054A71" w:rsidRDefault="00074097" w:rsidP="54973051">
      <w:pPr>
        <w:jc w:val="center"/>
        <w:rPr>
          <w:b/>
          <w:bCs/>
        </w:rPr>
      </w:pPr>
      <w:r w:rsidRPr="3A38408D">
        <w:rPr>
          <w:b/>
          <w:bCs/>
        </w:rPr>
        <w:t>20</w:t>
      </w:r>
      <w:r w:rsidR="00E93D44" w:rsidRPr="3A38408D">
        <w:rPr>
          <w:b/>
          <w:bCs/>
        </w:rPr>
        <w:t>2</w:t>
      </w:r>
      <w:r w:rsidR="4C138473" w:rsidRPr="3A38408D">
        <w:rPr>
          <w:b/>
          <w:bCs/>
        </w:rPr>
        <w:t>4</w:t>
      </w:r>
      <w:r w:rsidRPr="3A38408D">
        <w:rPr>
          <w:b/>
          <w:bCs/>
        </w:rPr>
        <w:t>-20</w:t>
      </w:r>
      <w:r w:rsidR="00BB64BE" w:rsidRPr="3A38408D">
        <w:rPr>
          <w:b/>
          <w:bCs/>
        </w:rPr>
        <w:t>2</w:t>
      </w:r>
      <w:r w:rsidR="29FFADF1" w:rsidRPr="3A38408D">
        <w:rPr>
          <w:b/>
          <w:bCs/>
        </w:rPr>
        <w:t>5</w:t>
      </w:r>
      <w:r w:rsidRPr="3A38408D">
        <w:rPr>
          <w:b/>
          <w:bCs/>
        </w:rPr>
        <w:t xml:space="preserve"> SCHOOL YEAR </w:t>
      </w:r>
    </w:p>
    <w:p w14:paraId="73A490BC" w14:textId="77777777" w:rsidR="00074097" w:rsidRDefault="00074097"/>
    <w:p w14:paraId="0B5180A0" w14:textId="77777777" w:rsidR="00074097" w:rsidRPr="00C54CCA" w:rsidRDefault="00074097">
      <w:pPr>
        <w:rPr>
          <w:sz w:val="26"/>
          <w:szCs w:val="26"/>
        </w:rPr>
      </w:pPr>
      <w:r w:rsidRPr="00C54CCA">
        <w:rPr>
          <w:sz w:val="26"/>
          <w:szCs w:val="26"/>
        </w:rPr>
        <w:t>Heading:</w:t>
      </w:r>
    </w:p>
    <w:p w14:paraId="50C02535" w14:textId="77777777" w:rsidR="00074097" w:rsidRPr="00C54CCA" w:rsidRDefault="00074097">
      <w:pPr>
        <w:rPr>
          <w:sz w:val="26"/>
          <w:szCs w:val="26"/>
        </w:rPr>
      </w:pPr>
    </w:p>
    <w:p w14:paraId="76604D19" w14:textId="25C659F1" w:rsidR="00074097" w:rsidRPr="00C54CCA" w:rsidRDefault="00074097" w:rsidP="00FC5478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54CCA">
        <w:rPr>
          <w:sz w:val="26"/>
          <w:szCs w:val="26"/>
        </w:rPr>
        <w:t xml:space="preserve">Enter </w:t>
      </w:r>
      <w:r w:rsidR="00100432">
        <w:rPr>
          <w:sz w:val="26"/>
          <w:szCs w:val="26"/>
        </w:rPr>
        <w:t xml:space="preserve">the </w:t>
      </w:r>
      <w:r w:rsidRPr="00C54CCA">
        <w:rPr>
          <w:sz w:val="26"/>
          <w:szCs w:val="26"/>
        </w:rPr>
        <w:t>name of the facility.</w:t>
      </w:r>
    </w:p>
    <w:p w14:paraId="677AB908" w14:textId="77777777" w:rsidR="00074097" w:rsidRPr="00C54CCA" w:rsidRDefault="00074097" w:rsidP="00FC5478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54CCA">
        <w:rPr>
          <w:sz w:val="26"/>
          <w:szCs w:val="26"/>
        </w:rPr>
        <w:t>Enter the van number</w:t>
      </w:r>
      <w:r w:rsidR="0065780B">
        <w:rPr>
          <w:sz w:val="26"/>
          <w:szCs w:val="26"/>
        </w:rPr>
        <w:t>.</w:t>
      </w:r>
    </w:p>
    <w:p w14:paraId="6A1958F9" w14:textId="01E0B362" w:rsidR="00074097" w:rsidRPr="00C54CCA" w:rsidRDefault="00074097" w:rsidP="00FC5478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C54CCA">
        <w:rPr>
          <w:sz w:val="26"/>
          <w:szCs w:val="26"/>
        </w:rPr>
        <w:t xml:space="preserve">Enter the bus/route dates: </w:t>
      </w:r>
      <w:r w:rsidR="00100432" w:rsidRPr="00C54CCA">
        <w:rPr>
          <w:sz w:val="26"/>
          <w:szCs w:val="26"/>
        </w:rPr>
        <w:t>Monthly.</w:t>
      </w:r>
    </w:p>
    <w:p w14:paraId="697725F7" w14:textId="77777777" w:rsidR="00074097" w:rsidRPr="00C54CCA" w:rsidRDefault="00074097" w:rsidP="00074097">
      <w:pPr>
        <w:rPr>
          <w:sz w:val="26"/>
          <w:szCs w:val="26"/>
        </w:rPr>
      </w:pPr>
    </w:p>
    <w:p w14:paraId="1AF868F2" w14:textId="77777777" w:rsidR="00074097" w:rsidRPr="00C54CCA" w:rsidRDefault="00074097" w:rsidP="00074097">
      <w:pPr>
        <w:rPr>
          <w:sz w:val="26"/>
          <w:szCs w:val="26"/>
        </w:rPr>
      </w:pPr>
      <w:r w:rsidRPr="00C54CCA">
        <w:rPr>
          <w:sz w:val="26"/>
          <w:szCs w:val="26"/>
        </w:rPr>
        <w:t>Reimbursement Form:</w:t>
      </w:r>
    </w:p>
    <w:p w14:paraId="46DEDB30" w14:textId="77777777" w:rsidR="00074097" w:rsidRPr="00C54CCA" w:rsidRDefault="00074097" w:rsidP="00074097">
      <w:pPr>
        <w:rPr>
          <w:sz w:val="26"/>
          <w:szCs w:val="26"/>
        </w:rPr>
      </w:pPr>
    </w:p>
    <w:p w14:paraId="6E8BA104" w14:textId="77777777" w:rsidR="00074097" w:rsidRPr="00C54CCA" w:rsidRDefault="00074097" w:rsidP="00FC5478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C54CCA">
        <w:rPr>
          <w:sz w:val="26"/>
          <w:szCs w:val="26"/>
        </w:rPr>
        <w:t>Date of route</w:t>
      </w:r>
      <w:r w:rsidR="00956E67" w:rsidRPr="00C54CCA">
        <w:rPr>
          <w:sz w:val="26"/>
          <w:szCs w:val="26"/>
        </w:rPr>
        <w:t xml:space="preserve"> </w:t>
      </w:r>
    </w:p>
    <w:p w14:paraId="7DAD1BD2" w14:textId="77777777" w:rsidR="00074097" w:rsidRPr="00C54CCA" w:rsidRDefault="00A361C5" w:rsidP="00FC5478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C54CCA">
        <w:rPr>
          <w:sz w:val="26"/>
          <w:szCs w:val="26"/>
        </w:rPr>
        <w:t>Stop Number</w:t>
      </w:r>
      <w:r w:rsidR="00956E67" w:rsidRPr="00C54CCA">
        <w:rPr>
          <w:sz w:val="26"/>
          <w:szCs w:val="26"/>
        </w:rPr>
        <w:t xml:space="preserve">/Child’s Name - </w:t>
      </w:r>
      <w:r w:rsidR="00074097" w:rsidRPr="00C54CCA">
        <w:rPr>
          <w:sz w:val="26"/>
          <w:szCs w:val="26"/>
        </w:rPr>
        <w:t>Student/Group Home Name</w:t>
      </w:r>
    </w:p>
    <w:p w14:paraId="751153C7" w14:textId="77777777" w:rsidR="00074097" w:rsidRPr="00C54CCA" w:rsidRDefault="00074097" w:rsidP="00FC5478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C54CCA">
        <w:rPr>
          <w:sz w:val="26"/>
          <w:szCs w:val="26"/>
        </w:rPr>
        <w:t>Point</w:t>
      </w:r>
      <w:r w:rsidR="002F388B" w:rsidRPr="00C54CCA">
        <w:rPr>
          <w:sz w:val="26"/>
          <w:szCs w:val="26"/>
        </w:rPr>
        <w:t>s of Tra</w:t>
      </w:r>
      <w:r w:rsidR="009B0622" w:rsidRPr="00C54CCA">
        <w:rPr>
          <w:sz w:val="26"/>
          <w:szCs w:val="26"/>
        </w:rPr>
        <w:t xml:space="preserve">vel </w:t>
      </w:r>
    </w:p>
    <w:p w14:paraId="34C7E950" w14:textId="77777777" w:rsidR="002F388B" w:rsidRPr="00C54CCA" w:rsidRDefault="009B0622" w:rsidP="00FC5478">
      <w:pPr>
        <w:pStyle w:val="ListParagraph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C54CCA">
        <w:rPr>
          <w:sz w:val="26"/>
          <w:szCs w:val="26"/>
        </w:rPr>
        <w:t xml:space="preserve">Starting from the </w:t>
      </w:r>
      <w:r w:rsidR="00956E67" w:rsidRPr="00C54CCA">
        <w:rPr>
          <w:sz w:val="26"/>
          <w:szCs w:val="26"/>
        </w:rPr>
        <w:t>F</w:t>
      </w:r>
      <w:r w:rsidR="0065780B">
        <w:rPr>
          <w:sz w:val="26"/>
          <w:szCs w:val="26"/>
        </w:rPr>
        <w:t>acility to Stop 1</w:t>
      </w:r>
      <w:r w:rsidRPr="00C54CCA">
        <w:rPr>
          <w:sz w:val="26"/>
          <w:szCs w:val="26"/>
        </w:rPr>
        <w:t xml:space="preserve"> (</w:t>
      </w:r>
      <w:r w:rsidR="00956E67" w:rsidRPr="00C54CCA">
        <w:rPr>
          <w:sz w:val="26"/>
          <w:szCs w:val="26"/>
        </w:rPr>
        <w:t>See Example:</w:t>
      </w:r>
      <w:r w:rsidRPr="00C54CCA">
        <w:rPr>
          <w:sz w:val="26"/>
          <w:szCs w:val="26"/>
        </w:rPr>
        <w:t>)</w:t>
      </w:r>
    </w:p>
    <w:p w14:paraId="744E6AD1" w14:textId="77777777" w:rsidR="009B0622" w:rsidRPr="00C54CCA" w:rsidRDefault="0065780B" w:rsidP="00FC5478">
      <w:pPr>
        <w:pStyle w:val="ListParagraph"/>
        <w:numPr>
          <w:ilvl w:val="0"/>
          <w:numId w:val="7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From Stop 1 to Stop 2</w:t>
      </w:r>
      <w:r w:rsidR="00956E67" w:rsidRPr="00C54CCA">
        <w:rPr>
          <w:sz w:val="26"/>
          <w:szCs w:val="26"/>
        </w:rPr>
        <w:t xml:space="preserve"> (See Example:</w:t>
      </w:r>
      <w:r w:rsidR="009B0622" w:rsidRPr="00C54CCA">
        <w:rPr>
          <w:sz w:val="26"/>
          <w:szCs w:val="26"/>
        </w:rPr>
        <w:t>)</w:t>
      </w:r>
    </w:p>
    <w:p w14:paraId="7F64BC13" w14:textId="77777777" w:rsidR="009B0622" w:rsidRPr="00C54CCA" w:rsidRDefault="009B0622" w:rsidP="00FC5478">
      <w:pPr>
        <w:pStyle w:val="ListParagraph"/>
        <w:numPr>
          <w:ilvl w:val="0"/>
          <w:numId w:val="7"/>
        </w:numPr>
        <w:spacing w:line="360" w:lineRule="auto"/>
        <w:rPr>
          <w:sz w:val="26"/>
          <w:szCs w:val="26"/>
        </w:rPr>
      </w:pPr>
      <w:r w:rsidRPr="00C54CCA">
        <w:rPr>
          <w:sz w:val="26"/>
          <w:szCs w:val="26"/>
        </w:rPr>
        <w:t>Capture the distance from one stop to the next stop.</w:t>
      </w:r>
    </w:p>
    <w:p w14:paraId="56901153" w14:textId="77777777" w:rsidR="00956E67" w:rsidRPr="00C54CCA" w:rsidRDefault="002F388B" w:rsidP="00956E67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C54CCA">
        <w:rPr>
          <w:sz w:val="26"/>
          <w:szCs w:val="26"/>
        </w:rPr>
        <w:t>Mi</w:t>
      </w:r>
      <w:r w:rsidR="00A361C5" w:rsidRPr="00C54CCA">
        <w:rPr>
          <w:sz w:val="26"/>
          <w:szCs w:val="26"/>
        </w:rPr>
        <w:t>les driven = MapQuest or Rand McN</w:t>
      </w:r>
      <w:r w:rsidRPr="00C54CCA">
        <w:rPr>
          <w:sz w:val="26"/>
          <w:szCs w:val="26"/>
        </w:rPr>
        <w:t>ally Usage.</w:t>
      </w:r>
    </w:p>
    <w:p w14:paraId="6FF570B2" w14:textId="77777777" w:rsidR="002F388B" w:rsidRPr="00C54CCA" w:rsidRDefault="002F388B" w:rsidP="00FC5478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C54CCA">
        <w:rPr>
          <w:sz w:val="26"/>
          <w:szCs w:val="26"/>
        </w:rPr>
        <w:t>This should include the actual address of the student or group home</w:t>
      </w:r>
      <w:r w:rsidR="00956E67" w:rsidRPr="00C54CCA">
        <w:rPr>
          <w:sz w:val="26"/>
          <w:szCs w:val="26"/>
        </w:rPr>
        <w:t>.</w:t>
      </w:r>
    </w:p>
    <w:p w14:paraId="35F14ACF" w14:textId="32608E09" w:rsidR="00956E67" w:rsidRPr="00C54CCA" w:rsidRDefault="00956E67" w:rsidP="00FC5478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C54CCA">
        <w:rPr>
          <w:sz w:val="26"/>
          <w:szCs w:val="26"/>
        </w:rPr>
        <w:t xml:space="preserve">Maps should include </w:t>
      </w:r>
      <w:r w:rsidR="005162BE">
        <w:rPr>
          <w:sz w:val="26"/>
          <w:szCs w:val="26"/>
        </w:rPr>
        <w:t xml:space="preserve">the </w:t>
      </w:r>
      <w:r w:rsidRPr="00C54CCA">
        <w:rPr>
          <w:sz w:val="26"/>
          <w:szCs w:val="26"/>
        </w:rPr>
        <w:t>full route</w:t>
      </w:r>
      <w:r w:rsidR="00A7492F">
        <w:rPr>
          <w:sz w:val="26"/>
          <w:szCs w:val="26"/>
        </w:rPr>
        <w:t>.</w:t>
      </w:r>
    </w:p>
    <w:p w14:paraId="04CFC1A4" w14:textId="5431A02E" w:rsidR="002F388B" w:rsidRPr="00C54CCA" w:rsidRDefault="002F388B" w:rsidP="00FC5478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C54CCA">
        <w:rPr>
          <w:sz w:val="26"/>
          <w:szCs w:val="26"/>
        </w:rPr>
        <w:t xml:space="preserve">Please submit </w:t>
      </w:r>
      <w:r w:rsidR="005162BE">
        <w:rPr>
          <w:sz w:val="26"/>
          <w:szCs w:val="26"/>
        </w:rPr>
        <w:t>full-size</w:t>
      </w:r>
      <w:r w:rsidRPr="00C54CCA">
        <w:rPr>
          <w:sz w:val="26"/>
          <w:szCs w:val="26"/>
        </w:rPr>
        <w:t xml:space="preserve"> maps</w:t>
      </w:r>
      <w:r w:rsidR="00A7492F">
        <w:rPr>
          <w:sz w:val="26"/>
          <w:szCs w:val="26"/>
        </w:rPr>
        <w:t>.</w:t>
      </w:r>
    </w:p>
    <w:p w14:paraId="31446D45" w14:textId="797CF144" w:rsidR="00074097" w:rsidRPr="00C54CCA" w:rsidRDefault="00074097" w:rsidP="00FC5478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A60F545">
        <w:rPr>
          <w:sz w:val="26"/>
          <w:szCs w:val="26"/>
        </w:rPr>
        <w:t xml:space="preserve">Mileage </w:t>
      </w:r>
      <w:r w:rsidR="00956E67" w:rsidRPr="0A60F545">
        <w:rPr>
          <w:sz w:val="26"/>
          <w:szCs w:val="26"/>
        </w:rPr>
        <w:t xml:space="preserve">Reimbursement Rate </w:t>
      </w:r>
      <w:r w:rsidRPr="0A60F545">
        <w:rPr>
          <w:sz w:val="26"/>
          <w:szCs w:val="26"/>
        </w:rPr>
        <w:t>= .</w:t>
      </w:r>
      <w:r w:rsidR="4A916778" w:rsidRPr="0A60F545">
        <w:rPr>
          <w:sz w:val="26"/>
          <w:szCs w:val="26"/>
        </w:rPr>
        <w:t>67</w:t>
      </w:r>
    </w:p>
    <w:p w14:paraId="2920CEDA" w14:textId="77777777" w:rsidR="00074097" w:rsidRPr="00C54CCA" w:rsidRDefault="002F388B" w:rsidP="00FC5478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C54CCA">
        <w:rPr>
          <w:sz w:val="26"/>
          <w:szCs w:val="26"/>
        </w:rPr>
        <w:t>Billable Days</w:t>
      </w:r>
    </w:p>
    <w:p w14:paraId="6AAC526A" w14:textId="5B7A7612" w:rsidR="009B0622" w:rsidRPr="00C54CCA" w:rsidRDefault="009B0622" w:rsidP="00FC5478">
      <w:pPr>
        <w:pStyle w:val="ListParagraph"/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C54CCA">
        <w:rPr>
          <w:sz w:val="26"/>
          <w:szCs w:val="26"/>
        </w:rPr>
        <w:t xml:space="preserve">Transportation will only be paid for the </w:t>
      </w:r>
      <w:r w:rsidR="005162BE">
        <w:rPr>
          <w:sz w:val="26"/>
          <w:szCs w:val="26"/>
        </w:rPr>
        <w:t>day</w:t>
      </w:r>
      <w:r w:rsidRPr="00C54CCA">
        <w:rPr>
          <w:sz w:val="26"/>
          <w:szCs w:val="26"/>
        </w:rPr>
        <w:t xml:space="preserve"> students are present. </w:t>
      </w:r>
    </w:p>
    <w:p w14:paraId="6FE2A8D0" w14:textId="36E3F76C" w:rsidR="009B0622" w:rsidRPr="00C54CCA" w:rsidRDefault="009B0622" w:rsidP="00FC5478">
      <w:pPr>
        <w:pStyle w:val="ListParagraph"/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C54CCA">
        <w:rPr>
          <w:sz w:val="26"/>
          <w:szCs w:val="26"/>
        </w:rPr>
        <w:t xml:space="preserve">If the student was absent and the route was run in the </w:t>
      </w:r>
      <w:r w:rsidR="005162BE" w:rsidRPr="00C54CCA">
        <w:rPr>
          <w:sz w:val="26"/>
          <w:szCs w:val="26"/>
        </w:rPr>
        <w:t>morning,</w:t>
      </w:r>
      <w:r w:rsidRPr="00C54CCA">
        <w:rPr>
          <w:sz w:val="26"/>
          <w:szCs w:val="26"/>
        </w:rPr>
        <w:t xml:space="preserve"> we will not reimburse for the afternoon. </w:t>
      </w:r>
    </w:p>
    <w:p w14:paraId="65731A83" w14:textId="77777777" w:rsidR="0045356D" w:rsidRPr="00C54CCA" w:rsidRDefault="00A87347" w:rsidP="00A87347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C54CCA">
        <w:rPr>
          <w:sz w:val="26"/>
          <w:szCs w:val="26"/>
        </w:rPr>
        <w:t xml:space="preserve">Last Pickup/Drop off </w:t>
      </w:r>
      <w:r w:rsidR="009B0622" w:rsidRPr="00C54CCA">
        <w:rPr>
          <w:sz w:val="26"/>
          <w:szCs w:val="26"/>
        </w:rPr>
        <w:t xml:space="preserve">to the Facility – Distance from the last stop returning to the facility. </w:t>
      </w:r>
    </w:p>
    <w:p w14:paraId="0BCD039C" w14:textId="5A3E5948" w:rsidR="00C54CCA" w:rsidRDefault="00C54CCA" w:rsidP="00A87347">
      <w:pPr>
        <w:pStyle w:val="ListParagraph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3A38408D">
        <w:rPr>
          <w:sz w:val="26"/>
          <w:szCs w:val="26"/>
        </w:rPr>
        <w:t>Note</w:t>
      </w:r>
      <w:r w:rsidR="533118AA" w:rsidRPr="3A38408D">
        <w:rPr>
          <w:sz w:val="26"/>
          <w:szCs w:val="26"/>
        </w:rPr>
        <w:t>: If</w:t>
      </w:r>
      <w:r w:rsidRPr="3A38408D">
        <w:rPr>
          <w:sz w:val="26"/>
          <w:szCs w:val="26"/>
        </w:rPr>
        <w:t xml:space="preserve"> this form is not completed correctly, it will be </w:t>
      </w:r>
      <w:r w:rsidR="005162BE" w:rsidRPr="3A38408D">
        <w:rPr>
          <w:sz w:val="26"/>
          <w:szCs w:val="26"/>
        </w:rPr>
        <w:t>returned,</w:t>
      </w:r>
      <w:r w:rsidRPr="3A38408D">
        <w:rPr>
          <w:sz w:val="26"/>
          <w:szCs w:val="26"/>
        </w:rPr>
        <w:t xml:space="preserve"> and payment will be delayed. </w:t>
      </w:r>
    </w:p>
    <w:p w14:paraId="31819DE1" w14:textId="569C96A9" w:rsidR="00054A71" w:rsidRPr="00C54CCA" w:rsidRDefault="00054A71" w:rsidP="54973051">
      <w:pPr>
        <w:pStyle w:val="ListParagraph"/>
        <w:numPr>
          <w:ilvl w:val="0"/>
          <w:numId w:val="9"/>
        </w:numPr>
        <w:spacing w:line="360" w:lineRule="auto"/>
        <w:rPr>
          <w:sz w:val="26"/>
          <w:szCs w:val="26"/>
        </w:rPr>
      </w:pPr>
      <w:r w:rsidRPr="54973051">
        <w:rPr>
          <w:sz w:val="26"/>
          <w:szCs w:val="26"/>
        </w:rPr>
        <w:t>See SharePoint Instructions</w:t>
      </w:r>
    </w:p>
    <w:sectPr w:rsidR="00054A71" w:rsidRPr="00C54CC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7FABC" w14:textId="77777777" w:rsidR="008D53B7" w:rsidRDefault="008D53B7" w:rsidP="009B0622">
      <w:r>
        <w:separator/>
      </w:r>
    </w:p>
  </w:endnote>
  <w:endnote w:type="continuationSeparator" w:id="0">
    <w:p w14:paraId="59218FA1" w14:textId="77777777" w:rsidR="008D53B7" w:rsidRDefault="008D53B7" w:rsidP="009B0622">
      <w:r>
        <w:continuationSeparator/>
      </w:r>
    </w:p>
  </w:endnote>
  <w:endnote w:type="continuationNotice" w:id="1">
    <w:p w14:paraId="679640ED" w14:textId="77777777" w:rsidR="008D53B7" w:rsidRDefault="008D5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38408D" w14:paraId="282A4962" w14:textId="77777777" w:rsidTr="3A38408D">
      <w:trPr>
        <w:trHeight w:val="300"/>
      </w:trPr>
      <w:tc>
        <w:tcPr>
          <w:tcW w:w="3120" w:type="dxa"/>
        </w:tcPr>
        <w:p w14:paraId="2C06A0E1" w14:textId="6CF00AD1" w:rsidR="3A38408D" w:rsidRDefault="3A38408D" w:rsidP="3A38408D">
          <w:pPr>
            <w:pStyle w:val="Header"/>
            <w:ind w:left="-115"/>
          </w:pPr>
        </w:p>
      </w:tc>
      <w:tc>
        <w:tcPr>
          <w:tcW w:w="3120" w:type="dxa"/>
        </w:tcPr>
        <w:p w14:paraId="1509FDAE" w14:textId="14ED615D" w:rsidR="3A38408D" w:rsidRDefault="3A38408D" w:rsidP="3A38408D">
          <w:pPr>
            <w:pStyle w:val="Header"/>
            <w:jc w:val="center"/>
          </w:pPr>
        </w:p>
      </w:tc>
      <w:tc>
        <w:tcPr>
          <w:tcW w:w="3120" w:type="dxa"/>
        </w:tcPr>
        <w:p w14:paraId="50559B0B" w14:textId="14D0660B" w:rsidR="3A38408D" w:rsidRDefault="3A38408D" w:rsidP="3A38408D">
          <w:pPr>
            <w:pStyle w:val="Header"/>
            <w:ind w:right="-115"/>
            <w:jc w:val="right"/>
          </w:pPr>
        </w:p>
      </w:tc>
    </w:tr>
  </w:tbl>
  <w:p w14:paraId="3C0330B8" w14:textId="661A005D" w:rsidR="3A38408D" w:rsidRDefault="3A38408D" w:rsidP="3A384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6A41F" w14:textId="77777777" w:rsidR="008D53B7" w:rsidRDefault="008D53B7" w:rsidP="009B0622">
      <w:r>
        <w:separator/>
      </w:r>
    </w:p>
  </w:footnote>
  <w:footnote w:type="continuationSeparator" w:id="0">
    <w:p w14:paraId="113F1CAE" w14:textId="77777777" w:rsidR="008D53B7" w:rsidRDefault="008D53B7" w:rsidP="009B0622">
      <w:r>
        <w:continuationSeparator/>
      </w:r>
    </w:p>
  </w:footnote>
  <w:footnote w:type="continuationNotice" w:id="1">
    <w:p w14:paraId="437D71B5" w14:textId="77777777" w:rsidR="008D53B7" w:rsidRDefault="008D53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38408D" w14:paraId="3968DC8E" w14:textId="77777777" w:rsidTr="3A38408D">
      <w:trPr>
        <w:trHeight w:val="300"/>
      </w:trPr>
      <w:tc>
        <w:tcPr>
          <w:tcW w:w="3120" w:type="dxa"/>
        </w:tcPr>
        <w:p w14:paraId="33FADFC3" w14:textId="09DEB907" w:rsidR="3A38408D" w:rsidRDefault="3A38408D" w:rsidP="3A38408D">
          <w:pPr>
            <w:pStyle w:val="Header"/>
            <w:ind w:left="-115"/>
          </w:pPr>
        </w:p>
      </w:tc>
      <w:tc>
        <w:tcPr>
          <w:tcW w:w="3120" w:type="dxa"/>
        </w:tcPr>
        <w:p w14:paraId="17F2B3E6" w14:textId="220BB1B3" w:rsidR="3A38408D" w:rsidRDefault="3A38408D" w:rsidP="3A38408D">
          <w:pPr>
            <w:pStyle w:val="Header"/>
            <w:jc w:val="center"/>
          </w:pPr>
        </w:p>
      </w:tc>
      <w:tc>
        <w:tcPr>
          <w:tcW w:w="3120" w:type="dxa"/>
        </w:tcPr>
        <w:p w14:paraId="3C8E7B96" w14:textId="0B0C9EC5" w:rsidR="3A38408D" w:rsidRDefault="3A38408D" w:rsidP="3A38408D">
          <w:pPr>
            <w:pStyle w:val="Header"/>
            <w:ind w:right="-115"/>
            <w:jc w:val="right"/>
          </w:pPr>
        </w:p>
      </w:tc>
    </w:tr>
  </w:tbl>
  <w:p w14:paraId="28152F22" w14:textId="6C8770ED" w:rsidR="3A38408D" w:rsidRDefault="3A38408D" w:rsidP="3A384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21D98"/>
    <w:multiLevelType w:val="hybridMultilevel"/>
    <w:tmpl w:val="15360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F8385A"/>
    <w:multiLevelType w:val="hybridMultilevel"/>
    <w:tmpl w:val="120A5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62B7E"/>
    <w:multiLevelType w:val="hybridMultilevel"/>
    <w:tmpl w:val="7CA2C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95889"/>
    <w:multiLevelType w:val="hybridMultilevel"/>
    <w:tmpl w:val="82D464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1702E5"/>
    <w:multiLevelType w:val="hybridMultilevel"/>
    <w:tmpl w:val="1A049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B73B0"/>
    <w:multiLevelType w:val="hybridMultilevel"/>
    <w:tmpl w:val="FA2A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A7159"/>
    <w:multiLevelType w:val="hybridMultilevel"/>
    <w:tmpl w:val="8138A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582B7C"/>
    <w:multiLevelType w:val="hybridMultilevel"/>
    <w:tmpl w:val="CA34E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D44F72"/>
    <w:multiLevelType w:val="hybridMultilevel"/>
    <w:tmpl w:val="FC06F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6919322">
    <w:abstractNumId w:val="4"/>
  </w:num>
  <w:num w:numId="2" w16cid:durableId="1454517976">
    <w:abstractNumId w:val="2"/>
  </w:num>
  <w:num w:numId="3" w16cid:durableId="1114444954">
    <w:abstractNumId w:val="7"/>
  </w:num>
  <w:num w:numId="4" w16cid:durableId="926962913">
    <w:abstractNumId w:val="6"/>
  </w:num>
  <w:num w:numId="5" w16cid:durableId="626549352">
    <w:abstractNumId w:val="3"/>
  </w:num>
  <w:num w:numId="6" w16cid:durableId="1975528123">
    <w:abstractNumId w:val="5"/>
  </w:num>
  <w:num w:numId="7" w16cid:durableId="1861433026">
    <w:abstractNumId w:val="1"/>
  </w:num>
  <w:num w:numId="8" w16cid:durableId="854804239">
    <w:abstractNumId w:val="8"/>
  </w:num>
  <w:num w:numId="9" w16cid:durableId="1060057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97"/>
    <w:rsid w:val="00054A71"/>
    <w:rsid w:val="00074097"/>
    <w:rsid w:val="00092E32"/>
    <w:rsid w:val="000D1860"/>
    <w:rsid w:val="00100432"/>
    <w:rsid w:val="0010776F"/>
    <w:rsid w:val="001C15DB"/>
    <w:rsid w:val="002F388B"/>
    <w:rsid w:val="003651BA"/>
    <w:rsid w:val="003B7BDA"/>
    <w:rsid w:val="0045356D"/>
    <w:rsid w:val="00462AC9"/>
    <w:rsid w:val="004A3000"/>
    <w:rsid w:val="005162BE"/>
    <w:rsid w:val="005224CB"/>
    <w:rsid w:val="005A191A"/>
    <w:rsid w:val="005C15F2"/>
    <w:rsid w:val="0065780B"/>
    <w:rsid w:val="00671DC3"/>
    <w:rsid w:val="0088779C"/>
    <w:rsid w:val="008A78AD"/>
    <w:rsid w:val="008B31A1"/>
    <w:rsid w:val="008D53B7"/>
    <w:rsid w:val="009119D4"/>
    <w:rsid w:val="00956E67"/>
    <w:rsid w:val="009B0622"/>
    <w:rsid w:val="009C0BD1"/>
    <w:rsid w:val="00A361C5"/>
    <w:rsid w:val="00A7492F"/>
    <w:rsid w:val="00A87347"/>
    <w:rsid w:val="00BB64BE"/>
    <w:rsid w:val="00C54CCA"/>
    <w:rsid w:val="00C95967"/>
    <w:rsid w:val="00DC00D9"/>
    <w:rsid w:val="00E30DA9"/>
    <w:rsid w:val="00E93D44"/>
    <w:rsid w:val="00ED0877"/>
    <w:rsid w:val="00EF1A93"/>
    <w:rsid w:val="00F738F3"/>
    <w:rsid w:val="00FC5478"/>
    <w:rsid w:val="0A60F545"/>
    <w:rsid w:val="29FFADF1"/>
    <w:rsid w:val="3A38408D"/>
    <w:rsid w:val="4A2EE660"/>
    <w:rsid w:val="4A916778"/>
    <w:rsid w:val="4C138473"/>
    <w:rsid w:val="4E957EFE"/>
    <w:rsid w:val="533118AA"/>
    <w:rsid w:val="54973051"/>
    <w:rsid w:val="5EBD0EA0"/>
    <w:rsid w:val="78508A72"/>
    <w:rsid w:val="7AA3A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CD13E"/>
  <w15:chartTrackingRefBased/>
  <w15:docId w15:val="{6C19B5CB-428F-48D0-930B-C04D8F65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097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BD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62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B0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622"/>
    <w:rPr>
      <w:rFonts w:eastAsia="Times New Roma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3ca7f2-3e95-4a47-874d-5b55a9f068db">
      <Terms xmlns="http://schemas.microsoft.com/office/infopath/2007/PartnerControls"/>
    </lcf76f155ced4ddcb4097134ff3c332f>
    <TaxCatchAll xmlns="f14ad680-109a-4a7f-ab61-965a8fe8fc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A5C038A2BCE4ABEFE5D200A280A49" ma:contentTypeVersion="18" ma:contentTypeDescription="Create a new document." ma:contentTypeScope="" ma:versionID="18b653e4d246e8dbac95dbf3b27b15cd">
  <xsd:schema xmlns:xsd="http://www.w3.org/2001/XMLSchema" xmlns:xs="http://www.w3.org/2001/XMLSchema" xmlns:p="http://schemas.microsoft.com/office/2006/metadata/properties" xmlns:ns2="f14ad680-109a-4a7f-ab61-965a8fe8fcaa" xmlns:ns3="413ca7f2-3e95-4a47-874d-5b55a9f068db" targetNamespace="http://schemas.microsoft.com/office/2006/metadata/properties" ma:root="true" ma:fieldsID="7277227d3156aa35af4dc6280ddabecb" ns2:_="" ns3:_="">
    <xsd:import namespace="f14ad680-109a-4a7f-ab61-965a8fe8fcaa"/>
    <xsd:import namespace="413ca7f2-3e95-4a47-874d-5b55a9f068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ad680-109a-4a7f-ab61-965a8fe8fc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09b076-bc80-41b9-9cc2-2021a928c757}" ma:internalName="TaxCatchAll" ma:showField="CatchAllData" ma:web="f14ad680-109a-4a7f-ab61-965a8fe8f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ca7f2-3e95-4a47-874d-5b55a9f06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C740FC-88F1-4C3B-9F51-E7E6B93FBFF9}">
  <ds:schemaRefs>
    <ds:schemaRef ds:uri="http://schemas.microsoft.com/office/2006/metadata/properties"/>
    <ds:schemaRef ds:uri="http://schemas.microsoft.com/office/infopath/2007/PartnerControls"/>
    <ds:schemaRef ds:uri="413ca7f2-3e95-4a47-874d-5b55a9f068db"/>
    <ds:schemaRef ds:uri="f14ad680-109a-4a7f-ab61-965a8fe8fcaa"/>
  </ds:schemaRefs>
</ds:datastoreItem>
</file>

<file path=customXml/itemProps2.xml><?xml version="1.0" encoding="utf-8"?>
<ds:datastoreItem xmlns:ds="http://schemas.openxmlformats.org/officeDocument/2006/customXml" ds:itemID="{6A7DF6F2-38B4-44CE-A200-9709E9B892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CDAE72-464C-4411-901C-45F76EFB0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ad680-109a-4a7f-ab61-965a8fe8fcaa"/>
    <ds:schemaRef ds:uri="413ca7f2-3e95-4a47-874d-5b55a9f06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71E30-95EC-4605-AAC7-EFFB4BA53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Cheers</dc:creator>
  <cp:keywords/>
  <dc:description/>
  <cp:lastModifiedBy>Raymond Reeves</cp:lastModifiedBy>
  <cp:revision>2</cp:revision>
  <cp:lastPrinted>2021-08-04T16:14:00Z</cp:lastPrinted>
  <dcterms:created xsi:type="dcterms:W3CDTF">2024-08-09T14:46:00Z</dcterms:created>
  <dcterms:modified xsi:type="dcterms:W3CDTF">2024-08-09T14:46:00Z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0x01010019FA5C038A2BCE4ABEFE5D200A280A49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GrammarlyDocumentId">
    <vt:lpwstr>b395518ea06f288c765d25880fa929cbca8b9bccccd229d9f46385c21f05fa9a</vt:lpwstr>
  </property>
</Properties>
</file>