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CA3FB" w14:textId="48848377" w:rsidR="00356FD1" w:rsidRPr="00F2593C" w:rsidRDefault="009660C9" w:rsidP="003E4604">
      <w:pPr>
        <w:tabs>
          <w:tab w:val="right" w:pos="15000"/>
        </w:tabs>
        <w:jc w:val="center"/>
        <w:rPr>
          <w:sz w:val="32"/>
          <w:szCs w:val="32"/>
          <w:lang w:val="en-US" w:eastAsia="ja-JP"/>
        </w:rPr>
      </w:pPr>
      <w:r>
        <w:rPr>
          <w:b/>
          <w:bCs/>
          <w:sz w:val="32"/>
          <w:szCs w:val="32"/>
          <w:lang w:val="en-US"/>
        </w:rPr>
        <w:t xml:space="preserve">Week 1 </w:t>
      </w:r>
      <w:r w:rsidR="00F2593C" w:rsidRPr="00F2593C">
        <w:rPr>
          <w:b/>
          <w:bCs/>
          <w:sz w:val="32"/>
          <w:szCs w:val="32"/>
          <w:lang w:val="en-US"/>
        </w:rPr>
        <w:t>Early Childhood Specialized Bootcamp</w:t>
      </w:r>
      <w:r w:rsidR="003E4604" w:rsidRPr="00F2593C">
        <w:rPr>
          <w:b/>
          <w:bCs/>
          <w:sz w:val="32"/>
          <w:szCs w:val="32"/>
          <w:lang w:val="en-US"/>
        </w:rPr>
        <w:t xml:space="preserve"> Training 201</w:t>
      </w:r>
      <w:r w:rsidR="00F2593C" w:rsidRPr="00F2593C">
        <w:rPr>
          <w:b/>
          <w:bCs/>
          <w:sz w:val="32"/>
          <w:szCs w:val="32"/>
          <w:lang w:val="en-US"/>
        </w:rPr>
        <w:t>9</w:t>
      </w:r>
      <w:r w:rsidR="003E4604" w:rsidRPr="00F2593C">
        <w:rPr>
          <w:b/>
          <w:bCs/>
          <w:sz w:val="32"/>
          <w:szCs w:val="32"/>
          <w:lang w:val="en-US"/>
        </w:rPr>
        <w:t xml:space="preserve"> Schedule</w:t>
      </w:r>
    </w:p>
    <w:p w14:paraId="78A52B3B" w14:textId="0871AC77" w:rsidR="00601724" w:rsidRPr="009C21BE" w:rsidRDefault="008611AD" w:rsidP="00601724">
      <w:pPr>
        <w:spacing w:after="120"/>
        <w:jc w:val="center"/>
        <w:rPr>
          <w:rFonts w:cs="Arial"/>
          <w:i/>
          <w:sz w:val="22"/>
          <w:szCs w:val="22"/>
          <w:lang w:val="en-US"/>
        </w:rPr>
      </w:pPr>
      <w:r w:rsidRPr="009C21BE">
        <w:rPr>
          <w:rFonts w:cs="Arial"/>
          <w:i/>
          <w:sz w:val="22"/>
          <w:szCs w:val="22"/>
          <w:lang w:val="en-US"/>
        </w:rPr>
        <w:t>(Policy, practices, and checklists will be embedded in discussions throughout presentations.)</w:t>
      </w:r>
    </w:p>
    <w:tbl>
      <w:tblPr>
        <w:tblW w:w="11107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912"/>
        <w:gridCol w:w="1821"/>
        <w:gridCol w:w="2094"/>
        <w:gridCol w:w="2003"/>
        <w:gridCol w:w="1821"/>
      </w:tblGrid>
      <w:tr w:rsidR="002972A9" w14:paraId="598FF07A" w14:textId="77777777" w:rsidTr="009C21BE">
        <w:trPr>
          <w:cantSplit/>
          <w:trHeight w:hRule="exact" w:val="76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BD057" w14:textId="77777777" w:rsidR="00356FD1" w:rsidRDefault="004327AF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Time 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2B1472B2" w14:textId="0960DA53" w:rsidR="00356FD1" w:rsidRPr="008E270D" w:rsidRDefault="004327AF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8E270D">
              <w:rPr>
                <w:rFonts w:cs="Arial"/>
                <w:b/>
                <w:bCs/>
                <w:lang w:val="en-US"/>
              </w:rPr>
              <w:t>Monday</w:t>
            </w:r>
            <w:r w:rsidR="004E26F4" w:rsidRPr="008E270D">
              <w:rPr>
                <w:rFonts w:cs="Arial"/>
                <w:b/>
                <w:bCs/>
                <w:lang w:val="en-US"/>
              </w:rPr>
              <w:t xml:space="preserve"> 06.1</w:t>
            </w:r>
            <w:r w:rsidR="00A72914">
              <w:rPr>
                <w:rFonts w:cs="Arial"/>
                <w:b/>
                <w:bCs/>
                <w:lang w:val="en-US"/>
              </w:rPr>
              <w:t>7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4A80EF61" w14:textId="349DBA55" w:rsidR="00356FD1" w:rsidRPr="008E270D" w:rsidRDefault="004327AF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 w:rsidRPr="008E270D">
              <w:rPr>
                <w:rFonts w:cs="Arial"/>
                <w:b/>
                <w:bCs/>
                <w:lang w:val="en-US"/>
              </w:rPr>
              <w:t>Tuesday</w:t>
            </w:r>
            <w:r w:rsidR="004E26F4" w:rsidRPr="008E270D">
              <w:rPr>
                <w:rFonts w:cs="Arial"/>
                <w:b/>
                <w:bCs/>
                <w:lang w:val="en-US"/>
              </w:rPr>
              <w:t xml:space="preserve"> 06.1</w:t>
            </w:r>
            <w:r w:rsidR="00A72914">
              <w:rPr>
                <w:rFonts w:cs="Arial"/>
                <w:b/>
                <w:bCs/>
                <w:lang w:val="en-US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14:paraId="4F6C3879" w14:textId="2C81A518" w:rsidR="00356FD1" w:rsidRPr="008E270D" w:rsidRDefault="004327AF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 w:rsidRPr="008E270D">
              <w:rPr>
                <w:rFonts w:cs="Arial"/>
                <w:b/>
                <w:bCs/>
                <w:lang w:val="en-US"/>
              </w:rPr>
              <w:t>Wednesday</w:t>
            </w:r>
            <w:r w:rsidR="004E26F4" w:rsidRPr="008E270D">
              <w:rPr>
                <w:rFonts w:cs="Arial"/>
                <w:b/>
                <w:bCs/>
                <w:lang w:val="en-US"/>
              </w:rPr>
              <w:t xml:space="preserve"> 06.</w:t>
            </w:r>
            <w:r w:rsidR="00A72914">
              <w:rPr>
                <w:rFonts w:cs="Arial"/>
                <w:b/>
                <w:bCs/>
                <w:lang w:val="en-US"/>
              </w:rPr>
              <w:t>19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</w:tcPr>
          <w:p w14:paraId="05BF6ACE" w14:textId="221993DA" w:rsidR="00356FD1" w:rsidRPr="008E270D" w:rsidRDefault="004327AF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 w:rsidRPr="008E270D">
              <w:rPr>
                <w:rFonts w:cs="Arial"/>
                <w:b/>
                <w:bCs/>
                <w:lang w:val="en-US"/>
              </w:rPr>
              <w:t>Thursday</w:t>
            </w:r>
            <w:r w:rsidR="004E26F4" w:rsidRPr="008E270D">
              <w:rPr>
                <w:rFonts w:cs="Arial"/>
                <w:b/>
                <w:bCs/>
                <w:lang w:val="en-US"/>
              </w:rPr>
              <w:t xml:space="preserve"> 06.2</w:t>
            </w:r>
            <w:r w:rsidR="00A72914">
              <w:rPr>
                <w:rFonts w:cs="Arial"/>
                <w:b/>
                <w:bCs/>
                <w:lang w:val="en-US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1B710315" w14:textId="0CB81792" w:rsidR="00356FD1" w:rsidRPr="008E270D" w:rsidRDefault="004327AF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 w:rsidRPr="008E270D">
              <w:rPr>
                <w:rFonts w:cs="Arial"/>
                <w:b/>
                <w:bCs/>
                <w:lang w:val="en-US"/>
              </w:rPr>
              <w:t>Friday</w:t>
            </w:r>
            <w:r w:rsidR="004E26F4" w:rsidRPr="008E270D">
              <w:rPr>
                <w:rFonts w:cs="Arial"/>
                <w:b/>
                <w:bCs/>
                <w:lang w:val="en-US"/>
              </w:rPr>
              <w:t xml:space="preserve"> 06.2</w:t>
            </w:r>
            <w:r w:rsidR="00A72914">
              <w:rPr>
                <w:rFonts w:cs="Arial"/>
                <w:b/>
                <w:bCs/>
                <w:lang w:val="en-US"/>
              </w:rPr>
              <w:t>1</w:t>
            </w:r>
          </w:p>
        </w:tc>
      </w:tr>
      <w:tr w:rsidR="002972A9" w14:paraId="6A29C38F" w14:textId="77777777" w:rsidTr="009C21BE">
        <w:trPr>
          <w:cantSplit/>
          <w:trHeight w:hRule="exact" w:val="83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096CD7" w14:textId="74A534EF" w:rsidR="004E26F4" w:rsidRPr="00CA3A1F" w:rsidRDefault="004E26F4" w:rsidP="004E26F4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A11287" w14:textId="307B44BD" w:rsidR="004E26F4" w:rsidRPr="00CA3A1F" w:rsidRDefault="00E47EA7" w:rsidP="002972A9">
            <w:pPr>
              <w:jc w:val="center"/>
              <w:rPr>
                <w:rFonts w:eastAsia="Arial Unicode MS" w:cs="Arial"/>
                <w:b/>
                <w:sz w:val="16"/>
                <w:szCs w:val="16"/>
                <w:lang w:val="en-US"/>
              </w:rPr>
            </w:pPr>
            <w:r w:rsidRPr="00CA3A1F">
              <w:rPr>
                <w:rFonts w:eastAsia="Arial Unicode MS" w:cs="Arial"/>
                <w:b/>
                <w:sz w:val="16"/>
                <w:szCs w:val="16"/>
                <w:lang w:val="en-US"/>
              </w:rPr>
              <w:t xml:space="preserve">AM </w:t>
            </w:r>
            <w:r w:rsidR="007941FB" w:rsidRPr="00CA3A1F">
              <w:rPr>
                <w:rFonts w:eastAsia="Arial Unicode MS" w:cs="Arial"/>
                <w:b/>
                <w:sz w:val="16"/>
                <w:szCs w:val="16"/>
                <w:lang w:val="en-US"/>
              </w:rPr>
              <w:t xml:space="preserve">LIVE FROM </w:t>
            </w:r>
            <w:r w:rsidR="00842433">
              <w:rPr>
                <w:rFonts w:eastAsia="Arial Unicode MS" w:cs="Arial"/>
                <w:b/>
                <w:sz w:val="16"/>
                <w:szCs w:val="16"/>
                <w:lang w:val="en-US"/>
              </w:rPr>
              <w:t>TUPELO AND PM LIVE FROM JACKSON/STARKVILLE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509525" w14:textId="179A5B1B" w:rsidR="004E26F4" w:rsidRPr="00CA3A1F" w:rsidRDefault="00FB3549" w:rsidP="002972A9">
            <w:pPr>
              <w:jc w:val="center"/>
              <w:rPr>
                <w:b/>
                <w:sz w:val="16"/>
                <w:szCs w:val="16"/>
              </w:rPr>
            </w:pPr>
            <w:r w:rsidRPr="00CA3A1F">
              <w:rPr>
                <w:b/>
                <w:sz w:val="16"/>
                <w:szCs w:val="16"/>
              </w:rPr>
              <w:t xml:space="preserve">AM LIVE FROM </w:t>
            </w:r>
            <w:r w:rsidR="00842433">
              <w:rPr>
                <w:b/>
                <w:sz w:val="16"/>
                <w:szCs w:val="16"/>
              </w:rPr>
              <w:t xml:space="preserve">TUPLEO </w:t>
            </w:r>
            <w:r w:rsidRPr="00CA3A1F">
              <w:rPr>
                <w:b/>
                <w:sz w:val="16"/>
                <w:szCs w:val="16"/>
              </w:rPr>
              <w:t>AND PM LIVE FROM</w:t>
            </w:r>
            <w:r w:rsidR="004F4C7E" w:rsidRPr="00CA3A1F">
              <w:rPr>
                <w:b/>
                <w:sz w:val="16"/>
                <w:szCs w:val="16"/>
              </w:rPr>
              <w:t xml:space="preserve"> </w:t>
            </w:r>
            <w:r w:rsidR="00842433">
              <w:rPr>
                <w:b/>
                <w:sz w:val="16"/>
                <w:szCs w:val="16"/>
              </w:rPr>
              <w:t>HATTIESBURG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767D96" w14:textId="076EFFDF" w:rsidR="004E26F4" w:rsidRPr="00CA3A1F" w:rsidRDefault="00842433" w:rsidP="002972A9">
            <w:pPr>
              <w:jc w:val="center"/>
              <w:rPr>
                <w:b/>
                <w:sz w:val="16"/>
                <w:szCs w:val="16"/>
              </w:rPr>
            </w:pPr>
            <w:r w:rsidRPr="00CA3A1F">
              <w:rPr>
                <w:b/>
                <w:sz w:val="16"/>
                <w:szCs w:val="16"/>
              </w:rPr>
              <w:t>LIVE FROM HBURG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BCD8D4" w14:textId="14D2FFA1" w:rsidR="004E26F4" w:rsidRPr="00CA3A1F" w:rsidRDefault="00842433" w:rsidP="002972A9">
            <w:pPr>
              <w:jc w:val="center"/>
              <w:rPr>
                <w:b/>
                <w:sz w:val="16"/>
                <w:szCs w:val="16"/>
              </w:rPr>
            </w:pPr>
            <w:r w:rsidRPr="00CA3A1F">
              <w:rPr>
                <w:b/>
                <w:sz w:val="16"/>
                <w:szCs w:val="16"/>
              </w:rPr>
              <w:t xml:space="preserve">AM LIVE FROM JAX AND PM LIVE FROM </w:t>
            </w:r>
            <w:r>
              <w:rPr>
                <w:b/>
                <w:sz w:val="16"/>
                <w:szCs w:val="16"/>
              </w:rPr>
              <w:t>GREENVILLE/JACKSON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D72817" w14:textId="0BFAD5FF" w:rsidR="004E26F4" w:rsidRPr="00CA3A1F" w:rsidRDefault="008A3C2B" w:rsidP="002972A9">
            <w:pPr>
              <w:jc w:val="center"/>
              <w:rPr>
                <w:b/>
                <w:sz w:val="16"/>
                <w:szCs w:val="16"/>
              </w:rPr>
            </w:pPr>
            <w:r w:rsidRPr="00CA3A1F">
              <w:rPr>
                <w:b/>
                <w:sz w:val="16"/>
                <w:szCs w:val="16"/>
              </w:rPr>
              <w:t xml:space="preserve">LIVE </w:t>
            </w:r>
            <w:r w:rsidR="001D36B8" w:rsidRPr="00CA3A1F">
              <w:rPr>
                <w:b/>
                <w:sz w:val="16"/>
                <w:szCs w:val="16"/>
              </w:rPr>
              <w:t>THROUGHOUT THE STATE (TBD)</w:t>
            </w:r>
          </w:p>
        </w:tc>
      </w:tr>
      <w:tr w:rsidR="005D210B" w14:paraId="69887878" w14:textId="77777777" w:rsidTr="009C21BE">
        <w:trPr>
          <w:cantSplit/>
          <w:trHeight w:val="2013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7CCF0" w14:textId="4974BC5B" w:rsidR="005D210B" w:rsidRDefault="005D210B" w:rsidP="005D210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8:30AM-</w:t>
            </w:r>
          </w:p>
          <w:p w14:paraId="5F40308B" w14:textId="2315E395" w:rsidR="005D210B" w:rsidRDefault="005D210B" w:rsidP="005D210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9:45AM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496E9" w14:textId="77777777" w:rsidR="005D210B" w:rsidRDefault="005D210B" w:rsidP="005D21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3B7EBC5" w14:textId="4996A92A" w:rsidR="005D210B" w:rsidRDefault="005D210B" w:rsidP="005D21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26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MONNIE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VAIL </w:t>
            </w:r>
            <w:r w:rsidRPr="001526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</w:t>
            </w:r>
          </w:p>
          <w:p w14:paraId="21DCE106" w14:textId="77777777" w:rsidR="005D210B" w:rsidRDefault="005D210B" w:rsidP="005D21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26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PUCKETT</w:t>
            </w:r>
          </w:p>
          <w:p w14:paraId="31B171B5" w14:textId="7D221C1E" w:rsidR="005D210B" w:rsidRPr="00152652" w:rsidRDefault="00A12CAE" w:rsidP="005D21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7" w:history="1">
              <w:r w:rsidR="005D210B" w:rsidRPr="00A12CA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Moving Forward</w:t>
              </w:r>
            </w:hyperlink>
            <w:r w:rsidR="005D21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3C933E68" w14:textId="35F4D5F9" w:rsidR="005D210B" w:rsidRPr="00152652" w:rsidRDefault="005D210B" w:rsidP="005D210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E14F9" w14:textId="77777777" w:rsidR="005D210B" w:rsidRDefault="005D210B" w:rsidP="005D21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74D7BFB" w14:textId="77777777" w:rsidR="005D210B" w:rsidRDefault="005D210B" w:rsidP="005D21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7EDEF51" w14:textId="5BF73F8A" w:rsidR="005D210B" w:rsidRDefault="005D210B" w:rsidP="005D21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26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MONNIE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VAIL </w:t>
            </w:r>
            <w:r w:rsidRPr="001526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</w:t>
            </w:r>
          </w:p>
          <w:p w14:paraId="2E02D9B5" w14:textId="77777777" w:rsidR="005D210B" w:rsidRDefault="005D210B" w:rsidP="005D21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26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PUCKETT</w:t>
            </w:r>
          </w:p>
          <w:p w14:paraId="3E66C215" w14:textId="3ED92036" w:rsidR="005D210B" w:rsidRPr="00152652" w:rsidRDefault="00A12CAE" w:rsidP="005D21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8" w:history="1">
              <w:r w:rsidR="005D210B" w:rsidRPr="00A12CA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Abstract to Active</w:t>
              </w:r>
            </w:hyperlink>
          </w:p>
          <w:p w14:paraId="6BD6062D" w14:textId="77777777" w:rsidR="005D210B" w:rsidRDefault="005D210B" w:rsidP="005D21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7CDE38F" w14:textId="2D353824" w:rsidR="005D210B" w:rsidRPr="00152652" w:rsidRDefault="005D210B" w:rsidP="005D21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A1FBE" w14:textId="77777777" w:rsidR="00CE61A4" w:rsidRDefault="00CE61A4" w:rsidP="005D210B">
            <w:pPr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</w:p>
          <w:p w14:paraId="2D1DC260" w14:textId="77E0BF5C" w:rsidR="005D210B" w:rsidRPr="00CA3A1F" w:rsidRDefault="005D210B" w:rsidP="005D210B">
            <w:pPr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  <w:r w:rsidRPr="00CA3A1F"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  <w:t>PAM MOTTLEY</w:t>
            </w:r>
          </w:p>
          <w:p w14:paraId="69B6AF12" w14:textId="44C84CE4" w:rsidR="005D210B" w:rsidRPr="00CA4FCA" w:rsidRDefault="00A12CAE" w:rsidP="005D210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hyperlink r:id="rId9" w:history="1">
              <w:r w:rsidR="005D210B" w:rsidRPr="00A12CAE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Using Conscious Discipline to Create a Trauma Sensitive Classroom</w:t>
              </w:r>
            </w:hyperlink>
          </w:p>
          <w:p w14:paraId="309FE59A" w14:textId="1F960B83" w:rsidR="005D210B" w:rsidRPr="00152652" w:rsidRDefault="005D210B" w:rsidP="005D210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D4B77" w14:textId="77777777" w:rsidR="005D210B" w:rsidRDefault="005D210B" w:rsidP="005D210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>JILL DENT</w:t>
            </w:r>
          </w:p>
          <w:p w14:paraId="21D110E5" w14:textId="4E311E6D" w:rsidR="005D210B" w:rsidRPr="00152652" w:rsidRDefault="009F2BAF" w:rsidP="005D210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hyperlink r:id="rId10" w:history="1">
              <w:r w:rsidR="0054585E" w:rsidRPr="009F2BAF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  <w:lang w:val="en-US"/>
                </w:rPr>
                <w:t>Impacting the Traffic Control System of Young Minds</w:t>
              </w:r>
            </w:hyperlink>
          </w:p>
          <w:p w14:paraId="01381A25" w14:textId="3694B84D" w:rsidR="005D210B" w:rsidRPr="00152652" w:rsidRDefault="005D210B" w:rsidP="005D21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C7DB6" w14:textId="77777777" w:rsidR="005D210B" w:rsidRDefault="005D210B" w:rsidP="005D210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>EARLY CHILDHOOD COACHES</w:t>
            </w:r>
          </w:p>
          <w:p w14:paraId="7BF58C4B" w14:textId="77777777" w:rsidR="005D210B" w:rsidRDefault="005D210B" w:rsidP="005D210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 xml:space="preserve">Make-n-Take Putting the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br/>
              <w:t>Pieces Together</w:t>
            </w:r>
          </w:p>
          <w:p w14:paraId="604F9EB5" w14:textId="69C08438" w:rsidR="009F2BAF" w:rsidRPr="00152652" w:rsidRDefault="001672D3" w:rsidP="005D210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>Video</w:t>
            </w:r>
            <w:hyperlink r:id="rId11" w:history="1">
              <w:r w:rsidRPr="00317466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  <w:lang w:val="en-US"/>
                </w:rPr>
                <w:t xml:space="preserve"> 1</w:t>
              </w:r>
            </w:hyperlink>
            <w: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>,</w:t>
            </w:r>
            <w:hyperlink r:id="rId12" w:history="1">
              <w:r w:rsidRPr="00317466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  <w:lang w:val="en-US"/>
                </w:rPr>
                <w:t xml:space="preserve"> 2</w:t>
              </w:r>
            </w:hyperlink>
            <w: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 xml:space="preserve">, </w:t>
            </w:r>
            <w:hyperlink r:id="rId13" w:history="1">
              <w:r w:rsidRPr="00317466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  <w:lang w:val="en-US"/>
                </w:rPr>
                <w:t>3</w:t>
              </w:r>
            </w:hyperlink>
            <w: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 xml:space="preserve">, </w:t>
            </w:r>
            <w:hyperlink r:id="rId14" w:history="1">
              <w:r w:rsidRPr="00317466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  <w:lang w:val="en-US"/>
                </w:rPr>
                <w:t>4</w:t>
              </w:r>
            </w:hyperlink>
            <w: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>,</w:t>
            </w:r>
            <w:hyperlink r:id="rId15" w:history="1">
              <w:r w:rsidRPr="00317466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  <w:lang w:val="en-US"/>
                </w:rPr>
                <w:t xml:space="preserve"> 5</w:t>
              </w:r>
            </w:hyperlink>
            <w: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>,</w:t>
            </w:r>
            <w:r w:rsidR="00317466"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 xml:space="preserve"> </w:t>
            </w:r>
            <w:hyperlink r:id="rId16" w:history="1">
              <w:r w:rsidRPr="00317466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  <w:lang w:val="en-US"/>
                </w:rPr>
                <w:t>6</w:t>
              </w:r>
            </w:hyperlink>
            <w: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>,</w:t>
            </w:r>
            <w:r w:rsidR="00317466"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 xml:space="preserve"> </w:t>
            </w:r>
            <w:hyperlink r:id="rId17" w:history="1">
              <w:r w:rsidRPr="00317466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  <w:lang w:val="en-US"/>
                </w:rPr>
                <w:t>7</w:t>
              </w:r>
            </w:hyperlink>
            <w: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>,</w:t>
            </w:r>
            <w:hyperlink r:id="rId18" w:history="1">
              <w:r w:rsidR="00317466" w:rsidRPr="00317466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  <w:lang w:val="en-US"/>
                </w:rPr>
                <w:t xml:space="preserve"> </w:t>
              </w:r>
              <w:r w:rsidRPr="00317466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  <w:lang w:val="en-US"/>
                </w:rPr>
                <w:t>8</w:t>
              </w:r>
            </w:hyperlink>
            <w:r w:rsidR="00317466"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 xml:space="preserve">, </w:t>
            </w:r>
            <w:hyperlink r:id="rId19" w:history="1">
              <w:r w:rsidR="00317466" w:rsidRPr="00317466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  <w:lang w:val="en-US"/>
                </w:rPr>
                <w:t>9</w:t>
              </w:r>
            </w:hyperlink>
          </w:p>
        </w:tc>
      </w:tr>
      <w:tr w:rsidR="005D210B" w14:paraId="1438010B" w14:textId="77777777" w:rsidTr="009C21BE">
        <w:trPr>
          <w:cantSplit/>
          <w:trHeight w:hRule="exact" w:val="6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8DDF2" w14:textId="7E2DA2C2" w:rsidR="005D210B" w:rsidRPr="00CA3A1F" w:rsidRDefault="005D210B" w:rsidP="005D210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CA3A1F">
              <w:rPr>
                <w:rFonts w:eastAsia="Arial Unicode MS" w:cs="Arial"/>
                <w:b/>
                <w:sz w:val="22"/>
                <w:szCs w:val="22"/>
                <w:lang w:val="en-US"/>
              </w:rPr>
              <w:t>9:45AM-10:00AM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7840C" w14:textId="29FCA038" w:rsidR="005D210B" w:rsidRPr="00CA3A1F" w:rsidRDefault="005D210B" w:rsidP="005D210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CA3A1F">
              <w:rPr>
                <w:rFonts w:eastAsia="Arial Unicode MS" w:cs="Arial"/>
                <w:b/>
                <w:sz w:val="22"/>
                <w:szCs w:val="22"/>
                <w:lang w:val="en-US"/>
              </w:rPr>
              <w:t>BREAK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1B95E" w14:textId="00B29B55" w:rsidR="005D210B" w:rsidRPr="00CA3A1F" w:rsidRDefault="005D210B" w:rsidP="005D21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3A1F">
              <w:rPr>
                <w:b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13279" w14:textId="0295926A" w:rsidR="005D210B" w:rsidRPr="00CA3A1F" w:rsidRDefault="005D210B" w:rsidP="005D210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CA3A1F">
              <w:rPr>
                <w:rFonts w:eastAsia="Arial Unicode MS" w:cs="Arial"/>
                <w:b/>
                <w:sz w:val="22"/>
                <w:szCs w:val="22"/>
                <w:lang w:val="en-US"/>
              </w:rPr>
              <w:t>BREAK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A384E" w14:textId="33E0DE6F" w:rsidR="005D210B" w:rsidRPr="00CA3A1F" w:rsidRDefault="005D210B" w:rsidP="005D210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CA3A1F">
              <w:rPr>
                <w:rFonts w:eastAsia="Arial Unicode MS" w:cs="Arial"/>
                <w:b/>
                <w:sz w:val="22"/>
                <w:szCs w:val="22"/>
                <w:lang w:val="en-US"/>
              </w:rPr>
              <w:t>BREAK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ED4D6" w14:textId="4181F458" w:rsidR="005D210B" w:rsidRPr="00CA3A1F" w:rsidRDefault="005D210B" w:rsidP="005D210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CA3A1F">
              <w:rPr>
                <w:rFonts w:eastAsia="Arial Unicode MS" w:cs="Arial"/>
                <w:b/>
                <w:sz w:val="22"/>
                <w:szCs w:val="22"/>
                <w:lang w:val="en-US"/>
              </w:rPr>
              <w:t>BREAK</w:t>
            </w:r>
          </w:p>
        </w:tc>
      </w:tr>
      <w:tr w:rsidR="005D210B" w14:paraId="1F263C01" w14:textId="77777777" w:rsidTr="009C21BE">
        <w:trPr>
          <w:cantSplit/>
          <w:trHeight w:val="216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27174" w14:textId="2A0224AF" w:rsidR="005D210B" w:rsidRDefault="005D210B" w:rsidP="005D210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10:00AM-</w:t>
            </w:r>
          </w:p>
          <w:p w14:paraId="76278134" w14:textId="50917F6E" w:rsidR="005D210B" w:rsidRDefault="005D210B" w:rsidP="005D210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11:15AM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5334D" w14:textId="77777777" w:rsidR="005D210B" w:rsidRDefault="005D210B" w:rsidP="005D210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 w:rsidRPr="00152652"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>CATHY GRACE</w:t>
            </w:r>
          </w:p>
          <w:p w14:paraId="6494A6AB" w14:textId="687DB96C" w:rsidR="005D210B" w:rsidRPr="00152652" w:rsidRDefault="00A12CAE" w:rsidP="005D210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hyperlink r:id="rId20" w:history="1">
              <w:r w:rsidR="005D210B" w:rsidRPr="00A12CAE">
                <w:rPr>
                  <w:rStyle w:val="Hyperlink"/>
                  <w:rFonts w:asciiTheme="minorHAnsi" w:eastAsia="Arial Unicode MS" w:hAnsiTheme="minorHAnsi" w:cstheme="minorHAnsi"/>
                  <w:sz w:val="21"/>
                  <w:szCs w:val="22"/>
                  <w:lang w:val="en-US"/>
                </w:rPr>
                <w:t>What’s your Role?</w:t>
              </w:r>
            </w:hyperlink>
            <w:r w:rsidR="005D210B" w:rsidRPr="009660C9">
              <w:rPr>
                <w:rFonts w:asciiTheme="minorHAnsi" w:eastAsia="Arial Unicode MS" w:hAnsiTheme="minorHAnsi" w:cstheme="minorHAnsi"/>
                <w:sz w:val="21"/>
                <w:szCs w:val="22"/>
                <w:lang w:val="en-US"/>
              </w:rPr>
              <w:t xml:space="preserve"> (teachers, assistants, and administrators</w:t>
            </w:r>
            <w:r w:rsidR="005D210B"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7FF07" w14:textId="77777777" w:rsidR="005D210B" w:rsidRDefault="005D210B" w:rsidP="005D21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2E80633" w14:textId="77777777" w:rsidR="005D210B" w:rsidRDefault="005D210B" w:rsidP="005D21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9C01EBE" w14:textId="77777777" w:rsidR="005D210B" w:rsidRDefault="005D210B" w:rsidP="005D21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26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MONNIE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VAIL </w:t>
            </w:r>
            <w:r w:rsidRPr="001526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</w:t>
            </w:r>
          </w:p>
          <w:p w14:paraId="2A681D24" w14:textId="77777777" w:rsidR="005D210B" w:rsidRDefault="005D210B" w:rsidP="005D21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26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PUCKETT</w:t>
            </w:r>
          </w:p>
          <w:p w14:paraId="7732B7CE" w14:textId="77777777" w:rsidR="005D210B" w:rsidRPr="00152652" w:rsidRDefault="005D210B" w:rsidP="005D21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Abstract to Active</w:t>
            </w:r>
          </w:p>
          <w:p w14:paraId="17CBDC07" w14:textId="4FA9BB05" w:rsidR="005D210B" w:rsidRPr="00152652" w:rsidRDefault="005D210B" w:rsidP="005D210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</w:p>
          <w:p w14:paraId="35CAD4D9" w14:textId="084D3E27" w:rsidR="005D210B" w:rsidRPr="00152652" w:rsidRDefault="005D210B" w:rsidP="005D21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943E6" w14:textId="77777777" w:rsidR="00AB6001" w:rsidRDefault="00AB6001" w:rsidP="005D210B">
            <w:pPr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</w:p>
          <w:p w14:paraId="3567712D" w14:textId="77777777" w:rsidR="00CE61A4" w:rsidRDefault="00CE61A4" w:rsidP="005D210B">
            <w:pPr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</w:p>
          <w:p w14:paraId="5A9F44CC" w14:textId="79405E1D" w:rsidR="005D210B" w:rsidRPr="00CA3A1F" w:rsidRDefault="005D210B" w:rsidP="005D210B">
            <w:pPr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  <w:r w:rsidRPr="00CA3A1F"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  <w:t>PAM MOTTLEY</w:t>
            </w:r>
          </w:p>
          <w:p w14:paraId="2B1F2BA4" w14:textId="34AFA861" w:rsidR="005D210B" w:rsidRPr="00CA4FCA" w:rsidRDefault="00A12CAE" w:rsidP="005D210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hyperlink r:id="rId21" w:history="1">
              <w:r w:rsidR="005D210B" w:rsidRPr="00A12CAE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Using Conscious Discipline to Create a Trauma Sensitive Classroom</w:t>
              </w:r>
            </w:hyperlink>
          </w:p>
          <w:p w14:paraId="415463CC" w14:textId="35DFD40E" w:rsidR="005D210B" w:rsidRPr="00152652" w:rsidRDefault="005D210B" w:rsidP="005D21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F17ED" w14:textId="77777777" w:rsidR="005D210B" w:rsidRPr="00CA3A1F" w:rsidRDefault="005D210B" w:rsidP="005D210B">
            <w:pPr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  <w:r w:rsidRPr="00CA3A1F"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  <w:t>JOYCE GREER AND LYDIA BOUTWELL</w:t>
            </w:r>
          </w:p>
          <w:p w14:paraId="5D855037" w14:textId="0FEDF640" w:rsidR="005D210B" w:rsidRPr="00152652" w:rsidRDefault="00A12CAE" w:rsidP="005D21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history="1">
              <w:r w:rsidR="005D210B" w:rsidRPr="00A12CAE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Schedules, Standards, and Planning…Oh My!</w:t>
              </w:r>
            </w:hyperlink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B7530" w14:textId="77777777" w:rsidR="005D210B" w:rsidRDefault="005D210B" w:rsidP="005D210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>EARLY CHILDHOOD COACHES</w:t>
            </w:r>
          </w:p>
          <w:p w14:paraId="5E633647" w14:textId="1FFBAAB3" w:rsidR="005D210B" w:rsidRPr="00152652" w:rsidRDefault="005D210B" w:rsidP="005D210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 xml:space="preserve">Make-n-Take Putting the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br/>
              <w:t>Pieces Together</w:t>
            </w:r>
          </w:p>
        </w:tc>
      </w:tr>
      <w:tr w:rsidR="005D210B" w:rsidRPr="007941FB" w14:paraId="26325A46" w14:textId="77777777" w:rsidTr="009C21BE">
        <w:trPr>
          <w:cantSplit/>
          <w:trHeight w:hRule="exact" w:val="66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B1023" w14:textId="3C6A2EC8" w:rsidR="005D210B" w:rsidRPr="00CA3A1F" w:rsidRDefault="005D210B" w:rsidP="005D210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CA3A1F">
              <w:rPr>
                <w:rFonts w:eastAsia="Arial Unicode MS" w:cs="Arial"/>
                <w:b/>
                <w:sz w:val="22"/>
                <w:szCs w:val="22"/>
                <w:lang w:val="en-US"/>
              </w:rPr>
              <w:t>11:15AM-11:30AM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6E0C3" w14:textId="0DDC183C" w:rsidR="005D210B" w:rsidRPr="00CA3A1F" w:rsidRDefault="005D210B" w:rsidP="005D210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CA3A1F">
              <w:rPr>
                <w:rFonts w:eastAsia="Arial Unicode MS" w:cs="Arial"/>
                <w:b/>
                <w:sz w:val="22"/>
                <w:szCs w:val="22"/>
                <w:lang w:val="en-US"/>
              </w:rPr>
              <w:t>Q&amp;A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96EB5" w14:textId="1C402E05" w:rsidR="005D210B" w:rsidRPr="00CA3A1F" w:rsidRDefault="005D210B" w:rsidP="005D210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CA3A1F">
              <w:rPr>
                <w:rFonts w:eastAsia="Arial Unicode MS" w:cs="Arial"/>
                <w:b/>
                <w:sz w:val="22"/>
                <w:szCs w:val="22"/>
                <w:lang w:val="en-US"/>
              </w:rPr>
              <w:t>Q&amp;A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8F5BC" w14:textId="6532410B" w:rsidR="005D210B" w:rsidRPr="00CA3A1F" w:rsidRDefault="005D210B" w:rsidP="005D210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CA3A1F">
              <w:rPr>
                <w:rFonts w:eastAsia="Arial Unicode MS" w:cs="Arial"/>
                <w:b/>
                <w:sz w:val="22"/>
                <w:szCs w:val="22"/>
                <w:lang w:val="en-US"/>
              </w:rPr>
              <w:t>Q&amp;A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82148" w14:textId="53F62AEC" w:rsidR="005D210B" w:rsidRPr="00CA3A1F" w:rsidRDefault="005D210B" w:rsidP="005D210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CA3A1F">
              <w:rPr>
                <w:rFonts w:eastAsia="Arial Unicode MS" w:cs="Arial"/>
                <w:b/>
                <w:sz w:val="22"/>
                <w:szCs w:val="22"/>
                <w:lang w:val="en-US"/>
              </w:rPr>
              <w:t>Q&amp;A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1CE41" w14:textId="25D9771A" w:rsidR="005D210B" w:rsidRPr="00CA3A1F" w:rsidRDefault="005D210B" w:rsidP="005D210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CA3A1F">
              <w:rPr>
                <w:rFonts w:eastAsia="Arial Unicode MS" w:cs="Arial"/>
                <w:b/>
                <w:sz w:val="22"/>
                <w:szCs w:val="22"/>
                <w:lang w:val="en-US"/>
              </w:rPr>
              <w:t>Q&amp;A</w:t>
            </w:r>
          </w:p>
        </w:tc>
      </w:tr>
      <w:tr w:rsidR="005D210B" w:rsidRPr="007941FB" w14:paraId="0E95E4A1" w14:textId="77777777" w:rsidTr="009C21BE">
        <w:trPr>
          <w:cantSplit/>
          <w:trHeight w:hRule="exact" w:val="54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89DF9" w14:textId="77777777" w:rsidR="005D210B" w:rsidRPr="00CA3A1F" w:rsidRDefault="005D210B" w:rsidP="005D210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CA3A1F">
              <w:rPr>
                <w:rFonts w:eastAsia="Arial Unicode MS" w:cs="Arial"/>
                <w:b/>
                <w:sz w:val="22"/>
                <w:szCs w:val="22"/>
                <w:lang w:val="en-US"/>
              </w:rPr>
              <w:t>11:30AM-1:00PM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11029" w14:textId="77777777" w:rsidR="005D210B" w:rsidRPr="00CA3A1F" w:rsidRDefault="005D210B" w:rsidP="005D210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CA3A1F">
              <w:rPr>
                <w:rFonts w:eastAsia="Arial Unicode MS" w:cs="Arial"/>
                <w:b/>
                <w:sz w:val="22"/>
                <w:szCs w:val="22"/>
                <w:lang w:val="en-US"/>
              </w:rPr>
              <w:t>LUNCH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598F0" w14:textId="77777777" w:rsidR="005D210B" w:rsidRPr="00CA3A1F" w:rsidRDefault="005D210B" w:rsidP="005D210B">
            <w:pPr>
              <w:jc w:val="center"/>
              <w:rPr>
                <w:b/>
                <w:sz w:val="22"/>
                <w:szCs w:val="22"/>
              </w:rPr>
            </w:pPr>
            <w:r w:rsidRPr="00CA3A1F">
              <w:rPr>
                <w:rFonts w:eastAsia="Arial Unicode MS" w:cs="Arial"/>
                <w:b/>
                <w:sz w:val="22"/>
                <w:szCs w:val="22"/>
                <w:lang w:val="en-US"/>
              </w:rPr>
              <w:t>LUNCH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907D2" w14:textId="77777777" w:rsidR="005D210B" w:rsidRPr="00CA3A1F" w:rsidRDefault="005D210B" w:rsidP="005D210B">
            <w:pPr>
              <w:jc w:val="center"/>
              <w:rPr>
                <w:b/>
                <w:sz w:val="22"/>
                <w:szCs w:val="22"/>
              </w:rPr>
            </w:pPr>
            <w:r w:rsidRPr="00CA3A1F">
              <w:rPr>
                <w:rFonts w:eastAsia="Arial Unicode MS" w:cs="Arial"/>
                <w:b/>
                <w:sz w:val="22"/>
                <w:szCs w:val="22"/>
                <w:lang w:val="en-US"/>
              </w:rPr>
              <w:t>LUNCH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DF748" w14:textId="77777777" w:rsidR="005D210B" w:rsidRPr="00CA3A1F" w:rsidRDefault="005D210B" w:rsidP="005D210B">
            <w:pPr>
              <w:jc w:val="center"/>
              <w:rPr>
                <w:b/>
                <w:sz w:val="22"/>
                <w:szCs w:val="22"/>
              </w:rPr>
            </w:pPr>
            <w:r w:rsidRPr="00CA3A1F">
              <w:rPr>
                <w:rFonts w:eastAsia="Arial Unicode MS" w:cs="Arial"/>
                <w:b/>
                <w:sz w:val="22"/>
                <w:szCs w:val="22"/>
                <w:lang w:val="en-US"/>
              </w:rPr>
              <w:t>LUNCH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43F86" w14:textId="77777777" w:rsidR="005D210B" w:rsidRPr="00CA3A1F" w:rsidRDefault="005D210B" w:rsidP="005D210B">
            <w:pPr>
              <w:jc w:val="center"/>
              <w:rPr>
                <w:b/>
                <w:sz w:val="22"/>
                <w:szCs w:val="22"/>
              </w:rPr>
            </w:pPr>
            <w:r w:rsidRPr="00CA3A1F">
              <w:rPr>
                <w:rFonts w:eastAsia="Arial Unicode MS" w:cs="Arial"/>
                <w:b/>
                <w:sz w:val="22"/>
                <w:szCs w:val="22"/>
                <w:lang w:val="en-US"/>
              </w:rPr>
              <w:t>LUNCH</w:t>
            </w:r>
          </w:p>
        </w:tc>
      </w:tr>
      <w:tr w:rsidR="005D210B" w14:paraId="1BFFA7B6" w14:textId="77777777" w:rsidTr="009C21BE">
        <w:trPr>
          <w:cantSplit/>
          <w:trHeight w:val="18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A1F72" w14:textId="5076AC61" w:rsidR="005D210B" w:rsidRDefault="005D210B" w:rsidP="005D210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1:00PM-</w:t>
            </w:r>
          </w:p>
          <w:p w14:paraId="2770AC03" w14:textId="45A581F1" w:rsidR="005D210B" w:rsidRDefault="005D210B" w:rsidP="005D210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2:15PM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963B" w14:textId="77777777" w:rsidR="005D210B" w:rsidRPr="00CA3A1F" w:rsidRDefault="005D210B" w:rsidP="005D210B">
            <w:pPr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  <w:r w:rsidRPr="00CA3A1F"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  <w:t>CATHY GRACE</w:t>
            </w:r>
          </w:p>
          <w:p w14:paraId="2883B96C" w14:textId="725C120C" w:rsidR="005D210B" w:rsidRPr="00152652" w:rsidRDefault="005D210B" w:rsidP="005D210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  <w:t>Turning Lemons into Lemonade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C2D95" w14:textId="77777777" w:rsidR="005D210B" w:rsidRDefault="005D210B" w:rsidP="005D21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A28F87E" w14:textId="77777777" w:rsidR="005D210B" w:rsidRPr="00CA3A1F" w:rsidRDefault="005D210B" w:rsidP="005D210B">
            <w:pPr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  <w:r w:rsidRPr="00CA3A1F"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  <w:t>PAM MOTTLEY</w:t>
            </w:r>
          </w:p>
          <w:p w14:paraId="00D1CBC0" w14:textId="0AE8205A" w:rsidR="005D210B" w:rsidRPr="00CA4FCA" w:rsidRDefault="00A12CAE" w:rsidP="005D210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hyperlink r:id="rId23" w:history="1">
              <w:r w:rsidR="005D210B" w:rsidRPr="00A12CAE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Trauma Sensitive Classroom</w:t>
              </w:r>
            </w:hyperlink>
          </w:p>
          <w:p w14:paraId="606D1EE7" w14:textId="5A41E589" w:rsidR="005D210B" w:rsidRPr="00152652" w:rsidRDefault="005D210B" w:rsidP="005D210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CBE3B" w14:textId="77777777" w:rsidR="00AB6001" w:rsidRDefault="00AB6001" w:rsidP="005D210B">
            <w:pPr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</w:p>
          <w:p w14:paraId="4EFB824E" w14:textId="5C6DA1E3" w:rsidR="005D210B" w:rsidRPr="00CA3A1F" w:rsidRDefault="005D210B" w:rsidP="00CE61A4">
            <w:pPr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  <w:r w:rsidRPr="00CA3A1F"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  <w:t>PAM MOTTLEY</w:t>
            </w:r>
          </w:p>
          <w:p w14:paraId="21C2CE5E" w14:textId="642F03F5" w:rsidR="005D210B" w:rsidRPr="00CA4FCA" w:rsidRDefault="00A12CAE" w:rsidP="005D210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hyperlink r:id="rId24" w:history="1">
              <w:r w:rsidR="005D210B" w:rsidRPr="00A12CAE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Using Conscious Discipline to Create a Trauma Sensitive Classroom</w:t>
              </w:r>
            </w:hyperlink>
          </w:p>
          <w:p w14:paraId="5547665F" w14:textId="0B350187" w:rsidR="005D210B" w:rsidRPr="00152652" w:rsidRDefault="005D210B" w:rsidP="005D210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C4CB0" w14:textId="77777777" w:rsidR="00AB6001" w:rsidRDefault="00AB6001" w:rsidP="005D21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EBBC122" w14:textId="2B6AB5C7" w:rsidR="005D210B" w:rsidRDefault="005D210B" w:rsidP="005D21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LEIGH-ANNE GANT AND </w:t>
            </w:r>
          </w:p>
          <w:p w14:paraId="53ECE814" w14:textId="77777777" w:rsidR="005D210B" w:rsidRDefault="005D210B" w:rsidP="005D21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KELLY CARMODY </w:t>
            </w:r>
          </w:p>
          <w:p w14:paraId="42901FFB" w14:textId="607C3597" w:rsidR="005D210B" w:rsidRDefault="00E519AF" w:rsidP="005D21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5" w:history="1">
              <w:r w:rsidR="0054585E" w:rsidRPr="00E519A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Linking </w:t>
              </w:r>
              <w:r w:rsidR="005D210B" w:rsidRPr="00E519A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Lesson Plans and Learning Centers</w:t>
              </w:r>
            </w:hyperlink>
          </w:p>
          <w:p w14:paraId="2F2F3E47" w14:textId="17E09A14" w:rsidR="005D210B" w:rsidRPr="00152652" w:rsidRDefault="005D210B" w:rsidP="005D21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4BC60" w14:textId="77777777" w:rsidR="005D210B" w:rsidRDefault="005D210B" w:rsidP="005D210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</w:p>
          <w:p w14:paraId="188DEB1A" w14:textId="274659EE" w:rsidR="005D210B" w:rsidRDefault="005D210B" w:rsidP="005D210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>EARLY CHILDHOOD COACHES</w:t>
            </w:r>
          </w:p>
          <w:p w14:paraId="4274F59F" w14:textId="17810D34" w:rsidR="005D210B" w:rsidRPr="00152652" w:rsidRDefault="005D210B" w:rsidP="005D210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 xml:space="preserve">Make-n-Take Putting the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br/>
              <w:t>Pieces Together</w:t>
            </w:r>
          </w:p>
        </w:tc>
      </w:tr>
      <w:tr w:rsidR="005D210B" w14:paraId="6FF8030C" w14:textId="77777777" w:rsidTr="009C21BE">
        <w:trPr>
          <w:cantSplit/>
          <w:trHeight w:hRule="exact" w:val="60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8FE7D" w14:textId="390F4EFF" w:rsidR="005D210B" w:rsidRPr="00CA3A1F" w:rsidRDefault="005D210B" w:rsidP="005D210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CA3A1F">
              <w:rPr>
                <w:rFonts w:eastAsia="Arial Unicode MS" w:cs="Arial"/>
                <w:b/>
                <w:sz w:val="22"/>
                <w:szCs w:val="22"/>
                <w:lang w:val="en-US"/>
              </w:rPr>
              <w:t>2:15PM-2:30PM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7B2CB" w14:textId="61A40EF9" w:rsidR="005D210B" w:rsidRPr="00CA3A1F" w:rsidRDefault="005D210B" w:rsidP="005D210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CA3A1F">
              <w:rPr>
                <w:rFonts w:eastAsia="Arial Unicode MS" w:cs="Arial"/>
                <w:b/>
                <w:sz w:val="22"/>
                <w:szCs w:val="22"/>
                <w:lang w:val="en-US"/>
              </w:rPr>
              <w:t>BREAK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2BDC2" w14:textId="014C0084" w:rsidR="005D210B" w:rsidRPr="00CA3A1F" w:rsidRDefault="005D210B" w:rsidP="005D210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CA3A1F">
              <w:rPr>
                <w:rFonts w:eastAsia="Arial Unicode MS" w:cs="Arial"/>
                <w:b/>
                <w:sz w:val="22"/>
                <w:szCs w:val="22"/>
                <w:lang w:val="en-US"/>
              </w:rPr>
              <w:t>BREAK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6A38B" w14:textId="6BFF97CF" w:rsidR="005D210B" w:rsidRPr="00CA3A1F" w:rsidRDefault="005D210B" w:rsidP="005D210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CA3A1F">
              <w:rPr>
                <w:rFonts w:eastAsia="Arial Unicode MS" w:cs="Arial"/>
                <w:b/>
                <w:sz w:val="22"/>
                <w:szCs w:val="22"/>
                <w:lang w:val="en-US"/>
              </w:rPr>
              <w:t>BREAK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CE183" w14:textId="42FCDE89" w:rsidR="005D210B" w:rsidRPr="00CA3A1F" w:rsidRDefault="005D210B" w:rsidP="005D210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CA3A1F">
              <w:rPr>
                <w:rFonts w:eastAsia="Arial Unicode MS" w:cs="Arial"/>
                <w:b/>
                <w:sz w:val="22"/>
                <w:szCs w:val="22"/>
                <w:lang w:val="en-US"/>
              </w:rPr>
              <w:t>BREAK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44C82" w14:textId="39371CEE" w:rsidR="005D210B" w:rsidRPr="00CA3A1F" w:rsidRDefault="005D210B" w:rsidP="005D210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CA3A1F">
              <w:rPr>
                <w:rFonts w:eastAsia="Arial Unicode MS" w:cs="Arial"/>
                <w:b/>
                <w:sz w:val="22"/>
                <w:szCs w:val="22"/>
                <w:lang w:val="en-US"/>
              </w:rPr>
              <w:t>BREAK</w:t>
            </w:r>
          </w:p>
        </w:tc>
      </w:tr>
      <w:tr w:rsidR="005D210B" w14:paraId="4A7C457A" w14:textId="77777777" w:rsidTr="009C21BE">
        <w:trPr>
          <w:cantSplit/>
          <w:trHeight w:hRule="exact" w:val="1951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B4641" w14:textId="77777777" w:rsidR="005D210B" w:rsidRDefault="005D210B" w:rsidP="005D210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2:30PM-</w:t>
            </w:r>
          </w:p>
          <w:p w14:paraId="5D50EDE0" w14:textId="059B6195" w:rsidR="005D210B" w:rsidRDefault="005D210B" w:rsidP="005D210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3:45PM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DFA92" w14:textId="1585A1D3" w:rsidR="00CE61A4" w:rsidRDefault="00CE61A4" w:rsidP="005D210B">
            <w:pPr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  <w:t>Dr. Susan Buttross</w:t>
            </w:r>
          </w:p>
          <w:p w14:paraId="04C28A23" w14:textId="25A58866" w:rsidR="005D210B" w:rsidRPr="00CA3A1F" w:rsidRDefault="009F2BAF" w:rsidP="005D210B">
            <w:pPr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  <w:hyperlink r:id="rId26" w:history="1">
              <w:r w:rsidR="00252B0C" w:rsidRPr="009F2BAF">
                <w:rPr>
                  <w:rStyle w:val="Hyperlink"/>
                  <w:rFonts w:asciiTheme="minorHAnsi" w:eastAsia="Arial Unicode MS" w:hAnsiTheme="minorHAnsi" w:cstheme="minorHAnsi"/>
                  <w:sz w:val="21"/>
                  <w:szCs w:val="21"/>
                  <w:lang w:val="en-US"/>
                </w:rPr>
                <w:t>Mississippi Thrive! Child Health and Development Project</w:t>
              </w:r>
            </w:hyperlink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5CEAF" w14:textId="77777777" w:rsidR="00AB6001" w:rsidRDefault="00AB6001" w:rsidP="005D210B">
            <w:pPr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</w:p>
          <w:p w14:paraId="0B822D4A" w14:textId="19604578" w:rsidR="005D210B" w:rsidRPr="00CA3A1F" w:rsidRDefault="005D210B" w:rsidP="005D210B">
            <w:pPr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  <w:r w:rsidRPr="00CA3A1F"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  <w:t>PAM MOTTLEY</w:t>
            </w:r>
          </w:p>
          <w:p w14:paraId="1C102DA1" w14:textId="7618BC7E" w:rsidR="005D210B" w:rsidRPr="00CA4FCA" w:rsidRDefault="005D210B" w:rsidP="005D210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A4FCA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Trauma Sensitive Classroom</w:t>
            </w:r>
          </w:p>
          <w:p w14:paraId="363A1970" w14:textId="2015B2B6" w:rsidR="005D210B" w:rsidRPr="00CA3A1F" w:rsidRDefault="005D210B" w:rsidP="005D210B">
            <w:pPr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D3BEA" w14:textId="77777777" w:rsidR="00AB6001" w:rsidRDefault="00AB6001" w:rsidP="005D210B">
            <w:pPr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</w:p>
          <w:p w14:paraId="56013664" w14:textId="33A6DB06" w:rsidR="005D210B" w:rsidRPr="00CA3A1F" w:rsidRDefault="005D210B" w:rsidP="005D210B">
            <w:pPr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  <w:r w:rsidRPr="00CA3A1F"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  <w:t>PAM MOTTLEY</w:t>
            </w:r>
          </w:p>
          <w:p w14:paraId="0790899A" w14:textId="6FE115F1" w:rsidR="005D210B" w:rsidRPr="00CA4FCA" w:rsidRDefault="00A12CAE" w:rsidP="005D210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hyperlink r:id="rId27" w:history="1">
              <w:r w:rsidR="005D210B" w:rsidRPr="00A12CAE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Using Conscious Discipline to Create a Trauma Sensitive Classroom</w:t>
              </w:r>
            </w:hyperlink>
          </w:p>
          <w:p w14:paraId="6F67B214" w14:textId="77777777" w:rsidR="005D210B" w:rsidRDefault="005D210B" w:rsidP="005D210B">
            <w:pPr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</w:p>
          <w:p w14:paraId="6DEEA46B" w14:textId="59188039" w:rsidR="005D210B" w:rsidRPr="00CA3A1F" w:rsidRDefault="005D210B" w:rsidP="005D210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447A7" w14:textId="77777777" w:rsidR="001E38AA" w:rsidRDefault="001E38AA" w:rsidP="005D21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83C7A5E" w14:textId="211D3B9A" w:rsidR="005D210B" w:rsidRDefault="005D210B" w:rsidP="005D21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LEIGH-ANNE GANT AND </w:t>
            </w:r>
          </w:p>
          <w:p w14:paraId="032F3315" w14:textId="77777777" w:rsidR="005D210B" w:rsidRDefault="005D210B" w:rsidP="005D21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KELLY CARMODY </w:t>
            </w:r>
          </w:p>
          <w:p w14:paraId="44C75251" w14:textId="62E1FB39" w:rsidR="005D210B" w:rsidRDefault="0054585E" w:rsidP="005D21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Linking </w:t>
            </w:r>
            <w:r w:rsidR="005D21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Lesson Plans and Learning Centers</w:t>
            </w:r>
          </w:p>
          <w:p w14:paraId="772688B1" w14:textId="479BF191" w:rsidR="005D210B" w:rsidRPr="00CA3A1F" w:rsidRDefault="005D210B" w:rsidP="005D210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D03EC" w14:textId="77777777" w:rsidR="005D210B" w:rsidRPr="00CA3A1F" w:rsidRDefault="005D210B" w:rsidP="005D210B">
            <w:pPr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</w:p>
          <w:p w14:paraId="6C51EA1E" w14:textId="224D972B" w:rsidR="005D210B" w:rsidRPr="00CA3A1F" w:rsidRDefault="005D210B" w:rsidP="005D210B">
            <w:pPr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  <w:r w:rsidRPr="00CA3A1F"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  <w:t>EARLY CHILDHOOD COACHES</w:t>
            </w:r>
          </w:p>
          <w:p w14:paraId="20BCF509" w14:textId="77777777" w:rsidR="00E725FA" w:rsidRDefault="005D210B" w:rsidP="005D210B">
            <w:pPr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  <w:r w:rsidRPr="00CA3A1F"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  <w:t xml:space="preserve">Make-n-Take </w:t>
            </w:r>
          </w:p>
          <w:p w14:paraId="1C56D6D4" w14:textId="33B4235A" w:rsidR="005D210B" w:rsidRPr="00CA3A1F" w:rsidRDefault="005D210B" w:rsidP="005D210B">
            <w:pPr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  <w:r w:rsidRPr="00CA3A1F"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  <w:t xml:space="preserve">Putting the </w:t>
            </w:r>
            <w:r w:rsidRPr="00CA3A1F"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  <w:br/>
              <w:t>Pieces Together</w:t>
            </w:r>
          </w:p>
        </w:tc>
      </w:tr>
      <w:tr w:rsidR="005D210B" w14:paraId="5C36601A" w14:textId="77777777" w:rsidTr="009C21BE">
        <w:trPr>
          <w:cantSplit/>
          <w:trHeight w:hRule="exact" w:val="55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23795" w14:textId="3C82963E" w:rsidR="005D210B" w:rsidRPr="007D21F7" w:rsidRDefault="005D210B" w:rsidP="005D210B">
            <w:pPr>
              <w:jc w:val="center"/>
              <w:rPr>
                <w:rFonts w:eastAsia="Arial Unicode MS" w:cs="Arial"/>
                <w:b/>
                <w:szCs w:val="20"/>
                <w:lang w:val="en-US"/>
              </w:rPr>
            </w:pPr>
            <w:bookmarkStart w:id="0" w:name="_Hlk511222722"/>
            <w:r>
              <w:rPr>
                <w:rFonts w:eastAsia="Arial Unicode MS" w:cs="Arial"/>
                <w:b/>
                <w:szCs w:val="20"/>
                <w:lang w:val="en-US"/>
              </w:rPr>
              <w:t>3:45PM-4:3</w:t>
            </w:r>
            <w:r w:rsidRPr="007D21F7">
              <w:rPr>
                <w:rFonts w:eastAsia="Arial Unicode MS" w:cs="Arial"/>
                <w:b/>
                <w:szCs w:val="20"/>
                <w:lang w:val="en-US"/>
              </w:rPr>
              <w:t>0PM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B15F0" w14:textId="0CA0A9DB" w:rsidR="005D210B" w:rsidRPr="007D21F7" w:rsidRDefault="005D210B" w:rsidP="005D210B">
            <w:pPr>
              <w:jc w:val="center"/>
              <w:rPr>
                <w:b/>
              </w:rPr>
            </w:pPr>
            <w:r w:rsidRPr="007D21F7">
              <w:rPr>
                <w:rFonts w:eastAsia="Arial Unicode MS" w:cs="Arial"/>
                <w:b/>
                <w:szCs w:val="20"/>
                <w:lang w:val="en-US"/>
              </w:rPr>
              <w:t>Q&amp;A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5649D" w14:textId="0AA0E684" w:rsidR="005D210B" w:rsidRDefault="005D210B" w:rsidP="005D210B">
            <w:pPr>
              <w:jc w:val="center"/>
            </w:pPr>
            <w:r w:rsidRPr="00B96FEE">
              <w:rPr>
                <w:rFonts w:eastAsia="Arial Unicode MS" w:cs="Arial"/>
                <w:b/>
                <w:szCs w:val="20"/>
                <w:lang w:val="en-US"/>
              </w:rPr>
              <w:t>Q&amp;A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1BF5C" w14:textId="59B81305" w:rsidR="005D210B" w:rsidRDefault="005D210B" w:rsidP="005D210B">
            <w:pPr>
              <w:jc w:val="center"/>
            </w:pPr>
            <w:r w:rsidRPr="00B96FEE">
              <w:rPr>
                <w:rFonts w:eastAsia="Arial Unicode MS" w:cs="Arial"/>
                <w:b/>
                <w:szCs w:val="20"/>
                <w:lang w:val="en-US"/>
              </w:rPr>
              <w:t>Q&amp;A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734F2" w14:textId="05BE8215" w:rsidR="005D210B" w:rsidRDefault="005D210B" w:rsidP="005D210B">
            <w:pPr>
              <w:jc w:val="center"/>
            </w:pPr>
            <w:r w:rsidRPr="00B96FEE">
              <w:rPr>
                <w:rFonts w:eastAsia="Arial Unicode MS" w:cs="Arial"/>
                <w:b/>
                <w:szCs w:val="20"/>
                <w:lang w:val="en-US"/>
              </w:rPr>
              <w:t>Q&amp;A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6D998" w14:textId="78911C3E" w:rsidR="005D210B" w:rsidRDefault="005D210B" w:rsidP="005D210B">
            <w:pPr>
              <w:jc w:val="center"/>
            </w:pPr>
            <w:r w:rsidRPr="00B96FEE">
              <w:rPr>
                <w:rFonts w:eastAsia="Arial Unicode MS" w:cs="Arial"/>
                <w:b/>
                <w:szCs w:val="20"/>
                <w:lang w:val="en-US"/>
              </w:rPr>
              <w:t>Q&amp;A</w:t>
            </w:r>
          </w:p>
        </w:tc>
      </w:tr>
      <w:bookmarkEnd w:id="0"/>
    </w:tbl>
    <w:p w14:paraId="2E03358F" w14:textId="77777777" w:rsidR="005D210B" w:rsidRDefault="005D210B" w:rsidP="009660C9">
      <w:pPr>
        <w:tabs>
          <w:tab w:val="right" w:pos="15000"/>
        </w:tabs>
        <w:rPr>
          <w:b/>
          <w:bCs/>
          <w:sz w:val="32"/>
          <w:szCs w:val="32"/>
          <w:lang w:val="en-US"/>
        </w:rPr>
      </w:pPr>
    </w:p>
    <w:p w14:paraId="4BF3C62B" w14:textId="4C2A8292" w:rsidR="009660C9" w:rsidRPr="00F2593C" w:rsidRDefault="009660C9" w:rsidP="009660C9">
      <w:pPr>
        <w:tabs>
          <w:tab w:val="right" w:pos="15000"/>
        </w:tabs>
        <w:rPr>
          <w:sz w:val="32"/>
          <w:szCs w:val="32"/>
          <w:lang w:val="en-US" w:eastAsia="ja-JP"/>
        </w:rPr>
      </w:pPr>
      <w:r>
        <w:rPr>
          <w:b/>
          <w:bCs/>
          <w:sz w:val="32"/>
          <w:szCs w:val="32"/>
          <w:lang w:val="en-US"/>
        </w:rPr>
        <w:lastRenderedPageBreak/>
        <w:t xml:space="preserve">Week </w:t>
      </w:r>
      <w:r w:rsidR="00CA3A1F">
        <w:rPr>
          <w:b/>
          <w:bCs/>
          <w:sz w:val="32"/>
          <w:szCs w:val="32"/>
          <w:lang w:val="en-US"/>
        </w:rPr>
        <w:t>2</w:t>
      </w:r>
      <w:r>
        <w:rPr>
          <w:b/>
          <w:bCs/>
          <w:sz w:val="32"/>
          <w:szCs w:val="32"/>
          <w:lang w:val="en-US"/>
        </w:rPr>
        <w:t xml:space="preserve"> </w:t>
      </w:r>
      <w:r w:rsidRPr="00F2593C">
        <w:rPr>
          <w:b/>
          <w:bCs/>
          <w:sz w:val="32"/>
          <w:szCs w:val="32"/>
          <w:lang w:val="en-US"/>
        </w:rPr>
        <w:t>Early Childhood Specialized Bootcamp Training 2019 Schedule</w:t>
      </w:r>
    </w:p>
    <w:p w14:paraId="7567C3B4" w14:textId="5D370656" w:rsidR="00793106" w:rsidRPr="009C21BE" w:rsidRDefault="008611AD" w:rsidP="008611AD">
      <w:pPr>
        <w:spacing w:after="120"/>
        <w:jc w:val="center"/>
        <w:rPr>
          <w:rFonts w:cs="Arial"/>
          <w:i/>
          <w:sz w:val="22"/>
          <w:szCs w:val="22"/>
          <w:lang w:val="en-US"/>
        </w:rPr>
      </w:pPr>
      <w:r w:rsidRPr="009C21BE">
        <w:rPr>
          <w:rFonts w:cs="Arial"/>
          <w:i/>
          <w:sz w:val="22"/>
          <w:szCs w:val="22"/>
          <w:lang w:val="en-US"/>
        </w:rPr>
        <w:t>(Policy, practices, and checklists will be embedded in discussions throughout presentations.)</w:t>
      </w:r>
    </w:p>
    <w:tbl>
      <w:tblPr>
        <w:tblW w:w="11002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1830"/>
        <w:gridCol w:w="1902"/>
        <w:gridCol w:w="2072"/>
        <w:gridCol w:w="1978"/>
        <w:gridCol w:w="1732"/>
      </w:tblGrid>
      <w:tr w:rsidR="00793106" w14:paraId="079C85DC" w14:textId="77777777" w:rsidTr="001E38AA">
        <w:trPr>
          <w:cantSplit/>
          <w:trHeight w:hRule="exact" w:val="75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BBF10" w14:textId="77777777" w:rsidR="00793106" w:rsidRDefault="00793106" w:rsidP="00555106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Time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2B6D873B" w14:textId="7CE9D53A" w:rsidR="00793106" w:rsidRPr="008E270D" w:rsidRDefault="00793106" w:rsidP="00555106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8E270D">
              <w:rPr>
                <w:rFonts w:cs="Arial"/>
                <w:b/>
                <w:bCs/>
                <w:lang w:val="en-US"/>
              </w:rPr>
              <w:t>Monday 06.2</w:t>
            </w:r>
            <w:r w:rsidR="001D36B8">
              <w:rPr>
                <w:rFonts w:cs="Arial"/>
                <w:b/>
                <w:bCs/>
                <w:lang w:val="en-US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23E9A1AD" w14:textId="4D11C26A" w:rsidR="00793106" w:rsidRPr="008E270D" w:rsidRDefault="00793106" w:rsidP="00555106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 w:rsidRPr="008E270D">
              <w:rPr>
                <w:rFonts w:cs="Arial"/>
                <w:b/>
                <w:bCs/>
                <w:lang w:val="en-US"/>
              </w:rPr>
              <w:t>Tuesday 06.2</w:t>
            </w:r>
            <w:r w:rsidR="001D36B8">
              <w:rPr>
                <w:rFonts w:cs="Arial"/>
                <w:b/>
                <w:bCs/>
                <w:lang w:val="en-US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14:paraId="54EC2903" w14:textId="1721D48C" w:rsidR="00793106" w:rsidRPr="008E270D" w:rsidRDefault="00793106" w:rsidP="00555106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 w:rsidRPr="008E270D">
              <w:rPr>
                <w:rFonts w:cs="Arial"/>
                <w:b/>
                <w:bCs/>
                <w:lang w:val="en-US"/>
              </w:rPr>
              <w:t>Wednesday 06.2</w:t>
            </w:r>
            <w:r w:rsidR="001D36B8">
              <w:rPr>
                <w:rFonts w:cs="Arial"/>
                <w:b/>
                <w:bCs/>
                <w:lang w:val="en-US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</w:tcPr>
          <w:p w14:paraId="02EE36A7" w14:textId="48091EB6" w:rsidR="00793106" w:rsidRPr="008E270D" w:rsidRDefault="00793106" w:rsidP="00555106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 w:rsidRPr="008E270D">
              <w:rPr>
                <w:rFonts w:cs="Arial"/>
                <w:b/>
                <w:bCs/>
                <w:lang w:val="en-US"/>
              </w:rPr>
              <w:t>Thursday 06.2</w:t>
            </w:r>
            <w:r w:rsidR="001D36B8">
              <w:rPr>
                <w:rFonts w:cs="Arial"/>
                <w:b/>
                <w:bCs/>
                <w:lang w:val="en-US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07B360FD" w14:textId="1B0EE9C5" w:rsidR="00793106" w:rsidRPr="008E270D" w:rsidRDefault="00793106" w:rsidP="00555106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 w:rsidRPr="008E270D">
              <w:rPr>
                <w:rFonts w:cs="Arial"/>
                <w:b/>
                <w:bCs/>
                <w:lang w:val="en-US"/>
              </w:rPr>
              <w:t>Friday 06.2</w:t>
            </w:r>
            <w:r w:rsidR="001D36B8">
              <w:rPr>
                <w:rFonts w:cs="Arial"/>
                <w:b/>
                <w:bCs/>
                <w:lang w:val="en-US"/>
              </w:rPr>
              <w:t>8</w:t>
            </w:r>
          </w:p>
        </w:tc>
      </w:tr>
      <w:tr w:rsidR="00793106" w14:paraId="1E374A29" w14:textId="77777777" w:rsidTr="00CE61A4">
        <w:trPr>
          <w:cantSplit/>
          <w:trHeight w:hRule="exact" w:val="811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C7F905" w14:textId="77777777" w:rsidR="00793106" w:rsidRDefault="00793106" w:rsidP="0055510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A8F091" w14:textId="70EA2E23" w:rsidR="00793106" w:rsidRPr="00CE61A4" w:rsidRDefault="00793106" w:rsidP="00555106">
            <w:pPr>
              <w:jc w:val="center"/>
              <w:rPr>
                <w:rFonts w:eastAsia="Arial Unicode MS" w:cs="Arial"/>
                <w:b/>
                <w:sz w:val="16"/>
                <w:szCs w:val="16"/>
                <w:lang w:val="en-US"/>
              </w:rPr>
            </w:pPr>
            <w:r w:rsidRPr="00CE61A4">
              <w:rPr>
                <w:rFonts w:eastAsia="Arial Unicode MS" w:cs="Arial"/>
                <w:b/>
                <w:sz w:val="16"/>
                <w:szCs w:val="16"/>
                <w:lang w:val="en-US"/>
              </w:rPr>
              <w:t xml:space="preserve">AM LIVE FROM HBURG AND PM LIVE FROM </w:t>
            </w:r>
            <w:r w:rsidR="0095502A" w:rsidRPr="00CE61A4">
              <w:rPr>
                <w:rFonts w:eastAsia="Arial Unicode MS" w:cs="Arial"/>
                <w:b/>
                <w:sz w:val="16"/>
                <w:szCs w:val="16"/>
                <w:lang w:val="en-US"/>
              </w:rPr>
              <w:t>TUPELO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219CA7" w14:textId="43536DD1" w:rsidR="00793106" w:rsidRPr="00CE61A4" w:rsidRDefault="00793106" w:rsidP="00555106">
            <w:pPr>
              <w:jc w:val="center"/>
              <w:rPr>
                <w:b/>
                <w:sz w:val="16"/>
                <w:szCs w:val="16"/>
              </w:rPr>
            </w:pPr>
            <w:r w:rsidRPr="00CE61A4">
              <w:rPr>
                <w:b/>
                <w:sz w:val="16"/>
                <w:szCs w:val="16"/>
              </w:rPr>
              <w:t xml:space="preserve">LIVE FROM </w:t>
            </w:r>
            <w:r w:rsidR="008F140F" w:rsidRPr="00CE61A4">
              <w:rPr>
                <w:b/>
                <w:sz w:val="16"/>
                <w:szCs w:val="16"/>
              </w:rPr>
              <w:t>JA</w:t>
            </w:r>
            <w:r w:rsidR="00842433" w:rsidRPr="00CE61A4">
              <w:rPr>
                <w:b/>
                <w:sz w:val="16"/>
                <w:szCs w:val="16"/>
              </w:rPr>
              <w:t>CKSON</w:t>
            </w:r>
            <w:r w:rsidR="008F140F" w:rsidRPr="00CE61A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83926E" w14:textId="77777777" w:rsidR="00793106" w:rsidRPr="00CE61A4" w:rsidRDefault="00793106" w:rsidP="00555106">
            <w:pPr>
              <w:jc w:val="center"/>
              <w:rPr>
                <w:b/>
                <w:sz w:val="16"/>
                <w:szCs w:val="16"/>
              </w:rPr>
            </w:pPr>
            <w:r w:rsidRPr="00CE61A4">
              <w:rPr>
                <w:b/>
                <w:sz w:val="16"/>
                <w:szCs w:val="16"/>
              </w:rPr>
              <w:t>LIVE FROM JAX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953EAE" w14:textId="637C772E" w:rsidR="00793106" w:rsidRPr="00CE61A4" w:rsidRDefault="008F140F" w:rsidP="00555106">
            <w:pPr>
              <w:jc w:val="center"/>
              <w:rPr>
                <w:b/>
                <w:sz w:val="16"/>
                <w:szCs w:val="16"/>
              </w:rPr>
            </w:pPr>
            <w:r w:rsidRPr="00CE61A4">
              <w:rPr>
                <w:b/>
                <w:sz w:val="16"/>
                <w:szCs w:val="16"/>
              </w:rPr>
              <w:t>LIVE FROM JAX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92864E" w14:textId="22C8822B" w:rsidR="00793106" w:rsidRPr="00CE61A4" w:rsidRDefault="008F140F" w:rsidP="00555106">
            <w:pPr>
              <w:jc w:val="center"/>
              <w:rPr>
                <w:b/>
                <w:sz w:val="16"/>
                <w:szCs w:val="16"/>
              </w:rPr>
            </w:pPr>
            <w:r w:rsidRPr="00CE61A4">
              <w:rPr>
                <w:b/>
                <w:sz w:val="16"/>
                <w:szCs w:val="16"/>
              </w:rPr>
              <w:t xml:space="preserve">AM </w:t>
            </w:r>
            <w:r w:rsidR="00793106" w:rsidRPr="00CE61A4">
              <w:rPr>
                <w:b/>
                <w:sz w:val="16"/>
                <w:szCs w:val="16"/>
              </w:rPr>
              <w:t>LIVE FROM J</w:t>
            </w:r>
            <w:r w:rsidR="00842433" w:rsidRPr="00CE61A4">
              <w:rPr>
                <w:b/>
                <w:sz w:val="16"/>
                <w:szCs w:val="16"/>
              </w:rPr>
              <w:t>ACKSON</w:t>
            </w:r>
            <w:r w:rsidRPr="00CE61A4">
              <w:rPr>
                <w:b/>
                <w:sz w:val="16"/>
                <w:szCs w:val="16"/>
              </w:rPr>
              <w:t xml:space="preserve">, AND PM FROM </w:t>
            </w:r>
            <w:r w:rsidR="00842433" w:rsidRPr="00CE61A4">
              <w:rPr>
                <w:b/>
                <w:sz w:val="16"/>
                <w:szCs w:val="16"/>
              </w:rPr>
              <w:t>TUPELO</w:t>
            </w:r>
          </w:p>
        </w:tc>
      </w:tr>
      <w:tr w:rsidR="00793106" w14:paraId="40EC5D42" w14:textId="77777777" w:rsidTr="008F140F">
        <w:trPr>
          <w:cantSplit/>
          <w:trHeight w:val="1799"/>
        </w:trPr>
        <w:tc>
          <w:tcPr>
            <w:tcW w:w="148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24C8FB" w14:textId="77777777" w:rsidR="00793106" w:rsidRDefault="00793106" w:rsidP="0055510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8:30AM-</w:t>
            </w:r>
          </w:p>
          <w:p w14:paraId="003F26F8" w14:textId="77777777" w:rsidR="00793106" w:rsidRDefault="00793106" w:rsidP="0055510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9:45AM</w:t>
            </w:r>
          </w:p>
        </w:tc>
        <w:tc>
          <w:tcPr>
            <w:tcW w:w="183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1C6AD25" w14:textId="77777777" w:rsidR="00793106" w:rsidRDefault="00793106" w:rsidP="00555106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 w:rsidRPr="00152652"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>BRITTANY HERRINGTON</w:t>
            </w:r>
          </w:p>
          <w:p w14:paraId="0DED2F00" w14:textId="74FF8E02" w:rsidR="00793106" w:rsidRPr="00152652" w:rsidRDefault="00A12CAE" w:rsidP="00555106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hyperlink r:id="rId28" w:history="1">
              <w:r w:rsidR="009660C9" w:rsidRPr="00A12CAE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  <w:lang w:val="en-US"/>
                </w:rPr>
                <w:t>T</w:t>
              </w:r>
              <w:r w:rsidR="00E725FA" w:rsidRPr="00A12CAE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  <w:lang w:val="en-US"/>
                </w:rPr>
                <w:t>eaching Pyramid Observation Tool (T</w:t>
              </w:r>
              <w:r w:rsidR="009660C9" w:rsidRPr="00A12CAE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  <w:lang w:val="en-US"/>
                </w:rPr>
                <w:t>POT</w:t>
              </w:r>
              <w:r w:rsidR="00E725FA" w:rsidRPr="00A12CAE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  <w:lang w:val="en-US"/>
                </w:rPr>
                <w:t>)</w:t>
              </w:r>
            </w:hyperlink>
          </w:p>
        </w:tc>
        <w:tc>
          <w:tcPr>
            <w:tcW w:w="190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6A6FAA9B" w14:textId="77777777" w:rsidR="00CE61A4" w:rsidRDefault="00CE61A4" w:rsidP="00CE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FFEA83" w14:textId="447D6628" w:rsidR="005D210B" w:rsidRDefault="005D210B" w:rsidP="005D21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SANDY ELLIOTT</w:t>
            </w:r>
            <w:r w:rsidR="00CE61A4">
              <w:rPr>
                <w:rFonts w:asciiTheme="minorHAnsi" w:hAnsiTheme="minorHAnsi" w:cstheme="minorHAnsi"/>
                <w:sz w:val="22"/>
                <w:szCs w:val="22"/>
              </w:rPr>
              <w:t xml:space="preserve"> and LAURIE WEATHERSBY </w:t>
            </w:r>
          </w:p>
          <w:p w14:paraId="5CD45DA8" w14:textId="2F79AD0D" w:rsidR="005D210B" w:rsidRPr="00152652" w:rsidRDefault="00E519AF" w:rsidP="005D21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9" w:history="1">
              <w:r w:rsidR="005D210B" w:rsidRPr="00E519A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English Language Learners</w:t>
              </w:r>
              <w:r w:rsidR="005D210B" w:rsidRPr="00E519AF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  <w:lang w:val="en-US"/>
                </w:rPr>
                <w:t xml:space="preserve"> </w:t>
              </w:r>
              <w:r w:rsidR="00CE61A4" w:rsidRPr="00E519AF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  <w:lang w:val="en-US"/>
                </w:rPr>
                <w:t>and Literacy</w:t>
              </w:r>
            </w:hyperlink>
          </w:p>
          <w:p w14:paraId="6DD868E9" w14:textId="48EBB5F3" w:rsidR="009931DB" w:rsidRPr="009931DB" w:rsidRDefault="009931DB" w:rsidP="000D097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07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4889AE42" w14:textId="77777777" w:rsidR="00AB6001" w:rsidRDefault="00AB6001" w:rsidP="00440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AMYE HOSKINS</w:t>
            </w:r>
          </w:p>
          <w:p w14:paraId="39BED7F7" w14:textId="6DA86543" w:rsidR="008F140F" w:rsidRPr="00152652" w:rsidRDefault="00A12CAE" w:rsidP="00440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0" w:history="1">
              <w:r w:rsidR="005B5D97" w:rsidRPr="00A12CA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Stepping into </w:t>
              </w:r>
              <w:r w:rsidR="00AB6001" w:rsidRPr="00A12CA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STEM</w:t>
              </w:r>
            </w:hyperlink>
          </w:p>
        </w:tc>
        <w:tc>
          <w:tcPr>
            <w:tcW w:w="197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7659857D" w14:textId="77777777" w:rsidR="00793106" w:rsidRDefault="00793106" w:rsidP="00555106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</w:p>
          <w:p w14:paraId="2C0CF0E6" w14:textId="77777777" w:rsidR="008F140F" w:rsidRDefault="008F140F" w:rsidP="008F140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 w:rsidRPr="00152652"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>LIMEUL EUBANKS</w:t>
            </w:r>
          </w:p>
          <w:p w14:paraId="092C78DE" w14:textId="1DEB01DE" w:rsidR="00793106" w:rsidRPr="00152652" w:rsidRDefault="00E519AF" w:rsidP="004F02EA">
            <w:pPr>
              <w:contextualSpacing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hyperlink r:id="rId31" w:history="1">
              <w:r w:rsidR="00E725FA" w:rsidRPr="00E519AF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  <w:lang w:val="en-US"/>
                </w:rPr>
                <w:t>Come Join Me on an Artistic Exploration</w:t>
              </w:r>
            </w:hyperlink>
          </w:p>
        </w:tc>
        <w:tc>
          <w:tcPr>
            <w:tcW w:w="173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2DD4E92F" w14:textId="77777777" w:rsidR="00AB6001" w:rsidRDefault="00AB6001" w:rsidP="00AB6001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>MONICA MAY, AMANDA ADAMS, and ANGELA TOWERS</w:t>
            </w:r>
          </w:p>
          <w:p w14:paraId="5FB514D0" w14:textId="5C344DEE" w:rsidR="008F140F" w:rsidRPr="00152652" w:rsidRDefault="00E519AF" w:rsidP="00AB6001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hyperlink r:id="rId32" w:history="1">
              <w:r w:rsidR="00AB6001" w:rsidRPr="00E519AF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  <w:lang w:val="en-US"/>
                </w:rPr>
                <w:t>Family Engagement and Transition</w:t>
              </w:r>
            </w:hyperlink>
          </w:p>
        </w:tc>
      </w:tr>
      <w:tr w:rsidR="00793106" w14:paraId="7DB2FCA0" w14:textId="77777777" w:rsidTr="00CE61A4">
        <w:trPr>
          <w:cantSplit/>
          <w:trHeight w:hRule="exact" w:val="57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283D2" w14:textId="77777777" w:rsidR="00793106" w:rsidRDefault="00793106" w:rsidP="0055510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Cs w:val="20"/>
                <w:lang w:val="en-US"/>
              </w:rPr>
              <w:t>9:45AM-10:00</w:t>
            </w:r>
            <w:r w:rsidRPr="007941FB">
              <w:rPr>
                <w:rFonts w:eastAsia="Arial Unicode MS" w:cs="Arial"/>
                <w:b/>
                <w:szCs w:val="20"/>
                <w:lang w:val="en-US"/>
              </w:rPr>
              <w:t>AM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7D6C6" w14:textId="77777777" w:rsidR="00793106" w:rsidRDefault="00793106" w:rsidP="0055510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 w:rsidRPr="007941FB">
              <w:rPr>
                <w:rFonts w:eastAsia="Arial Unicode MS" w:cs="Arial"/>
                <w:b/>
                <w:szCs w:val="20"/>
                <w:lang w:val="en-US"/>
              </w:rPr>
              <w:t>BREAK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72858" w14:textId="77777777" w:rsidR="00793106" w:rsidRPr="00FB3549" w:rsidRDefault="00793106" w:rsidP="00555106">
            <w:pPr>
              <w:jc w:val="center"/>
              <w:rPr>
                <w:color w:val="000000"/>
                <w:sz w:val="22"/>
                <w:szCs w:val="22"/>
              </w:rPr>
            </w:pPr>
            <w:r w:rsidRPr="007941FB">
              <w:rPr>
                <w:b/>
                <w:color w:val="000000"/>
              </w:rPr>
              <w:t>BREAK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39D93" w14:textId="77777777" w:rsidR="00793106" w:rsidRPr="006B1FC1" w:rsidRDefault="00793106" w:rsidP="00555106">
            <w:pPr>
              <w:jc w:val="center"/>
              <w:rPr>
                <w:color w:val="000000"/>
              </w:rPr>
            </w:pPr>
            <w:r w:rsidRPr="009A53A0">
              <w:rPr>
                <w:rFonts w:eastAsia="Arial Unicode MS" w:cs="Arial"/>
                <w:b/>
                <w:szCs w:val="20"/>
                <w:lang w:val="en-US"/>
              </w:rPr>
              <w:t>BREAK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0CF90" w14:textId="77777777" w:rsidR="00793106" w:rsidRDefault="00793106" w:rsidP="0055510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 w:rsidRPr="007941FB">
              <w:rPr>
                <w:rFonts w:eastAsia="Arial Unicode MS" w:cs="Arial"/>
                <w:b/>
                <w:szCs w:val="20"/>
                <w:lang w:val="en-US"/>
              </w:rPr>
              <w:t>BREAK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7CC3D" w14:textId="77777777" w:rsidR="00793106" w:rsidRDefault="00793106" w:rsidP="0055510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 w:rsidRPr="007941FB">
              <w:rPr>
                <w:rFonts w:eastAsia="Arial Unicode MS" w:cs="Arial"/>
                <w:b/>
                <w:szCs w:val="20"/>
                <w:lang w:val="en-US"/>
              </w:rPr>
              <w:t>BREAK</w:t>
            </w:r>
          </w:p>
        </w:tc>
      </w:tr>
      <w:tr w:rsidR="00793106" w14:paraId="2E918158" w14:textId="77777777" w:rsidTr="001E38AA">
        <w:trPr>
          <w:cantSplit/>
          <w:trHeight w:val="184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2765E" w14:textId="77777777" w:rsidR="00793106" w:rsidRDefault="00793106" w:rsidP="0055510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10:00AM-</w:t>
            </w:r>
          </w:p>
          <w:p w14:paraId="4BD3D1E2" w14:textId="77777777" w:rsidR="00793106" w:rsidRDefault="00793106" w:rsidP="0055510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11:15AM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AF86C" w14:textId="77777777" w:rsidR="009660C9" w:rsidRDefault="009660C9" w:rsidP="009660C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 w:rsidRPr="00152652"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>NICOLE BRICENO</w:t>
            </w:r>
          </w:p>
          <w:p w14:paraId="454593D5" w14:textId="0C4D9854" w:rsidR="00793106" w:rsidRPr="00152652" w:rsidRDefault="009F2BAF" w:rsidP="009660C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hyperlink r:id="rId33" w:history="1">
              <w:r w:rsidR="001E38AA" w:rsidRPr="009F2BAF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  <w:lang w:val="en-US"/>
                </w:rPr>
                <w:t>Follow M</w:t>
              </w:r>
              <w:r w:rsidR="001B679E" w:rsidRPr="009F2BAF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  <w:lang w:val="en-US"/>
                </w:rPr>
                <w:t>e: Monitoring Development</w:t>
              </w:r>
            </w:hyperlink>
            <w:r w:rsidR="001E38AA"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F004D" w14:textId="77777777" w:rsidR="00CE61A4" w:rsidRDefault="00CE61A4" w:rsidP="005D21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64B43C" w14:textId="77777777" w:rsidR="00CE61A4" w:rsidRDefault="00CE61A4" w:rsidP="00CE61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SANDY ELLIOTT and LAURIE WEATHERSBY </w:t>
            </w:r>
          </w:p>
          <w:p w14:paraId="49630C6E" w14:textId="77777777" w:rsidR="00CE61A4" w:rsidRPr="00152652" w:rsidRDefault="00CE61A4" w:rsidP="00CE61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English Language Learners</w:t>
            </w:r>
            <w:r w:rsidRPr="00152652"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>and Literacy</w:t>
            </w:r>
          </w:p>
          <w:p w14:paraId="0EEC0471" w14:textId="2C3EC3CC" w:rsidR="008F140F" w:rsidRPr="00152652" w:rsidRDefault="008F140F" w:rsidP="005551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58B3F" w14:textId="77777777" w:rsidR="00793106" w:rsidRDefault="008F140F" w:rsidP="005551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CANDICE TAYLOR</w:t>
            </w:r>
          </w:p>
          <w:p w14:paraId="3190462A" w14:textId="57CCB5E3" w:rsidR="008F140F" w:rsidRPr="00152652" w:rsidRDefault="00E519AF" w:rsidP="005551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4" w:history="1">
              <w:r w:rsidR="008F140F" w:rsidRPr="00E519A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Making Adjustments</w:t>
              </w:r>
            </w:hyperlink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B9B69" w14:textId="77777777" w:rsidR="008F140F" w:rsidRDefault="008F140F" w:rsidP="008F140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 w:rsidRPr="00152652"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>LIMEUL EUBANKS</w:t>
            </w:r>
          </w:p>
          <w:p w14:paraId="6C1CA9EE" w14:textId="71A024AE" w:rsidR="00793106" w:rsidRPr="00152652" w:rsidRDefault="00E519AF" w:rsidP="008F140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hyperlink r:id="rId35" w:history="1">
              <w:r w:rsidR="00CB27F9" w:rsidRPr="00E519AF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  <w:lang w:val="en-US"/>
                </w:rPr>
                <w:t>Come Join Me on an Artistic Exploration</w:t>
              </w:r>
            </w:hyperlink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98A38" w14:textId="18939613" w:rsidR="0044043B" w:rsidRDefault="0044043B" w:rsidP="00440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MELISSA BANKS</w:t>
            </w:r>
          </w:p>
          <w:p w14:paraId="54B7E9CF" w14:textId="071F861D" w:rsidR="008F140F" w:rsidRPr="00152652" w:rsidRDefault="00E519AF" w:rsidP="0044043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hyperlink r:id="rId36" w:anchor="TeachForLittles (06.28.19) E.mp4" w:history="1">
              <w:r w:rsidR="0044043B" w:rsidRPr="00E519A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#Techforlittles</w:t>
              </w:r>
            </w:hyperlink>
          </w:p>
        </w:tc>
      </w:tr>
      <w:tr w:rsidR="00793106" w14:paraId="246AC712" w14:textId="77777777" w:rsidTr="008F140F">
        <w:trPr>
          <w:cantSplit/>
          <w:trHeight w:hRule="exact" w:val="64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BC9F6" w14:textId="77777777" w:rsidR="00793106" w:rsidRPr="009A53A0" w:rsidRDefault="00793106" w:rsidP="00555106">
            <w:pPr>
              <w:jc w:val="center"/>
              <w:rPr>
                <w:rFonts w:eastAsia="Arial Unicode MS" w:cs="Arial"/>
                <w:b/>
                <w:szCs w:val="20"/>
                <w:lang w:val="en-US"/>
              </w:rPr>
            </w:pPr>
            <w:r>
              <w:rPr>
                <w:rFonts w:eastAsia="Arial Unicode MS" w:cs="Arial"/>
                <w:b/>
                <w:szCs w:val="20"/>
                <w:lang w:val="en-US"/>
              </w:rPr>
              <w:t>11:15AM-11:30AM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FB6AA" w14:textId="77777777" w:rsidR="00793106" w:rsidRPr="009A53A0" w:rsidRDefault="00793106" w:rsidP="00555106">
            <w:pPr>
              <w:jc w:val="center"/>
              <w:rPr>
                <w:rFonts w:eastAsia="Arial Unicode MS" w:cs="Arial"/>
                <w:b/>
                <w:szCs w:val="20"/>
                <w:lang w:val="en-US"/>
              </w:rPr>
            </w:pPr>
            <w:r>
              <w:rPr>
                <w:rFonts w:eastAsia="Arial Unicode MS" w:cs="Arial"/>
                <w:b/>
                <w:szCs w:val="20"/>
                <w:lang w:val="en-US"/>
              </w:rPr>
              <w:t>Q&amp;A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F587F" w14:textId="77777777" w:rsidR="00793106" w:rsidRPr="009A53A0" w:rsidRDefault="00793106" w:rsidP="00555106">
            <w:pPr>
              <w:jc w:val="center"/>
              <w:rPr>
                <w:rFonts w:eastAsia="Arial Unicode MS" w:cs="Arial"/>
                <w:b/>
                <w:szCs w:val="20"/>
                <w:lang w:val="en-US"/>
              </w:rPr>
            </w:pPr>
            <w:r w:rsidRPr="009E1725">
              <w:rPr>
                <w:rFonts w:eastAsia="Arial Unicode MS" w:cs="Arial"/>
                <w:b/>
                <w:szCs w:val="20"/>
                <w:lang w:val="en-US"/>
              </w:rPr>
              <w:t>Q&amp;A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2D794" w14:textId="77777777" w:rsidR="00793106" w:rsidRPr="009A53A0" w:rsidRDefault="00793106" w:rsidP="00555106">
            <w:pPr>
              <w:jc w:val="center"/>
              <w:rPr>
                <w:rFonts w:eastAsia="Arial Unicode MS" w:cs="Arial"/>
                <w:b/>
                <w:szCs w:val="20"/>
                <w:lang w:val="en-US"/>
              </w:rPr>
            </w:pPr>
            <w:r w:rsidRPr="009E1725">
              <w:rPr>
                <w:rFonts w:eastAsia="Arial Unicode MS" w:cs="Arial"/>
                <w:b/>
                <w:szCs w:val="20"/>
                <w:lang w:val="en-US"/>
              </w:rPr>
              <w:t>Q&amp;A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521A1" w14:textId="77777777" w:rsidR="00793106" w:rsidRPr="009A53A0" w:rsidRDefault="00793106" w:rsidP="00555106">
            <w:pPr>
              <w:jc w:val="center"/>
              <w:rPr>
                <w:rFonts w:eastAsia="Arial Unicode MS" w:cs="Arial"/>
                <w:b/>
                <w:szCs w:val="20"/>
                <w:lang w:val="en-US"/>
              </w:rPr>
            </w:pPr>
            <w:r w:rsidRPr="009E1725">
              <w:rPr>
                <w:rFonts w:eastAsia="Arial Unicode MS" w:cs="Arial"/>
                <w:b/>
                <w:szCs w:val="20"/>
                <w:lang w:val="en-US"/>
              </w:rPr>
              <w:t>Q&amp;A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807AA" w14:textId="77777777" w:rsidR="00793106" w:rsidRPr="009A53A0" w:rsidRDefault="00793106" w:rsidP="00555106">
            <w:pPr>
              <w:jc w:val="center"/>
              <w:rPr>
                <w:rFonts w:eastAsia="Arial Unicode MS" w:cs="Arial"/>
                <w:b/>
                <w:szCs w:val="20"/>
                <w:lang w:val="en-US"/>
              </w:rPr>
            </w:pPr>
            <w:r w:rsidRPr="009E1725">
              <w:rPr>
                <w:rFonts w:eastAsia="Arial Unicode MS" w:cs="Arial"/>
                <w:b/>
                <w:szCs w:val="20"/>
                <w:lang w:val="en-US"/>
              </w:rPr>
              <w:t>Q&amp;A</w:t>
            </w:r>
          </w:p>
        </w:tc>
      </w:tr>
      <w:tr w:rsidR="00793106" w14:paraId="0DAB8D1B" w14:textId="77777777" w:rsidTr="008F140F">
        <w:trPr>
          <w:cantSplit/>
          <w:trHeight w:hRule="exact" w:val="63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3CDDD" w14:textId="77777777" w:rsidR="00793106" w:rsidRPr="009A53A0" w:rsidRDefault="00793106" w:rsidP="00555106">
            <w:pPr>
              <w:jc w:val="center"/>
              <w:rPr>
                <w:rFonts w:eastAsia="Arial Unicode MS" w:cs="Arial"/>
                <w:b/>
                <w:szCs w:val="20"/>
                <w:lang w:val="en-US"/>
              </w:rPr>
            </w:pPr>
            <w:r w:rsidRPr="009A53A0">
              <w:rPr>
                <w:rFonts w:eastAsia="Arial Unicode MS" w:cs="Arial"/>
                <w:b/>
                <w:szCs w:val="20"/>
                <w:lang w:val="en-US"/>
              </w:rPr>
              <w:t>11:30AM-1:00PM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D6656" w14:textId="77777777" w:rsidR="00793106" w:rsidRPr="009A53A0" w:rsidRDefault="00793106" w:rsidP="00555106">
            <w:pPr>
              <w:jc w:val="center"/>
              <w:rPr>
                <w:rFonts w:eastAsia="Arial Unicode MS" w:cs="Arial"/>
                <w:b/>
                <w:szCs w:val="20"/>
                <w:lang w:val="en-US"/>
              </w:rPr>
            </w:pPr>
            <w:r w:rsidRPr="009A53A0">
              <w:rPr>
                <w:rFonts w:eastAsia="Arial Unicode MS" w:cs="Arial"/>
                <w:b/>
                <w:szCs w:val="20"/>
                <w:lang w:val="en-US"/>
              </w:rPr>
              <w:t>LUNCH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BBCEC" w14:textId="77777777" w:rsidR="00793106" w:rsidRPr="009A53A0" w:rsidRDefault="00793106" w:rsidP="00555106">
            <w:pPr>
              <w:jc w:val="center"/>
              <w:rPr>
                <w:b/>
              </w:rPr>
            </w:pPr>
            <w:r w:rsidRPr="009A53A0">
              <w:rPr>
                <w:rFonts w:eastAsia="Arial Unicode MS" w:cs="Arial"/>
                <w:b/>
                <w:szCs w:val="20"/>
                <w:lang w:val="en-US"/>
              </w:rPr>
              <w:t>LUNCH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B6EBF" w14:textId="77777777" w:rsidR="00793106" w:rsidRPr="009A53A0" w:rsidRDefault="00793106" w:rsidP="00555106">
            <w:pPr>
              <w:jc w:val="center"/>
              <w:rPr>
                <w:b/>
              </w:rPr>
            </w:pPr>
            <w:r w:rsidRPr="009A53A0">
              <w:rPr>
                <w:rFonts w:eastAsia="Arial Unicode MS" w:cs="Arial"/>
                <w:b/>
                <w:szCs w:val="20"/>
                <w:lang w:val="en-US"/>
              </w:rPr>
              <w:t>LUNCH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45406" w14:textId="77777777" w:rsidR="00793106" w:rsidRPr="009A53A0" w:rsidRDefault="00793106" w:rsidP="00555106">
            <w:pPr>
              <w:jc w:val="center"/>
              <w:rPr>
                <w:b/>
              </w:rPr>
            </w:pPr>
            <w:r w:rsidRPr="009A53A0">
              <w:rPr>
                <w:rFonts w:eastAsia="Arial Unicode MS" w:cs="Arial"/>
                <w:b/>
                <w:szCs w:val="20"/>
                <w:lang w:val="en-US"/>
              </w:rPr>
              <w:t>LUNCH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864B0" w14:textId="77777777" w:rsidR="00793106" w:rsidRPr="009A53A0" w:rsidRDefault="00793106" w:rsidP="00555106">
            <w:pPr>
              <w:jc w:val="center"/>
              <w:rPr>
                <w:b/>
              </w:rPr>
            </w:pPr>
            <w:r w:rsidRPr="009A53A0">
              <w:rPr>
                <w:rFonts w:eastAsia="Arial Unicode MS" w:cs="Arial"/>
                <w:b/>
                <w:szCs w:val="20"/>
                <w:lang w:val="en-US"/>
              </w:rPr>
              <w:t>LUNC</w:t>
            </w:r>
            <w:bookmarkStart w:id="1" w:name="_GoBack"/>
            <w:bookmarkEnd w:id="1"/>
            <w:r w:rsidRPr="009A53A0">
              <w:rPr>
                <w:rFonts w:eastAsia="Arial Unicode MS" w:cs="Arial"/>
                <w:b/>
                <w:szCs w:val="20"/>
                <w:lang w:val="en-US"/>
              </w:rPr>
              <w:t>H</w:t>
            </w:r>
          </w:p>
        </w:tc>
      </w:tr>
      <w:tr w:rsidR="009660C9" w14:paraId="673CB081" w14:textId="77777777" w:rsidTr="00CE61A4">
        <w:trPr>
          <w:cantSplit/>
          <w:trHeight w:val="173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0FE22" w14:textId="77777777" w:rsidR="009660C9" w:rsidRDefault="009660C9" w:rsidP="009660C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1:00PM-</w:t>
            </w:r>
          </w:p>
          <w:p w14:paraId="0332101C" w14:textId="77777777" w:rsidR="009660C9" w:rsidRDefault="009660C9" w:rsidP="009660C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2:15PM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55B82" w14:textId="77777777" w:rsidR="009660C9" w:rsidRDefault="009660C9" w:rsidP="009660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E144EB6" w14:textId="77777777" w:rsidR="009660C9" w:rsidRDefault="009660C9" w:rsidP="009660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26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LEE ANNE GRACE BARNES</w:t>
            </w:r>
          </w:p>
          <w:p w14:paraId="7C1C76B4" w14:textId="77777777" w:rsidR="009660C9" w:rsidRPr="00152652" w:rsidRDefault="009660C9" w:rsidP="00966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Utilizing Music to Foster Early Literacy</w:t>
            </w:r>
          </w:p>
          <w:p w14:paraId="58268CD8" w14:textId="3C31FEBF" w:rsidR="009660C9" w:rsidRPr="00152652" w:rsidRDefault="009660C9" w:rsidP="009660C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4FDF7" w14:textId="77777777" w:rsidR="008D2475" w:rsidRDefault="008D2475" w:rsidP="008D24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GINGER KOESTLER</w:t>
            </w:r>
          </w:p>
          <w:p w14:paraId="50E04796" w14:textId="3B052A16" w:rsidR="008F140F" w:rsidRPr="00152652" w:rsidRDefault="009F2BAF" w:rsidP="008D24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7" w:history="1">
              <w:r w:rsidR="008D2475" w:rsidRPr="009F2BA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Managing Behaviors in Early Childhood</w:t>
              </w:r>
            </w:hyperlink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96F64" w14:textId="2C65F56D" w:rsidR="00AB6001" w:rsidRDefault="00AB6001" w:rsidP="00AB6001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</w:p>
          <w:p w14:paraId="5E8521F9" w14:textId="77777777" w:rsidR="00E725FA" w:rsidRDefault="00E725FA" w:rsidP="00AB6001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</w:p>
          <w:p w14:paraId="27AB4DEE" w14:textId="50FBC6E0" w:rsidR="00AB6001" w:rsidRDefault="00AB6001" w:rsidP="00AB6001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>ELIZABETH STONE AMYE HOSKINS</w:t>
            </w:r>
          </w:p>
          <w:p w14:paraId="71D95A28" w14:textId="77777777" w:rsidR="00AB6001" w:rsidRDefault="00AB6001" w:rsidP="00AB6001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>CLASS Overview</w:t>
            </w:r>
          </w:p>
          <w:p w14:paraId="05C5E81A" w14:textId="77777777" w:rsidR="008F140F" w:rsidRDefault="008F140F" w:rsidP="008F140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</w:p>
          <w:p w14:paraId="309071AE" w14:textId="4C563727" w:rsidR="009660C9" w:rsidRPr="00152652" w:rsidRDefault="009660C9" w:rsidP="00AB60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DA835" w14:textId="77777777" w:rsidR="008F140F" w:rsidRDefault="008F140F" w:rsidP="009660C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</w:p>
          <w:p w14:paraId="02274D3C" w14:textId="77777777" w:rsidR="00AB6001" w:rsidRDefault="00AB6001" w:rsidP="00AB6001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 w:rsidRPr="00152652"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>LIMEUL EUBANKS</w:t>
            </w:r>
          </w:p>
          <w:p w14:paraId="5328370A" w14:textId="33E3D50E" w:rsidR="009660C9" w:rsidRPr="00152652" w:rsidRDefault="00E519AF" w:rsidP="00AB6001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hyperlink r:id="rId38" w:history="1">
              <w:r w:rsidR="00CB27F9" w:rsidRPr="00E519AF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  <w:lang w:val="en-US"/>
                </w:rPr>
                <w:t>Come Join Me on an Artistic Exploration</w:t>
              </w:r>
            </w:hyperlink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D33A6" w14:textId="77777777" w:rsidR="008F140F" w:rsidRDefault="008F140F" w:rsidP="008F14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CA34339" w14:textId="77777777" w:rsidR="008F140F" w:rsidRDefault="008F140F" w:rsidP="008F14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6622A10" w14:textId="529AEDD7" w:rsidR="008F140F" w:rsidRDefault="008F140F" w:rsidP="008F14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26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MONNIE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VAIL </w:t>
            </w:r>
            <w:r w:rsidRPr="001526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</w:t>
            </w:r>
          </w:p>
          <w:p w14:paraId="5EF48C11" w14:textId="77777777" w:rsidR="008F140F" w:rsidRDefault="008F140F" w:rsidP="008F14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26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PUCKETT</w:t>
            </w:r>
          </w:p>
          <w:p w14:paraId="66AE435D" w14:textId="69994F80" w:rsidR="008F140F" w:rsidRPr="00152652" w:rsidRDefault="00E519AF" w:rsidP="008F14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9" w:history="1">
              <w:r w:rsidR="008F140F" w:rsidRPr="00E519A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Wrapping Up and Moving On</w:t>
              </w:r>
            </w:hyperlink>
            <w:r w:rsidR="008F14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0A2C7978" w14:textId="4CA16310" w:rsidR="009660C9" w:rsidRPr="00152652" w:rsidRDefault="009660C9" w:rsidP="009660C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660C9" w14:paraId="14945C6B" w14:textId="77777777" w:rsidTr="00CE61A4">
        <w:trPr>
          <w:cantSplit/>
          <w:trHeight w:hRule="exact" w:val="58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C42BF" w14:textId="77777777" w:rsidR="009660C9" w:rsidRDefault="009660C9" w:rsidP="009660C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 w:rsidRPr="007941FB">
              <w:rPr>
                <w:rFonts w:eastAsia="Arial Unicode MS" w:cs="Arial"/>
                <w:b/>
                <w:szCs w:val="20"/>
                <w:lang w:val="en-US"/>
              </w:rPr>
              <w:t>2:15PM-2:30PM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952DB" w14:textId="64CE2E24" w:rsidR="009660C9" w:rsidRDefault="009660C9" w:rsidP="009660C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 w:rsidRPr="007941FB">
              <w:rPr>
                <w:rFonts w:eastAsia="Arial Unicode MS" w:cs="Arial"/>
                <w:b/>
                <w:szCs w:val="20"/>
                <w:lang w:val="en-US"/>
              </w:rPr>
              <w:t>BREAK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C819C" w14:textId="77777777" w:rsidR="009660C9" w:rsidRPr="003153AB" w:rsidRDefault="009660C9" w:rsidP="009660C9">
            <w:pPr>
              <w:jc w:val="center"/>
              <w:rPr>
                <w:color w:val="000000"/>
              </w:rPr>
            </w:pPr>
            <w:r w:rsidRPr="007941FB">
              <w:rPr>
                <w:rFonts w:eastAsia="Arial Unicode MS" w:cs="Arial"/>
                <w:b/>
                <w:szCs w:val="20"/>
                <w:lang w:val="en-US"/>
              </w:rPr>
              <w:t>BREAK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526CC" w14:textId="77777777" w:rsidR="009660C9" w:rsidRPr="00CC1341" w:rsidRDefault="009660C9" w:rsidP="009660C9">
            <w:pPr>
              <w:jc w:val="center"/>
              <w:rPr>
                <w:color w:val="000000"/>
              </w:rPr>
            </w:pPr>
            <w:r w:rsidRPr="007941FB">
              <w:rPr>
                <w:rFonts w:eastAsia="Arial Unicode MS" w:cs="Arial"/>
                <w:b/>
                <w:szCs w:val="20"/>
                <w:lang w:val="en-US"/>
              </w:rPr>
              <w:t>BREAK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E33F5" w14:textId="77777777" w:rsidR="009660C9" w:rsidRDefault="009660C9" w:rsidP="009660C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 w:rsidRPr="007941FB">
              <w:rPr>
                <w:rFonts w:eastAsia="Arial Unicode MS" w:cs="Arial"/>
                <w:b/>
                <w:szCs w:val="20"/>
                <w:lang w:val="en-US"/>
              </w:rPr>
              <w:t>BREAK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BFB4C" w14:textId="77777777" w:rsidR="009660C9" w:rsidRDefault="009660C9" w:rsidP="009660C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 w:rsidRPr="007941FB">
              <w:rPr>
                <w:rFonts w:eastAsia="Arial Unicode MS" w:cs="Arial"/>
                <w:b/>
                <w:szCs w:val="20"/>
                <w:lang w:val="en-US"/>
              </w:rPr>
              <w:t>BREAK</w:t>
            </w:r>
          </w:p>
        </w:tc>
      </w:tr>
      <w:tr w:rsidR="009660C9" w14:paraId="1739C914" w14:textId="77777777" w:rsidTr="001E38AA">
        <w:trPr>
          <w:cantSplit/>
          <w:trHeight w:hRule="exact" w:val="1891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A3097" w14:textId="77777777" w:rsidR="009660C9" w:rsidRDefault="009660C9" w:rsidP="009660C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2:30PM-</w:t>
            </w:r>
          </w:p>
          <w:p w14:paraId="0E16E1C8" w14:textId="77777777" w:rsidR="009660C9" w:rsidRDefault="009660C9" w:rsidP="009660C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3:45PM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D137D" w14:textId="77777777" w:rsidR="009660C9" w:rsidRDefault="009660C9" w:rsidP="00E725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A717847" w14:textId="77777777" w:rsidR="009660C9" w:rsidRDefault="009660C9" w:rsidP="00E725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26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LEE ANNE GRACE BARNES</w:t>
            </w:r>
          </w:p>
          <w:p w14:paraId="4E201BC7" w14:textId="44A08473" w:rsidR="009660C9" w:rsidRPr="00E519AF" w:rsidRDefault="00E519AF" w:rsidP="00E725FA">
            <w:pPr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/>
            </w:r>
            <w:r w:rsidR="00A77B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>HYPERLINK "C:\\Users\\jdent\\OneDrive\\2019 bootcamp videos\\Utlizing Music to Foster Early Literacy (06.24.19) E.mp4"</w:instrText>
            </w:r>
            <w:r w:rsidR="00A77B3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="009660C9" w:rsidRPr="00E519A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Utilizing Music to Foster Early Literacy</w:t>
            </w:r>
          </w:p>
          <w:p w14:paraId="232B03A5" w14:textId="0E7104CB" w:rsidR="009660C9" w:rsidRPr="006168B4" w:rsidRDefault="00E519AF" w:rsidP="00E725F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C4C7A" w14:textId="3DC0A51D" w:rsidR="00125BEE" w:rsidRDefault="00125BEE" w:rsidP="00E725F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>JAYME JONES</w:t>
            </w:r>
          </w:p>
          <w:p w14:paraId="23F36B1C" w14:textId="6FEF560B" w:rsidR="009660C9" w:rsidRPr="006168B4" w:rsidRDefault="00E519AF" w:rsidP="00E725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0" w:history="1">
              <w:r w:rsidR="00125BEE" w:rsidRPr="00E519A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Language Development, Resources, and Phonemic Awareness</w:t>
              </w:r>
            </w:hyperlink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CA3B1" w14:textId="34754352" w:rsidR="00AB6001" w:rsidRDefault="00AB6001" w:rsidP="00E725F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</w:p>
          <w:p w14:paraId="11A46FEB" w14:textId="77777777" w:rsidR="00E725FA" w:rsidRDefault="00E725FA" w:rsidP="00E725F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</w:p>
          <w:p w14:paraId="3A64A14D" w14:textId="13033E60" w:rsidR="00AB6001" w:rsidRDefault="00AB6001" w:rsidP="00E725F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>ELIZABETH STONE AMYE HOSKINS</w:t>
            </w:r>
          </w:p>
          <w:p w14:paraId="7BAFC472" w14:textId="3D961390" w:rsidR="008F140F" w:rsidRDefault="00E519AF" w:rsidP="00E725F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hyperlink r:id="rId41" w:history="1">
              <w:r w:rsidR="00667ADD" w:rsidRPr="00E519AF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  <w:lang w:val="en-US"/>
                </w:rPr>
                <w:t>CLASSy Connections</w:t>
              </w:r>
            </w:hyperlink>
          </w:p>
          <w:p w14:paraId="732DBC6D" w14:textId="228EAB5C" w:rsidR="009660C9" w:rsidRPr="006168B4" w:rsidRDefault="009660C9" w:rsidP="00E725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A9C56" w14:textId="75439BE5" w:rsidR="00AB6001" w:rsidRDefault="00AB6001" w:rsidP="00E725F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 w:rsidRPr="00152652"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>LIMEUL EUBANKS</w:t>
            </w:r>
          </w:p>
          <w:p w14:paraId="43A22430" w14:textId="79472D88" w:rsidR="008F140F" w:rsidRPr="006168B4" w:rsidRDefault="00E519AF" w:rsidP="00E725F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hyperlink r:id="rId42" w:history="1">
              <w:r w:rsidR="00CB27F9" w:rsidRPr="00E519AF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  <w:lang w:val="en-US"/>
                </w:rPr>
                <w:t>Come Join Me on an Artistic Exploration</w:t>
              </w:r>
            </w:hyperlink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32832" w14:textId="77777777" w:rsidR="009660C9" w:rsidRPr="006168B4" w:rsidRDefault="009660C9" w:rsidP="00E725F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 xml:space="preserve">FINAL </w:t>
            </w:r>
            <w:r w:rsidRPr="006168B4"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>QUESTIONS &amp; ANSWERS</w:t>
            </w:r>
          </w:p>
        </w:tc>
      </w:tr>
      <w:tr w:rsidR="009660C9" w14:paraId="0E932A06" w14:textId="77777777" w:rsidTr="001E38AA">
        <w:trPr>
          <w:cantSplit/>
          <w:trHeight w:hRule="exact" w:val="631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3BF9C" w14:textId="77777777" w:rsidR="009660C9" w:rsidRDefault="009660C9" w:rsidP="009660C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Cs w:val="20"/>
                <w:lang w:val="en-US"/>
              </w:rPr>
              <w:t>3:45PM-4:3</w:t>
            </w:r>
            <w:r w:rsidRPr="007D21F7">
              <w:rPr>
                <w:rFonts w:eastAsia="Arial Unicode MS" w:cs="Arial"/>
                <w:b/>
                <w:szCs w:val="20"/>
                <w:lang w:val="en-US"/>
              </w:rPr>
              <w:t>0PM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A981E" w14:textId="77777777" w:rsidR="009660C9" w:rsidRDefault="009660C9" w:rsidP="009660C9">
            <w:pPr>
              <w:jc w:val="center"/>
            </w:pPr>
            <w:r w:rsidRPr="007D21F7">
              <w:rPr>
                <w:rFonts w:eastAsia="Arial Unicode MS" w:cs="Arial"/>
                <w:b/>
                <w:szCs w:val="20"/>
                <w:lang w:val="en-US"/>
              </w:rPr>
              <w:t>Q&amp;A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A8593" w14:textId="77777777" w:rsidR="009660C9" w:rsidRDefault="009660C9" w:rsidP="009660C9">
            <w:pPr>
              <w:jc w:val="center"/>
            </w:pPr>
            <w:r w:rsidRPr="00B96FEE">
              <w:rPr>
                <w:rFonts w:eastAsia="Arial Unicode MS" w:cs="Arial"/>
                <w:b/>
                <w:szCs w:val="20"/>
                <w:lang w:val="en-US"/>
              </w:rPr>
              <w:t>Q&amp;A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3279B" w14:textId="77777777" w:rsidR="009660C9" w:rsidRDefault="009660C9" w:rsidP="009660C9">
            <w:pPr>
              <w:jc w:val="center"/>
            </w:pPr>
            <w:r w:rsidRPr="00B96FEE">
              <w:rPr>
                <w:rFonts w:eastAsia="Arial Unicode MS" w:cs="Arial"/>
                <w:b/>
                <w:szCs w:val="20"/>
                <w:lang w:val="en-US"/>
              </w:rPr>
              <w:t>Q&amp;A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3188F" w14:textId="77777777" w:rsidR="009660C9" w:rsidRDefault="009660C9" w:rsidP="009660C9">
            <w:pPr>
              <w:jc w:val="center"/>
            </w:pPr>
            <w:r w:rsidRPr="00B96FEE">
              <w:rPr>
                <w:rFonts w:eastAsia="Arial Unicode MS" w:cs="Arial"/>
                <w:b/>
                <w:szCs w:val="20"/>
                <w:lang w:val="en-US"/>
              </w:rPr>
              <w:t>Q&amp;A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20915" w14:textId="77777777" w:rsidR="009660C9" w:rsidRDefault="009660C9" w:rsidP="009660C9">
            <w:pPr>
              <w:jc w:val="center"/>
            </w:pPr>
            <w:r w:rsidRPr="00B96FEE">
              <w:rPr>
                <w:rFonts w:eastAsia="Arial Unicode MS" w:cs="Arial"/>
                <w:b/>
                <w:szCs w:val="20"/>
                <w:lang w:val="en-US"/>
              </w:rPr>
              <w:t>Q&amp;A</w:t>
            </w:r>
          </w:p>
        </w:tc>
      </w:tr>
    </w:tbl>
    <w:p w14:paraId="42FE291D" w14:textId="16C4469B" w:rsidR="00081734" w:rsidRPr="00081734" w:rsidRDefault="00081734">
      <w:pPr>
        <w:tabs>
          <w:tab w:val="right" w:pos="15000"/>
        </w:tabs>
        <w:rPr>
          <w:sz w:val="16"/>
          <w:lang w:val="en-US" w:eastAsia="ja-JP"/>
        </w:rPr>
      </w:pPr>
    </w:p>
    <w:sectPr w:rsidR="00081734" w:rsidRPr="00081734" w:rsidSect="002972A9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type w:val="continuous"/>
      <w:pgSz w:w="12242" w:h="15842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D7982" w14:textId="77777777" w:rsidR="00E53EB2" w:rsidRDefault="00E53EB2">
      <w:r>
        <w:separator/>
      </w:r>
    </w:p>
  </w:endnote>
  <w:endnote w:type="continuationSeparator" w:id="0">
    <w:p w14:paraId="79978861" w14:textId="77777777" w:rsidR="00E53EB2" w:rsidRDefault="00E5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ACF43" w14:textId="77777777" w:rsidR="009931DB" w:rsidRDefault="00993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FF9B8" w14:textId="77777777" w:rsidR="00A72914" w:rsidRPr="00A72914" w:rsidRDefault="00A72914" w:rsidP="008F140F">
    <w:pPr>
      <w:jc w:val="center"/>
      <w:rPr>
        <w:rFonts w:asciiTheme="minorHAnsi" w:hAnsiTheme="minorHAnsi" w:cstheme="minorHAnsi"/>
        <w:i/>
      </w:rPr>
    </w:pPr>
    <w:r w:rsidRPr="00A72914">
      <w:rPr>
        <w:rFonts w:asciiTheme="minorHAnsi" w:hAnsiTheme="minorHAnsi" w:cstheme="minorHAnsi"/>
        <w:b/>
        <w:lang w:val="en-US" w:eastAsia="ja-JP"/>
      </w:rPr>
      <w:t>Disclaimer:</w:t>
    </w:r>
    <w:r w:rsidRPr="00A72914">
      <w:rPr>
        <w:rFonts w:asciiTheme="minorHAnsi" w:hAnsiTheme="minorHAnsi" w:cstheme="minorHAnsi"/>
      </w:rPr>
      <w:t xml:space="preserve"> </w:t>
    </w:r>
    <w:r w:rsidRPr="00A72914">
      <w:rPr>
        <w:rFonts w:asciiTheme="minorHAnsi" w:hAnsiTheme="minorHAnsi" w:cstheme="minorHAnsi"/>
        <w:i/>
      </w:rPr>
      <w:t xml:space="preserve">Participants are required to </w:t>
    </w:r>
    <w:r w:rsidRPr="00A72914">
      <w:rPr>
        <w:rFonts w:asciiTheme="minorHAnsi" w:hAnsiTheme="minorHAnsi" w:cstheme="minorHAnsi"/>
        <w:b/>
        <w:i/>
      </w:rPr>
      <w:t>attend all sessions (10 days), complete all assignments including videos and written assignments</w:t>
    </w:r>
    <w:r w:rsidRPr="00A72914">
      <w:rPr>
        <w:rFonts w:asciiTheme="minorHAnsi" w:hAnsiTheme="minorHAnsi" w:cstheme="minorHAnsi"/>
        <w:i/>
      </w:rPr>
      <w:t xml:space="preserve"> throughout the upcoming year to qualify for the Pre-K endorsement.</w:t>
    </w:r>
  </w:p>
  <w:p w14:paraId="75AE78B6" w14:textId="346ECD31" w:rsidR="00356FD1" w:rsidRDefault="00356FD1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543FB" w14:textId="77777777" w:rsidR="009931DB" w:rsidRDefault="00993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8783A" w14:textId="77777777" w:rsidR="00E53EB2" w:rsidRDefault="00E53EB2">
      <w:r>
        <w:separator/>
      </w:r>
    </w:p>
  </w:footnote>
  <w:footnote w:type="continuationSeparator" w:id="0">
    <w:p w14:paraId="009DD304" w14:textId="77777777" w:rsidR="00E53EB2" w:rsidRDefault="00E5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41B08" w14:textId="02D09ACC" w:rsidR="009931DB" w:rsidRDefault="00993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901FD" w14:textId="17CF43A7" w:rsidR="00356FD1" w:rsidRDefault="00356FD1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E6452" w14:textId="149A6991" w:rsidR="009931DB" w:rsidRDefault="00993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A3D7D"/>
    <w:multiLevelType w:val="hybridMultilevel"/>
    <w:tmpl w:val="D2D49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32DB9"/>
    <w:multiLevelType w:val="hybridMultilevel"/>
    <w:tmpl w:val="39F24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AF"/>
    <w:rsid w:val="00023F28"/>
    <w:rsid w:val="00047E89"/>
    <w:rsid w:val="00081734"/>
    <w:rsid w:val="000D097A"/>
    <w:rsid w:val="000D189C"/>
    <w:rsid w:val="00125BEE"/>
    <w:rsid w:val="001435E5"/>
    <w:rsid w:val="00152652"/>
    <w:rsid w:val="001672D3"/>
    <w:rsid w:val="00170D34"/>
    <w:rsid w:val="001B679E"/>
    <w:rsid w:val="001C2439"/>
    <w:rsid w:val="001D36B8"/>
    <w:rsid w:val="001E38AA"/>
    <w:rsid w:val="001E6FA0"/>
    <w:rsid w:val="001F6CCD"/>
    <w:rsid w:val="00213ACA"/>
    <w:rsid w:val="00252B0C"/>
    <w:rsid w:val="00270D0A"/>
    <w:rsid w:val="002935EA"/>
    <w:rsid w:val="002972A9"/>
    <w:rsid w:val="002F789D"/>
    <w:rsid w:val="003107D8"/>
    <w:rsid w:val="00317466"/>
    <w:rsid w:val="00340B93"/>
    <w:rsid w:val="00341350"/>
    <w:rsid w:val="00356FD1"/>
    <w:rsid w:val="00385A9B"/>
    <w:rsid w:val="00393D31"/>
    <w:rsid w:val="003A32D5"/>
    <w:rsid w:val="003E4604"/>
    <w:rsid w:val="003F58BE"/>
    <w:rsid w:val="004327AF"/>
    <w:rsid w:val="0044043B"/>
    <w:rsid w:val="004C20DE"/>
    <w:rsid w:val="004E26F4"/>
    <w:rsid w:val="004F02EA"/>
    <w:rsid w:val="004F4C7E"/>
    <w:rsid w:val="00534DB9"/>
    <w:rsid w:val="0054585E"/>
    <w:rsid w:val="005652E1"/>
    <w:rsid w:val="00592213"/>
    <w:rsid w:val="005965D9"/>
    <w:rsid w:val="005B4A24"/>
    <w:rsid w:val="005B5D97"/>
    <w:rsid w:val="005D210B"/>
    <w:rsid w:val="005F3B71"/>
    <w:rsid w:val="00601724"/>
    <w:rsid w:val="006168B4"/>
    <w:rsid w:val="00667ADD"/>
    <w:rsid w:val="00677B14"/>
    <w:rsid w:val="00687079"/>
    <w:rsid w:val="006E3EF1"/>
    <w:rsid w:val="006E48E5"/>
    <w:rsid w:val="007638DD"/>
    <w:rsid w:val="00771567"/>
    <w:rsid w:val="00793106"/>
    <w:rsid w:val="007941FB"/>
    <w:rsid w:val="00796666"/>
    <w:rsid w:val="007A1570"/>
    <w:rsid w:val="007D21F7"/>
    <w:rsid w:val="008122AF"/>
    <w:rsid w:val="00813245"/>
    <w:rsid w:val="00814FF1"/>
    <w:rsid w:val="00842433"/>
    <w:rsid w:val="00844EEC"/>
    <w:rsid w:val="008611AD"/>
    <w:rsid w:val="008A3C2B"/>
    <w:rsid w:val="008B7AB2"/>
    <w:rsid w:val="008D2475"/>
    <w:rsid w:val="008D6450"/>
    <w:rsid w:val="008E270D"/>
    <w:rsid w:val="008F140F"/>
    <w:rsid w:val="00912B78"/>
    <w:rsid w:val="0095502A"/>
    <w:rsid w:val="009625B2"/>
    <w:rsid w:val="009660C9"/>
    <w:rsid w:val="009756FA"/>
    <w:rsid w:val="009931DB"/>
    <w:rsid w:val="009A53A0"/>
    <w:rsid w:val="009C21BE"/>
    <w:rsid w:val="009F2BAF"/>
    <w:rsid w:val="00A12CAE"/>
    <w:rsid w:val="00A13097"/>
    <w:rsid w:val="00A62769"/>
    <w:rsid w:val="00A72914"/>
    <w:rsid w:val="00A77B30"/>
    <w:rsid w:val="00A81B4F"/>
    <w:rsid w:val="00AA28C2"/>
    <w:rsid w:val="00AB353A"/>
    <w:rsid w:val="00AB6001"/>
    <w:rsid w:val="00AD28F7"/>
    <w:rsid w:val="00B317B5"/>
    <w:rsid w:val="00B91545"/>
    <w:rsid w:val="00BD73C7"/>
    <w:rsid w:val="00C10B28"/>
    <w:rsid w:val="00C327E0"/>
    <w:rsid w:val="00C60B18"/>
    <w:rsid w:val="00C61250"/>
    <w:rsid w:val="00CA3A1F"/>
    <w:rsid w:val="00CA4FCA"/>
    <w:rsid w:val="00CB27F9"/>
    <w:rsid w:val="00CC0BBD"/>
    <w:rsid w:val="00CC4B45"/>
    <w:rsid w:val="00CE61A4"/>
    <w:rsid w:val="00D5001F"/>
    <w:rsid w:val="00D6155E"/>
    <w:rsid w:val="00DA77EB"/>
    <w:rsid w:val="00DB7473"/>
    <w:rsid w:val="00E06B4E"/>
    <w:rsid w:val="00E47EA7"/>
    <w:rsid w:val="00E519AF"/>
    <w:rsid w:val="00E53EB2"/>
    <w:rsid w:val="00E62530"/>
    <w:rsid w:val="00E725FA"/>
    <w:rsid w:val="00E90BAE"/>
    <w:rsid w:val="00EB64BA"/>
    <w:rsid w:val="00EE1BB8"/>
    <w:rsid w:val="00F2593C"/>
    <w:rsid w:val="00F77232"/>
    <w:rsid w:val="00FB3549"/>
    <w:rsid w:val="00FB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051395"/>
  <w15:docId w15:val="{595AF786-49BD-4813-874F-2E772CCE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C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8173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3A1F"/>
  </w:style>
  <w:style w:type="character" w:styleId="Hyperlink">
    <w:name w:val="Hyperlink"/>
    <w:basedOn w:val="DefaultParagraphFont"/>
    <w:uiPriority w:val="99"/>
    <w:unhideWhenUsed/>
    <w:rsid w:val="00A12C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jdent\OneDrive\2019%20bootcamp%20videos\Catus%20Flower%20Counting%20(06.21.19)%20E.mp4" TargetMode="External"/><Relationship Id="rId18" Type="http://schemas.openxmlformats.org/officeDocument/2006/relationships/hyperlink" Target="file:///C:\Users\jdent\OneDrive\2019%20bootcamp%20videos\Rumble%20through%20the%20Jungle%20(06.21.19).mp4" TargetMode="External"/><Relationship Id="rId26" Type="http://schemas.openxmlformats.org/officeDocument/2006/relationships/hyperlink" Target="file:///C:\Users\jdent\OneDrive\2019%20bootcamp%20videos\Supporting%20Early%20Childhood%20Development%20(06.17.19)%20E.mp4" TargetMode="External"/><Relationship Id="rId39" Type="http://schemas.openxmlformats.org/officeDocument/2006/relationships/hyperlink" Target="file:///C:\Users\jdent\OneDrive\2019%20bootcamp%20videos\Wrapping%20Up%20and%20Moving%20On%20(06.28.19)%20E.mp4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jdent\OneDrive\2019%20bootcamp%20videos\Using%20Conscious%20Discipline%20to%20Create%20a%20Trauma%20Sensative%20Classroom%20P2%20(06.19.19)%20E.mp4" TargetMode="External"/><Relationship Id="rId34" Type="http://schemas.openxmlformats.org/officeDocument/2006/relationships/hyperlink" Target="file:///C:\Users\jdent\OneDrive\2019%20bootcamp%20videos\Making%20Adjustments%20(06.26.19)%20E.mp4" TargetMode="External"/><Relationship Id="rId42" Type="http://schemas.openxmlformats.org/officeDocument/2006/relationships/hyperlink" Target="file:///C:\Users\jdent\OneDrive\2019%20bootcamp%20videos\Come%20Join%20Me%20on%20an%20Artistic%20Exploration%20P4%20(06.27.19)%20E.mp4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hyperlink" Target="file:///C:\Users\jdent\OneDrive\2019%20bootcamp%20videos\Moving%20Forward%20(06.17.19)%20E.mp4" TargetMode="External"/><Relationship Id="rId12" Type="http://schemas.openxmlformats.org/officeDocument/2006/relationships/hyperlink" Target="file:///C:\Users\jdent\OneDrive\2019%20bootcamp%20videos\Amazing%20Jungle%20Animal%20Puppets%20(06.21.19)%20E.mp4" TargetMode="External"/><Relationship Id="rId17" Type="http://schemas.openxmlformats.org/officeDocument/2006/relationships/hyperlink" Target="file:///C:\Users\jdent\OneDrive\2019%20bootcamp%20videos\Dessert%20Sand%20Foam(06.21.19)%20E.mp4" TargetMode="External"/><Relationship Id="rId25" Type="http://schemas.openxmlformats.org/officeDocument/2006/relationships/hyperlink" Target="file:///C:\Users\jdent\OneDrive\2019%20bootcamp%20videos\The%20Importance%20of%20Play%20(06.20.19)%20E.mp4" TargetMode="External"/><Relationship Id="rId33" Type="http://schemas.openxmlformats.org/officeDocument/2006/relationships/hyperlink" Target="file:///C:\Users\jdent\OneDrive\2019%20bootcamp%20videos\Follow%20Me%20-%20Monitoring%20Development%20E.mp4" TargetMode="External"/><Relationship Id="rId38" Type="http://schemas.openxmlformats.org/officeDocument/2006/relationships/hyperlink" Target="file:///C:\Users\jdent\OneDrive\2019%20bootcamp%20videos\Come%20Join%20Me%20on%20an%20Artistic%20Exploration%20P3%20(06.27.19)%20E.mp4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C:\Users\jdent\OneDrive\2019%20bootcamp%20videos\Desert%20Habitat%20and%20Homes%20(06.21.19)%20E.mp4" TargetMode="External"/><Relationship Id="rId20" Type="http://schemas.openxmlformats.org/officeDocument/2006/relationships/hyperlink" Target="file:///C:\Users\jdent\OneDrive\2019%20bootcamp%20videos\Who%20Made%20You%20The%20Teacher%20(06.18.19)%20E.mp4" TargetMode="External"/><Relationship Id="rId29" Type="http://schemas.openxmlformats.org/officeDocument/2006/relationships/hyperlink" Target="file:///C:\Users\jdent\OneDrive\2019%20bootcamp%20videos\ELL%20and%20Literacy%20(06.25.19)%20copy.mp4" TargetMode="External"/><Relationship Id="rId41" Type="http://schemas.openxmlformats.org/officeDocument/2006/relationships/hyperlink" Target="file:///C:\Users\jdent\OneDrive\2019%20bootcamp%20videos\CLASSy%20Connections%20(06.26.19)%20E.mp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jdent\OneDrive\2019%20bootcamp%20videos\Walk%20like%20a%20Camel%20(CutOff)%20(06.21.19).mp4" TargetMode="External"/><Relationship Id="rId24" Type="http://schemas.openxmlformats.org/officeDocument/2006/relationships/hyperlink" Target="file:///C:\Users\jdent\OneDrive\2019%20bootcamp%20videos\Using%20Conscious%20Discipline%20to%20Create%20a%20Trauma%20Sensative%20Classroom%20P3%20(06.19.19)E.mp4" TargetMode="External"/><Relationship Id="rId32" Type="http://schemas.openxmlformats.org/officeDocument/2006/relationships/hyperlink" Target="file:///C:\Users\jdent\OneDrive\2019%20bootcamp%20videos\Family%20Engagement%20(06.28.19)%20E.mp4" TargetMode="External"/><Relationship Id="rId37" Type="http://schemas.openxmlformats.org/officeDocument/2006/relationships/hyperlink" Target="file:///C:\Users\jdent\OneDrive\2019%20bootcamp%20videos\Managing%20Behaviors%20in%20Early%20Childhood%20E.mp4" TargetMode="External"/><Relationship Id="rId40" Type="http://schemas.openxmlformats.org/officeDocument/2006/relationships/hyperlink" Target="file:///C:\Users\jdent\OneDrive\2019%20bootcamp%20videos\Let%20Language%20Do%20the%20Talking%20(06.25.19)%20E.mp4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Users\jdent\OneDrive\2019%20bootcamp%20videos\Swinging%20through%20the%20Jungle%20(06.21.19)E.mp4" TargetMode="External"/><Relationship Id="rId23" Type="http://schemas.openxmlformats.org/officeDocument/2006/relationships/hyperlink" Target="file:///C:\Users\jdent\OneDrive\2019%20bootcamp%20videos\Trauma%20Sensative%20Classroom%20(06.18.19)%20E.mp4" TargetMode="External"/><Relationship Id="rId28" Type="http://schemas.openxmlformats.org/officeDocument/2006/relationships/hyperlink" Target="file:///C:\Users\jdent\OneDrive\2019%20bootcamp%20videos\Teaching%20Pyramid%20Observation%20Tool%20(06.25.19)%20E.mp4" TargetMode="External"/><Relationship Id="rId36" Type="http://schemas.openxmlformats.org/officeDocument/2006/relationships/hyperlink" Target="file:///C:\Users\jdent\OneDrive\2019%20bootcamp%20videos\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C:\Users\jdent\OneDrive\2019%20bootcamp%20videos\Center%20on%20the%20Developing%20Child%20(06.20.19)%20E.mp4" TargetMode="External"/><Relationship Id="rId19" Type="http://schemas.openxmlformats.org/officeDocument/2006/relationships/hyperlink" Target="file:///C:\Users\jdent\OneDrive\2019%20bootcamp%20videos\Now%20Let's%20Move%20Inside%20and%20Out%20(06.21.19)%20E.mp4" TargetMode="External"/><Relationship Id="rId31" Type="http://schemas.openxmlformats.org/officeDocument/2006/relationships/hyperlink" Target="file:///C:\Users\jdent\OneDrive\2019%20bootcamp%20videos\Come%20Join%20Me%20on%20an%20Artistic%20Exploration%20P1%20(06.27.19)%20E.mp4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file:///C:\Users\jdent\OneDrive\2019%20bootcamp%20videos\Using%20Conscious%20Discipline%20to%20Create%20a%20Trauma%20Sensative%20Classroom%20P1%20(06.19.19)E.mp4" TargetMode="External"/><Relationship Id="rId14" Type="http://schemas.openxmlformats.org/officeDocument/2006/relationships/hyperlink" Target="file:///C:\Users\jdent\OneDrive\2019%20bootcamp%20videos\Caterpiller%20to%20a%20Butterfly%20(06.21.19)%20E.mp4" TargetMode="External"/><Relationship Id="rId22" Type="http://schemas.openxmlformats.org/officeDocument/2006/relationships/hyperlink" Target="file:///C:\Users\jdent\OneDrive\2019%20bootcamp%20videos\Schedules,%20Standards,%20and%20Planning%20(06.20.19)%20E.mp4" TargetMode="External"/><Relationship Id="rId27" Type="http://schemas.openxmlformats.org/officeDocument/2006/relationships/hyperlink" Target="file:///C:\Users\jdent\OneDrive\2019%20bootcamp%20videos\Using%20Conscious%20Discipline%20to%20Create%20a%20Trauma%20Sensative%20Classroom%20P4%20(06.19.19)E.mp4" TargetMode="External"/><Relationship Id="rId30" Type="http://schemas.openxmlformats.org/officeDocument/2006/relationships/hyperlink" Target="file:///C:\Users\jdent\OneDrive\2019%20bootcamp%20videos\Stepping%20into%20STEM%20(06.26.19)%20E.mp4" TargetMode="External"/><Relationship Id="rId35" Type="http://schemas.openxmlformats.org/officeDocument/2006/relationships/hyperlink" Target="file:///C:\Users\jdent\OneDrive\2019%20bootcamp%20videos\Come%20Join%20Me%20on%20an%20Artistic%20Exploration%20P2%20(06.27.19)E.mp4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file:///C:\Users\jdent\OneDrive\2019%20bootcamp%20videos\Abstract%20to%20Active%20(06.17.19)%20E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Schedule</vt:lpstr>
    </vt:vector>
  </TitlesOfParts>
  <Company/>
  <LinksUpToDate>false</LinksUpToDate>
  <CharactersWithSpaces>8008</CharactersWithSpaces>
  <SharedDoc>false</SharedDoc>
  <HLinks>
    <vt:vector size="12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-1</vt:i4>
      </vt:variant>
      <vt:variant>
        <vt:i4>1029</vt:i4>
      </vt:variant>
      <vt:variant>
        <vt:i4>4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Schedule</dc:title>
  <dc:subject/>
  <dc:creator>© Calendarpedia®</dc:creator>
  <cp:keywords/>
  <dc:description>www.calendarpedia.com - Your source for calendars</dc:description>
  <cp:lastModifiedBy>Jill Dent</cp:lastModifiedBy>
  <cp:revision>2</cp:revision>
  <cp:lastPrinted>2019-05-02T20:26:00Z</cp:lastPrinted>
  <dcterms:created xsi:type="dcterms:W3CDTF">2019-09-19T19:59:00Z</dcterms:created>
  <dcterms:modified xsi:type="dcterms:W3CDTF">2019-09-19T19:59:00Z</dcterms:modified>
</cp:coreProperties>
</file>