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7773" w14:textId="0BA74868" w:rsidR="00800F1E" w:rsidRPr="00800F1E" w:rsidRDefault="00800F1E" w:rsidP="00800F1E">
      <w:pPr>
        <w:tabs>
          <w:tab w:val="left" w:pos="1080"/>
        </w:tabs>
        <w:spacing w:after="0" w:line="240" w:lineRule="auto"/>
        <w:ind w:left="-90"/>
        <w:jc w:val="center"/>
        <w:rPr>
          <w:rFonts w:ascii="Arial" w:eastAsia="Times New Roman" w:hAnsi="Arial" w:cs="Times New Roman"/>
          <w:sz w:val="24"/>
          <w:szCs w:val="24"/>
        </w:rPr>
      </w:pPr>
      <w:r w:rsidRPr="00800F1E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7ADF1324" wp14:editId="1954B47F">
            <wp:extent cx="2695575" cy="1162050"/>
            <wp:effectExtent l="0" t="0" r="9525" b="0"/>
            <wp:docPr id="1" name="Picture 1" descr="MDE Logo red and blue lettering with navy graduation c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DE Logo red and blue lettering with navy graduation cap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569CB" w14:textId="77777777" w:rsidR="00800F1E" w:rsidRPr="00800F1E" w:rsidRDefault="00800F1E" w:rsidP="00800F1E">
      <w:pPr>
        <w:tabs>
          <w:tab w:val="left" w:pos="1080"/>
        </w:tabs>
        <w:spacing w:after="0" w:line="240" w:lineRule="auto"/>
        <w:ind w:left="-90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14:paraId="0228639F" w14:textId="4903B385" w:rsidR="00800F1E" w:rsidRPr="00800F1E" w:rsidRDefault="00800F1E" w:rsidP="00800F1E">
      <w:pPr>
        <w:tabs>
          <w:tab w:val="left" w:pos="1080"/>
        </w:tabs>
        <w:spacing w:after="0" w:line="240" w:lineRule="auto"/>
        <w:ind w:left="-9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Hlk525032398"/>
      <w:r w:rsidRPr="00800F1E">
        <w:rPr>
          <w:rFonts w:ascii="Arial" w:eastAsia="Times New Roman" w:hAnsi="Arial" w:cs="Arial"/>
          <w:b/>
          <w:sz w:val="24"/>
          <w:szCs w:val="24"/>
          <w:u w:val="single"/>
        </w:rPr>
        <w:t>20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22</w:t>
      </w:r>
      <w:r w:rsidRPr="00800F1E">
        <w:rPr>
          <w:rFonts w:ascii="Arial" w:eastAsia="Times New Roman" w:hAnsi="Arial" w:cs="Arial"/>
          <w:b/>
          <w:sz w:val="24"/>
          <w:szCs w:val="24"/>
          <w:u w:val="single"/>
        </w:rPr>
        <w:t>-202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3</w:t>
      </w:r>
    </w:p>
    <w:p w14:paraId="62827A31" w14:textId="77777777" w:rsidR="00800F1E" w:rsidRPr="00800F1E" w:rsidRDefault="00800F1E" w:rsidP="00800F1E">
      <w:pPr>
        <w:tabs>
          <w:tab w:val="left" w:pos="1080"/>
        </w:tabs>
        <w:spacing w:after="0" w:line="240" w:lineRule="auto"/>
        <w:ind w:left="-9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29682D1" w14:textId="77777777" w:rsidR="00800F1E" w:rsidRPr="00800F1E" w:rsidRDefault="00800F1E" w:rsidP="00800F1E">
      <w:pPr>
        <w:tabs>
          <w:tab w:val="left" w:pos="1080"/>
        </w:tabs>
        <w:spacing w:after="0" w:line="240" w:lineRule="auto"/>
        <w:ind w:left="-9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800F1E">
        <w:rPr>
          <w:rFonts w:ascii="Arial" w:eastAsia="Times New Roman" w:hAnsi="Arial" w:cs="Arial"/>
          <w:b/>
          <w:sz w:val="24"/>
          <w:szCs w:val="24"/>
          <w:u w:val="single"/>
        </w:rPr>
        <w:t>McKinney-Vento Education for Homeless Children and Youth Program Awards</w:t>
      </w:r>
    </w:p>
    <w:p w14:paraId="232574AD" w14:textId="77777777" w:rsidR="00800F1E" w:rsidRPr="00800F1E" w:rsidRDefault="00800F1E" w:rsidP="00800F1E">
      <w:pPr>
        <w:tabs>
          <w:tab w:val="left" w:pos="108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6EF9E823" w14:textId="77777777" w:rsidR="00800F1E" w:rsidRPr="00800F1E" w:rsidRDefault="00800F1E" w:rsidP="00800F1E">
      <w:pPr>
        <w:tabs>
          <w:tab w:val="left" w:pos="108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700"/>
      </w:tblGrid>
      <w:tr w:rsidR="00800F1E" w:rsidRPr="00800F1E" w14:paraId="7F55AA24" w14:textId="77777777" w:rsidTr="5028AC15">
        <w:trPr>
          <w:cantSplit/>
          <w:trHeight w:val="576"/>
          <w:jc w:val="center"/>
        </w:trPr>
        <w:tc>
          <w:tcPr>
            <w:tcW w:w="4230" w:type="dxa"/>
            <w:vAlign w:val="center"/>
          </w:tcPr>
          <w:p w14:paraId="044B7803" w14:textId="77777777" w:rsidR="00800F1E" w:rsidRPr="00800F1E" w:rsidRDefault="00800F1E" w:rsidP="00800F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00F1E">
              <w:rPr>
                <w:rFonts w:ascii="Arial" w:eastAsia="Times New Roman" w:hAnsi="Arial" w:cs="Times New Roman"/>
                <w:b/>
                <w:sz w:val="24"/>
                <w:szCs w:val="24"/>
              </w:rPr>
              <w:t>School District</w:t>
            </w:r>
          </w:p>
        </w:tc>
        <w:tc>
          <w:tcPr>
            <w:tcW w:w="2700" w:type="dxa"/>
            <w:vAlign w:val="center"/>
          </w:tcPr>
          <w:p w14:paraId="5E47B0C7" w14:textId="77777777" w:rsidR="00800F1E" w:rsidRPr="00800F1E" w:rsidRDefault="00800F1E" w:rsidP="00800F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00F1E">
              <w:rPr>
                <w:rFonts w:ascii="Arial" w:eastAsia="Times New Roman" w:hAnsi="Arial" w:cs="Times New Roman"/>
                <w:b/>
                <w:sz w:val="24"/>
                <w:szCs w:val="24"/>
              </w:rPr>
              <w:t>Award Amount</w:t>
            </w:r>
          </w:p>
        </w:tc>
      </w:tr>
      <w:tr w:rsidR="00800F1E" w:rsidRPr="00611581" w14:paraId="659B4E0D" w14:textId="77777777" w:rsidTr="5028AC15">
        <w:trPr>
          <w:cantSplit/>
          <w:trHeight w:val="576"/>
          <w:jc w:val="center"/>
        </w:trPr>
        <w:tc>
          <w:tcPr>
            <w:tcW w:w="4230" w:type="dxa"/>
            <w:vAlign w:val="center"/>
          </w:tcPr>
          <w:p w14:paraId="146D1DD8" w14:textId="672E3ABB" w:rsidR="00800F1E" w:rsidRPr="00611581" w:rsidRDefault="00800F1E" w:rsidP="24485DA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11581">
              <w:rPr>
                <w:rFonts w:ascii="Arial" w:eastAsia="Times New Roman" w:hAnsi="Arial" w:cs="Times New Roman"/>
                <w:sz w:val="24"/>
                <w:szCs w:val="24"/>
              </w:rPr>
              <w:t>Corinth School District</w:t>
            </w:r>
          </w:p>
        </w:tc>
        <w:tc>
          <w:tcPr>
            <w:tcW w:w="2700" w:type="dxa"/>
            <w:vAlign w:val="center"/>
          </w:tcPr>
          <w:p w14:paraId="391E9733" w14:textId="0CB27F5E" w:rsidR="00800F1E" w:rsidRPr="00611581" w:rsidRDefault="00800F1E" w:rsidP="24485DA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11581">
              <w:rPr>
                <w:rFonts w:ascii="Arial" w:eastAsia="Times New Roman" w:hAnsi="Arial" w:cs="Times New Roman"/>
                <w:sz w:val="24"/>
                <w:szCs w:val="24"/>
              </w:rPr>
              <w:t>$</w:t>
            </w:r>
            <w:r w:rsidR="00611581" w:rsidRPr="00611581">
              <w:rPr>
                <w:rFonts w:ascii="Arial" w:eastAsia="Times New Roman" w:hAnsi="Arial" w:cs="Times New Roman"/>
                <w:sz w:val="24"/>
                <w:szCs w:val="24"/>
              </w:rPr>
              <w:t>250,044.00</w:t>
            </w:r>
          </w:p>
        </w:tc>
      </w:tr>
      <w:tr w:rsidR="00800F1E" w:rsidRPr="00611581" w14:paraId="0979FF92" w14:textId="77777777" w:rsidTr="5028AC15">
        <w:trPr>
          <w:cantSplit/>
          <w:trHeight w:val="576"/>
          <w:jc w:val="center"/>
        </w:trPr>
        <w:tc>
          <w:tcPr>
            <w:tcW w:w="4230" w:type="dxa"/>
            <w:vAlign w:val="center"/>
          </w:tcPr>
          <w:p w14:paraId="170384E1" w14:textId="60D50AD1" w:rsidR="00800F1E" w:rsidRPr="00611581" w:rsidRDefault="00800F1E" w:rsidP="24485DA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11581">
              <w:rPr>
                <w:rFonts w:ascii="Arial" w:eastAsia="Times New Roman" w:hAnsi="Arial" w:cs="Times New Roman"/>
                <w:sz w:val="24"/>
                <w:szCs w:val="24"/>
              </w:rPr>
              <w:t>Jackson Public School District</w:t>
            </w:r>
          </w:p>
        </w:tc>
        <w:tc>
          <w:tcPr>
            <w:tcW w:w="2700" w:type="dxa"/>
            <w:vAlign w:val="center"/>
          </w:tcPr>
          <w:p w14:paraId="7D0D7CCF" w14:textId="2BD2D613" w:rsidR="00800F1E" w:rsidRPr="00611581" w:rsidRDefault="00800F1E" w:rsidP="24485DA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11581">
              <w:rPr>
                <w:rFonts w:ascii="Arial" w:eastAsia="Times New Roman" w:hAnsi="Arial" w:cs="Times New Roman"/>
                <w:sz w:val="24"/>
                <w:szCs w:val="24"/>
              </w:rPr>
              <w:t>$</w:t>
            </w:r>
            <w:r w:rsidR="00611581" w:rsidRPr="00611581">
              <w:rPr>
                <w:rFonts w:ascii="Arial" w:eastAsia="Times New Roman" w:hAnsi="Arial" w:cs="Times New Roman"/>
                <w:sz w:val="24"/>
                <w:szCs w:val="24"/>
              </w:rPr>
              <w:t>642,440.00</w:t>
            </w:r>
          </w:p>
        </w:tc>
      </w:tr>
      <w:tr w:rsidR="00800F1E" w:rsidRPr="00611581" w14:paraId="308E4B24" w14:textId="77777777" w:rsidTr="5028AC15">
        <w:trPr>
          <w:cantSplit/>
          <w:trHeight w:val="576"/>
          <w:jc w:val="center"/>
        </w:trPr>
        <w:tc>
          <w:tcPr>
            <w:tcW w:w="4230" w:type="dxa"/>
            <w:vAlign w:val="center"/>
          </w:tcPr>
          <w:p w14:paraId="0DE1343F" w14:textId="77777777" w:rsidR="00800F1E" w:rsidRPr="00611581" w:rsidRDefault="00800F1E" w:rsidP="24485DA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11581">
              <w:rPr>
                <w:rFonts w:ascii="Arial" w:eastAsia="Times New Roman" w:hAnsi="Arial" w:cs="Times New Roman"/>
                <w:sz w:val="24"/>
                <w:szCs w:val="24"/>
              </w:rPr>
              <w:t>Starkville-Oktibbeha School District</w:t>
            </w:r>
          </w:p>
        </w:tc>
        <w:tc>
          <w:tcPr>
            <w:tcW w:w="2700" w:type="dxa"/>
            <w:vAlign w:val="center"/>
          </w:tcPr>
          <w:p w14:paraId="139E0764" w14:textId="1943FC4E" w:rsidR="00800F1E" w:rsidRPr="00611581" w:rsidRDefault="00800F1E" w:rsidP="24485DA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11581">
              <w:rPr>
                <w:rFonts w:ascii="Arial" w:eastAsia="Times New Roman" w:hAnsi="Arial" w:cs="Times New Roman"/>
                <w:sz w:val="24"/>
                <w:szCs w:val="24"/>
              </w:rPr>
              <w:t>$</w:t>
            </w:r>
            <w:r w:rsidR="00611581" w:rsidRPr="00611581">
              <w:rPr>
                <w:rFonts w:ascii="Arial" w:eastAsia="Times New Roman" w:hAnsi="Arial" w:cs="Times New Roman"/>
                <w:sz w:val="24"/>
                <w:szCs w:val="24"/>
              </w:rPr>
              <w:t>191,487.00</w:t>
            </w:r>
          </w:p>
        </w:tc>
      </w:tr>
      <w:tr w:rsidR="00800F1E" w:rsidRPr="00611581" w14:paraId="55AB9DD3" w14:textId="77777777" w:rsidTr="5028AC15">
        <w:trPr>
          <w:cantSplit/>
          <w:trHeight w:val="576"/>
          <w:jc w:val="center"/>
        </w:trPr>
        <w:tc>
          <w:tcPr>
            <w:tcW w:w="4230" w:type="dxa"/>
            <w:vAlign w:val="center"/>
          </w:tcPr>
          <w:p w14:paraId="5DE56650" w14:textId="77777777" w:rsidR="00800F1E" w:rsidRPr="00611581" w:rsidRDefault="00800F1E" w:rsidP="24485DA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11581">
              <w:rPr>
                <w:rFonts w:ascii="Arial" w:eastAsia="Times New Roman" w:hAnsi="Arial" w:cs="Times New Roman"/>
                <w:sz w:val="24"/>
                <w:szCs w:val="24"/>
              </w:rPr>
              <w:t>Tupelo Public School District</w:t>
            </w:r>
          </w:p>
        </w:tc>
        <w:tc>
          <w:tcPr>
            <w:tcW w:w="2700" w:type="dxa"/>
            <w:vAlign w:val="center"/>
          </w:tcPr>
          <w:p w14:paraId="4492FAC8" w14:textId="04FE5570" w:rsidR="00800F1E" w:rsidRPr="00611581" w:rsidRDefault="00800F1E" w:rsidP="24485DA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11581">
              <w:rPr>
                <w:rFonts w:ascii="Arial" w:eastAsia="Times New Roman" w:hAnsi="Arial" w:cs="Times New Roman"/>
                <w:sz w:val="24"/>
                <w:szCs w:val="24"/>
              </w:rPr>
              <w:t>$</w:t>
            </w:r>
            <w:r w:rsidR="00611581" w:rsidRPr="00611581">
              <w:rPr>
                <w:rFonts w:ascii="Arial" w:eastAsia="Times New Roman" w:hAnsi="Arial" w:cs="Times New Roman"/>
                <w:sz w:val="24"/>
                <w:szCs w:val="24"/>
              </w:rPr>
              <w:t>275,620.00</w:t>
            </w:r>
          </w:p>
        </w:tc>
      </w:tr>
      <w:tr w:rsidR="00800F1E" w:rsidRPr="00611581" w14:paraId="7E2FC808" w14:textId="77777777" w:rsidTr="5028AC15">
        <w:trPr>
          <w:cantSplit/>
          <w:trHeight w:val="576"/>
          <w:jc w:val="center"/>
        </w:trPr>
        <w:tc>
          <w:tcPr>
            <w:tcW w:w="4230" w:type="dxa"/>
            <w:vAlign w:val="center"/>
          </w:tcPr>
          <w:p w14:paraId="33D29952" w14:textId="77777777" w:rsidR="00800F1E" w:rsidRPr="00611581" w:rsidRDefault="00800F1E" w:rsidP="24485DA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61158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3150A752" w14:textId="03996C94" w:rsidR="00800F1E" w:rsidRPr="00611581" w:rsidRDefault="00800F1E" w:rsidP="24485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158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$</w:t>
            </w:r>
            <w:r w:rsidR="12E978F9" w:rsidRPr="0061158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1,</w:t>
            </w:r>
            <w:r w:rsidR="00611581" w:rsidRPr="0061158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359,591.00</w:t>
            </w:r>
          </w:p>
        </w:tc>
      </w:tr>
      <w:bookmarkEnd w:id="0"/>
    </w:tbl>
    <w:p w14:paraId="0A19D38B" w14:textId="77777777" w:rsidR="00800F1E" w:rsidRPr="00611581" w:rsidRDefault="00800F1E" w:rsidP="00800F1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BD5400F" w14:textId="77777777" w:rsidR="00800F1E" w:rsidRPr="00611581" w:rsidRDefault="00800F1E" w:rsidP="00800F1E">
      <w:pPr>
        <w:spacing w:after="0" w:line="240" w:lineRule="auto"/>
        <w:jc w:val="both"/>
        <w:rPr>
          <w:rFonts w:ascii="Arial" w:eastAsia="Times New Roman" w:hAnsi="Arial" w:cs="Times New Roman"/>
          <w:strike/>
          <w:sz w:val="24"/>
          <w:szCs w:val="24"/>
        </w:rPr>
      </w:pPr>
    </w:p>
    <w:p w14:paraId="5F073AA4" w14:textId="5634EE6E" w:rsidR="00800F1E" w:rsidRPr="00611581" w:rsidRDefault="00800F1E" w:rsidP="24485DA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11581">
        <w:rPr>
          <w:rFonts w:ascii="Arial" w:eastAsia="Times New Roman" w:hAnsi="Arial" w:cs="Times New Roman"/>
          <w:b/>
          <w:bCs/>
          <w:sz w:val="24"/>
          <w:szCs w:val="24"/>
        </w:rPr>
        <w:t>Funding Period</w:t>
      </w:r>
      <w:r w:rsidRPr="00611581">
        <w:rPr>
          <w:rFonts w:ascii="Arial" w:eastAsia="Times New Roman" w:hAnsi="Arial" w:cs="Times New Roman"/>
          <w:sz w:val="24"/>
          <w:szCs w:val="24"/>
        </w:rPr>
        <w:t xml:space="preserve">:  </w:t>
      </w:r>
      <w:r w:rsidR="0BABD06D" w:rsidRPr="00611581">
        <w:rPr>
          <w:rFonts w:ascii="Arial" w:eastAsia="Times New Roman" w:hAnsi="Arial" w:cs="Times New Roman"/>
          <w:sz w:val="24"/>
          <w:szCs w:val="24"/>
        </w:rPr>
        <w:t>August 1, 2023</w:t>
      </w:r>
      <w:r w:rsidRPr="00611581">
        <w:rPr>
          <w:rFonts w:ascii="Arial" w:eastAsia="Times New Roman" w:hAnsi="Arial" w:cs="Times New Roman"/>
          <w:sz w:val="24"/>
          <w:szCs w:val="24"/>
        </w:rPr>
        <w:t xml:space="preserve"> – </w:t>
      </w:r>
      <w:r w:rsidR="00611581" w:rsidRPr="00611581">
        <w:rPr>
          <w:rFonts w:ascii="Arial" w:eastAsia="Times New Roman" w:hAnsi="Arial" w:cs="Times New Roman"/>
          <w:sz w:val="24"/>
          <w:szCs w:val="24"/>
        </w:rPr>
        <w:t>September 30</w:t>
      </w:r>
      <w:r w:rsidRPr="00611581">
        <w:rPr>
          <w:rFonts w:ascii="Arial" w:eastAsia="Times New Roman" w:hAnsi="Arial" w:cs="Times New Roman"/>
          <w:sz w:val="24"/>
          <w:szCs w:val="24"/>
        </w:rPr>
        <w:t>, 202</w:t>
      </w:r>
      <w:r w:rsidR="21C5BC20" w:rsidRPr="00611581">
        <w:rPr>
          <w:rFonts w:ascii="Arial" w:eastAsia="Times New Roman" w:hAnsi="Arial" w:cs="Times New Roman"/>
          <w:sz w:val="24"/>
          <w:szCs w:val="24"/>
        </w:rPr>
        <w:t>4</w:t>
      </w:r>
      <w:r w:rsidRPr="00611581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33619273" w14:textId="13E4C163" w:rsidR="00800F1E" w:rsidRPr="0075197F" w:rsidRDefault="00800F1E" w:rsidP="00800F1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11581">
        <w:rPr>
          <w:rFonts w:ascii="Arial" w:eastAsia="Times New Roman" w:hAnsi="Arial" w:cs="Times New Roman"/>
          <w:sz w:val="24"/>
          <w:szCs w:val="24"/>
        </w:rPr>
        <w:t>(</w:t>
      </w:r>
      <w:r w:rsidRPr="00611581">
        <w:rPr>
          <w:rFonts w:ascii="Arial" w:eastAsia="Times New Roman" w:hAnsi="Arial" w:cs="Times New Roman"/>
          <w:i/>
          <w:iCs/>
          <w:sz w:val="24"/>
          <w:szCs w:val="24"/>
        </w:rPr>
        <w:t xml:space="preserve">with a liquidation </w:t>
      </w:r>
      <w:r w:rsidR="00C35747" w:rsidRPr="00611581">
        <w:rPr>
          <w:rFonts w:ascii="Arial" w:eastAsia="Times New Roman" w:hAnsi="Arial" w:cs="Times New Roman"/>
          <w:i/>
          <w:iCs/>
          <w:sz w:val="24"/>
          <w:szCs w:val="24"/>
        </w:rPr>
        <w:t xml:space="preserve">date </w:t>
      </w:r>
      <w:r w:rsidRPr="00611581">
        <w:rPr>
          <w:rFonts w:ascii="Arial" w:eastAsia="Times New Roman" w:hAnsi="Arial" w:cs="Times New Roman"/>
          <w:i/>
          <w:iCs/>
          <w:sz w:val="24"/>
          <w:szCs w:val="24"/>
        </w:rPr>
        <w:t xml:space="preserve">of </w:t>
      </w:r>
      <w:r w:rsidR="00611581" w:rsidRPr="00611581">
        <w:rPr>
          <w:rFonts w:ascii="Arial" w:eastAsia="Times New Roman" w:hAnsi="Arial" w:cs="Times New Roman"/>
          <w:i/>
          <w:iCs/>
          <w:sz w:val="24"/>
          <w:szCs w:val="24"/>
        </w:rPr>
        <w:t>December 30, 2024</w:t>
      </w:r>
      <w:r w:rsidRPr="00611581">
        <w:rPr>
          <w:rFonts w:ascii="Arial" w:eastAsia="Times New Roman" w:hAnsi="Arial" w:cs="Times New Roman"/>
          <w:sz w:val="24"/>
          <w:szCs w:val="24"/>
        </w:rPr>
        <w:t>)</w:t>
      </w:r>
    </w:p>
    <w:p w14:paraId="350086C0" w14:textId="77777777" w:rsidR="00800F1E" w:rsidRDefault="00800F1E"/>
    <w:sectPr w:rsidR="00800F1E" w:rsidSect="001F42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7C57" w14:textId="77777777" w:rsidR="001F42A2" w:rsidRDefault="001F42A2">
      <w:pPr>
        <w:spacing w:after="0" w:line="240" w:lineRule="auto"/>
      </w:pPr>
      <w:r>
        <w:separator/>
      </w:r>
    </w:p>
  </w:endnote>
  <w:endnote w:type="continuationSeparator" w:id="0">
    <w:p w14:paraId="105B40C2" w14:textId="77777777" w:rsidR="001F42A2" w:rsidRDefault="001F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1CB2" w14:textId="77777777" w:rsidR="00000000" w:rsidRDefault="00800F1E">
    <w:pPr>
      <w:pStyle w:val="Footer"/>
      <w:jc w:val="right"/>
      <w:rPr>
        <w:rFonts w:ascii="Arial" w:hAnsi="Arial" w:cs="Arial"/>
        <w:sz w:val="20"/>
      </w:rPr>
    </w:pPr>
    <w:r w:rsidRPr="00F80EE6">
      <w:rPr>
        <w:rFonts w:ascii="Arial" w:hAnsi="Arial" w:cs="Arial"/>
        <w:sz w:val="20"/>
        <w:szCs w:val="20"/>
      </w:rPr>
      <w:fldChar w:fldCharType="begin"/>
    </w:r>
    <w:r w:rsidRPr="00F80EE6">
      <w:rPr>
        <w:rFonts w:ascii="Arial" w:hAnsi="Arial" w:cs="Arial"/>
        <w:sz w:val="20"/>
        <w:szCs w:val="20"/>
      </w:rPr>
      <w:instrText xml:space="preserve"> PAGE   \* MERGEFORMAT </w:instrText>
    </w:r>
    <w:r w:rsidRPr="00F80EE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F80EE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0171" w14:textId="77777777" w:rsidR="001F42A2" w:rsidRDefault="001F42A2">
      <w:pPr>
        <w:spacing w:after="0" w:line="240" w:lineRule="auto"/>
      </w:pPr>
      <w:r>
        <w:separator/>
      </w:r>
    </w:p>
  </w:footnote>
  <w:footnote w:type="continuationSeparator" w:id="0">
    <w:p w14:paraId="408E50BD" w14:textId="77777777" w:rsidR="001F42A2" w:rsidRDefault="001F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82D"/>
    <w:multiLevelType w:val="hybridMultilevel"/>
    <w:tmpl w:val="EB9AFC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0512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1E"/>
    <w:rsid w:val="000B555E"/>
    <w:rsid w:val="001F42A2"/>
    <w:rsid w:val="001F6C8C"/>
    <w:rsid w:val="002B68B0"/>
    <w:rsid w:val="002C783A"/>
    <w:rsid w:val="003F565B"/>
    <w:rsid w:val="0042536A"/>
    <w:rsid w:val="004C5259"/>
    <w:rsid w:val="00611581"/>
    <w:rsid w:val="0064779A"/>
    <w:rsid w:val="00652941"/>
    <w:rsid w:val="00672EC0"/>
    <w:rsid w:val="006D3CE3"/>
    <w:rsid w:val="00701CA4"/>
    <w:rsid w:val="00702BE9"/>
    <w:rsid w:val="0075197F"/>
    <w:rsid w:val="00800F1E"/>
    <w:rsid w:val="008A337A"/>
    <w:rsid w:val="00A73B62"/>
    <w:rsid w:val="00AE4226"/>
    <w:rsid w:val="00AEA748"/>
    <w:rsid w:val="00C16D32"/>
    <w:rsid w:val="00C21BE5"/>
    <w:rsid w:val="00C35747"/>
    <w:rsid w:val="00CB74C3"/>
    <w:rsid w:val="00D13A4B"/>
    <w:rsid w:val="00D34483"/>
    <w:rsid w:val="00D933EB"/>
    <w:rsid w:val="00DC7624"/>
    <w:rsid w:val="00E13835"/>
    <w:rsid w:val="0BABD06D"/>
    <w:rsid w:val="0BB69FAD"/>
    <w:rsid w:val="112A3B45"/>
    <w:rsid w:val="12E978F9"/>
    <w:rsid w:val="12F24903"/>
    <w:rsid w:val="14553DC5"/>
    <w:rsid w:val="14DA4745"/>
    <w:rsid w:val="186ABD1A"/>
    <w:rsid w:val="1CA98C17"/>
    <w:rsid w:val="1F03B89B"/>
    <w:rsid w:val="21C5BC20"/>
    <w:rsid w:val="24485DA1"/>
    <w:rsid w:val="2B52D63B"/>
    <w:rsid w:val="2BBAB217"/>
    <w:rsid w:val="2FFF3E29"/>
    <w:rsid w:val="4780D59B"/>
    <w:rsid w:val="5028AC15"/>
    <w:rsid w:val="6A469566"/>
    <w:rsid w:val="6A4C1864"/>
    <w:rsid w:val="70AD2BCA"/>
    <w:rsid w:val="72B23643"/>
    <w:rsid w:val="7338C255"/>
    <w:rsid w:val="79070EA2"/>
    <w:rsid w:val="7BD94ADE"/>
    <w:rsid w:val="7FABD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9D950"/>
  <w15:chartTrackingRefBased/>
  <w15:docId w15:val="{50FFEF60-47A8-4A2B-97EA-D6096B97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0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LaDewayne Harris</dc:creator>
  <cp:keywords/>
  <dc:description/>
  <cp:lastModifiedBy>Judy Nelson</cp:lastModifiedBy>
  <cp:revision>2</cp:revision>
  <dcterms:created xsi:type="dcterms:W3CDTF">2023-12-13T20:07:00Z</dcterms:created>
  <dcterms:modified xsi:type="dcterms:W3CDTF">2023-12-13T20:07:00Z</dcterms:modified>
</cp:coreProperties>
</file>