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5F6C82" w:rsidTr="003B3B51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pStyle w:val="Heading1"/>
            </w:pPr>
            <w:bookmarkStart w:id="0" w:name="_GoBack"/>
            <w:bookmarkEnd w:id="0"/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5F6C82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AF3AAA" w:rsidRPr="00AF3AAA" w:rsidRDefault="00AF3AAA" w:rsidP="00AF3AAA">
            <w:pPr>
              <w:jc w:val="center"/>
              <w:rPr>
                <w:b/>
              </w:rPr>
            </w:pPr>
            <w:r w:rsidRPr="00AF3AAA">
              <w:rPr>
                <w:b/>
              </w:rPr>
              <w:t>COORDINATED EARLY INTERVENING SERVICES (CEIS)</w:t>
            </w:r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5F6C82" w:rsidRDefault="005F6C82" w:rsidP="003B3B51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5F6C82" w:rsidTr="003B3B51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District/Agency Name: </w:t>
            </w:r>
          </w:p>
          <w:p w:rsidR="005F6C82" w:rsidRPr="00E0050F" w:rsidRDefault="005F6C82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>District Code:</w:t>
            </w:r>
          </w:p>
        </w:tc>
      </w:tr>
      <w:tr w:rsidR="005F6C82" w:rsidTr="003B3B51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Pr="00762934" w:rsidRDefault="005F6C82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Default="005F6C82" w:rsidP="003B3B51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5F6C82" w:rsidRPr="0052380F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5F6C82" w:rsidRDefault="005F6C82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5F6C82" w:rsidTr="003B3B51">
        <w:trPr>
          <w:cantSplit/>
          <w:trHeight w:val="118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Preschool</w:t>
            </w:r>
          </w:p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</w:tbl>
    <w:p w:rsidR="00D27D67" w:rsidRPr="008C6AC5" w:rsidRDefault="00D27D67" w:rsidP="008C6AC5"/>
    <w:sectPr w:rsidR="00D27D67" w:rsidRPr="008C6AC5" w:rsidSect="005F6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C9" w:rsidRDefault="00CD69C9" w:rsidP="00395555">
      <w:r>
        <w:separator/>
      </w:r>
    </w:p>
  </w:endnote>
  <w:endnote w:type="continuationSeparator" w:id="0">
    <w:p w:rsidR="00CD69C9" w:rsidRDefault="00CD69C9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C9" w:rsidRDefault="00CD69C9" w:rsidP="00395555">
      <w:r>
        <w:separator/>
      </w:r>
    </w:p>
  </w:footnote>
  <w:footnote w:type="continuationSeparator" w:id="0">
    <w:p w:rsidR="00CD69C9" w:rsidRDefault="00CD69C9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155CD8"/>
    <w:rsid w:val="002C6C5E"/>
    <w:rsid w:val="00311CDF"/>
    <w:rsid w:val="00382604"/>
    <w:rsid w:val="00395555"/>
    <w:rsid w:val="003E0A68"/>
    <w:rsid w:val="003E6921"/>
    <w:rsid w:val="00411F9D"/>
    <w:rsid w:val="0049129E"/>
    <w:rsid w:val="0059286F"/>
    <w:rsid w:val="005F6C82"/>
    <w:rsid w:val="006157D3"/>
    <w:rsid w:val="006B6A3C"/>
    <w:rsid w:val="008C6AC5"/>
    <w:rsid w:val="009A15CD"/>
    <w:rsid w:val="009D1DB0"/>
    <w:rsid w:val="00A9298B"/>
    <w:rsid w:val="00AF3AAA"/>
    <w:rsid w:val="00C8079C"/>
    <w:rsid w:val="00CD69C9"/>
    <w:rsid w:val="00D22A45"/>
    <w:rsid w:val="00D27D67"/>
    <w:rsid w:val="00D411B3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B9BEC-6F4F-4D58-8EAE-E226053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2016-05-24T19:21:00Z</dcterms:created>
  <dcterms:modified xsi:type="dcterms:W3CDTF">2016-05-24T19:21:00Z</dcterms:modified>
</cp:coreProperties>
</file>