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4D35A" w14:textId="77777777" w:rsidR="00616694" w:rsidRDefault="00616694" w:rsidP="00616694">
      <w:pPr>
        <w:rPr>
          <w:b/>
        </w:rPr>
      </w:pPr>
      <w:bookmarkStart w:id="0" w:name="_GoBack"/>
      <w:bookmarkEnd w:id="0"/>
    </w:p>
    <w:tbl>
      <w:tblPr>
        <w:tblW w:w="8985" w:type="dxa"/>
        <w:tblInd w:w="10" w:type="dxa"/>
        <w:tblLook w:val="04A0" w:firstRow="1" w:lastRow="0" w:firstColumn="1" w:lastColumn="0" w:noHBand="0" w:noVBand="1"/>
      </w:tblPr>
      <w:tblGrid>
        <w:gridCol w:w="965"/>
        <w:gridCol w:w="3948"/>
        <w:gridCol w:w="4072"/>
      </w:tblGrid>
      <w:tr w:rsidR="00341A4B" w:rsidRPr="00616694" w14:paraId="53AC7953" w14:textId="77777777" w:rsidTr="00341A4B">
        <w:trPr>
          <w:trHeight w:val="64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78BD5EA" w14:textId="77777777" w:rsidR="00341A4B" w:rsidRPr="00616694" w:rsidRDefault="00341A4B" w:rsidP="0061669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AF65AE" w14:textId="25995CDA" w:rsidR="00341A4B" w:rsidRPr="00616694" w:rsidRDefault="00341A4B" w:rsidP="0061669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166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DC6B2D" w14:textId="3077F66F" w:rsidR="00341A4B" w:rsidRPr="00616694" w:rsidRDefault="00341A4B" w:rsidP="0061669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166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School</w:t>
            </w:r>
          </w:p>
        </w:tc>
      </w:tr>
      <w:tr w:rsidR="00C62585" w:rsidRPr="000515DB" w14:paraId="185DD3F8" w14:textId="77777777" w:rsidTr="00C62585">
        <w:trPr>
          <w:trHeight w:val="4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B586" w14:textId="0DFA14CC" w:rsidR="00C62585" w:rsidRPr="000515DB" w:rsidRDefault="00C6258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5333" w14:textId="71EE0AB2" w:rsidR="00C62585" w:rsidRPr="000515DB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ALCORN COUNTY SCHOOLS**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8BD2" w14:textId="541D35FD" w:rsidR="00C62585" w:rsidRPr="000515DB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BIGGERSVILLE ELEMENTARY (LS1)</w:t>
            </w:r>
          </w:p>
        </w:tc>
      </w:tr>
      <w:tr w:rsidR="00C62585" w:rsidRPr="000515DB" w14:paraId="2B58A59E" w14:textId="77777777" w:rsidTr="00C62585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2A78" w14:textId="4DFC9DE4" w:rsidR="00C62585" w:rsidRPr="000515DB" w:rsidRDefault="00C6258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3E0C" w14:textId="4D2B7096" w:rsidR="00C62585" w:rsidRPr="000515DB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AMITE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42F" w14:textId="168B0023" w:rsidR="00C62585" w:rsidRPr="000515DB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AMITE COUNTY ELEMENTARY</w:t>
            </w:r>
          </w:p>
        </w:tc>
      </w:tr>
      <w:tr w:rsidR="00C62585" w:rsidRPr="000515DB" w14:paraId="0189BC1E" w14:textId="77777777" w:rsidTr="00341A4B">
        <w:trPr>
          <w:trHeight w:val="35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2A35" w14:textId="6F420E1D" w:rsidR="00C62585" w:rsidRPr="000515DB" w:rsidRDefault="00C6258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E4D9" w14:textId="636C0BD3" w:rsidR="00C62585" w:rsidRPr="000515DB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ATTALA COUNTY SCHOOLS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5D3C" w14:textId="77777777" w:rsidR="00C62585" w:rsidRPr="000515DB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LONG CREEK ATTENDANCE CENTER</w:t>
            </w:r>
          </w:p>
        </w:tc>
      </w:tr>
      <w:tr w:rsidR="00C62585" w:rsidRPr="000515DB" w14:paraId="1FE10370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006C" w14:textId="54246A04" w:rsidR="00C62585" w:rsidRPr="000515DB" w:rsidRDefault="00C6258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E8F6" w14:textId="1BB0A9BA" w:rsidR="00C62585" w:rsidRPr="000515DB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BENTON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F2E1" w14:textId="436EA21C" w:rsidR="00C62585" w:rsidRPr="000515DB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ASHLAND ELEMENTARY SCHOOL (LS2)</w:t>
            </w:r>
          </w:p>
        </w:tc>
      </w:tr>
      <w:tr w:rsidR="00C62585" w:rsidRPr="000515DB" w14:paraId="16F6B874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89F5" w14:textId="1404027C" w:rsidR="00C62585" w:rsidRPr="000515DB" w:rsidRDefault="00C6258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62D3" w14:textId="46D51C29" w:rsidR="00C62585" w:rsidRPr="000515DB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CANTON PUBLIC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FEDD" w14:textId="77777777" w:rsidR="00C62585" w:rsidRPr="000515DB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CANTON ELEMENTARY SCHOOL</w:t>
            </w:r>
          </w:p>
        </w:tc>
      </w:tr>
      <w:tr w:rsidR="00C62585" w:rsidRPr="000515DB" w14:paraId="7C5CE02B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579B" w14:textId="78DFF927" w:rsidR="00C62585" w:rsidRPr="000515DB" w:rsidRDefault="00C6258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272F" w14:textId="0C59521A" w:rsidR="00C62585" w:rsidRPr="000515DB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1E9A" w14:textId="68CDAABA" w:rsidR="00C62585" w:rsidRPr="000515DB" w:rsidRDefault="007969BF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CANTON SCHOOL FOR ARTS AND SCIENCE (Rueben B. Meyers)</w:t>
            </w:r>
          </w:p>
        </w:tc>
      </w:tr>
      <w:tr w:rsidR="00C62585" w:rsidRPr="000515DB" w14:paraId="73413E19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FEAF" w14:textId="43665084" w:rsidR="00C62585" w:rsidRPr="000515DB" w:rsidRDefault="00C6258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3702" w14:textId="36C0BCEF" w:rsidR="00C62585" w:rsidRPr="000515DB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0C0F" w14:textId="7469DF2D" w:rsidR="00C62585" w:rsidRPr="000515DB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GOODLOE ELEMENTARY (LS1)</w:t>
            </w:r>
          </w:p>
        </w:tc>
      </w:tr>
      <w:tr w:rsidR="00C62585" w:rsidRPr="000515DB" w14:paraId="39E42093" w14:textId="77777777" w:rsidTr="00E3335D">
        <w:trPr>
          <w:trHeight w:val="34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FCA6" w14:textId="472BC1D4" w:rsidR="00C62585" w:rsidRPr="000515DB" w:rsidRDefault="00C6258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9A40" w14:textId="42633B98" w:rsidR="00C62585" w:rsidRPr="000515DB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61F8" w14:textId="4D421C58" w:rsidR="00C62585" w:rsidRPr="000515DB" w:rsidRDefault="007969BF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5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MCNEAL ELEMENTARY (LS1)</w:t>
            </w:r>
          </w:p>
        </w:tc>
      </w:tr>
      <w:tr w:rsidR="00C62585" w:rsidRPr="006319FE" w14:paraId="525E4572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1A0B" w14:textId="74B7AEBD" w:rsidR="00C62585" w:rsidRPr="006319FE" w:rsidRDefault="00C6258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D6F0" w14:textId="5D818993" w:rsidR="00C62585" w:rsidRPr="006319FE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CARROLL COUNTY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A9B3" w14:textId="77777777" w:rsidR="00C62585" w:rsidRPr="006319FE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MARSHALL ELEMENTARY SCHOOL</w:t>
            </w:r>
          </w:p>
        </w:tc>
      </w:tr>
      <w:tr w:rsidR="00C62585" w:rsidRPr="006319FE" w14:paraId="1F848AAF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F943" w14:textId="45B788DD" w:rsidR="00C62585" w:rsidRPr="006319FE" w:rsidRDefault="00C6258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63C7" w14:textId="7AAFD6EC" w:rsidR="00C62585" w:rsidRPr="006319FE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CLARKSDALE MUNICIPAL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8D2D" w14:textId="0D442CF2" w:rsidR="00C62585" w:rsidRPr="006319FE" w:rsidRDefault="00303057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BOOKER T WASHINGTON ELEMENTARY</w:t>
            </w:r>
          </w:p>
        </w:tc>
      </w:tr>
      <w:tr w:rsidR="00C62585" w:rsidRPr="006319FE" w14:paraId="65F03D00" w14:textId="77777777" w:rsidTr="00341A4B">
        <w:trPr>
          <w:trHeight w:val="4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3912" w14:textId="2D0A5809" w:rsidR="00C62585" w:rsidRPr="006319FE" w:rsidRDefault="00C6258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F61A" w14:textId="75487653" w:rsidR="00C62585" w:rsidRPr="006319FE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19FD" w14:textId="77777777" w:rsidR="00C62585" w:rsidRPr="006319FE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 H OLIVER VISUAL/PERF. ARTS</w:t>
            </w:r>
          </w:p>
        </w:tc>
      </w:tr>
      <w:tr w:rsidR="00C62585" w:rsidRPr="006319FE" w14:paraId="7E1F62C6" w14:textId="77777777" w:rsidTr="00341A4B">
        <w:trPr>
          <w:trHeight w:val="4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A852" w14:textId="00E00B45" w:rsidR="00C62585" w:rsidRPr="006319FE" w:rsidRDefault="00C6258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920F" w14:textId="55CA6F88" w:rsidR="00C62585" w:rsidRPr="006319FE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2DB4" w14:textId="2A8BF281" w:rsidR="00303057" w:rsidRPr="006319FE" w:rsidRDefault="00303057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HEIDELBERG ELEMENTARY SCHOOL</w:t>
            </w:r>
          </w:p>
        </w:tc>
      </w:tr>
      <w:tr w:rsidR="00C62585" w:rsidRPr="006319FE" w14:paraId="66961CFD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B14A" w14:textId="2E1CF9CF" w:rsidR="00C62585" w:rsidRPr="006319FE" w:rsidRDefault="00C6258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D47B" w14:textId="09B72B8F" w:rsidR="00C62585" w:rsidRPr="006319FE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2C62" w14:textId="77777777" w:rsidR="00C62585" w:rsidRPr="006319FE" w:rsidRDefault="00C6258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KIRKPATRICK ELEMENTARY</w:t>
            </w:r>
          </w:p>
        </w:tc>
      </w:tr>
      <w:tr w:rsidR="00CF5915" w:rsidRPr="006319FE" w14:paraId="292E3FC2" w14:textId="77777777" w:rsidTr="00BE7A09">
        <w:trPr>
          <w:trHeight w:val="42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341A" w14:textId="5AD83B4F" w:rsidR="00CF5915" w:rsidRPr="006319FE" w:rsidRDefault="00CF591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AD2E" w14:textId="400892F6" w:rsidR="00CF5915" w:rsidRPr="006319FE" w:rsidRDefault="00CF591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CLAY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681F" w14:textId="23FACF38" w:rsidR="00CF5915" w:rsidRPr="006319FE" w:rsidRDefault="00CF591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WEST CLAY ELEMENTARY</w:t>
            </w:r>
          </w:p>
        </w:tc>
      </w:tr>
      <w:tr w:rsidR="00CF5915" w:rsidRPr="006319FE" w14:paraId="126B0664" w14:textId="77777777" w:rsidTr="00341A4B">
        <w:trPr>
          <w:trHeight w:val="6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8D8B" w14:textId="4A0D9015" w:rsidR="00CF5915" w:rsidRPr="006319FE" w:rsidRDefault="00CF591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235B8F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C8CC" w14:textId="75B44164" w:rsidR="00CF5915" w:rsidRPr="006319FE" w:rsidRDefault="00CF591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CLEVELAND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1632" w14:textId="77777777" w:rsidR="00CF5915" w:rsidRPr="006319FE" w:rsidRDefault="00CF591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DM SMITH MIDDLE ELEMENTARY (CYPRESS PARK)</w:t>
            </w:r>
          </w:p>
        </w:tc>
      </w:tr>
      <w:tr w:rsidR="00CF5915" w:rsidRPr="006319FE" w14:paraId="2EC31109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3206" w14:textId="68C134A0" w:rsidR="00CF5915" w:rsidRPr="006319FE" w:rsidRDefault="00CF591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235B8F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9A29" w14:textId="176BDCD9" w:rsidR="00CF5915" w:rsidRPr="006319FE" w:rsidRDefault="00CF591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B82B" w14:textId="0D558A2D" w:rsidR="00CF5915" w:rsidRPr="006319FE" w:rsidRDefault="00772DDE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NAILOR ELEMENTARY* (LS1)</w:t>
            </w:r>
          </w:p>
        </w:tc>
      </w:tr>
      <w:tr w:rsidR="00CF5915" w:rsidRPr="006319FE" w14:paraId="22AED3C2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13E4" w14:textId="1FD1BB32" w:rsidR="00CF5915" w:rsidRPr="006319FE" w:rsidRDefault="00CF591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235B8F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5096" w14:textId="5BFFC4B4" w:rsidR="00CF5915" w:rsidRPr="006319FE" w:rsidRDefault="00CF591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90B1" w14:textId="0DFE4219" w:rsidR="00CF5915" w:rsidRPr="006319FE" w:rsidRDefault="00772DDE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PARKS ELEMENTARY SCHOOL (LS1)</w:t>
            </w:r>
          </w:p>
        </w:tc>
      </w:tr>
      <w:tr w:rsidR="00CF5915" w:rsidRPr="006319FE" w14:paraId="08C1462A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B0CC" w14:textId="4A9E2CAD" w:rsidR="00CF5915" w:rsidRPr="006319FE" w:rsidRDefault="00CF591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235B8F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C5BD" w14:textId="2F49FE40" w:rsidR="00CF5915" w:rsidRPr="006319FE" w:rsidRDefault="00CF591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D3AD" w14:textId="5E658218" w:rsidR="00772DDE" w:rsidRPr="006319FE" w:rsidRDefault="00772DDE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PEARMAN ELEMENTARY SCHOOL</w:t>
            </w:r>
          </w:p>
        </w:tc>
      </w:tr>
      <w:tr w:rsidR="00CF5915" w:rsidRPr="006319FE" w14:paraId="1BBB19DA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A1D" w14:textId="6DA08554" w:rsidR="00CF5915" w:rsidRPr="006319FE" w:rsidRDefault="00CF591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235B8F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5D35" w14:textId="4D87C317" w:rsidR="00CF5915" w:rsidRPr="006319FE" w:rsidRDefault="00CF591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COAHOMA COUNTY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614A" w14:textId="77777777" w:rsidR="00CF5915" w:rsidRPr="006319FE" w:rsidRDefault="00CF591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FRIARS POINT ELEMENTARY SCHOOL</w:t>
            </w:r>
          </w:p>
        </w:tc>
      </w:tr>
      <w:tr w:rsidR="00CF5915" w:rsidRPr="006319FE" w14:paraId="5E4F2B66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5E7B" w14:textId="61A7F57A" w:rsidR="00CF5915" w:rsidRPr="006319FE" w:rsidRDefault="00235B8F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7A1D" w14:textId="3B7C7605" w:rsidR="00CF5915" w:rsidRPr="006319FE" w:rsidRDefault="00CF591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7CBB" w14:textId="77777777" w:rsidR="00CF5915" w:rsidRPr="006319FE" w:rsidRDefault="00CF591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LYON ELEMENTARY SCHOOL</w:t>
            </w:r>
          </w:p>
        </w:tc>
      </w:tr>
      <w:tr w:rsidR="00CF5915" w:rsidRPr="006319FE" w14:paraId="5A849A7E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8C84" w14:textId="0F53895C" w:rsidR="00CF5915" w:rsidRPr="006319FE" w:rsidRDefault="00CF591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235B8F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114F" w14:textId="2F75EC77" w:rsidR="00CF5915" w:rsidRPr="006319FE" w:rsidRDefault="00CF591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COFFEEVILLE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C351" w14:textId="77777777" w:rsidR="00CF5915" w:rsidRPr="006319FE" w:rsidRDefault="00CF591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COFFEEVILLE ELEMENTARY</w:t>
            </w:r>
          </w:p>
        </w:tc>
      </w:tr>
      <w:tr w:rsidR="00CF5915" w:rsidRPr="006319FE" w14:paraId="118B84B8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EADE" w14:textId="4D6DAC2D" w:rsidR="00CF5915" w:rsidRPr="006319FE" w:rsidRDefault="00CF591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235B8F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3F38" w14:textId="78932C0E" w:rsidR="00CF5915" w:rsidRPr="006319FE" w:rsidRDefault="00CF591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COLUMBUS MUNICIPAL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F27A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COOK ELEMENTARY SCHOOL </w:t>
            </w:r>
          </w:p>
          <w:p w14:paraId="7EA0EC81" w14:textId="77777777" w:rsidR="00CF5915" w:rsidRPr="006319FE" w:rsidRDefault="00CF591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FAIRVIEW ELEMENTARY SCHOOL</w:t>
            </w:r>
          </w:p>
        </w:tc>
      </w:tr>
      <w:tr w:rsidR="00CF5915" w:rsidRPr="006319FE" w14:paraId="43E0A498" w14:textId="77777777" w:rsidTr="004E6AA1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03E7" w14:textId="2758220A" w:rsidR="00CF5915" w:rsidRPr="006319FE" w:rsidRDefault="00CF5915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235B8F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2C6D" w14:textId="34CA4AF9" w:rsidR="00CF5915" w:rsidRPr="006319FE" w:rsidRDefault="00CF5915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3063" w14:textId="5F4D94A2" w:rsidR="00CF5915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FAIRVIEW ELEMENTARY SCHOOL</w:t>
            </w:r>
          </w:p>
        </w:tc>
      </w:tr>
      <w:tr w:rsidR="004E6AA1" w:rsidRPr="006319FE" w14:paraId="7EF2E284" w14:textId="77777777" w:rsidTr="004E6AA1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FCCB" w14:textId="3C06D950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5B7D" w14:textId="6EC19FC3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AB84" w14:textId="3C53D0F9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FRANKLIN ACADEMY</w:t>
            </w:r>
          </w:p>
        </w:tc>
      </w:tr>
      <w:tr w:rsidR="004E6AA1" w:rsidRPr="006319FE" w14:paraId="1D663C67" w14:textId="77777777" w:rsidTr="00480CCC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9349" w14:textId="3A40C693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C1D0" w14:textId="4760C273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13E0E" w14:textId="401CBB58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STOKES-BEARD ELEMENTARY</w:t>
            </w:r>
          </w:p>
        </w:tc>
      </w:tr>
      <w:tr w:rsidR="004E6AA1" w:rsidRPr="006319FE" w14:paraId="6BF0E959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3A93" w14:textId="69547BAE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44F2" w14:textId="24EF4BBC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E2D7" w14:textId="294BE2EE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SALE ELEMENTARY</w:t>
            </w:r>
          </w:p>
        </w:tc>
      </w:tr>
      <w:tr w:rsidR="004E6AA1" w:rsidRPr="006319FE" w14:paraId="1FE8B2CE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59C5" w14:textId="1BEDF210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146A" w14:textId="2D88D3A0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COPIAH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0260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CRYSTAL SPRINGS ELEMENTARY </w:t>
            </w:r>
          </w:p>
        </w:tc>
      </w:tr>
      <w:tr w:rsidR="004E6AA1" w:rsidRPr="006319FE" w14:paraId="2D58E8A2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3652" w14:textId="55FD7196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1D53" w14:textId="30279C9C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COVINGTON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1E0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COLLINS ELEMENTARY</w:t>
            </w:r>
          </w:p>
        </w:tc>
      </w:tr>
      <w:tr w:rsidR="004E6AA1" w:rsidRPr="006319FE" w14:paraId="0790259A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CCC7" w14:textId="270AF1F2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C8D7" w14:textId="50A0B078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B765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HOPEWELL ELEMENTARY SCHOOL</w:t>
            </w:r>
          </w:p>
        </w:tc>
      </w:tr>
      <w:tr w:rsidR="004E6AA1" w:rsidRPr="006319FE" w14:paraId="4A6224DF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D50" w14:textId="553E8B27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E0B9" w14:textId="4A22B852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EF3A" w14:textId="23867C4B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MOUNT OLIVE ATTENDANCE CENTER (LS2)</w:t>
            </w:r>
          </w:p>
        </w:tc>
      </w:tr>
      <w:tr w:rsidR="004E6AA1" w:rsidRPr="006319FE" w14:paraId="7FB10D0C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997B" w14:textId="08AA3822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676C" w14:textId="46D06325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DESOTO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46AC" w14:textId="6B8E6C8A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SOUTHAVEN ELEMENTARY </w:t>
            </w:r>
          </w:p>
        </w:tc>
      </w:tr>
      <w:tr w:rsidR="004E6AA1" w:rsidRPr="006319FE" w14:paraId="31C5D8F8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0F3A" w14:textId="55A96EDA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E5BF" w14:textId="73EDDD98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JASPER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BD08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 J. BERRY ELEMENTARY</w:t>
            </w:r>
          </w:p>
        </w:tc>
      </w:tr>
      <w:tr w:rsidR="00EC502F" w:rsidRPr="006319FE" w14:paraId="76F1A8B3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621E" w14:textId="2FE1CF8B" w:rsidR="00EC502F" w:rsidRPr="006319FE" w:rsidRDefault="00EC502F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09BF" w14:textId="04E3CC5C" w:rsidR="00EC502F" w:rsidRPr="006319FE" w:rsidRDefault="00EC502F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TALLAHATCHIE CONSOLIDATED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86A0" w14:textId="32239620" w:rsidR="00EC502F" w:rsidRPr="006319FE" w:rsidRDefault="00EC502F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CHARLESTON ELEMENTARY (LS1)</w:t>
            </w:r>
          </w:p>
        </w:tc>
      </w:tr>
      <w:tr w:rsidR="004E6AA1" w:rsidRPr="006319FE" w14:paraId="77A795DC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6F4A" w14:textId="0AEBF1DF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C7AB" w14:textId="4B63D30D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FOREST MUNICIPAL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BE38" w14:textId="4372C0C9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FOREST ELEMENTARY </w:t>
            </w:r>
          </w:p>
        </w:tc>
      </w:tr>
      <w:tr w:rsidR="004E6AA1" w:rsidRPr="006319FE" w14:paraId="0DB27ECE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052B" w14:textId="65A735E9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5E7A" w14:textId="724E545A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FORREST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2EFB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EARL TRAVILLION ATTENDANCE CTR</w:t>
            </w:r>
          </w:p>
        </w:tc>
      </w:tr>
      <w:tr w:rsidR="004E6AA1" w:rsidRPr="006319FE" w14:paraId="33648959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A33B" w14:textId="56E6A6D6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0B2F" w14:textId="225E21DB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0E65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 FORREST ATTENDANCE CTR</w:t>
            </w:r>
          </w:p>
        </w:tc>
      </w:tr>
      <w:tr w:rsidR="004E6AA1" w:rsidRPr="006319FE" w14:paraId="4E8E954F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8880" w14:textId="05B47B82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295D" w14:textId="71391975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 COUNTY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AB55" w14:textId="245AC573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CENTRAL ELEMENTARY (LS1)</w:t>
            </w:r>
          </w:p>
        </w:tc>
      </w:tr>
      <w:tr w:rsidR="004E6AA1" w:rsidRPr="006319FE" w14:paraId="364327FD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C795" w14:textId="3B249495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3B16" w14:textId="4399979A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9F3E" w14:textId="49558BDE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LEAKESVILLE ELEMENTARY SCHOOL (LS1)</w:t>
            </w:r>
          </w:p>
        </w:tc>
      </w:tr>
      <w:tr w:rsidR="004E6AA1" w:rsidRPr="006319FE" w14:paraId="4A5D4519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F996" w14:textId="0950AF0D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DDC6" w14:textId="214C5D6F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GREENVILLE PUBLIC SCHOOLS**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CE65" w14:textId="1B1DFA1C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AKIN ELEMENTARY</w:t>
            </w:r>
          </w:p>
        </w:tc>
      </w:tr>
      <w:tr w:rsidR="004E6AA1" w:rsidRPr="006319FE" w14:paraId="0A6261BC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578C" w14:textId="761F9CF1" w:rsidR="004E6AA1" w:rsidRPr="006319FE" w:rsidRDefault="00C84B49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2BB0" w14:textId="7FB6EC18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BF01" w14:textId="07EF131E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ARMSTRONG ELEMENTARY</w:t>
            </w:r>
          </w:p>
        </w:tc>
      </w:tr>
      <w:tr w:rsidR="004E6AA1" w:rsidRPr="006319FE" w14:paraId="761DD88C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B017" w14:textId="3D21FBE5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D31A" w14:textId="4E074F0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4B50" w14:textId="4208DF2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BOYD ELEMENTARY SCHOOL</w:t>
            </w:r>
          </w:p>
        </w:tc>
      </w:tr>
      <w:tr w:rsidR="004E6AA1" w:rsidRPr="006319FE" w14:paraId="51FB5D69" w14:textId="77777777" w:rsidTr="00C21B68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A9B2" w14:textId="570B5104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3266" w14:textId="1CC30F1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761C" w14:textId="15931496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STERN ELEMENTARY</w:t>
            </w:r>
          </w:p>
        </w:tc>
      </w:tr>
      <w:tr w:rsidR="004E6AA1" w:rsidRPr="006319FE" w14:paraId="138E36F3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DE84" w14:textId="11DBB67A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2603" w14:textId="2048B7F4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02CD" w14:textId="37A08DCC" w:rsidR="004E6AA1" w:rsidRPr="006319FE" w:rsidRDefault="004E6AA1" w:rsidP="00C21B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TRIGG ELEMENTARY SCHOOL</w:t>
            </w:r>
          </w:p>
        </w:tc>
      </w:tr>
      <w:tr w:rsidR="004E6AA1" w:rsidRPr="006319FE" w14:paraId="5FC80AEE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89EA" w14:textId="177F6B64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080E" w14:textId="61F63462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ED5C" w14:textId="6B5946C2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WEBB ELEMENTARY*</w:t>
            </w:r>
          </w:p>
        </w:tc>
      </w:tr>
      <w:tr w:rsidR="004E6AA1" w:rsidRPr="006319FE" w14:paraId="05513117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160D" w14:textId="6BDF13C1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AA2A" w14:textId="101E619B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GREENWOOD PUBLIC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D0C4" w14:textId="59F068BC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DAVIS ELEMENTARY (LS1)</w:t>
            </w:r>
          </w:p>
        </w:tc>
      </w:tr>
      <w:tr w:rsidR="004E6AA1" w:rsidRPr="006319FE" w14:paraId="5C8699D6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CF2D" w14:textId="3F27632D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5527" w14:textId="636DB3DB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6107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THREADGILL ELEMENTARY</w:t>
            </w:r>
          </w:p>
        </w:tc>
      </w:tr>
      <w:tr w:rsidR="004E6AA1" w:rsidRPr="006319FE" w14:paraId="40B64B9F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B46" w14:textId="5EF72AEE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477B" w14:textId="61ADAA11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HANCOCK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2248" w14:textId="6358D237" w:rsidR="004E6AA1" w:rsidRPr="006319FE" w:rsidRDefault="004E6AA1" w:rsidP="00C21B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 CENTRAL HANCOCK ELEMENTARY (LS2)</w:t>
            </w:r>
          </w:p>
        </w:tc>
      </w:tr>
      <w:tr w:rsidR="004E6AA1" w:rsidRPr="006319FE" w14:paraId="1FC17628" w14:textId="77777777" w:rsidTr="00C21B68">
        <w:trPr>
          <w:trHeight w:val="37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B237" w14:textId="110316E5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4EAE" w14:textId="7988C8E3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3CD5" w14:textId="61858662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 HANCOCK ELEMENTARY</w:t>
            </w:r>
          </w:p>
        </w:tc>
      </w:tr>
      <w:tr w:rsidR="004E6AA1" w:rsidRPr="006319FE" w14:paraId="1F769FDB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D9EB" w14:textId="04DBB082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73B0" w14:textId="1D46F923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HATTIESBURG PUBLIC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E2CE" w14:textId="497FA139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GRACE CHRISTIAN ELEMENTARY</w:t>
            </w:r>
          </w:p>
        </w:tc>
      </w:tr>
      <w:tr w:rsidR="004E6AA1" w:rsidRPr="006319FE" w14:paraId="6AAE757D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A4D1" w14:textId="1E0CCC3D" w:rsidR="004E6AA1" w:rsidRPr="006319FE" w:rsidRDefault="00C84B49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7E91" w14:textId="1A27CBD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46AA" w14:textId="2ADD6009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HAWKINS ELEMENTARY SCHOOL (LS1)</w:t>
            </w:r>
          </w:p>
        </w:tc>
      </w:tr>
      <w:tr w:rsidR="004E6AA1" w:rsidRPr="006319FE" w14:paraId="26A13F66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A348" w14:textId="7178056C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A9F9" w14:textId="039691C3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7AD7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ROWAN ELEMENTARY SCHOOL</w:t>
            </w:r>
          </w:p>
        </w:tc>
      </w:tr>
      <w:tr w:rsidR="004E6AA1" w:rsidRPr="006319FE" w14:paraId="0363DA82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BDEF" w14:textId="37C6D8A0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3401" w14:textId="5D1ED8E5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14E7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WOODLEY ELEMENTARY SCHOOL</w:t>
            </w:r>
          </w:p>
        </w:tc>
      </w:tr>
      <w:tr w:rsidR="004E6AA1" w:rsidRPr="006319FE" w14:paraId="1852C1D9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4E7" w14:textId="2D908A85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AF33" w14:textId="0A4A2D2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HAZLEHURST CITY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21B4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HAZLEHURST MIDDLE SCHOOL </w:t>
            </w:r>
          </w:p>
        </w:tc>
      </w:tr>
      <w:tr w:rsidR="004E6AA1" w:rsidRPr="006319FE" w14:paraId="45B4DD6E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A5B2" w14:textId="42581CC0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B4E1" w14:textId="1E6A238D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HINDS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0AA1" w14:textId="3D613FB2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BOLTON-EDWARDS ELEMENTARY (LS1)</w:t>
            </w:r>
          </w:p>
        </w:tc>
      </w:tr>
      <w:tr w:rsidR="004E6AA1" w:rsidRPr="006319FE" w14:paraId="010AC817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EB7B" w14:textId="309BFBAC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08F9" w14:textId="59FB96D2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HOLLANDALE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29D2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SANDERS ELEMENTARY</w:t>
            </w:r>
          </w:p>
        </w:tc>
      </w:tr>
      <w:tr w:rsidR="004E6AA1" w:rsidRPr="006319FE" w14:paraId="375CE9CD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DDF" w14:textId="4AB41FD1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4CD0" w14:textId="60B78474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HOLLY SPRINGS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A8DB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HOLLY SPRINGS PRIMARY</w:t>
            </w:r>
          </w:p>
        </w:tc>
      </w:tr>
      <w:tr w:rsidR="004E6AA1" w:rsidRPr="006319FE" w14:paraId="2D68C214" w14:textId="77777777" w:rsidTr="00A358DB">
        <w:trPr>
          <w:trHeight w:val="4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9267" w14:textId="4C995EDB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621A" w14:textId="1200D055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HOLMES COUNTY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723D" w14:textId="3702BCE8" w:rsidR="004E6AA1" w:rsidRPr="006319FE" w:rsidRDefault="004E6AA1" w:rsidP="00A358D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DURANT PUBLIC SCHOOL </w:t>
            </w:r>
          </w:p>
        </w:tc>
      </w:tr>
      <w:tr w:rsidR="004E6AA1" w:rsidRPr="006319FE" w14:paraId="42856648" w14:textId="77777777" w:rsidTr="00341A4B">
        <w:trPr>
          <w:trHeight w:val="6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8DBC" w14:textId="44C8F200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E66D" w14:textId="2064244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87B6" w14:textId="7F15F31C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GOODMAN PICKENS ELEMENTARY SCHOOL (LS1)</w:t>
            </w:r>
          </w:p>
        </w:tc>
      </w:tr>
      <w:tr w:rsidR="004E6AA1" w:rsidRPr="006319FE" w14:paraId="67CF38A2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FCC0" w14:textId="4127A4A8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3D75" w14:textId="27DA4C40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81FA" w14:textId="6145D3D9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LEXINGTON ELEMENTARY SCHOOL (William Dean, Jr.)</w:t>
            </w:r>
          </w:p>
        </w:tc>
      </w:tr>
      <w:tr w:rsidR="004E6AA1" w:rsidRPr="006319FE" w14:paraId="69AF543C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A2C5" w14:textId="24BE7528" w:rsidR="004E6AA1" w:rsidRPr="006319FE" w:rsidRDefault="00C84B49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506B" w14:textId="6D0C5938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EA2C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SV MARSHALL ELEMENTARY</w:t>
            </w:r>
          </w:p>
        </w:tc>
      </w:tr>
      <w:tr w:rsidR="004E6AA1" w:rsidRPr="006319FE" w14:paraId="03A83F1B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B8E7" w14:textId="7C81539B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C738" w14:textId="3EBC28EC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8429" w14:textId="7BBB7AE8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WILLIAMS SULLIVAN (LS1)</w:t>
            </w:r>
          </w:p>
        </w:tc>
      </w:tr>
      <w:tr w:rsidR="004E6AA1" w:rsidRPr="006319FE" w14:paraId="3DB15C27" w14:textId="77777777" w:rsidTr="00341A4B">
        <w:trPr>
          <w:trHeight w:val="6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AE05" w14:textId="7E9768DA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6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9917" w14:textId="26146796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HUMPHREYS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CA91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IDA GREEN LOWER ELEMENTARY*</w:t>
            </w:r>
          </w:p>
        </w:tc>
      </w:tr>
      <w:tr w:rsidR="004E6AA1" w:rsidRPr="006319FE" w14:paraId="3F2C15BB" w14:textId="77777777" w:rsidTr="00341A4B">
        <w:trPr>
          <w:trHeight w:val="6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FAF1" w14:textId="04C118C5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3515" w14:textId="01DEEF6E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3A8C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O.M. MCNAIR UPPER ELEMENTARY SCHOOL</w:t>
            </w:r>
          </w:p>
        </w:tc>
      </w:tr>
      <w:tr w:rsidR="004E6AA1" w:rsidRPr="006319FE" w14:paraId="4FD72253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E0BF" w14:textId="72488C7B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C284" w14:textId="280EE14C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JACKSON PUBLIC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1E7D" w14:textId="110E0A39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BAKER ELEMENTARY SCHOOL</w:t>
            </w:r>
          </w:p>
        </w:tc>
      </w:tr>
      <w:tr w:rsidR="004E6AA1" w:rsidRPr="006319FE" w14:paraId="2AF742A9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37AC" w14:textId="5DAFFEAD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D596" w14:textId="56EBEBCF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9676" w14:textId="4EE8EDF2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BARR ELEMENTARY SCHOOL (LS2)</w:t>
            </w:r>
          </w:p>
        </w:tc>
      </w:tr>
      <w:tr w:rsidR="004E6AA1" w:rsidRPr="006319FE" w14:paraId="5EEC65F3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C05" w14:textId="3C71C9C9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F011" w14:textId="3CDE824C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9351" w14:textId="06BFA98E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BATES ELEMENTARY (LS1)</w:t>
            </w:r>
          </w:p>
        </w:tc>
      </w:tr>
      <w:tr w:rsidR="004E6AA1" w:rsidRPr="006319FE" w14:paraId="45903E05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7880" w14:textId="49ABC334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FA8D" w14:textId="1B57A090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C7F7" w14:textId="640141F5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BOYD ELEMENTARY SCHOOL</w:t>
            </w:r>
          </w:p>
        </w:tc>
      </w:tr>
      <w:tr w:rsidR="004E6AA1" w:rsidRPr="006319FE" w14:paraId="387E5E21" w14:textId="77777777" w:rsidTr="00C7399A">
        <w:trPr>
          <w:trHeight w:val="36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6A17" w14:textId="270438E6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A752" w14:textId="18968538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D17B" w14:textId="4C7E527E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CLAUSELL ELEMENTARY SCHOOL</w:t>
            </w:r>
          </w:p>
        </w:tc>
      </w:tr>
      <w:tr w:rsidR="004E6AA1" w:rsidRPr="006319FE" w14:paraId="0D607AB2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EBE7" w14:textId="06AFF3C0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BF29" w14:textId="3CCFEFC3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6A80" w14:textId="2A2E74D5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DAWSON ELEMENTARY SCHOOL</w:t>
            </w:r>
          </w:p>
        </w:tc>
      </w:tr>
      <w:tr w:rsidR="004E6AA1" w:rsidRPr="006319FE" w14:paraId="220C3DD5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AD6A" w14:textId="32B19DE2" w:rsidR="004E6AA1" w:rsidRPr="006319FE" w:rsidRDefault="00C84B49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2B5C" w14:textId="4CBFAB26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141C" w14:textId="11418E3B" w:rsidR="004E6AA1" w:rsidRPr="006319FE" w:rsidRDefault="004E6AA1" w:rsidP="003E1DA8">
            <w:pPr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GALLOWAY ELEMENTARY SCHOOL</w:t>
            </w:r>
          </w:p>
        </w:tc>
      </w:tr>
      <w:tr w:rsidR="004E6AA1" w:rsidRPr="006319FE" w14:paraId="1C9308A4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A774" w14:textId="77248399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00F7" w14:textId="0AAAA8D5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EC8E" w14:textId="0BD57967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 ELEMENTARY SCHOOL</w:t>
            </w:r>
          </w:p>
        </w:tc>
      </w:tr>
      <w:tr w:rsidR="004E6AA1" w:rsidRPr="006319FE" w14:paraId="7F5640D1" w14:textId="77777777" w:rsidTr="00235B8F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8CF2" w14:textId="06DF6631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32B0" w14:textId="4FF3F032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9274" w14:textId="4D4D7EE6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ISABLE ELEMENTARY SCHOOL</w:t>
            </w:r>
          </w:p>
        </w:tc>
      </w:tr>
      <w:tr w:rsidR="004E6AA1" w:rsidRPr="006319FE" w14:paraId="7DEE4359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5F72" w14:textId="579FB702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DE49" w14:textId="65F6177F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93A6" w14:textId="6A501973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HOPKINS ELEMENTARY SCHOOL (LS1)</w:t>
            </w:r>
          </w:p>
        </w:tc>
      </w:tr>
      <w:tr w:rsidR="004E6AA1" w:rsidRPr="006319FE" w14:paraId="79BDC03E" w14:textId="77777777" w:rsidTr="00235B8F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44DF" w14:textId="2467CE52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ED16" w14:textId="1C8A5901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31B8" w14:textId="30A528C2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JOHNSON ELEMENTARY</w:t>
            </w:r>
          </w:p>
        </w:tc>
      </w:tr>
      <w:tr w:rsidR="004E6AA1" w:rsidRPr="006319FE" w14:paraId="3150946E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AA8A" w14:textId="166625D0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1418" w14:textId="4DAFD9C1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AF84" w14:textId="295F66CF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LAKE ELEMENTARY SCHOOL (LS1)</w:t>
            </w:r>
          </w:p>
        </w:tc>
      </w:tr>
      <w:tr w:rsidR="004E6AA1" w:rsidRPr="006319FE" w14:paraId="56801320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DC15" w14:textId="1A2EA3B1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CDC1" w14:textId="6838506A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6A44" w14:textId="7DB593AF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LEE ELEMENTARY SCHOOL</w:t>
            </w:r>
          </w:p>
        </w:tc>
      </w:tr>
      <w:tr w:rsidR="004E6AA1" w:rsidRPr="006319FE" w14:paraId="0D99D122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90CC" w14:textId="67115A3A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7362" w14:textId="5214E8D8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542F" w14:textId="3B0E6BFC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LESTER ELEMENTARY (LS1)</w:t>
            </w:r>
          </w:p>
        </w:tc>
      </w:tr>
      <w:tr w:rsidR="004E6AA1" w:rsidRPr="006319FE" w14:paraId="37F06BD5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9DDA" w14:textId="0A143FD7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8267" w14:textId="2D008BEC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7AF1" w14:textId="59348717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MARSHALL ELEMENTARY (LS1)</w:t>
            </w:r>
          </w:p>
        </w:tc>
      </w:tr>
      <w:tr w:rsidR="004E6AA1" w:rsidRPr="006319FE" w14:paraId="47FB555B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ED5F" w14:textId="04D8839F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A39F" w14:textId="112861C1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EE7E" w14:textId="79505291" w:rsidR="004E6AA1" w:rsidRPr="006319FE" w:rsidRDefault="00F17654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OAK FO</w:t>
            </w:r>
            <w:r w:rsidR="004E6AA1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REST ELEMENTARY</w:t>
            </w:r>
          </w:p>
        </w:tc>
      </w:tr>
      <w:tr w:rsidR="004E6AA1" w:rsidRPr="006319FE" w14:paraId="56A89DE3" w14:textId="77777777" w:rsidTr="00341A4B">
        <w:trPr>
          <w:trHeight w:val="4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E1F1" w14:textId="74693B58" w:rsidR="004E6AA1" w:rsidRPr="006319FE" w:rsidRDefault="00C84B49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F321" w14:textId="50B1418F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2F3A" w14:textId="542E2A95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PECAN PARK ELEMENTARY SCHOOL</w:t>
            </w:r>
          </w:p>
        </w:tc>
      </w:tr>
      <w:tr w:rsidR="004E6AA1" w:rsidRPr="006319FE" w14:paraId="795A26A6" w14:textId="77777777" w:rsidTr="00235B8F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99A2" w14:textId="70026E0A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D2A1" w14:textId="43E4AFF8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220CF" w14:textId="32727412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RAINES ELEMENTARY SCHOOL (LS2)</w:t>
            </w:r>
          </w:p>
        </w:tc>
      </w:tr>
      <w:tr w:rsidR="004E6AA1" w:rsidRPr="006319FE" w14:paraId="57C82726" w14:textId="77777777" w:rsidTr="00235B8F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6596" w14:textId="652D0747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1E86" w14:textId="1DF59BD8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C4DB" w14:textId="628C5321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 ELEMENTARY</w:t>
            </w:r>
          </w:p>
        </w:tc>
      </w:tr>
      <w:tr w:rsidR="004E6AA1" w:rsidRPr="006319FE" w14:paraId="5F118130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FA19" w14:textId="7DB74BCF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8C8B" w14:textId="2A0E2D92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7DC" w14:textId="05B36B21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SYKES ELEMENTARY </w:t>
            </w:r>
          </w:p>
        </w:tc>
      </w:tr>
      <w:tr w:rsidR="004E6AA1" w:rsidRPr="006319FE" w14:paraId="5947F451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FB4B" w14:textId="7BB9FC46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A07F" w14:textId="29E59CE6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FF22" w14:textId="1F44832F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TIMBERLAWN ELEMENTARY</w:t>
            </w:r>
          </w:p>
        </w:tc>
      </w:tr>
      <w:tr w:rsidR="004E6AA1" w:rsidRPr="006319FE" w14:paraId="21DAD1D6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7D3D" w14:textId="64A7FC1E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89C6" w14:textId="4E7560FC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7301" w14:textId="3E852E13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VANWINKLE ELEMENTARY</w:t>
            </w:r>
          </w:p>
        </w:tc>
      </w:tr>
      <w:tr w:rsidR="004E6AA1" w:rsidRPr="006319FE" w14:paraId="681FD66C" w14:textId="77777777" w:rsidTr="00235B8F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42D2" w14:textId="177675CE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61AE" w14:textId="61CF50E5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3224" w14:textId="00B3287C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</w:rPr>
              <w:t>WALTON ELEMENTARY SCHOOL</w:t>
            </w:r>
          </w:p>
        </w:tc>
      </w:tr>
      <w:tr w:rsidR="004E6AA1" w:rsidRPr="006319FE" w14:paraId="27421CFB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2C8" w14:textId="1EBF016F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8DF2" w14:textId="06936622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4957" w14:textId="40837755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WATKINS</w:t>
            </w:r>
          </w:p>
        </w:tc>
      </w:tr>
      <w:tr w:rsidR="004E6AA1" w:rsidRPr="006319FE" w14:paraId="569BD0DF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369B" w14:textId="36DB4BFF" w:rsidR="004E6AA1" w:rsidRPr="006319FE" w:rsidRDefault="004E6AA1" w:rsidP="003E1DA8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3236" w14:textId="29C037D9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396E" w14:textId="3CF9A678" w:rsidR="004E6AA1" w:rsidRPr="006319FE" w:rsidRDefault="004E6AA1" w:rsidP="003E1D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WILKINS ELEMENTARY SCHOOL</w:t>
            </w:r>
          </w:p>
        </w:tc>
      </w:tr>
      <w:tr w:rsidR="004E6AA1" w:rsidRPr="006319FE" w14:paraId="02E52924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5C17" w14:textId="7411C34E" w:rsidR="004E6AA1" w:rsidRPr="006319FE" w:rsidRDefault="00C84B49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5FC3" w14:textId="4A6EAA10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JEFFERSON COUNTY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820D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JEFFERSON COUNTY ELEMENTARY</w:t>
            </w:r>
          </w:p>
        </w:tc>
      </w:tr>
      <w:tr w:rsidR="004E6AA1" w:rsidRPr="006319FE" w14:paraId="160B2944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DF4C" w14:textId="09B55D09" w:rsidR="004E6AA1" w:rsidRPr="006319FE" w:rsidRDefault="00C84B49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1914" w14:textId="2D4F96C4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JEFFERSON DAVIS COUNTY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EC9C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 E JOHNSON ELEMENTARY</w:t>
            </w:r>
          </w:p>
        </w:tc>
      </w:tr>
      <w:tr w:rsidR="004E6AA1" w:rsidRPr="006319FE" w14:paraId="58687290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9209" w14:textId="6AE1ABAA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  <w:r w:rsidR="00C84B49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D8AE" w14:textId="61579732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KEMPER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8917" w14:textId="757AAC15" w:rsidR="004E6AA1" w:rsidRPr="006319FE" w:rsidRDefault="004E6AA1" w:rsidP="002801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KEMPER ATTENDANCE CENTER (LS1)</w:t>
            </w:r>
          </w:p>
        </w:tc>
      </w:tr>
      <w:tr w:rsidR="004E6AA1" w:rsidRPr="006319FE" w14:paraId="54847CC2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DD02" w14:textId="29CDFFEB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FB90" w14:textId="542633BE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7E21" w14:textId="7E28AA38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WEST KEMPER ELEMENTARY</w:t>
            </w:r>
          </w:p>
        </w:tc>
      </w:tr>
      <w:tr w:rsidR="004E6AA1" w:rsidRPr="006319FE" w14:paraId="62B9DE54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23CD" w14:textId="43FDB0B9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01C6" w14:textId="785049A1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LAMAR COUNTY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E2EC" w14:textId="5CD6FB8D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LUMBERTON ELEMENTARY SCHOOL (LS2)</w:t>
            </w:r>
          </w:p>
        </w:tc>
      </w:tr>
      <w:tr w:rsidR="004E6AA1" w:rsidRPr="006319FE" w14:paraId="06DCEC6B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4C92" w14:textId="7E2A1918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9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6345" w14:textId="4B194D82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LAUREL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1733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MADDOX ELEMENTARY</w:t>
            </w:r>
          </w:p>
        </w:tc>
      </w:tr>
      <w:tr w:rsidR="004E6AA1" w:rsidRPr="006319FE" w14:paraId="10BB1854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1F68" w14:textId="30139673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5F8F" w14:textId="59E9366F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D26E" w14:textId="3E7D2C63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MASON ELEMENTARY SCHOOL (LS1)</w:t>
            </w:r>
          </w:p>
        </w:tc>
      </w:tr>
      <w:tr w:rsidR="004E6AA1" w:rsidRPr="006319FE" w14:paraId="0BF67607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0E32" w14:textId="09FE9534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F33F" w14:textId="64F3C5E0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B28C" w14:textId="631C9579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OAK PARK ELEMENTARY SCHOOL (LS1)</w:t>
            </w:r>
          </w:p>
        </w:tc>
      </w:tr>
      <w:tr w:rsidR="00EC502F" w:rsidRPr="006319FE" w14:paraId="3F5387E6" w14:textId="77777777" w:rsidTr="00480CCC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8BD2" w14:textId="775AC5D4" w:rsidR="00EC502F" w:rsidRPr="006319FE" w:rsidRDefault="00EC502F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9</w:t>
            </w:r>
            <w:r w:rsidR="00480CCC" w:rsidRPr="006319F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25BE8C" w14:textId="3D96E24B" w:rsidR="00EC502F" w:rsidRPr="006319FE" w:rsidRDefault="00EC502F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LAWRENCE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D0BB" w14:textId="61B1CB83" w:rsidR="00EC502F" w:rsidRPr="006319FE" w:rsidRDefault="00EC502F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MONTICELLO ELEMENTARY SCHOOL (LS1)</w:t>
            </w:r>
          </w:p>
        </w:tc>
      </w:tr>
      <w:tr w:rsidR="00EC502F" w:rsidRPr="006319FE" w14:paraId="30393B5A" w14:textId="77777777" w:rsidTr="00480CCC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74F8" w14:textId="55D36280" w:rsidR="00EC502F" w:rsidRPr="006319FE" w:rsidRDefault="00EC502F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790A" w14:textId="5698C3A8" w:rsidR="00EC502F" w:rsidRPr="006319FE" w:rsidRDefault="00EC502F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591C" w14:textId="3D2A4EE6" w:rsidR="00EC502F" w:rsidRPr="006319FE" w:rsidRDefault="00EC502F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HEBRON ATTENDANCE CENTER (LS1)</w:t>
            </w:r>
          </w:p>
        </w:tc>
      </w:tr>
      <w:tr w:rsidR="004E6AA1" w:rsidRPr="006319FE" w14:paraId="2A99DF6A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14F1" w14:textId="4A7A9008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84E0" w14:textId="4B051114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LEAKE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93BE" w14:textId="2FAC5C72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LEAKE CENTRAL ELEMENTARY </w:t>
            </w:r>
          </w:p>
        </w:tc>
      </w:tr>
      <w:tr w:rsidR="004E6AA1" w:rsidRPr="006319FE" w14:paraId="55647903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D6E" w14:textId="48D222FF" w:rsidR="004E6AA1" w:rsidRPr="006319FE" w:rsidRDefault="00480CCC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E945" w14:textId="1FC931E0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B457" w14:textId="02634AC6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LEAKE ELEMENTARY SCHOOL (LS1)</w:t>
            </w:r>
          </w:p>
        </w:tc>
      </w:tr>
      <w:tr w:rsidR="004E6AA1" w:rsidRPr="006319FE" w14:paraId="4F6EB3E3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BACE" w14:textId="572D4B49" w:rsidR="004E6AA1" w:rsidRPr="006319FE" w:rsidRDefault="00480CCC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63CB" w14:textId="3B2597FB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LEE COUNTY SCHOOLS**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46B3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VERONA ELEMENTARY SCHOOL</w:t>
            </w:r>
          </w:p>
        </w:tc>
      </w:tr>
      <w:tr w:rsidR="004E6AA1" w:rsidRPr="006319FE" w14:paraId="21BFA055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2F76" w14:textId="55532171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B1FA" w14:textId="28227E1A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LEFLORE COUNTY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7C3E" w14:textId="5960F148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ELEMENTARY SCHOOL</w:t>
            </w:r>
          </w:p>
        </w:tc>
      </w:tr>
      <w:tr w:rsidR="004E6AA1" w:rsidRPr="006319FE" w14:paraId="7D07FF90" w14:textId="77777777" w:rsidTr="00437856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1F61" w14:textId="60606A52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CE1A" w14:textId="4263C165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7631" w14:textId="77152E25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CLAUDINE BROWN ELEMENTARY</w:t>
            </w:r>
          </w:p>
        </w:tc>
      </w:tr>
      <w:tr w:rsidR="004E6AA1" w:rsidRPr="006319FE" w14:paraId="226EF083" w14:textId="77777777" w:rsidTr="00437856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4421" w14:textId="22E02FF3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6C3C" w14:textId="61637DFD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2F4A" w14:textId="02983D3A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LEFLORE COUNTY ELEMENTARY</w:t>
            </w:r>
          </w:p>
        </w:tc>
      </w:tr>
      <w:tr w:rsidR="004E6AA1" w:rsidRPr="006319FE" w14:paraId="00495768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7D84" w14:textId="3EA20FC8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5AEE" w14:textId="36736B13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LELAND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4762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LELAND ELEMENTARY SCHOOL</w:t>
            </w:r>
          </w:p>
        </w:tc>
      </w:tr>
      <w:tr w:rsidR="004E6AA1" w:rsidRPr="006319FE" w14:paraId="75AFCF8F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9293" w14:textId="588CA669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6EB1" w14:textId="0CDEDA9E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LOUISVILLE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6B54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FAIR PRIMARY*</w:t>
            </w:r>
          </w:p>
        </w:tc>
      </w:tr>
      <w:tr w:rsidR="004E6AA1" w:rsidRPr="006319FE" w14:paraId="515B42A7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72F" w14:textId="6B9D75F9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6200" w14:textId="2584ED91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774A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LOUISVILLE ELEMENTARY</w:t>
            </w:r>
          </w:p>
        </w:tc>
      </w:tr>
      <w:tr w:rsidR="004E6AA1" w:rsidRPr="006319FE" w14:paraId="3288F0E0" w14:textId="77777777" w:rsidTr="00C84B49">
        <w:trPr>
          <w:trHeight w:val="36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FA19" w14:textId="7A807278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F513" w14:textId="00A6D92B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MARION COUNTY SCHOOLS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86A3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MARION ELEMENTARY SCHOOL</w:t>
            </w:r>
          </w:p>
        </w:tc>
      </w:tr>
      <w:tr w:rsidR="004E6AA1" w:rsidRPr="006319FE" w14:paraId="3FF5C1A7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6B02" w14:textId="1FD7731A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EA8D" w14:textId="68E03072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MARSHALL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F81E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BYHALIA ELEMENTARY SCHOOL (K-5)</w:t>
            </w:r>
          </w:p>
        </w:tc>
      </w:tr>
      <w:tr w:rsidR="004E6AA1" w:rsidRPr="006319FE" w14:paraId="1A0B4ACC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7A43" w14:textId="4A3B6E0B" w:rsidR="004E6AA1" w:rsidRPr="006319FE" w:rsidRDefault="00480CCC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D268" w14:textId="5D62E246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BCFF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GALENA ELEMENTARY SCHOOL</w:t>
            </w:r>
          </w:p>
        </w:tc>
      </w:tr>
      <w:tr w:rsidR="004E6AA1" w:rsidRPr="006319FE" w14:paraId="482DDE23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0FEE" w14:textId="11F24325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AE1C" w14:textId="5C522638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53FE" w14:textId="36383ABD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HW BYERS ELEMENTARY (LS1)</w:t>
            </w:r>
          </w:p>
        </w:tc>
      </w:tr>
      <w:tr w:rsidR="004E6AA1" w:rsidRPr="006319FE" w14:paraId="6C482815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7F4F" w14:textId="31FD3497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247D" w14:textId="161CF248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MCCOMB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9FBB" w14:textId="43AF4DB2" w:rsidR="004E6AA1" w:rsidRPr="006319FE" w:rsidRDefault="004E6AA1" w:rsidP="00DD54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KENNEDY EARLY CHILDHOOD CENTER* </w:t>
            </w:r>
          </w:p>
        </w:tc>
      </w:tr>
      <w:tr w:rsidR="004E6AA1" w:rsidRPr="006319FE" w14:paraId="7D6BA979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3AAA" w14:textId="0BE27399" w:rsidR="004E6AA1" w:rsidRPr="006319FE" w:rsidRDefault="00480CCC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CE1F" w14:textId="3C2BDAA8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8415" w14:textId="37448114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OTKEN ELEMENTARY SCHOOL</w:t>
            </w:r>
          </w:p>
        </w:tc>
      </w:tr>
      <w:tr w:rsidR="004E6AA1" w:rsidRPr="006319FE" w14:paraId="504785D6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C47E" w14:textId="0F919088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5BC4" w14:textId="61879194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4306" w14:textId="4E83B60D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SUMMIT ELEMENTARY SCHOOL</w:t>
            </w:r>
          </w:p>
        </w:tc>
      </w:tr>
      <w:tr w:rsidR="004E6AA1" w:rsidRPr="006319FE" w14:paraId="74DFE832" w14:textId="77777777" w:rsidTr="00333C76">
        <w:trPr>
          <w:trHeight w:val="36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7A64" w14:textId="02404732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EEB3" w14:textId="04C6D491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MERIDIAN PUBLIC SCHOOLS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0C3C" w14:textId="2C7E5CA4" w:rsidR="004E6AA1" w:rsidRPr="006319FE" w:rsidRDefault="004E6AA1" w:rsidP="00B26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CRESTWOOD ELEMENTARY SCHOOL </w:t>
            </w:r>
          </w:p>
        </w:tc>
      </w:tr>
      <w:tr w:rsidR="004E6AA1" w:rsidRPr="006319FE" w14:paraId="46DD2D3F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7879" w14:textId="241100D4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06A8" w14:textId="4AC5459D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1686" w14:textId="06B4D5AD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OAKLAND HEIGHTS ELEMENTARY SCHOOL</w:t>
            </w:r>
          </w:p>
        </w:tc>
      </w:tr>
      <w:tr w:rsidR="004E6AA1" w:rsidRPr="006319FE" w14:paraId="0CB7C2D8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BC22" w14:textId="77DF8CD9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7950" w14:textId="327664AB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D258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PARKVIEW ELEMENTARY SCHOOL</w:t>
            </w:r>
          </w:p>
        </w:tc>
      </w:tr>
      <w:tr w:rsidR="004E6AA1" w:rsidRPr="006319FE" w14:paraId="0EAF83EE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6F0C" w14:textId="5930A846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1106" w14:textId="4E3E06D1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D7D1" w14:textId="452110D3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 J HARRIS ELEMENTARY UPPER ELEMENTARY</w:t>
            </w:r>
          </w:p>
        </w:tc>
      </w:tr>
      <w:tr w:rsidR="004E6AA1" w:rsidRPr="006319FE" w14:paraId="1D7359BE" w14:textId="77777777" w:rsidTr="00333C76">
        <w:trPr>
          <w:trHeight w:val="4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AD03" w14:textId="36EDF243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096E" w14:textId="3EE8F826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635B" w14:textId="208F3995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 J HARRIS LOWER ELEMENTARY*</w:t>
            </w:r>
          </w:p>
        </w:tc>
      </w:tr>
      <w:tr w:rsidR="004E6AA1" w:rsidRPr="006319FE" w14:paraId="50AFB204" w14:textId="77777777" w:rsidTr="00B26582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8EC2" w14:textId="3CD094B9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9E01" w14:textId="1EEE1273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6A1A" w14:textId="0123BDB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WEST HILLS ELEMENTARY SCHOOL</w:t>
            </w:r>
          </w:p>
        </w:tc>
      </w:tr>
      <w:tr w:rsidR="004E6AA1" w:rsidRPr="006319FE" w14:paraId="12312591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7488" w14:textId="46B25AEB" w:rsidR="004E6AA1" w:rsidRPr="006319FE" w:rsidRDefault="00480CCC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6A57" w14:textId="63DF7F2B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MONTGOMERY COUNTY SCHOOLS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5A5B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MONTGOMERY COUNTY ELEMENTARY </w:t>
            </w:r>
          </w:p>
        </w:tc>
      </w:tr>
      <w:tr w:rsidR="004E6AA1" w:rsidRPr="006319FE" w14:paraId="114C2D70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E6AB" w14:textId="719D2B05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7C28" w14:textId="2E9F9E32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MOSS POINT SEPARATE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E964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KREOLE PRIMARY SCHOOL* </w:t>
            </w:r>
          </w:p>
        </w:tc>
      </w:tr>
      <w:tr w:rsidR="004E6AA1" w:rsidRPr="006319FE" w14:paraId="272DEB78" w14:textId="77777777" w:rsidTr="00341A4B">
        <w:trPr>
          <w:trHeight w:val="6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DBAA" w14:textId="4B253AFA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853B" w14:textId="0B78F47B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EDF8" w14:textId="7F0258E1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MOSS POINT ESCATAWPA UPPER ELEMENTARY (LS1)</w:t>
            </w:r>
          </w:p>
        </w:tc>
      </w:tr>
      <w:tr w:rsidR="004E6AA1" w:rsidRPr="006319FE" w14:paraId="1C7DFFFE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1EAF" w14:textId="3423788B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56DA" w14:textId="71C2DF72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NATCHEZ-ADAMS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A42A" w14:textId="3A5F7A91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FRAZIER ELEMENTARY SCHOOL</w:t>
            </w:r>
          </w:p>
        </w:tc>
      </w:tr>
      <w:tr w:rsidR="004E6AA1" w:rsidRPr="006319FE" w14:paraId="202DE41B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0813" w14:textId="1E7B58D4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8874" w14:textId="7EBD0C9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A122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MCLAURIN ELEMENTARY SCHOOL</w:t>
            </w:r>
          </w:p>
        </w:tc>
      </w:tr>
      <w:tr w:rsidR="004E6AA1" w:rsidRPr="006319FE" w14:paraId="246F6AFF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DE52" w14:textId="3E683B19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3398" w14:textId="4AD78742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29EE" w14:textId="224B35E6" w:rsidR="004E6AA1" w:rsidRPr="006319FE" w:rsidRDefault="004E6AA1" w:rsidP="00B26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SUSIE B WEST ELEMENTARY SCHOOL </w:t>
            </w:r>
          </w:p>
        </w:tc>
      </w:tr>
      <w:tr w:rsidR="004E6AA1" w:rsidRPr="006319FE" w14:paraId="1C6CF4DD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3C97" w14:textId="5C2A5D10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5DED" w14:textId="7099C67A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NEWTON MUNICIPAL SCHOOLS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51A6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NEWTON ELEMENTARY</w:t>
            </w:r>
          </w:p>
        </w:tc>
      </w:tr>
      <w:tr w:rsidR="004E6AA1" w:rsidRPr="006319FE" w14:paraId="6053356A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CB3A" w14:textId="3E6DCCDE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12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812B" w14:textId="450159E0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 BOLIVAR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113C" w14:textId="7777777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BROOKS ELEM SCHOOL</w:t>
            </w:r>
          </w:p>
        </w:tc>
      </w:tr>
      <w:tr w:rsidR="004E6AA1" w:rsidRPr="006319FE" w14:paraId="7FECECD0" w14:textId="77777777" w:rsidTr="004E1DAF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E0FD" w14:textId="1C7E8F91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04A5" w14:textId="743E5CA3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 PANOLA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0D53" w14:textId="79501EA3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COMO ELEMENTARY SCHOOL</w:t>
            </w:r>
          </w:p>
        </w:tc>
      </w:tr>
      <w:tr w:rsidR="004E6AA1" w:rsidRPr="006319FE" w14:paraId="792AE557" w14:textId="77777777" w:rsidTr="004E1DAF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07D7" w14:textId="563A4E07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626F" w14:textId="79E8027A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1FFA" w14:textId="7694F49C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CRENSHAW ELEMENTARY SCHOOL</w:t>
            </w:r>
          </w:p>
        </w:tc>
      </w:tr>
      <w:tr w:rsidR="004E6AA1" w:rsidRPr="006319FE" w14:paraId="4EC8A653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9410" w14:textId="16279B6F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6C90" w14:textId="199DB752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D769" w14:textId="4B78EE05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GREENHILL ELEMENTARY SCHOOL</w:t>
            </w:r>
          </w:p>
        </w:tc>
      </w:tr>
      <w:tr w:rsidR="004E6AA1" w:rsidRPr="006319FE" w14:paraId="15AD619D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A3B4" w14:textId="1A90F4C3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5C9E" w14:textId="42D30A65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 TIPPAH COUNTY SCHOOLS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D1F9" w14:textId="337CCF5F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CHALYBEATE ELEMENTARY SCHOOL (LS1)</w:t>
            </w:r>
          </w:p>
        </w:tc>
      </w:tr>
      <w:tr w:rsidR="004E6AA1" w:rsidRPr="006319FE" w14:paraId="1C3679F9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F81B" w14:textId="21D5DC7E" w:rsidR="004E6AA1" w:rsidRPr="006319FE" w:rsidRDefault="004E6AA1" w:rsidP="00C62585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14EA" w14:textId="588EF027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2C4C" w14:textId="562C2BD4" w:rsidR="004E6AA1" w:rsidRPr="006319FE" w:rsidRDefault="004E6AA1" w:rsidP="00C6258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FALKNER ELEMENTARY SCHOOL (LS1)</w:t>
            </w:r>
          </w:p>
        </w:tc>
      </w:tr>
      <w:tr w:rsidR="004E6AA1" w:rsidRPr="006319FE" w14:paraId="742C6EB5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8045" w14:textId="3F7EB4DA" w:rsidR="004E6AA1" w:rsidRPr="006319FE" w:rsidRDefault="004E6AA1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4251" w14:textId="59FE323F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NOXUBEE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CD28" w14:textId="3A2D7EF4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EARL NASH ELEMENTARY</w:t>
            </w:r>
          </w:p>
        </w:tc>
      </w:tr>
      <w:tr w:rsidR="004E6AA1" w:rsidRPr="006319FE" w14:paraId="1FCE739C" w14:textId="77777777" w:rsidTr="00E06694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3813" w14:textId="6C9B1C9D" w:rsidR="004E6AA1" w:rsidRPr="006319FE" w:rsidRDefault="004E6AA1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BBFE" w14:textId="64778153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AD48" w14:textId="7D779401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WILSON/Virgil Jones Jr. Elementary</w:t>
            </w:r>
          </w:p>
        </w:tc>
      </w:tr>
      <w:tr w:rsidR="004E6AA1" w:rsidRPr="006319FE" w14:paraId="7831DEC5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FF60" w14:textId="0E111CFC" w:rsidR="004E6AA1" w:rsidRPr="006319FE" w:rsidRDefault="004E6AA1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1384" w14:textId="1F2A435F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OKOLONA SEPARATE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5C95" w14:textId="779A4652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OKOLONA ELEMENTARY SCHOOL (LS1)</w:t>
            </w:r>
          </w:p>
        </w:tc>
      </w:tr>
      <w:tr w:rsidR="004E6AA1" w:rsidRPr="006319FE" w14:paraId="4CBB0EE8" w14:textId="77777777" w:rsidTr="00C84B49">
        <w:trPr>
          <w:trHeight w:val="5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2632" w14:textId="0A111B66" w:rsidR="004E6AA1" w:rsidRPr="006319FE" w:rsidRDefault="004E6AA1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4A3B" w14:textId="2E42DCCB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PASCAGOULA GAUTIER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8843" w14:textId="04065177" w:rsidR="004E6AA1" w:rsidRPr="006319FE" w:rsidRDefault="004E6AA1" w:rsidP="004E1DA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ARLINGTON HEIGHTS ELEMENTARY SCHOOL (LS1)</w:t>
            </w:r>
          </w:p>
        </w:tc>
      </w:tr>
      <w:tr w:rsidR="004E6AA1" w:rsidRPr="006319FE" w14:paraId="27193F31" w14:textId="77777777" w:rsidTr="00C84B49">
        <w:trPr>
          <w:trHeight w:val="3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5A43" w14:textId="4B69B70C" w:rsidR="004E6AA1" w:rsidRPr="006319FE" w:rsidRDefault="004E6AA1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  <w:r w:rsidR="00480CC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C958" w14:textId="374F2CD3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1D58" w14:textId="06D3BD00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CHEROKEE ELEMENTARY (LS2)</w:t>
            </w:r>
          </w:p>
        </w:tc>
      </w:tr>
      <w:tr w:rsidR="004E6AA1" w:rsidRPr="006319FE" w14:paraId="679D5077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4412" w14:textId="3440E15C" w:rsidR="004E6AA1" w:rsidRPr="006319FE" w:rsidRDefault="004E6AA1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E447" w14:textId="3B45D2F6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PERRY COUNTY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627E" w14:textId="60B6CFBC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 PERRY ELEMENTARY (LS2)</w:t>
            </w:r>
          </w:p>
        </w:tc>
      </w:tr>
      <w:tr w:rsidR="004E6AA1" w:rsidRPr="006319FE" w14:paraId="5FD1C86A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A86C" w14:textId="3A3920B4" w:rsidR="004E6AA1" w:rsidRPr="006319FE" w:rsidRDefault="004E6AA1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7772" w14:textId="54094B18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PHILADELPHIA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1A24" w14:textId="77777777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PHILADELPHIA ELEMENTARY</w:t>
            </w:r>
          </w:p>
        </w:tc>
      </w:tr>
      <w:tr w:rsidR="004E6AA1" w:rsidRPr="006319FE" w14:paraId="02897946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127E" w14:textId="30927951" w:rsidR="004E6AA1" w:rsidRPr="006319FE" w:rsidRDefault="004E6AA1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146F" w14:textId="2C53DC66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PICAYUNE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9E4D" w14:textId="604C45F2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ROSELAND PARK ELEMENTARY (LS1)</w:t>
            </w:r>
          </w:p>
        </w:tc>
      </w:tr>
      <w:tr w:rsidR="004E6AA1" w:rsidRPr="006319FE" w14:paraId="6F9C920A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2A6D" w14:textId="357C52F9" w:rsidR="004E6AA1" w:rsidRPr="006319FE" w:rsidRDefault="004E6AA1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D434" w14:textId="4D352EC5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PRENTISS COUNTY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A92D" w14:textId="69244F45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THRASHER HIGH SCHOOL (LS2)</w:t>
            </w:r>
          </w:p>
        </w:tc>
      </w:tr>
      <w:tr w:rsidR="004E6AA1" w:rsidRPr="006319FE" w14:paraId="579467B0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DC3D" w14:textId="60A5FC75" w:rsidR="004E6AA1" w:rsidRPr="006319FE" w:rsidRDefault="004E6AA1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58BB" w14:textId="640577E1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QUITMAN MUNICIPAL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CF4E" w14:textId="3101FBA9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QUITMAN LOWER ELEMENTARY* (LS1)</w:t>
            </w:r>
          </w:p>
        </w:tc>
      </w:tr>
      <w:tr w:rsidR="004E6AA1" w:rsidRPr="006319FE" w14:paraId="259059FE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E439" w14:textId="6A44E9AC" w:rsidR="004E6AA1" w:rsidRPr="006319FE" w:rsidRDefault="004E6AA1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10A6" w14:textId="4111E069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9709" w14:textId="342043F5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QUITMAN UPPER ELEMENTARY (LS1)</w:t>
            </w:r>
          </w:p>
        </w:tc>
      </w:tr>
      <w:tr w:rsidR="004E6AA1" w:rsidRPr="006319FE" w14:paraId="7F7F6AF9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B3A5" w14:textId="5D3A7937" w:rsidR="004E6AA1" w:rsidRPr="006319FE" w:rsidRDefault="004E6AA1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BD50" w14:textId="197254DF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RANKIN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A452" w14:textId="77777777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MCLAURIN ELEMENTARY SCHOOL</w:t>
            </w:r>
          </w:p>
        </w:tc>
      </w:tr>
      <w:tr w:rsidR="004E6AA1" w:rsidRPr="006319FE" w14:paraId="72A64D56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22FC" w14:textId="3C9F765F" w:rsidR="004E6AA1" w:rsidRPr="006319FE" w:rsidRDefault="004E6AA1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D8E6" w14:textId="00BAEEB4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RICHTON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BDA1" w14:textId="77777777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RICHTON ELEMENTARY SCHOOL</w:t>
            </w:r>
          </w:p>
        </w:tc>
      </w:tr>
      <w:tr w:rsidR="004E6AA1" w:rsidRPr="006319FE" w14:paraId="3B148B02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E940" w14:textId="5367D652" w:rsidR="004E6AA1" w:rsidRPr="006319FE" w:rsidRDefault="004E6AA1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484D" w14:textId="1C52CE7A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SCOTT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6B24" w14:textId="2E68BADE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MORTON ELEMENTARY SCHOOL</w:t>
            </w:r>
          </w:p>
        </w:tc>
      </w:tr>
      <w:tr w:rsidR="004E6AA1" w:rsidRPr="006319FE" w14:paraId="57D8D8CF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59D3" w14:textId="7D2338FC" w:rsidR="004E6AA1" w:rsidRPr="006319FE" w:rsidRDefault="004E6AA1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2A69" w14:textId="234C084E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D1C4" w14:textId="54DBE55F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SCOTT CENTRAL ELEMENTARY (LS1)</w:t>
            </w:r>
          </w:p>
        </w:tc>
      </w:tr>
      <w:tr w:rsidR="004E6AA1" w:rsidRPr="006319FE" w14:paraId="2E119876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FCBD" w14:textId="0F6B9C6A" w:rsidR="004E6AA1" w:rsidRPr="006319FE" w:rsidRDefault="004E6AA1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3CE" w14:textId="646DC40C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SIMPSON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4811" w14:textId="4017DFB2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MAGEE ELEMENTARY SCHOOL (LS1)</w:t>
            </w:r>
          </w:p>
        </w:tc>
      </w:tr>
      <w:tr w:rsidR="004E6AA1" w:rsidRPr="006319FE" w14:paraId="0158DAE1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3583" w14:textId="6891256E" w:rsidR="004E6AA1" w:rsidRPr="006319FE" w:rsidRDefault="004E6AA1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1F44" w14:textId="411ACC95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39C4" w14:textId="6EED8528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RALEIGH ELEMENTARY (LS2)</w:t>
            </w:r>
          </w:p>
        </w:tc>
      </w:tr>
      <w:tr w:rsidR="004E6AA1" w:rsidRPr="006319FE" w14:paraId="507F6461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CC72" w14:textId="1BC42451" w:rsidR="004E6AA1" w:rsidRPr="006319FE" w:rsidRDefault="004E6AA1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70C4" w14:textId="473CC412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 DELTA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DEDA" w14:textId="77777777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 DELTA ELEMENTARY SCHOOL</w:t>
            </w:r>
          </w:p>
        </w:tc>
      </w:tr>
      <w:tr w:rsidR="004E6AA1" w:rsidRPr="006319FE" w14:paraId="09CCAA24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CE6E" w14:textId="3384D78B" w:rsidR="004E6AA1" w:rsidRPr="006319FE" w:rsidRDefault="009F6A3C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735D" w14:textId="47C1E617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 PIKE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A6CF" w14:textId="6CCC1F18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 GORDON ELEMENTARY</w:t>
            </w:r>
          </w:p>
        </w:tc>
      </w:tr>
      <w:tr w:rsidR="004E6AA1" w:rsidRPr="006319FE" w14:paraId="125DA20E" w14:textId="77777777" w:rsidTr="00E06694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A3A9" w14:textId="62465B89" w:rsidR="004E6AA1" w:rsidRPr="006319FE" w:rsidRDefault="004E6AA1" w:rsidP="00E06694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3ED8" w14:textId="7190419A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B1DF" w14:textId="33BDF39D" w:rsidR="004E6AA1" w:rsidRPr="006319FE" w:rsidRDefault="004E6AA1" w:rsidP="00E066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OSYKA ELEMENTARY SCHOOL (LS1)</w:t>
            </w:r>
          </w:p>
        </w:tc>
      </w:tr>
      <w:tr w:rsidR="00EC502F" w:rsidRPr="006319FE" w14:paraId="1329017B" w14:textId="77777777" w:rsidTr="0093370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DFF1" w14:textId="6F5DE58F" w:rsidR="00EC502F" w:rsidRPr="006319FE" w:rsidRDefault="00EC502F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0C26" w14:textId="246E58CB" w:rsidR="00EC502F" w:rsidRPr="006319FE" w:rsidRDefault="00EC502F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STARKVILLE-OKTIBBEHA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E15A" w14:textId="2204A191" w:rsidR="00EC502F" w:rsidRPr="006319FE" w:rsidRDefault="00EC502F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HENDERSON WARD-STEWART ELEMENTARY</w:t>
            </w:r>
            <w:r w:rsidR="00FE21CE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(LS1)</w:t>
            </w:r>
          </w:p>
        </w:tc>
      </w:tr>
      <w:tr w:rsidR="004E6AA1" w:rsidRPr="006319FE" w14:paraId="67DF09A6" w14:textId="77777777" w:rsidTr="0093370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D44" w14:textId="2DD28E06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CEF2" w14:textId="02277580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SUNFLOWER COUNTY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C5AC" w14:textId="630008BF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SUNFLOWER SCHOOL (LS1)</w:t>
            </w:r>
          </w:p>
        </w:tc>
      </w:tr>
      <w:tr w:rsidR="004E6AA1" w:rsidRPr="006319FE" w14:paraId="03A74F89" w14:textId="77777777" w:rsidTr="0093370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DA40" w14:textId="56CE13BB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9256" w14:textId="6E7B66E2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9F38" w14:textId="2D4E313A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LOCKARD ELEMENTARY (LS1)</w:t>
            </w:r>
          </w:p>
        </w:tc>
      </w:tr>
      <w:tr w:rsidR="004E6AA1" w:rsidRPr="006319FE" w14:paraId="6C5DA209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54A1" w14:textId="030B55E8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B98A" w14:textId="608F9440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A539" w14:textId="0BABB606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MOORHEAD CENTRAL (ROSSER) (LS1)</w:t>
            </w:r>
          </w:p>
        </w:tc>
      </w:tr>
      <w:tr w:rsidR="004E6AA1" w:rsidRPr="006319FE" w14:paraId="26AEDB58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5AFA" w14:textId="32A4E891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237A" w14:textId="08B6AE96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B139" w14:textId="407FEF5E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RULEVILLE CENTRAL ELEM SCHOOL (LS1)</w:t>
            </w:r>
          </w:p>
        </w:tc>
      </w:tr>
      <w:tr w:rsidR="004E6AA1" w:rsidRPr="006319FE" w14:paraId="1B429CC2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7FB6" w14:textId="32D7EC39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B07F" w14:textId="237B796B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TATE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CED5" w14:textId="3B976E85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COLDWATER ATT CENTER</w:t>
            </w:r>
          </w:p>
        </w:tc>
      </w:tr>
      <w:tr w:rsidR="004E6AA1" w:rsidRPr="006319FE" w14:paraId="38CB0583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BFE3" w14:textId="2D16F489" w:rsidR="004E6AA1" w:rsidRPr="006319FE" w:rsidRDefault="009F6A3C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DC2D" w14:textId="2E8F571D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6145" w14:textId="7766BE17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TATE ELEMENTARY SCHOOL</w:t>
            </w:r>
          </w:p>
        </w:tc>
      </w:tr>
      <w:tr w:rsidR="004E6AA1" w:rsidRPr="006319FE" w14:paraId="4F010F2E" w14:textId="77777777" w:rsidTr="00C84B49">
        <w:trPr>
          <w:trHeight w:val="36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38EE" w14:textId="1F57D010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7FEE" w14:textId="3ED3530E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TUNICA COUNTY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CB0C" w14:textId="39ED4E9C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DUNDEE ELEMENTARY SCHOOL</w:t>
            </w:r>
          </w:p>
        </w:tc>
      </w:tr>
      <w:tr w:rsidR="004E6AA1" w:rsidRPr="006319FE" w14:paraId="21CCCEFC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2BA7" w14:textId="34DB3376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5308" w14:textId="0F5CD9FB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55EA" w14:textId="77777777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ROBINSONVILLE ELEMENTARY </w:t>
            </w:r>
          </w:p>
        </w:tc>
      </w:tr>
      <w:tr w:rsidR="004E6AA1" w:rsidRPr="006319FE" w14:paraId="4A7421D3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FAF7" w14:textId="6064F696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06E4" w14:textId="784E8BB8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4E2A" w14:textId="0B57949F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TUNICA COUNTY ELEMENTARY SCHOOL</w:t>
            </w:r>
          </w:p>
        </w:tc>
      </w:tr>
      <w:tr w:rsidR="004E6AA1" w:rsidRPr="006319FE" w14:paraId="4066C481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0DEB" w14:textId="7B2177D4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4405" w14:textId="52EDBC10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VICKSBURG WARREN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5AEA" w14:textId="462FC742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DANA ROAD ELEMENTARY*</w:t>
            </w:r>
          </w:p>
        </w:tc>
      </w:tr>
      <w:tr w:rsidR="004E6AA1" w:rsidRPr="006319FE" w14:paraId="63AF367B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AF0" w14:textId="49A162B6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9F0E" w14:textId="7C42C124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CC2E" w14:textId="1A298714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SHERMAN AVENUE*</w:t>
            </w:r>
          </w:p>
        </w:tc>
      </w:tr>
      <w:tr w:rsidR="004E6AA1" w:rsidRPr="006319FE" w14:paraId="53EADB02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55FE" w14:textId="7F1E6CCE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0CC8" w14:textId="02912295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0CA1" w14:textId="0EF7EBF0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VICKSBURG INTERMEDIATE</w:t>
            </w:r>
          </w:p>
        </w:tc>
      </w:tr>
      <w:tr w:rsidR="004E6AA1" w:rsidRPr="006319FE" w14:paraId="7E30B4F2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9885" w14:textId="532A9DA9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FA78" w14:textId="3037BD08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8CC2" w14:textId="58230ED5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WARREN CENTRAL INTERMEDIATE</w:t>
            </w:r>
          </w:p>
        </w:tc>
      </w:tr>
      <w:tr w:rsidR="004E6AA1" w:rsidRPr="006319FE" w14:paraId="6EE7D988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F17A" w14:textId="0A2574C5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09E7" w14:textId="6AF3065C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WALTHALL COUNTY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B9D5" w14:textId="4DE930BD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TYLERTOWN ELEMENTARY (LS1)</w:t>
            </w:r>
          </w:p>
        </w:tc>
      </w:tr>
      <w:tr w:rsidR="004E6AA1" w:rsidRPr="006319FE" w14:paraId="26CF99CD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EE0" w14:textId="6A9C0180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F188" w14:textId="311FD141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9539" w14:textId="05FF954F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TYLERTOWN PRIMARY* (LS2)</w:t>
            </w:r>
          </w:p>
        </w:tc>
      </w:tr>
      <w:tr w:rsidR="004E6AA1" w:rsidRPr="006319FE" w14:paraId="06B70AF2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0F72" w14:textId="74E771AE" w:rsidR="004E6AA1" w:rsidRPr="006319FE" w:rsidRDefault="009F6A3C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38D8" w14:textId="47C94D0F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WAYNE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A00A" w14:textId="77777777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BEAT FOUR ATTENDANCE CENTER</w:t>
            </w:r>
          </w:p>
        </w:tc>
      </w:tr>
      <w:tr w:rsidR="004E6AA1" w:rsidRPr="006319FE" w14:paraId="1D173EBE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D321" w14:textId="60FD4F0D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93AF" w14:textId="1AC33779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747F" w14:textId="77777777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WAYNE CENTRAL</w:t>
            </w:r>
          </w:p>
        </w:tc>
      </w:tr>
      <w:tr w:rsidR="004E6AA1" w:rsidRPr="006319FE" w14:paraId="63473FEA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0B17" w14:textId="461FC043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2ED4" w14:textId="35377F57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4F50" w14:textId="390FB896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WAYNESBORO RIVER VIEW (LS1)</w:t>
            </w:r>
          </w:p>
        </w:tc>
      </w:tr>
      <w:tr w:rsidR="004E6AA1" w:rsidRPr="006319FE" w14:paraId="709EBC22" w14:textId="77777777" w:rsidTr="001C7500">
        <w:trPr>
          <w:trHeight w:val="37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6B9A" w14:textId="4D924DF0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7130" w14:textId="4E3F4D11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WEST BOLIVAR CONSOLIDATED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00AC" w14:textId="5140495A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McEVANS</w:t>
            </w:r>
            <w:proofErr w:type="spellEnd"/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ELEMENTARY SCHOOL</w:t>
            </w:r>
          </w:p>
        </w:tc>
      </w:tr>
      <w:tr w:rsidR="004E6AA1" w:rsidRPr="006319FE" w14:paraId="3437C36F" w14:textId="77777777" w:rsidTr="001C7500">
        <w:trPr>
          <w:trHeight w:val="35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98CB" w14:textId="19957410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FA45" w14:textId="5938D866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D92C" w14:textId="741EF8F0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 BROOKS ELEMENTARY SCHOOL</w:t>
            </w:r>
          </w:p>
        </w:tc>
      </w:tr>
      <w:tr w:rsidR="004E6AA1" w:rsidRPr="006319FE" w14:paraId="353376CC" w14:textId="77777777" w:rsidTr="001C7500">
        <w:trPr>
          <w:trHeight w:val="3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A6E4" w14:textId="25A5244D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7BDA" w14:textId="4E3C987C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5513" w14:textId="63410A98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WEST BOLIVAR ELEMENTARY SCHOOL</w:t>
            </w:r>
          </w:p>
        </w:tc>
      </w:tr>
      <w:tr w:rsidR="004E6AA1" w:rsidRPr="006319FE" w14:paraId="412FDC66" w14:textId="77777777" w:rsidTr="001C7500">
        <w:trPr>
          <w:trHeight w:val="38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E306" w14:textId="646F30E8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698B" w14:textId="3624D609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WEST TALLAHATCHIE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B73D" w14:textId="77777777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R.H. BEARDEN ELEMENTARY SCHOOL </w:t>
            </w:r>
          </w:p>
        </w:tc>
      </w:tr>
      <w:tr w:rsidR="004E6AA1" w:rsidRPr="006319FE" w14:paraId="59A4BF4C" w14:textId="77777777" w:rsidTr="00341A4B">
        <w:trPr>
          <w:trHeight w:val="3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C469" w14:textId="501E1AF5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F689" w14:textId="67992928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WILKINSON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C1B5" w14:textId="31A9CFC7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FINCH ELEMENTARY (LS1)</w:t>
            </w:r>
          </w:p>
        </w:tc>
      </w:tr>
      <w:tr w:rsidR="004E6AA1" w:rsidRPr="006319FE" w14:paraId="1813F30D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4130" w14:textId="5EB64663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0F64" w14:textId="3F97EB07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39D0" w14:textId="5A94C07C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WILKINSON COUNTY ELEMENTARY (LS1)</w:t>
            </w:r>
          </w:p>
        </w:tc>
      </w:tr>
      <w:tr w:rsidR="004E6AA1" w:rsidRPr="006319FE" w14:paraId="169FF9B3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36F2" w14:textId="3E041FB3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E12A" w14:textId="0847EFC3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YAZOO CITY MUNICIPAL SCHOOL DISTRICT**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B1FF" w14:textId="77777777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WEBSTER ELEMENTARY* </w:t>
            </w:r>
          </w:p>
        </w:tc>
      </w:tr>
      <w:tr w:rsidR="004E6AA1" w:rsidRPr="006319FE" w14:paraId="31E4C7D3" w14:textId="77777777" w:rsidTr="00341A4B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450B" w14:textId="476993D2" w:rsidR="004E6AA1" w:rsidRPr="006319FE" w:rsidRDefault="009F6A3C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D936" w14:textId="66179B28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D837" w14:textId="77777777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MCCOY ELEMENTARY SCHOOL </w:t>
            </w:r>
          </w:p>
        </w:tc>
      </w:tr>
      <w:tr w:rsidR="004E6AA1" w:rsidRPr="006319FE" w14:paraId="7CD45583" w14:textId="77777777" w:rsidTr="00341A4B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662B" w14:textId="458721EE" w:rsidR="004E6AA1" w:rsidRPr="006319FE" w:rsidRDefault="004E6AA1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9F6A3C"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896A" w14:textId="7C6D85F8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YAZOO COUNTY SCHOOL DISTRICT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5FEF" w14:textId="77777777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BENTONIA GIBBS SCHOOL</w:t>
            </w:r>
          </w:p>
        </w:tc>
      </w:tr>
      <w:tr w:rsidR="004E6AA1" w:rsidRPr="006319FE" w14:paraId="4FC215AF" w14:textId="77777777" w:rsidTr="00341A4B">
        <w:trPr>
          <w:trHeight w:val="3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A3B23F" w14:textId="59017826" w:rsidR="004E6AA1" w:rsidRPr="006319FE" w:rsidRDefault="009F6A3C" w:rsidP="0093370B">
            <w:pPr>
              <w:ind w:right="2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5A80F1" w14:textId="339148D4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3FF2" w14:textId="17A941EC" w:rsidR="004E6AA1" w:rsidRPr="006319FE" w:rsidRDefault="004E6AA1" w:rsidP="009337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19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LINWOOD ELEMENTARY SCHOOL (LS1)</w:t>
            </w:r>
          </w:p>
        </w:tc>
      </w:tr>
    </w:tbl>
    <w:p w14:paraId="63C6C1AC" w14:textId="538B6CBA" w:rsidR="00BA0F88" w:rsidRPr="006319FE" w:rsidRDefault="00BA0F88" w:rsidP="00616694">
      <w:pPr>
        <w:rPr>
          <w:b/>
          <w:sz w:val="22"/>
          <w:szCs w:val="22"/>
        </w:rPr>
      </w:pPr>
    </w:p>
    <w:p w14:paraId="57297C9E" w14:textId="77777777" w:rsidR="00BA0F88" w:rsidRPr="006319FE" w:rsidRDefault="00BA0F88" w:rsidP="00BA0F88">
      <w:pPr>
        <w:rPr>
          <w:sz w:val="22"/>
          <w:szCs w:val="22"/>
        </w:rPr>
      </w:pPr>
    </w:p>
    <w:p w14:paraId="26D70239" w14:textId="0142F45E" w:rsidR="00616694" w:rsidRPr="00BA0F88" w:rsidRDefault="00616694" w:rsidP="00C84B49"/>
    <w:sectPr w:rsidR="00616694" w:rsidRPr="00BA0F88" w:rsidSect="00341A4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A48D1" w14:textId="77777777" w:rsidR="005B11A4" w:rsidRDefault="005B11A4" w:rsidP="00616694">
      <w:r>
        <w:separator/>
      </w:r>
    </w:p>
  </w:endnote>
  <w:endnote w:type="continuationSeparator" w:id="0">
    <w:p w14:paraId="26D42409" w14:textId="77777777" w:rsidR="005B11A4" w:rsidRDefault="005B11A4" w:rsidP="0061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(Body)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550281"/>
      <w:docPartObj>
        <w:docPartGallery w:val="Page Numbers (Bottom of Page)"/>
        <w:docPartUnique/>
      </w:docPartObj>
    </w:sdtPr>
    <w:sdtEndPr>
      <w:rPr>
        <w:vanish/>
        <w:highlight w:val="yellow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652E3A" w14:textId="62022B13" w:rsidR="00480CCC" w:rsidRPr="0003117F" w:rsidRDefault="00480CCC" w:rsidP="003D2083">
            <w:pPr>
              <w:pStyle w:val="Footer"/>
            </w:pPr>
            <w:r w:rsidRPr="0003117F">
              <w:t>*Feeder School</w:t>
            </w:r>
          </w:p>
          <w:p w14:paraId="30AB537E" w14:textId="77777777" w:rsidR="00480CCC" w:rsidRPr="0003117F" w:rsidRDefault="00480CCC" w:rsidP="003D2083">
            <w:pPr>
              <w:pStyle w:val="Footer"/>
            </w:pPr>
            <w:r w:rsidRPr="0003117F">
              <w:t>** SSIP District</w:t>
            </w:r>
          </w:p>
          <w:p w14:paraId="37AEDC3F" w14:textId="77777777" w:rsidR="00480CCC" w:rsidRPr="0003117F" w:rsidRDefault="00480CCC" w:rsidP="003D2083">
            <w:pPr>
              <w:pStyle w:val="Footer"/>
            </w:pPr>
            <w:r w:rsidRPr="0003117F">
              <w:rPr>
                <w:b/>
              </w:rPr>
              <w:t>LS1</w:t>
            </w:r>
            <w:r w:rsidRPr="0003117F">
              <w:t xml:space="preserve"> Limited Support 1</w:t>
            </w:r>
          </w:p>
          <w:p w14:paraId="4A441DB3" w14:textId="77777777" w:rsidR="00480CCC" w:rsidRPr="0003117F" w:rsidRDefault="00480CCC" w:rsidP="003D2083">
            <w:pPr>
              <w:pStyle w:val="Footer"/>
            </w:pPr>
            <w:r w:rsidRPr="0003117F">
              <w:rPr>
                <w:b/>
              </w:rPr>
              <w:t>LS2</w:t>
            </w:r>
            <w:r w:rsidRPr="0003117F">
              <w:t xml:space="preserve"> Limited Support 2</w:t>
            </w:r>
          </w:p>
        </w:sdtContent>
      </w:sdt>
    </w:sdtContent>
  </w:sdt>
  <w:p w14:paraId="5ECE5628" w14:textId="78A4B6B5" w:rsidR="00480CCC" w:rsidRDefault="00480CCC">
    <w:pPr>
      <w:pStyle w:val="Footer"/>
    </w:pPr>
  </w:p>
  <w:p w14:paraId="3085F9F9" w14:textId="77777777" w:rsidR="00480CCC" w:rsidRDefault="00480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90557" w14:textId="77777777" w:rsidR="005B11A4" w:rsidRDefault="005B11A4" w:rsidP="00616694">
      <w:r>
        <w:separator/>
      </w:r>
    </w:p>
  </w:footnote>
  <w:footnote w:type="continuationSeparator" w:id="0">
    <w:p w14:paraId="14EAB616" w14:textId="77777777" w:rsidR="005B11A4" w:rsidRDefault="005B11A4" w:rsidP="0061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8233" w14:textId="77777777" w:rsidR="00480CCC" w:rsidRPr="00616694" w:rsidRDefault="00480CCC" w:rsidP="00616694">
    <w:pPr>
      <w:pStyle w:val="Header"/>
      <w:jc w:val="center"/>
      <w:rPr>
        <w:b/>
        <w:sz w:val="28"/>
        <w:szCs w:val="28"/>
      </w:rPr>
    </w:pPr>
    <w:r w:rsidRPr="00616694">
      <w:rPr>
        <w:b/>
        <w:sz w:val="28"/>
        <w:szCs w:val="28"/>
      </w:rPr>
      <w:t>2018-2019 MDE LITERACY SUPPORT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94"/>
    <w:rsid w:val="00000CB7"/>
    <w:rsid w:val="00020C18"/>
    <w:rsid w:val="00031894"/>
    <w:rsid w:val="000515DB"/>
    <w:rsid w:val="000722E2"/>
    <w:rsid w:val="000D3D3D"/>
    <w:rsid w:val="0011507A"/>
    <w:rsid w:val="001208A0"/>
    <w:rsid w:val="00185B9B"/>
    <w:rsid w:val="001914C1"/>
    <w:rsid w:val="001A6AFC"/>
    <w:rsid w:val="001C7500"/>
    <w:rsid w:val="002154AD"/>
    <w:rsid w:val="00235B8F"/>
    <w:rsid w:val="00252C09"/>
    <w:rsid w:val="00280147"/>
    <w:rsid w:val="00286A3C"/>
    <w:rsid w:val="00286F95"/>
    <w:rsid w:val="002A4FF6"/>
    <w:rsid w:val="002A547D"/>
    <w:rsid w:val="002C6FAF"/>
    <w:rsid w:val="00303057"/>
    <w:rsid w:val="00316E11"/>
    <w:rsid w:val="00333C76"/>
    <w:rsid w:val="00341A4B"/>
    <w:rsid w:val="003D2083"/>
    <w:rsid w:val="003E1DA8"/>
    <w:rsid w:val="004172D5"/>
    <w:rsid w:val="004227B5"/>
    <w:rsid w:val="00437856"/>
    <w:rsid w:val="00454470"/>
    <w:rsid w:val="00460C65"/>
    <w:rsid w:val="00465E66"/>
    <w:rsid w:val="00472AC7"/>
    <w:rsid w:val="00480CCC"/>
    <w:rsid w:val="004E1DAF"/>
    <w:rsid w:val="004E6AA1"/>
    <w:rsid w:val="00557EA0"/>
    <w:rsid w:val="005A176A"/>
    <w:rsid w:val="005B11A4"/>
    <w:rsid w:val="005D3ACF"/>
    <w:rsid w:val="00616694"/>
    <w:rsid w:val="006319FE"/>
    <w:rsid w:val="0067649E"/>
    <w:rsid w:val="00772DDE"/>
    <w:rsid w:val="007969BF"/>
    <w:rsid w:val="007C3F79"/>
    <w:rsid w:val="00837EA2"/>
    <w:rsid w:val="00862D45"/>
    <w:rsid w:val="008705D8"/>
    <w:rsid w:val="00914D39"/>
    <w:rsid w:val="0093370B"/>
    <w:rsid w:val="0098459D"/>
    <w:rsid w:val="009D3CE1"/>
    <w:rsid w:val="009D62E7"/>
    <w:rsid w:val="009E747D"/>
    <w:rsid w:val="009F6A3C"/>
    <w:rsid w:val="009F7367"/>
    <w:rsid w:val="00A358DB"/>
    <w:rsid w:val="00A36324"/>
    <w:rsid w:val="00A46584"/>
    <w:rsid w:val="00AA0B05"/>
    <w:rsid w:val="00AA1DF9"/>
    <w:rsid w:val="00B14991"/>
    <w:rsid w:val="00B26582"/>
    <w:rsid w:val="00B542E4"/>
    <w:rsid w:val="00B601A2"/>
    <w:rsid w:val="00B802B3"/>
    <w:rsid w:val="00BA0F88"/>
    <w:rsid w:val="00BE7A09"/>
    <w:rsid w:val="00C21B68"/>
    <w:rsid w:val="00C62585"/>
    <w:rsid w:val="00C7399A"/>
    <w:rsid w:val="00C73B4F"/>
    <w:rsid w:val="00C84B49"/>
    <w:rsid w:val="00C921EC"/>
    <w:rsid w:val="00C948F2"/>
    <w:rsid w:val="00CE5279"/>
    <w:rsid w:val="00CF5915"/>
    <w:rsid w:val="00D06821"/>
    <w:rsid w:val="00D47C45"/>
    <w:rsid w:val="00D57E91"/>
    <w:rsid w:val="00DB4435"/>
    <w:rsid w:val="00DC105E"/>
    <w:rsid w:val="00DD548E"/>
    <w:rsid w:val="00E06694"/>
    <w:rsid w:val="00E15741"/>
    <w:rsid w:val="00E220A8"/>
    <w:rsid w:val="00E330C7"/>
    <w:rsid w:val="00E3335D"/>
    <w:rsid w:val="00E505DE"/>
    <w:rsid w:val="00EA1F21"/>
    <w:rsid w:val="00EB5098"/>
    <w:rsid w:val="00EC502F"/>
    <w:rsid w:val="00F17654"/>
    <w:rsid w:val="00F55C6B"/>
    <w:rsid w:val="00F855C4"/>
    <w:rsid w:val="00FB0BEB"/>
    <w:rsid w:val="00FC13C8"/>
    <w:rsid w:val="00FD25EA"/>
    <w:rsid w:val="00FE21CE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45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94"/>
  </w:style>
  <w:style w:type="paragraph" w:styleId="Footer">
    <w:name w:val="footer"/>
    <w:basedOn w:val="Normal"/>
    <w:link w:val="FooterChar"/>
    <w:uiPriority w:val="99"/>
    <w:unhideWhenUsed/>
    <w:rsid w:val="0061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94"/>
  </w:style>
  <w:style w:type="character" w:styleId="Hyperlink">
    <w:name w:val="Hyperlink"/>
    <w:basedOn w:val="DefaultParagraphFont"/>
    <w:uiPriority w:val="99"/>
    <w:semiHidden/>
    <w:unhideWhenUsed/>
    <w:rsid w:val="0061669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694"/>
    <w:rPr>
      <w:color w:val="954F72"/>
      <w:u w:val="single"/>
    </w:rPr>
  </w:style>
  <w:style w:type="paragraph" w:customStyle="1" w:styleId="xl63">
    <w:name w:val="xl63"/>
    <w:basedOn w:val="Normal"/>
    <w:rsid w:val="006166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4">
    <w:name w:val="xl64"/>
    <w:basedOn w:val="Normal"/>
    <w:rsid w:val="00616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Normal"/>
    <w:rsid w:val="00616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66">
    <w:name w:val="xl66"/>
    <w:basedOn w:val="Normal"/>
    <w:rsid w:val="00616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2"/>
      <w:szCs w:val="22"/>
    </w:rPr>
  </w:style>
  <w:style w:type="paragraph" w:customStyle="1" w:styleId="xl67">
    <w:name w:val="xl67"/>
    <w:basedOn w:val="Normal"/>
    <w:rsid w:val="00616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8">
    <w:name w:val="xl68"/>
    <w:basedOn w:val="Normal"/>
    <w:rsid w:val="00616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</w:rPr>
  </w:style>
  <w:style w:type="paragraph" w:customStyle="1" w:styleId="xl69">
    <w:name w:val="xl69"/>
    <w:basedOn w:val="Normal"/>
    <w:rsid w:val="00616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(Body)" w:hAnsi="Calibri (Body)" w:cs="Times New Roman"/>
      <w:sz w:val="22"/>
      <w:szCs w:val="22"/>
    </w:rPr>
  </w:style>
  <w:style w:type="paragraph" w:customStyle="1" w:styleId="xl70">
    <w:name w:val="xl70"/>
    <w:basedOn w:val="Normal"/>
    <w:rsid w:val="00616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616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000000"/>
      <w:sz w:val="22"/>
      <w:szCs w:val="22"/>
    </w:rPr>
  </w:style>
  <w:style w:type="paragraph" w:customStyle="1" w:styleId="xl72">
    <w:name w:val="xl72"/>
    <w:basedOn w:val="Normal"/>
    <w:rsid w:val="00616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Normal"/>
    <w:rsid w:val="006166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Normal"/>
    <w:rsid w:val="00616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75">
    <w:name w:val="xl75"/>
    <w:basedOn w:val="Normal"/>
    <w:rsid w:val="00616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color w:val="000000"/>
    </w:rPr>
  </w:style>
  <w:style w:type="paragraph" w:customStyle="1" w:styleId="xl76">
    <w:name w:val="xl76"/>
    <w:basedOn w:val="Normal"/>
    <w:rsid w:val="006166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color w:val="000000"/>
    </w:rPr>
  </w:style>
  <w:style w:type="paragraph" w:customStyle="1" w:styleId="xl77">
    <w:name w:val="xl77"/>
    <w:basedOn w:val="Normal"/>
    <w:rsid w:val="00616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8">
    <w:name w:val="xl78"/>
    <w:basedOn w:val="Normal"/>
    <w:rsid w:val="006166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79">
    <w:name w:val="xl79"/>
    <w:basedOn w:val="Normal"/>
    <w:rsid w:val="006166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color w:val="000000"/>
      <w:sz w:val="22"/>
      <w:szCs w:val="22"/>
    </w:rPr>
  </w:style>
  <w:style w:type="paragraph" w:customStyle="1" w:styleId="xl80">
    <w:name w:val="xl80"/>
    <w:basedOn w:val="Normal"/>
    <w:rsid w:val="006166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  <w:color w:val="000000"/>
    </w:rPr>
  </w:style>
  <w:style w:type="paragraph" w:customStyle="1" w:styleId="xl81">
    <w:name w:val="xl81"/>
    <w:basedOn w:val="Normal"/>
    <w:rsid w:val="006166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2"/>
      <w:szCs w:val="22"/>
    </w:rPr>
  </w:style>
  <w:style w:type="paragraph" w:customStyle="1" w:styleId="xl82">
    <w:name w:val="xl82"/>
    <w:basedOn w:val="Normal"/>
    <w:rsid w:val="006166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000000"/>
      <w:sz w:val="22"/>
      <w:szCs w:val="22"/>
    </w:rPr>
  </w:style>
  <w:style w:type="paragraph" w:customStyle="1" w:styleId="xl83">
    <w:name w:val="xl83"/>
    <w:basedOn w:val="Normal"/>
    <w:rsid w:val="006166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2"/>
      <w:szCs w:val="22"/>
    </w:rPr>
  </w:style>
  <w:style w:type="paragraph" w:customStyle="1" w:styleId="xl84">
    <w:name w:val="xl84"/>
    <w:basedOn w:val="Normal"/>
    <w:rsid w:val="006166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2"/>
      <w:szCs w:val="22"/>
    </w:rPr>
  </w:style>
  <w:style w:type="paragraph" w:customStyle="1" w:styleId="xl85">
    <w:name w:val="xl85"/>
    <w:basedOn w:val="Normal"/>
    <w:rsid w:val="00616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2"/>
      <w:szCs w:val="22"/>
    </w:rPr>
  </w:style>
  <w:style w:type="paragraph" w:customStyle="1" w:styleId="xl86">
    <w:name w:val="xl86"/>
    <w:basedOn w:val="Normal"/>
    <w:rsid w:val="006166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7">
    <w:name w:val="xl87"/>
    <w:basedOn w:val="Normal"/>
    <w:rsid w:val="006166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8">
    <w:name w:val="xl88"/>
    <w:basedOn w:val="Normal"/>
    <w:rsid w:val="00616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9">
    <w:name w:val="xl89"/>
    <w:basedOn w:val="Normal"/>
    <w:rsid w:val="006166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2"/>
      <w:szCs w:val="22"/>
    </w:rPr>
  </w:style>
  <w:style w:type="paragraph" w:customStyle="1" w:styleId="xl90">
    <w:name w:val="xl90"/>
    <w:basedOn w:val="Normal"/>
    <w:rsid w:val="006166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2"/>
      <w:szCs w:val="22"/>
    </w:rPr>
  </w:style>
  <w:style w:type="paragraph" w:customStyle="1" w:styleId="xl91">
    <w:name w:val="xl91"/>
    <w:basedOn w:val="Normal"/>
    <w:rsid w:val="00616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2"/>
      <w:szCs w:val="22"/>
    </w:rPr>
  </w:style>
  <w:style w:type="paragraph" w:customStyle="1" w:styleId="xl92">
    <w:name w:val="xl92"/>
    <w:basedOn w:val="Normal"/>
    <w:rsid w:val="006166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</w:rPr>
  </w:style>
  <w:style w:type="paragraph" w:customStyle="1" w:styleId="xl93">
    <w:name w:val="xl93"/>
    <w:basedOn w:val="Normal"/>
    <w:rsid w:val="00616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</w:rPr>
  </w:style>
  <w:style w:type="paragraph" w:customStyle="1" w:styleId="xl94">
    <w:name w:val="xl94"/>
    <w:basedOn w:val="Normal"/>
    <w:rsid w:val="006166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5">
    <w:name w:val="xl95"/>
    <w:basedOn w:val="Normal"/>
    <w:rsid w:val="00616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6">
    <w:name w:val="xl96"/>
    <w:basedOn w:val="Normal"/>
    <w:rsid w:val="006166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Normal"/>
    <w:rsid w:val="00616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Normal"/>
    <w:rsid w:val="006166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9">
    <w:name w:val="xl99"/>
    <w:basedOn w:val="Normal"/>
    <w:rsid w:val="006166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2"/>
      <w:szCs w:val="22"/>
    </w:rPr>
  </w:style>
  <w:style w:type="paragraph" w:customStyle="1" w:styleId="xl100">
    <w:name w:val="xl100"/>
    <w:basedOn w:val="Normal"/>
    <w:rsid w:val="006166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1">
    <w:name w:val="xl101"/>
    <w:basedOn w:val="Normal"/>
    <w:rsid w:val="006166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000000"/>
      <w:sz w:val="22"/>
      <w:szCs w:val="22"/>
    </w:rPr>
  </w:style>
  <w:style w:type="paragraph" w:customStyle="1" w:styleId="xl102">
    <w:name w:val="xl102"/>
    <w:basedOn w:val="Normal"/>
    <w:rsid w:val="006166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Normal"/>
    <w:rsid w:val="006166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color w:val="000000"/>
      <w:sz w:val="28"/>
      <w:szCs w:val="28"/>
    </w:rPr>
  </w:style>
  <w:style w:type="paragraph" w:customStyle="1" w:styleId="xl104">
    <w:name w:val="xl104"/>
    <w:basedOn w:val="Normal"/>
    <w:rsid w:val="006166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Sullivan</dc:creator>
  <cp:keywords/>
  <dc:description/>
  <cp:lastModifiedBy>Kymyona Burk</cp:lastModifiedBy>
  <cp:revision>2</cp:revision>
  <dcterms:created xsi:type="dcterms:W3CDTF">2018-08-01T18:14:00Z</dcterms:created>
  <dcterms:modified xsi:type="dcterms:W3CDTF">2018-08-01T18:14:00Z</dcterms:modified>
</cp:coreProperties>
</file>