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9FED" w14:textId="77777777" w:rsidR="00504162" w:rsidRPr="00B64019" w:rsidRDefault="00504162" w:rsidP="00323F10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BDCE7" w14:textId="5701DACA" w:rsidR="00504162" w:rsidRPr="00B64019" w:rsidRDefault="00D733B3" w:rsidP="00D50AC9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B64019">
        <w:rPr>
          <w:rFonts w:ascii="Times New Roman" w:hAnsi="Times New Roman" w:cs="Times New Roman"/>
          <w:b/>
          <w:bCs/>
          <w:color w:val="0070C0"/>
          <w:sz w:val="40"/>
          <w:szCs w:val="40"/>
        </w:rPr>
        <w:t>Progress Checklist for English Learners</w:t>
      </w:r>
    </w:p>
    <w:p w14:paraId="1C19D0DD" w14:textId="77777777" w:rsidR="00504162" w:rsidRPr="00B64019" w:rsidRDefault="00504162" w:rsidP="00D5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D30B2" w14:textId="747945B5" w:rsidR="00504162" w:rsidRPr="00B64019" w:rsidRDefault="003048E5" w:rsidP="00D5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t>Mississippi Department of Education</w:t>
      </w:r>
    </w:p>
    <w:p w14:paraId="6B7430A7" w14:textId="59FC8D89" w:rsidR="003048E5" w:rsidRPr="00B64019" w:rsidRDefault="00756BC7" w:rsidP="00D5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3048E5" w:rsidRPr="00B64019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0257D604" w14:textId="77777777" w:rsidR="003048E5" w:rsidRPr="00B64019" w:rsidRDefault="003048E5" w:rsidP="00D5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43E04" w14:textId="1379CE20" w:rsidR="00504162" w:rsidRPr="00B64019" w:rsidRDefault="00F67A2D" w:rsidP="00F67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t>Purpose</w:t>
      </w:r>
    </w:p>
    <w:p w14:paraId="68770E90" w14:textId="08C499C8" w:rsidR="007C063C" w:rsidRPr="00B64019" w:rsidRDefault="00F67A2D" w:rsidP="000B59D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499DDAE1">
        <w:rPr>
          <w:rFonts w:ascii="Times New Roman" w:hAnsi="Times New Roman" w:cs="Times New Roman"/>
          <w:sz w:val="28"/>
          <w:szCs w:val="28"/>
        </w:rPr>
        <w:t xml:space="preserve">The purpose of this document is to serve as a guide for planning </w:t>
      </w:r>
      <w:r w:rsidR="00731AC5" w:rsidRPr="499DDAE1">
        <w:rPr>
          <w:rFonts w:ascii="Times New Roman" w:hAnsi="Times New Roman" w:cs="Times New Roman"/>
          <w:sz w:val="28"/>
          <w:szCs w:val="28"/>
        </w:rPr>
        <w:t xml:space="preserve">language acquisition </w:t>
      </w:r>
      <w:r w:rsidRPr="499DDAE1">
        <w:rPr>
          <w:rFonts w:ascii="Times New Roman" w:hAnsi="Times New Roman" w:cs="Times New Roman"/>
          <w:sz w:val="28"/>
          <w:szCs w:val="28"/>
        </w:rPr>
        <w:t>goals for English Learner</w:t>
      </w:r>
      <w:r w:rsidR="00DA6DD2" w:rsidRPr="499DDAE1">
        <w:rPr>
          <w:rFonts w:ascii="Times New Roman" w:hAnsi="Times New Roman" w:cs="Times New Roman"/>
          <w:sz w:val="28"/>
          <w:szCs w:val="28"/>
        </w:rPr>
        <w:t xml:space="preserve"> (EL)</w:t>
      </w:r>
      <w:r w:rsidRPr="499DDAE1">
        <w:rPr>
          <w:rFonts w:ascii="Times New Roman" w:hAnsi="Times New Roman" w:cs="Times New Roman"/>
          <w:sz w:val="28"/>
          <w:szCs w:val="28"/>
        </w:rPr>
        <w:t xml:space="preserve"> students</w:t>
      </w:r>
      <w:r w:rsidR="003A152F" w:rsidRPr="499DDAE1">
        <w:rPr>
          <w:rFonts w:ascii="Times New Roman" w:hAnsi="Times New Roman" w:cs="Times New Roman"/>
          <w:sz w:val="28"/>
          <w:szCs w:val="28"/>
        </w:rPr>
        <w:t xml:space="preserve"> for the 2020-2021 academic year.  </w:t>
      </w:r>
      <w:r w:rsidR="007C063C" w:rsidRPr="499DDAE1">
        <w:rPr>
          <w:rFonts w:ascii="Times New Roman" w:hAnsi="Times New Roman" w:cs="Times New Roman"/>
          <w:sz w:val="28"/>
          <w:szCs w:val="28"/>
        </w:rPr>
        <w:t>Many of our E</w:t>
      </w:r>
      <w:r w:rsidR="00DA6DD2" w:rsidRPr="499DDAE1">
        <w:rPr>
          <w:rFonts w:ascii="Times New Roman" w:hAnsi="Times New Roman" w:cs="Times New Roman"/>
          <w:sz w:val="28"/>
          <w:szCs w:val="28"/>
        </w:rPr>
        <w:t xml:space="preserve">L students were not assessed or did not complete the </w:t>
      </w:r>
      <w:r w:rsidR="005A2618" w:rsidRPr="499DDAE1">
        <w:rPr>
          <w:rFonts w:ascii="Times New Roman" w:hAnsi="Times New Roman" w:cs="Times New Roman"/>
          <w:sz w:val="28"/>
          <w:szCs w:val="28"/>
        </w:rPr>
        <w:t xml:space="preserve">English Learner Proficiency Test (ELPT) in the </w:t>
      </w:r>
      <w:r w:rsidR="4482E4EE" w:rsidRPr="499DDAE1">
        <w:rPr>
          <w:rFonts w:ascii="Times New Roman" w:hAnsi="Times New Roman" w:cs="Times New Roman"/>
          <w:sz w:val="28"/>
          <w:szCs w:val="28"/>
        </w:rPr>
        <w:t>20</w:t>
      </w:r>
      <w:r w:rsidR="005A2618" w:rsidRPr="499DDAE1">
        <w:rPr>
          <w:rFonts w:ascii="Times New Roman" w:hAnsi="Times New Roman" w:cs="Times New Roman"/>
          <w:sz w:val="28"/>
          <w:szCs w:val="28"/>
        </w:rPr>
        <w:t>19-20</w:t>
      </w:r>
      <w:r w:rsidR="4C3ABA79" w:rsidRPr="499DDAE1">
        <w:rPr>
          <w:rFonts w:ascii="Times New Roman" w:hAnsi="Times New Roman" w:cs="Times New Roman"/>
          <w:sz w:val="28"/>
          <w:szCs w:val="28"/>
        </w:rPr>
        <w:t>20</w:t>
      </w:r>
      <w:r w:rsidR="005A2618" w:rsidRPr="499DDAE1">
        <w:rPr>
          <w:rFonts w:ascii="Times New Roman" w:hAnsi="Times New Roman" w:cs="Times New Roman"/>
          <w:sz w:val="28"/>
          <w:szCs w:val="28"/>
        </w:rPr>
        <w:t xml:space="preserve"> </w:t>
      </w:r>
      <w:r w:rsidR="007970AA" w:rsidRPr="499DDAE1">
        <w:rPr>
          <w:rFonts w:ascii="Times New Roman" w:hAnsi="Times New Roman" w:cs="Times New Roman"/>
          <w:sz w:val="28"/>
          <w:szCs w:val="28"/>
        </w:rPr>
        <w:t>academic</w:t>
      </w:r>
      <w:r w:rsidR="005A2618" w:rsidRPr="499DDAE1">
        <w:rPr>
          <w:rFonts w:ascii="Times New Roman" w:hAnsi="Times New Roman" w:cs="Times New Roman"/>
          <w:sz w:val="28"/>
          <w:szCs w:val="28"/>
        </w:rPr>
        <w:t xml:space="preserve"> year</w:t>
      </w:r>
      <w:r w:rsidR="007970AA" w:rsidRPr="499DDAE1">
        <w:rPr>
          <w:rFonts w:ascii="Times New Roman" w:hAnsi="Times New Roman" w:cs="Times New Roman"/>
          <w:sz w:val="28"/>
          <w:szCs w:val="28"/>
        </w:rPr>
        <w:t xml:space="preserve"> due to school closings related to the COVID-19 pandemic. </w:t>
      </w:r>
      <w:r w:rsidR="00CD45FA" w:rsidRPr="499DDAE1">
        <w:rPr>
          <w:rFonts w:ascii="Times New Roman" w:hAnsi="Times New Roman" w:cs="Times New Roman"/>
          <w:sz w:val="28"/>
          <w:szCs w:val="28"/>
        </w:rPr>
        <w:t xml:space="preserve">As a result, many schools/districts </w:t>
      </w:r>
      <w:r w:rsidR="001A3BD1" w:rsidRPr="499DDAE1">
        <w:rPr>
          <w:rFonts w:ascii="Times New Roman" w:hAnsi="Times New Roman" w:cs="Times New Roman"/>
          <w:sz w:val="28"/>
          <w:szCs w:val="28"/>
        </w:rPr>
        <w:t>are seeking</w:t>
      </w:r>
      <w:r w:rsidR="00CD45FA" w:rsidRPr="499DDAE1">
        <w:rPr>
          <w:rFonts w:ascii="Times New Roman" w:hAnsi="Times New Roman" w:cs="Times New Roman"/>
          <w:sz w:val="28"/>
          <w:szCs w:val="28"/>
        </w:rPr>
        <w:t xml:space="preserve"> a way to determine </w:t>
      </w:r>
      <w:r w:rsidR="006E2739" w:rsidRPr="499DDAE1">
        <w:rPr>
          <w:rFonts w:ascii="Times New Roman" w:hAnsi="Times New Roman" w:cs="Times New Roman"/>
          <w:sz w:val="28"/>
          <w:szCs w:val="28"/>
        </w:rPr>
        <w:t xml:space="preserve">language goals for the upcoming year.  </w:t>
      </w:r>
      <w:r w:rsidR="00E455C8" w:rsidRPr="499DDAE1">
        <w:rPr>
          <w:rFonts w:ascii="Times New Roman" w:hAnsi="Times New Roman" w:cs="Times New Roman"/>
          <w:sz w:val="28"/>
          <w:szCs w:val="28"/>
        </w:rPr>
        <w:t xml:space="preserve">This document </w:t>
      </w:r>
      <w:r w:rsidR="001A3BD1" w:rsidRPr="499DDAE1">
        <w:rPr>
          <w:rFonts w:ascii="Times New Roman" w:hAnsi="Times New Roman" w:cs="Times New Roman"/>
          <w:sz w:val="28"/>
          <w:szCs w:val="28"/>
        </w:rPr>
        <w:t>serves as a</w:t>
      </w:r>
      <w:r w:rsidR="00E455C8" w:rsidRPr="499DDAE1">
        <w:rPr>
          <w:rFonts w:ascii="Times New Roman" w:hAnsi="Times New Roman" w:cs="Times New Roman"/>
          <w:sz w:val="28"/>
          <w:szCs w:val="28"/>
        </w:rPr>
        <w:t xml:space="preserve"> tool </w:t>
      </w:r>
      <w:r w:rsidR="00CE50FE" w:rsidRPr="499DDAE1">
        <w:rPr>
          <w:rFonts w:ascii="Times New Roman" w:hAnsi="Times New Roman" w:cs="Times New Roman"/>
          <w:sz w:val="28"/>
          <w:szCs w:val="28"/>
        </w:rPr>
        <w:t>to assist in</w:t>
      </w:r>
      <w:r w:rsidR="00E455C8" w:rsidRPr="499DDAE1">
        <w:rPr>
          <w:rFonts w:ascii="Times New Roman" w:hAnsi="Times New Roman" w:cs="Times New Roman"/>
          <w:sz w:val="28"/>
          <w:szCs w:val="28"/>
        </w:rPr>
        <w:t xml:space="preserve"> determining </w:t>
      </w:r>
      <w:r w:rsidR="00CE50FE" w:rsidRPr="499DDAE1">
        <w:rPr>
          <w:rFonts w:ascii="Times New Roman" w:hAnsi="Times New Roman" w:cs="Times New Roman"/>
          <w:sz w:val="28"/>
          <w:szCs w:val="28"/>
        </w:rPr>
        <w:t>language levels for individual students</w:t>
      </w:r>
      <w:r w:rsidR="001A3BD1" w:rsidRPr="499DDAE1">
        <w:rPr>
          <w:rFonts w:ascii="Times New Roman" w:hAnsi="Times New Roman" w:cs="Times New Roman"/>
          <w:sz w:val="28"/>
          <w:szCs w:val="28"/>
        </w:rPr>
        <w:t xml:space="preserve"> and may be used for </w:t>
      </w:r>
      <w:r w:rsidR="000B1E57" w:rsidRPr="499DDAE1">
        <w:rPr>
          <w:rFonts w:ascii="Times New Roman" w:hAnsi="Times New Roman" w:cs="Times New Roman"/>
          <w:sz w:val="28"/>
          <w:szCs w:val="28"/>
        </w:rPr>
        <w:t xml:space="preserve">multiple purposes </w:t>
      </w:r>
      <w:r w:rsidR="001204B5" w:rsidRPr="499DDAE1">
        <w:rPr>
          <w:rFonts w:ascii="Times New Roman" w:hAnsi="Times New Roman" w:cs="Times New Roman"/>
          <w:sz w:val="28"/>
          <w:szCs w:val="28"/>
        </w:rPr>
        <w:t xml:space="preserve">including setting goals for student </w:t>
      </w:r>
      <w:r w:rsidR="002929A5" w:rsidRPr="499DDAE1">
        <w:rPr>
          <w:rFonts w:ascii="Times New Roman" w:hAnsi="Times New Roman" w:cs="Times New Roman"/>
          <w:sz w:val="28"/>
          <w:szCs w:val="28"/>
        </w:rPr>
        <w:t>L</w:t>
      </w:r>
      <w:r w:rsidR="001204B5" w:rsidRPr="499DDAE1">
        <w:rPr>
          <w:rFonts w:ascii="Times New Roman" w:hAnsi="Times New Roman" w:cs="Times New Roman"/>
          <w:sz w:val="28"/>
          <w:szCs w:val="28"/>
        </w:rPr>
        <w:t xml:space="preserve">anguage </w:t>
      </w:r>
      <w:r w:rsidR="002929A5" w:rsidRPr="499DDAE1">
        <w:rPr>
          <w:rFonts w:ascii="Times New Roman" w:hAnsi="Times New Roman" w:cs="Times New Roman"/>
          <w:sz w:val="28"/>
          <w:szCs w:val="28"/>
        </w:rPr>
        <w:t>S</w:t>
      </w:r>
      <w:r w:rsidR="001204B5" w:rsidRPr="499DDAE1">
        <w:rPr>
          <w:rFonts w:ascii="Times New Roman" w:hAnsi="Times New Roman" w:cs="Times New Roman"/>
          <w:sz w:val="28"/>
          <w:szCs w:val="28"/>
        </w:rPr>
        <w:t xml:space="preserve">ervice </w:t>
      </w:r>
      <w:r w:rsidR="002929A5" w:rsidRPr="499DDAE1">
        <w:rPr>
          <w:rFonts w:ascii="Times New Roman" w:hAnsi="Times New Roman" w:cs="Times New Roman"/>
          <w:sz w:val="28"/>
          <w:szCs w:val="28"/>
        </w:rPr>
        <w:t>P</w:t>
      </w:r>
      <w:r w:rsidR="001204B5" w:rsidRPr="499DDAE1">
        <w:rPr>
          <w:rFonts w:ascii="Times New Roman" w:hAnsi="Times New Roman" w:cs="Times New Roman"/>
          <w:sz w:val="28"/>
          <w:szCs w:val="28"/>
        </w:rPr>
        <w:t xml:space="preserve">lans.  </w:t>
      </w:r>
    </w:p>
    <w:p w14:paraId="739331DF" w14:textId="70ED3A02" w:rsidR="002C1ED3" w:rsidRPr="00B64019" w:rsidRDefault="002C1ED3" w:rsidP="00F67A2D">
      <w:pPr>
        <w:rPr>
          <w:rFonts w:ascii="Times New Roman" w:hAnsi="Times New Roman" w:cs="Times New Roman"/>
          <w:sz w:val="28"/>
          <w:szCs w:val="28"/>
        </w:rPr>
      </w:pPr>
    </w:p>
    <w:p w14:paraId="57D7649F" w14:textId="5790F458" w:rsidR="002C1ED3" w:rsidRPr="00B64019" w:rsidRDefault="002C1ED3" w:rsidP="00F67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Suggestions for </w:t>
      </w:r>
      <w:r w:rsidR="0024146D" w:rsidRPr="00B64019">
        <w:rPr>
          <w:rFonts w:ascii="Times New Roman" w:hAnsi="Times New Roman" w:cs="Times New Roman"/>
          <w:b/>
          <w:bCs/>
          <w:sz w:val="28"/>
          <w:szCs w:val="28"/>
        </w:rPr>
        <w:t>Implementation</w:t>
      </w:r>
    </w:p>
    <w:p w14:paraId="2ECA7D6F" w14:textId="55D0E465" w:rsidR="002C1ED3" w:rsidRPr="00B64019" w:rsidRDefault="00F55820" w:rsidP="499DDAE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499DDAE1">
        <w:rPr>
          <w:rFonts w:ascii="Times New Roman" w:hAnsi="Times New Roman" w:cs="Times New Roman"/>
          <w:sz w:val="28"/>
          <w:szCs w:val="28"/>
        </w:rPr>
        <w:t>The Mississippi Department of Education</w:t>
      </w:r>
      <w:r w:rsidR="156A8322" w:rsidRPr="499DDAE1">
        <w:rPr>
          <w:rFonts w:ascii="Times New Roman" w:hAnsi="Times New Roman" w:cs="Times New Roman"/>
          <w:sz w:val="28"/>
          <w:szCs w:val="28"/>
        </w:rPr>
        <w:t xml:space="preserve"> (MDE)</w:t>
      </w:r>
      <w:r w:rsidRPr="499DDAE1">
        <w:rPr>
          <w:rFonts w:ascii="Times New Roman" w:hAnsi="Times New Roman" w:cs="Times New Roman"/>
          <w:sz w:val="28"/>
          <w:szCs w:val="28"/>
        </w:rPr>
        <w:t xml:space="preserve"> encourages flexibility in implementing the use of this tool</w:t>
      </w:r>
      <w:r w:rsidR="00CF3FD3" w:rsidRPr="499DDAE1">
        <w:rPr>
          <w:rFonts w:ascii="Times New Roman" w:hAnsi="Times New Roman" w:cs="Times New Roman"/>
          <w:sz w:val="28"/>
          <w:szCs w:val="28"/>
        </w:rPr>
        <w:t xml:space="preserve"> and encourages districts/schools to use it in a manner</w:t>
      </w:r>
      <w:r w:rsidR="6F5D26C0" w:rsidRPr="499DDAE1">
        <w:rPr>
          <w:rFonts w:ascii="Times New Roman" w:hAnsi="Times New Roman" w:cs="Times New Roman"/>
          <w:sz w:val="28"/>
          <w:szCs w:val="28"/>
        </w:rPr>
        <w:t xml:space="preserve"> </w:t>
      </w:r>
      <w:r w:rsidR="00CF3FD3" w:rsidRPr="499DDAE1">
        <w:rPr>
          <w:rFonts w:ascii="Times New Roman" w:hAnsi="Times New Roman" w:cs="Times New Roman"/>
          <w:sz w:val="28"/>
          <w:szCs w:val="28"/>
        </w:rPr>
        <w:t>that will</w:t>
      </w:r>
      <w:r w:rsidR="006B5F02" w:rsidRPr="499DDAE1">
        <w:rPr>
          <w:rFonts w:ascii="Times New Roman" w:hAnsi="Times New Roman" w:cs="Times New Roman"/>
          <w:sz w:val="28"/>
          <w:szCs w:val="28"/>
        </w:rPr>
        <w:t xml:space="preserve"> </w:t>
      </w:r>
      <w:r w:rsidR="00CF3FD3" w:rsidRPr="499DDAE1">
        <w:rPr>
          <w:rFonts w:ascii="Times New Roman" w:hAnsi="Times New Roman" w:cs="Times New Roman"/>
          <w:sz w:val="28"/>
          <w:szCs w:val="28"/>
        </w:rPr>
        <w:t xml:space="preserve">best meet the needs of their staff and students.  </w:t>
      </w:r>
      <w:r w:rsidR="0024146D" w:rsidRPr="499DDAE1">
        <w:rPr>
          <w:rFonts w:ascii="Times New Roman" w:hAnsi="Times New Roman" w:cs="Times New Roman"/>
          <w:sz w:val="28"/>
          <w:szCs w:val="28"/>
        </w:rPr>
        <w:t xml:space="preserve">Below are suggestions for </w:t>
      </w:r>
      <w:r w:rsidR="001204B5" w:rsidRPr="499DDAE1">
        <w:rPr>
          <w:rFonts w:ascii="Times New Roman" w:hAnsi="Times New Roman" w:cs="Times New Roman"/>
          <w:sz w:val="28"/>
          <w:szCs w:val="28"/>
        </w:rPr>
        <w:t xml:space="preserve">the </w:t>
      </w:r>
      <w:r w:rsidR="0024146D" w:rsidRPr="499DDAE1">
        <w:rPr>
          <w:rFonts w:ascii="Times New Roman" w:hAnsi="Times New Roman" w:cs="Times New Roman"/>
          <w:sz w:val="28"/>
          <w:szCs w:val="28"/>
        </w:rPr>
        <w:t>implementation of th</w:t>
      </w:r>
      <w:r w:rsidR="001204B5" w:rsidRPr="499DDAE1">
        <w:rPr>
          <w:rFonts w:ascii="Times New Roman" w:hAnsi="Times New Roman" w:cs="Times New Roman"/>
          <w:sz w:val="28"/>
          <w:szCs w:val="28"/>
        </w:rPr>
        <w:t>is</w:t>
      </w:r>
      <w:r w:rsidR="0024146D" w:rsidRPr="499DDAE1">
        <w:rPr>
          <w:rFonts w:ascii="Times New Roman" w:hAnsi="Times New Roman" w:cs="Times New Roman"/>
          <w:sz w:val="28"/>
          <w:szCs w:val="28"/>
        </w:rPr>
        <w:t xml:space="preserve"> tool:</w:t>
      </w:r>
    </w:p>
    <w:p w14:paraId="1C0EE9A3" w14:textId="1968777E" w:rsidR="0024146D" w:rsidRPr="00B64019" w:rsidRDefault="000C444E" w:rsidP="00F32451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sz w:val="28"/>
          <w:szCs w:val="28"/>
        </w:rPr>
        <w:t xml:space="preserve">Collaboration is key and </w:t>
      </w:r>
      <w:r w:rsidR="006463D4" w:rsidRPr="00B64019">
        <w:rPr>
          <w:rFonts w:ascii="Times New Roman" w:hAnsi="Times New Roman" w:cs="Times New Roman"/>
          <w:sz w:val="28"/>
          <w:szCs w:val="28"/>
        </w:rPr>
        <w:t>g</w:t>
      </w:r>
      <w:r w:rsidR="00315D13" w:rsidRPr="00B64019">
        <w:rPr>
          <w:rFonts w:ascii="Times New Roman" w:hAnsi="Times New Roman" w:cs="Times New Roman"/>
          <w:sz w:val="28"/>
          <w:szCs w:val="28"/>
        </w:rPr>
        <w:t xml:space="preserve">eneral education and EL teachers </w:t>
      </w:r>
      <w:r w:rsidR="006463D4" w:rsidRPr="00B64019">
        <w:rPr>
          <w:rFonts w:ascii="Times New Roman" w:hAnsi="Times New Roman" w:cs="Times New Roman"/>
          <w:sz w:val="28"/>
          <w:szCs w:val="28"/>
        </w:rPr>
        <w:t>are encouraged to</w:t>
      </w:r>
      <w:r w:rsidR="00315D13" w:rsidRPr="00B64019">
        <w:rPr>
          <w:rFonts w:ascii="Times New Roman" w:hAnsi="Times New Roman" w:cs="Times New Roman"/>
          <w:sz w:val="28"/>
          <w:szCs w:val="28"/>
        </w:rPr>
        <w:t xml:space="preserve"> work together to complete the tool </w:t>
      </w:r>
    </w:p>
    <w:p w14:paraId="0BB2BCB2" w14:textId="43BCCB76" w:rsidR="000C444E" w:rsidRPr="00B64019" w:rsidRDefault="00452B2A" w:rsidP="00F32451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sz w:val="28"/>
          <w:szCs w:val="28"/>
        </w:rPr>
        <w:t xml:space="preserve">Information should be based upon the most recent </w:t>
      </w:r>
      <w:r w:rsidR="00E22059" w:rsidRPr="00B64019">
        <w:rPr>
          <w:rFonts w:ascii="Times New Roman" w:hAnsi="Times New Roman" w:cs="Times New Roman"/>
          <w:sz w:val="28"/>
          <w:szCs w:val="28"/>
        </w:rPr>
        <w:t>interactions with the student (spring, summer, etc.)</w:t>
      </w:r>
    </w:p>
    <w:p w14:paraId="3CD6398C" w14:textId="107FB53A" w:rsidR="007A409B" w:rsidRPr="00B64019" w:rsidRDefault="007A409B" w:rsidP="00F32451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sz w:val="28"/>
          <w:szCs w:val="28"/>
        </w:rPr>
        <w:t xml:space="preserve">Teachers from the previous year should be </w:t>
      </w:r>
      <w:r w:rsidR="00B42C7F" w:rsidRPr="00B64019">
        <w:rPr>
          <w:rFonts w:ascii="Times New Roman" w:hAnsi="Times New Roman" w:cs="Times New Roman"/>
          <w:sz w:val="28"/>
          <w:szCs w:val="28"/>
        </w:rPr>
        <w:t xml:space="preserve">involved in order to </w:t>
      </w:r>
      <w:r w:rsidR="00D71330" w:rsidRPr="00B64019">
        <w:rPr>
          <w:rFonts w:ascii="Times New Roman" w:hAnsi="Times New Roman" w:cs="Times New Roman"/>
          <w:sz w:val="28"/>
          <w:szCs w:val="28"/>
        </w:rPr>
        <w:t>get information from personnel who know the students well</w:t>
      </w:r>
    </w:p>
    <w:p w14:paraId="0E5826F9" w14:textId="5C7CDE95" w:rsidR="00D71330" w:rsidRPr="00B64019" w:rsidRDefault="00AA5976" w:rsidP="00F32451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sz w:val="28"/>
          <w:szCs w:val="28"/>
        </w:rPr>
        <w:t xml:space="preserve">Teachers are encouraged to </w:t>
      </w:r>
      <w:r w:rsidR="00384070" w:rsidRPr="00B64019">
        <w:rPr>
          <w:rFonts w:ascii="Times New Roman" w:hAnsi="Times New Roman" w:cs="Times New Roman"/>
          <w:sz w:val="28"/>
          <w:szCs w:val="28"/>
        </w:rPr>
        <w:t xml:space="preserve">observe linguistic interactions in a holistic manner.   </w:t>
      </w:r>
    </w:p>
    <w:p w14:paraId="63260077" w14:textId="77777777" w:rsidR="00B446B9" w:rsidRPr="00B64019" w:rsidRDefault="00B446B9" w:rsidP="00B446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EA5323" w14:textId="7AEC6E1D" w:rsidR="00293A6E" w:rsidRPr="00B64019" w:rsidRDefault="00293A6E" w:rsidP="00293A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t>Can Do Descriptor Key</w:t>
      </w:r>
    </w:p>
    <w:p w14:paraId="6DCDCBA0" w14:textId="77777777" w:rsidR="00B446B9" w:rsidRPr="00B64019" w:rsidRDefault="00B446B9" w:rsidP="00293A6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7280" w:type="dxa"/>
        <w:tblInd w:w="895" w:type="dxa"/>
        <w:tblLook w:val="04A0" w:firstRow="1" w:lastRow="0" w:firstColumn="1" w:lastColumn="0" w:noHBand="0" w:noVBand="1"/>
      </w:tblPr>
      <w:tblGrid>
        <w:gridCol w:w="1413"/>
        <w:gridCol w:w="5067"/>
        <w:gridCol w:w="10800"/>
      </w:tblGrid>
      <w:tr w:rsidR="00293A6E" w:rsidRPr="00B64019" w14:paraId="2CD28C58" w14:textId="77777777" w:rsidTr="00585E9D">
        <w:tc>
          <w:tcPr>
            <w:tcW w:w="1413" w:type="dxa"/>
            <w:shd w:val="clear" w:color="auto" w:fill="D9D9D9" w:themeFill="background1" w:themeFillShade="D9"/>
          </w:tcPr>
          <w:p w14:paraId="669848E6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KEY USE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14:paraId="7B319351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DEFINITION</w:t>
            </w:r>
          </w:p>
        </w:tc>
        <w:tc>
          <w:tcPr>
            <w:tcW w:w="10800" w:type="dxa"/>
            <w:shd w:val="clear" w:color="auto" w:fill="D9D9D9" w:themeFill="background1" w:themeFillShade="D9"/>
          </w:tcPr>
          <w:p w14:paraId="37ED7C9E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EXAMPLES</w:t>
            </w:r>
          </w:p>
        </w:tc>
      </w:tr>
      <w:tr w:rsidR="00293A6E" w:rsidRPr="00B64019" w14:paraId="4DCEA88D" w14:textId="77777777" w:rsidTr="00585E9D">
        <w:tc>
          <w:tcPr>
            <w:tcW w:w="1413" w:type="dxa"/>
            <w:vAlign w:val="center"/>
          </w:tcPr>
          <w:p w14:paraId="245EE8BB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Recount</w:t>
            </w:r>
          </w:p>
        </w:tc>
        <w:tc>
          <w:tcPr>
            <w:tcW w:w="5067" w:type="dxa"/>
            <w:vAlign w:val="center"/>
          </w:tcPr>
          <w:p w14:paraId="681322D3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>To retell to display knowledge or narrate experiences or events</w:t>
            </w:r>
          </w:p>
        </w:tc>
        <w:tc>
          <w:tcPr>
            <w:tcW w:w="10800" w:type="dxa"/>
          </w:tcPr>
          <w:p w14:paraId="412BF123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 xml:space="preserve">telling or summarizing stories, producing information reports, and sharing past experiences, stating the steps to make </w:t>
            </w:r>
            <w:r w:rsidRPr="00B64019">
              <w:rPr>
                <w:rFonts w:ascii="Times New Roman" w:hAnsi="Times New Roman" w:cs="Times New Roman"/>
                <w:sz w:val="21"/>
                <w:szCs w:val="21"/>
              </w:rPr>
              <w:br/>
              <w:t>something, describing experiences, ordering steps to get an answer</w:t>
            </w:r>
          </w:p>
        </w:tc>
      </w:tr>
      <w:tr w:rsidR="00293A6E" w:rsidRPr="00B64019" w14:paraId="1C874064" w14:textId="77777777" w:rsidTr="00585E9D">
        <w:tc>
          <w:tcPr>
            <w:tcW w:w="1413" w:type="dxa"/>
            <w:vAlign w:val="center"/>
          </w:tcPr>
          <w:p w14:paraId="0C250517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Explain</w:t>
            </w:r>
          </w:p>
        </w:tc>
        <w:tc>
          <w:tcPr>
            <w:tcW w:w="5067" w:type="dxa"/>
            <w:vAlign w:val="center"/>
          </w:tcPr>
          <w:p w14:paraId="0340EAFF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>To clarify the “why” or the “how” of ideas, actions, or phenomena</w:t>
            </w:r>
          </w:p>
        </w:tc>
        <w:tc>
          <w:tcPr>
            <w:tcW w:w="10800" w:type="dxa"/>
          </w:tcPr>
          <w:p w14:paraId="6C83EF7B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 xml:space="preserve">describing life cycles, sharing why or how things work, stating causes and effects, sharing results of experiments, stating consequences </w:t>
            </w:r>
            <w:r w:rsidRPr="00B64019">
              <w:rPr>
                <w:rFonts w:ascii="Times New Roman" w:hAnsi="Times New Roman" w:cs="Times New Roman"/>
                <w:sz w:val="21"/>
                <w:szCs w:val="21"/>
              </w:rPr>
              <w:br/>
              <w:t>of behaviors, describing factors that contribute to events, examining relationships among content-related ideas and concepts</w:t>
            </w:r>
          </w:p>
        </w:tc>
      </w:tr>
      <w:tr w:rsidR="00293A6E" w:rsidRPr="00B64019" w14:paraId="3C16C8E4" w14:textId="77777777" w:rsidTr="00585E9D">
        <w:tc>
          <w:tcPr>
            <w:tcW w:w="1413" w:type="dxa"/>
            <w:vAlign w:val="center"/>
          </w:tcPr>
          <w:p w14:paraId="0BBE0CBB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Argue</w:t>
            </w:r>
          </w:p>
        </w:tc>
        <w:tc>
          <w:tcPr>
            <w:tcW w:w="5067" w:type="dxa"/>
            <w:vAlign w:val="center"/>
          </w:tcPr>
          <w:p w14:paraId="14FB1197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>To persuade by making claims supported by evidence</w:t>
            </w:r>
          </w:p>
        </w:tc>
        <w:tc>
          <w:tcPr>
            <w:tcW w:w="10800" w:type="dxa"/>
          </w:tcPr>
          <w:p w14:paraId="7EDE9569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 xml:space="preserve">stating preferences or opinions, constructing arguments supported with evidence, critiquing the reasoning of others, giving </w:t>
            </w:r>
            <w:r w:rsidRPr="00B64019">
              <w:rPr>
                <w:rFonts w:ascii="Times New Roman" w:hAnsi="Times New Roman" w:cs="Times New Roman"/>
                <w:sz w:val="21"/>
                <w:szCs w:val="21"/>
              </w:rPr>
              <w:br/>
              <w:t>reasons for a stance</w:t>
            </w:r>
          </w:p>
        </w:tc>
      </w:tr>
      <w:tr w:rsidR="00293A6E" w:rsidRPr="00B64019" w14:paraId="06C0C808" w14:textId="77777777" w:rsidTr="00585E9D">
        <w:tc>
          <w:tcPr>
            <w:tcW w:w="1413" w:type="dxa"/>
            <w:vAlign w:val="center"/>
          </w:tcPr>
          <w:p w14:paraId="5125B475" w14:textId="77777777" w:rsidR="00293A6E" w:rsidRPr="00B64019" w:rsidRDefault="00293A6E" w:rsidP="00B94E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b/>
                <w:sz w:val="21"/>
                <w:szCs w:val="21"/>
              </w:rPr>
              <w:t>Discuss</w:t>
            </w:r>
          </w:p>
        </w:tc>
        <w:tc>
          <w:tcPr>
            <w:tcW w:w="5067" w:type="dxa"/>
            <w:vAlign w:val="center"/>
          </w:tcPr>
          <w:p w14:paraId="2E88E058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>To interact with others to build meaning and share knowledge</w:t>
            </w:r>
          </w:p>
        </w:tc>
        <w:tc>
          <w:tcPr>
            <w:tcW w:w="10800" w:type="dxa"/>
          </w:tcPr>
          <w:p w14:paraId="541362C3" w14:textId="77777777" w:rsidR="00293A6E" w:rsidRPr="00B64019" w:rsidRDefault="00293A6E" w:rsidP="00B94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4019">
              <w:rPr>
                <w:rFonts w:ascii="Times New Roman" w:hAnsi="Times New Roman" w:cs="Times New Roman"/>
                <w:sz w:val="21"/>
                <w:szCs w:val="21"/>
              </w:rPr>
              <w:t xml:space="preserve">Participating in small or large group activities and projects, contributing ideas to a conversation, extending knowledge with </w:t>
            </w:r>
            <w:r w:rsidRPr="00B64019">
              <w:rPr>
                <w:rFonts w:ascii="Times New Roman" w:hAnsi="Times New Roman" w:cs="Times New Roman"/>
                <w:sz w:val="21"/>
                <w:szCs w:val="21"/>
              </w:rPr>
              <w:br/>
              <w:t>a mentor, elaborating ideas with peers, questioning and critiquing ideas in small groups</w:t>
            </w:r>
          </w:p>
        </w:tc>
      </w:tr>
    </w:tbl>
    <w:p w14:paraId="1C619453" w14:textId="77777777" w:rsidR="003F58B3" w:rsidRPr="00B64019" w:rsidRDefault="003F58B3" w:rsidP="00323F10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9D69A" w14:textId="694DF6BB" w:rsidR="00D27E3D" w:rsidRPr="00B64019" w:rsidRDefault="00D50AC9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EL Progress </w:t>
      </w:r>
      <w:r w:rsidR="00812B68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Checklist 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Speaking (K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indergarten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04F9AC" w14:textId="3C0AA4D1" w:rsidR="007B13C0" w:rsidRPr="00B64019" w:rsidRDefault="007B13C0" w:rsidP="00D5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BD357" w14:textId="75173ED5" w:rsidR="00812B68" w:rsidRPr="00B64019" w:rsidRDefault="00812B68">
      <w:pPr>
        <w:rPr>
          <w:rFonts w:ascii="Times New Roman" w:hAnsi="Times New Roman" w:cs="Times New Roman"/>
        </w:rPr>
      </w:pPr>
    </w:p>
    <w:p w14:paraId="5540B91A" w14:textId="1E2E5C9D" w:rsidR="00A6509E" w:rsidRPr="00B64019" w:rsidRDefault="00812B68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 w:rsidR="00792682">
        <w:rPr>
          <w:rFonts w:ascii="Times New Roman" w:hAnsi="Times New Roman" w:cs="Times New Roman"/>
        </w:rPr>
        <w:t xml:space="preserve">  </w:t>
      </w:r>
      <w:r w:rsidR="00792682">
        <w:rPr>
          <w:rFonts w:ascii="Times New Roman" w:hAnsi="Times New Roman" w:cs="Times New Roman"/>
        </w:rPr>
        <w:tab/>
      </w:r>
      <w:r w:rsidR="00792682">
        <w:rPr>
          <w:rFonts w:ascii="Times New Roman" w:hAnsi="Times New Roman" w:cs="Times New Roman"/>
        </w:rPr>
        <w:tab/>
      </w:r>
      <w:r w:rsidR="002110CE"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 w:rsidR="002110CE"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 w:rsidR="002110CE"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>________</w:t>
      </w:r>
      <w:r w:rsidR="00047416" w:rsidRPr="00B64019">
        <w:rPr>
          <w:rFonts w:ascii="Times New Roman" w:hAnsi="Times New Roman" w:cs="Times New Roman"/>
        </w:rPr>
        <w:t xml:space="preserve">                   </w:t>
      </w:r>
    </w:p>
    <w:p w14:paraId="49A143A9" w14:textId="608F7894" w:rsidR="00812B68" w:rsidRPr="00B64019" w:rsidRDefault="00812B68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Teacher</w:t>
      </w:r>
      <w:r w:rsidR="008B3F07" w:rsidRPr="00B64019">
        <w:rPr>
          <w:rFonts w:ascii="Times New Roman" w:hAnsi="Times New Roman" w:cs="Times New Roman"/>
        </w:rPr>
        <w:t>(s)</w:t>
      </w:r>
      <w:r w:rsidRPr="00B64019">
        <w:rPr>
          <w:rFonts w:ascii="Times New Roman" w:hAnsi="Times New Roman" w:cs="Times New Roman"/>
        </w:rPr>
        <w:t xml:space="preserve"> </w:t>
      </w:r>
      <w:r w:rsidR="00662A17" w:rsidRPr="00B64019">
        <w:rPr>
          <w:rFonts w:ascii="Times New Roman" w:hAnsi="Times New Roman" w:cs="Times New Roman"/>
        </w:rPr>
        <w:t>c</w:t>
      </w:r>
      <w:r w:rsidRPr="00B64019">
        <w:rPr>
          <w:rFonts w:ascii="Times New Roman" w:hAnsi="Times New Roman" w:cs="Times New Roman"/>
        </w:rPr>
        <w:t>ompleting this form_________________________________</w:t>
      </w:r>
      <w:r w:rsidR="00047416" w:rsidRPr="00B64019">
        <w:rPr>
          <w:rFonts w:ascii="Times New Roman" w:hAnsi="Times New Roman" w:cs="Times New Roman"/>
        </w:rPr>
        <w:t xml:space="preserve">      </w:t>
      </w:r>
      <w:r w:rsidR="002110CE">
        <w:rPr>
          <w:rFonts w:ascii="Times New Roman" w:hAnsi="Times New Roman" w:cs="Times New Roman"/>
        </w:rPr>
        <w:tab/>
      </w:r>
      <w:r w:rsidR="002110CE"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 w:rsidR="002110CE"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E2BAC68" w14:textId="77777777" w:rsidR="008B61D1" w:rsidRPr="00B64019" w:rsidRDefault="008B61D1" w:rsidP="008715B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dTable2-Accent2"/>
        <w:tblW w:w="18630" w:type="dxa"/>
        <w:tblLook w:val="04A0" w:firstRow="1" w:lastRow="0" w:firstColumn="1" w:lastColumn="0" w:noHBand="0" w:noVBand="1"/>
      </w:tblPr>
      <w:tblGrid>
        <w:gridCol w:w="2847"/>
        <w:gridCol w:w="258"/>
        <w:gridCol w:w="2595"/>
        <w:gridCol w:w="510"/>
        <w:gridCol w:w="2343"/>
        <w:gridCol w:w="762"/>
        <w:gridCol w:w="2091"/>
        <w:gridCol w:w="1014"/>
        <w:gridCol w:w="2133"/>
        <w:gridCol w:w="972"/>
        <w:gridCol w:w="3105"/>
      </w:tblGrid>
      <w:tr w:rsidR="00686AF9" w:rsidRPr="00B64019" w14:paraId="41EF5037" w14:textId="1357A31B" w:rsidTr="006E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3CB88947" w14:textId="06798B2B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2853" w:type="dxa"/>
            <w:gridSpan w:val="2"/>
          </w:tcPr>
          <w:p w14:paraId="7F071CF7" w14:textId="53204DEC" w:rsidR="00686AF9" w:rsidRPr="00B64019" w:rsidRDefault="006B5F02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86AF9"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2853" w:type="dxa"/>
            <w:gridSpan w:val="2"/>
          </w:tcPr>
          <w:p w14:paraId="0E773885" w14:textId="798C2CEB" w:rsidR="00686AF9" w:rsidRPr="00B64019" w:rsidRDefault="006B5F02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6AF9"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2853" w:type="dxa"/>
            <w:gridSpan w:val="2"/>
          </w:tcPr>
          <w:p w14:paraId="0EC003FC" w14:textId="6D2A8357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47" w:type="dxa"/>
            <w:gridSpan w:val="2"/>
          </w:tcPr>
          <w:p w14:paraId="7765A0D4" w14:textId="26935C6F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4077" w:type="dxa"/>
            <w:gridSpan w:val="2"/>
          </w:tcPr>
          <w:p w14:paraId="10D7CD65" w14:textId="0B8E9EED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AF579C" w:rsidRPr="00B64019" w14:paraId="2CFE359C" w14:textId="28C2A688" w:rsidTr="000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</w:tcPr>
          <w:p w14:paraId="1ABD83B6" w14:textId="77777777" w:rsidR="00A94360" w:rsidRPr="00A94360" w:rsidRDefault="00A94360" w:rsidP="00A9436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A94360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117042C0" w14:textId="77777777" w:rsidR="00A94360" w:rsidRDefault="00A94360" w:rsidP="00174A78">
            <w:pPr>
              <w:ind w:left="157" w:hanging="198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73BAA14D" w14:textId="752E6F49" w:rsidR="00AF579C" w:rsidRPr="00B64019" w:rsidRDefault="00AF579C" w:rsidP="00174A78">
            <w:pPr>
              <w:ind w:left="157" w:hanging="19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</w:t>
            </w: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produce simple sentences and use correct grammar when:</w:t>
            </w:r>
          </w:p>
          <w:p w14:paraId="3EB44635" w14:textId="69DF0699" w:rsidR="00AF579C" w:rsidRPr="00B64019" w:rsidRDefault="00AF579C" w:rsidP="00CA0043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making requests</w:t>
            </w:r>
          </w:p>
          <w:p w14:paraId="15E7B4A9" w14:textId="1B771D99" w:rsidR="00AF579C" w:rsidRPr="00B64019" w:rsidRDefault="00AF579C" w:rsidP="00CA0043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asking for clarification</w:t>
            </w:r>
          </w:p>
          <w:p w14:paraId="19BD3EB9" w14:textId="248A5221" w:rsidR="00AF579C" w:rsidRPr="00B64019" w:rsidRDefault="00AF579C" w:rsidP="00CA0043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describing situations</w:t>
            </w:r>
          </w:p>
          <w:p w14:paraId="709FE412" w14:textId="77777777" w:rsidR="00013BF7" w:rsidRPr="00B64019" w:rsidRDefault="00013BF7" w:rsidP="00CA0043">
            <w:pPr>
              <w:ind w:left="360" w:hanging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0FD68FF" w14:textId="77777777" w:rsidR="00013BF7" w:rsidRPr="00130A9B" w:rsidRDefault="00013BF7" w:rsidP="00CA0043">
            <w:pPr>
              <w:ind w:left="360" w:hanging="36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>2. The student can recount by:</w:t>
            </w:r>
          </w:p>
          <w:p w14:paraId="54B1CC30" w14:textId="77777777" w:rsidR="00013BF7" w:rsidRPr="00B64019" w:rsidRDefault="00013BF7" w:rsidP="00CA0043">
            <w:pPr>
              <w:pStyle w:val="ListParagraph"/>
              <w:numPr>
                <w:ilvl w:val="0"/>
                <w:numId w:val="118"/>
              </w:numP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Retelling familiar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stories, including key details with prompting and support</w:t>
            </w:r>
          </w:p>
          <w:p w14:paraId="43F32734" w14:textId="77777777" w:rsidR="00013BF7" w:rsidRPr="00B64019" w:rsidRDefault="00013BF7" w:rsidP="00CA0043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Describing details about characters, settings, and major events in illustrated stories with prompting and support </w:t>
            </w:r>
          </w:p>
          <w:p w14:paraId="6233C098" w14:textId="77777777" w:rsidR="00013BF7" w:rsidRPr="00B64019" w:rsidRDefault="00013BF7" w:rsidP="00CA0043">
            <w:pPr>
              <w:ind w:left="360" w:hanging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67064BA" w14:textId="77777777" w:rsidR="00013BF7" w:rsidRPr="00130A9B" w:rsidRDefault="00013BF7" w:rsidP="00CA0043">
            <w:pPr>
              <w:ind w:left="360" w:hanging="36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>3. The student can explain by:</w:t>
            </w:r>
          </w:p>
          <w:p w14:paraId="50D527C9" w14:textId="77777777" w:rsidR="00013BF7" w:rsidRPr="00B64019" w:rsidRDefault="00013BF7" w:rsidP="00CA0043">
            <w:pPr>
              <w:pStyle w:val="Pa6"/>
              <w:numPr>
                <w:ilvl w:val="0"/>
                <w:numId w:val="118"/>
              </w:numPr>
              <w:spacing w:after="60" w:line="240" w:lineRule="auto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Comparing two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objects using measurable attributes (e.g., “The table is higher than the chair.”) </w:t>
            </w:r>
          </w:p>
          <w:p w14:paraId="1C64195F" w14:textId="77777777" w:rsidR="00013BF7" w:rsidRPr="00B64019" w:rsidRDefault="00013BF7" w:rsidP="00CA0043">
            <w:pPr>
              <w:pStyle w:val="Pa6"/>
              <w:numPr>
                <w:ilvl w:val="0"/>
                <w:numId w:val="118"/>
              </w:numPr>
              <w:spacing w:after="60" w:line="240" w:lineRule="auto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Describing the causes or effects of different phenomena based on observations and experiences (e.g., pull/push, sink/float) </w:t>
            </w:r>
          </w:p>
          <w:p w14:paraId="472E12B3" w14:textId="77777777" w:rsidR="00013BF7" w:rsidRPr="00B64019" w:rsidRDefault="00013BF7" w:rsidP="00CA0043">
            <w:pPr>
              <w:ind w:left="360" w:hanging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D9037EA" w14:textId="77777777" w:rsidR="00013BF7" w:rsidRPr="00130A9B" w:rsidRDefault="00013BF7" w:rsidP="00CA0043">
            <w:pPr>
              <w:ind w:left="360" w:hanging="36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>4. The student can argue by:</w:t>
            </w:r>
          </w:p>
          <w:p w14:paraId="30BDF283" w14:textId="77777777" w:rsidR="00013BF7" w:rsidRPr="00B64019" w:rsidRDefault="00013BF7" w:rsidP="00CA0043">
            <w:pPr>
              <w:pStyle w:val="Pa6"/>
              <w:numPr>
                <w:ilvl w:val="0"/>
                <w:numId w:val="82"/>
              </w:numPr>
              <w:spacing w:after="60" w:line="240" w:lineRule="auto"/>
              <w:ind w:left="360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Agreeing or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disagreeing with reasons for categorizing content-related information with a partner </w:t>
            </w:r>
          </w:p>
          <w:p w14:paraId="5D58DB4E" w14:textId="77777777" w:rsidR="00013BF7" w:rsidRPr="00B64019" w:rsidRDefault="00013BF7" w:rsidP="00CA0043">
            <w:pPr>
              <w:pStyle w:val="Pa6"/>
              <w:numPr>
                <w:ilvl w:val="0"/>
                <w:numId w:val="82"/>
              </w:numPr>
              <w:spacing w:after="60" w:line="240" w:lineRule="auto"/>
              <w:ind w:left="360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Stating personal opinions with justification for content-related ideas or topics</w:t>
            </w:r>
          </w:p>
          <w:p w14:paraId="440287FB" w14:textId="15B59ECF" w:rsidR="00130A9B" w:rsidRPr="00BA711F" w:rsidRDefault="00FC567B" w:rsidP="00BA711F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FC567B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7D1C1CB5" w14:textId="696E3560" w:rsidR="00363EC3" w:rsidRPr="00130A9B" w:rsidRDefault="00363EC3" w:rsidP="002F0EA6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5. The student can discuss by</w:t>
            </w:r>
            <w:r w:rsid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  <w:r w:rsidRPr="00130A9B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</w:p>
          <w:p w14:paraId="05952F40" w14:textId="77777777" w:rsidR="00363EC3" w:rsidRPr="00B64019" w:rsidRDefault="00363EC3" w:rsidP="002F0EA6">
            <w:pPr>
              <w:pStyle w:val="Pa6"/>
              <w:numPr>
                <w:ilvl w:val="0"/>
                <w:numId w:val="203"/>
              </w:numPr>
              <w:spacing w:after="60" w:line="240" w:lineRule="auto"/>
              <w:ind w:left="288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Sustaining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conversations on a topic </w:t>
            </w:r>
          </w:p>
          <w:p w14:paraId="14E5347C" w14:textId="07A5FADA" w:rsidR="00AF579C" w:rsidRPr="00B64019" w:rsidRDefault="00363EC3" w:rsidP="002F0EA6">
            <w:pPr>
              <w:pStyle w:val="Pa6"/>
              <w:numPr>
                <w:ilvl w:val="0"/>
                <w:numId w:val="203"/>
              </w:numPr>
              <w:spacing w:after="60" w:line="240" w:lineRule="auto"/>
              <w:ind w:left="288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Building on comments/ responses of others  </w:t>
            </w:r>
          </w:p>
        </w:tc>
        <w:tc>
          <w:tcPr>
            <w:tcW w:w="3105" w:type="dxa"/>
            <w:gridSpan w:val="2"/>
          </w:tcPr>
          <w:p w14:paraId="6448B86A" w14:textId="77777777" w:rsidR="00A94360" w:rsidRPr="00AF7B15" w:rsidRDefault="00A94360" w:rsidP="00A9436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16ED75D" w14:textId="77777777" w:rsidR="00A94360" w:rsidRDefault="00A94360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758D89" w14:textId="7372AD4A" w:rsidR="003130ED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2EC3AB9F" w14:textId="77777777" w:rsidR="00013BF7" w:rsidRPr="00B64019" w:rsidRDefault="00013BF7" w:rsidP="00CA0043">
            <w:pPr>
              <w:pStyle w:val="Pa7"/>
              <w:numPr>
                <w:ilvl w:val="0"/>
                <w:numId w:val="119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Relating school-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based content and personal experiences with peers and adults </w:t>
            </w:r>
          </w:p>
          <w:p w14:paraId="239BBE11" w14:textId="77777777" w:rsidR="00506D68" w:rsidRPr="00B64019" w:rsidRDefault="00013BF7" w:rsidP="00CA0043">
            <w:pPr>
              <w:pStyle w:val="Pa7"/>
              <w:numPr>
                <w:ilvl w:val="0"/>
                <w:numId w:val="119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Rephrasing events from stories or information with a partner (e.g., class rules or routines) </w:t>
            </w:r>
          </w:p>
          <w:p w14:paraId="28D75AB5" w14:textId="77777777" w:rsidR="004359AE" w:rsidRPr="00B64019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FA4FF" w14:textId="6C03AE83" w:rsidR="003130ED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1B29C346" w14:textId="77777777" w:rsidR="00013BF7" w:rsidRPr="00B64019" w:rsidRDefault="00013BF7" w:rsidP="00CA0043">
            <w:pPr>
              <w:pStyle w:val="Pa7"/>
              <w:numPr>
                <w:ilvl w:val="0"/>
                <w:numId w:val="123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Providing details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to classroom activities and tasks in small groups (e.g., how we work together) </w:t>
            </w:r>
          </w:p>
          <w:p w14:paraId="2C3518D7" w14:textId="77777777" w:rsidR="00013BF7" w:rsidRPr="00B64019" w:rsidRDefault="00013BF7" w:rsidP="00CA0043">
            <w:pPr>
              <w:pStyle w:val="Pa7"/>
              <w:numPr>
                <w:ilvl w:val="0"/>
                <w:numId w:val="123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steps in familiar cycles and processes (e.g., getting in a circle to play a game) </w:t>
            </w:r>
          </w:p>
          <w:p w14:paraId="0C06C3BB" w14:textId="77777777" w:rsidR="00013BF7" w:rsidRPr="00B64019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F8551" w14:textId="21D02BEA" w:rsidR="00013BF7" w:rsidRPr="00130A9B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argue by:</w:t>
            </w:r>
          </w:p>
          <w:p w14:paraId="6EFA70F4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Offering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opinions about content-related ideas in small groups </w:t>
            </w:r>
          </w:p>
          <w:p w14:paraId="18CC3CA6" w14:textId="77777777" w:rsidR="0037216A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Giving reasons for content-related information when modeled (e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.g. “These animals go together because they have spots.”)</w:t>
            </w:r>
          </w:p>
          <w:p w14:paraId="47F615CA" w14:textId="77777777" w:rsidR="00F206D4" w:rsidRPr="00B64019" w:rsidRDefault="00F206D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CB6D2" w14:textId="36009F1D" w:rsidR="000A77D5" w:rsidRPr="00130A9B" w:rsidRDefault="00F206D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The student can discuss by </w:t>
            </w:r>
          </w:p>
          <w:p w14:paraId="5612B3C0" w14:textId="77777777" w:rsidR="00616D71" w:rsidRPr="00B64019" w:rsidRDefault="00616D71" w:rsidP="00CA0043">
            <w:pPr>
              <w:pStyle w:val="Pa7"/>
              <w:numPr>
                <w:ilvl w:val="0"/>
                <w:numId w:val="202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Asking questions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extend conversations </w:t>
            </w:r>
          </w:p>
          <w:p w14:paraId="4393BA9D" w14:textId="1B7E4466" w:rsidR="00616D71" w:rsidRPr="00B64019" w:rsidRDefault="00616D71" w:rsidP="00CA0043">
            <w:pPr>
              <w:pStyle w:val="Pa7"/>
              <w:numPr>
                <w:ilvl w:val="0"/>
                <w:numId w:val="202"/>
              </w:numPr>
              <w:spacing w:after="60" w:line="240" w:lineRule="auto"/>
              <w:ind w:left="288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Demonstrating active listening to show respect to the speaker </w:t>
            </w:r>
          </w:p>
          <w:p w14:paraId="71117601" w14:textId="656C324F" w:rsidR="00AF579C" w:rsidRPr="00B64019" w:rsidRDefault="00AF579C" w:rsidP="00FC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1435DB19" w14:textId="77777777" w:rsidR="00A94360" w:rsidRPr="00AF7B15" w:rsidRDefault="00A94360" w:rsidP="00A9436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70F22301" w14:textId="77777777" w:rsidR="00A94360" w:rsidRDefault="00A94360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A07AAC" w14:textId="54D7AC19" w:rsidR="00AF579C" w:rsidRPr="00130A9B" w:rsidRDefault="00AF579C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produce simple sentences and use correct grammar when:</w:t>
            </w:r>
          </w:p>
          <w:p w14:paraId="77B51909" w14:textId="07D4CC1B" w:rsidR="00AF579C" w:rsidRPr="00B64019" w:rsidRDefault="00AF579C" w:rsidP="00CA0043">
            <w:pPr>
              <w:pStyle w:val="ListParagraph"/>
              <w:numPr>
                <w:ilvl w:val="0"/>
                <w:numId w:val="46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making requests</w:t>
            </w:r>
          </w:p>
          <w:p w14:paraId="147047F2" w14:textId="20816430" w:rsidR="00AF579C" w:rsidRPr="00B64019" w:rsidRDefault="00AF579C" w:rsidP="00CA0043">
            <w:pPr>
              <w:pStyle w:val="ListParagraph"/>
              <w:numPr>
                <w:ilvl w:val="0"/>
                <w:numId w:val="46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asking for clarification</w:t>
            </w:r>
          </w:p>
          <w:p w14:paraId="5A4853A7" w14:textId="77777777" w:rsidR="00AF579C" w:rsidRPr="00B64019" w:rsidRDefault="00AF579C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E4F54" w14:textId="1BE5AEC6" w:rsidR="00AF579C" w:rsidRPr="003D77C3" w:rsidRDefault="00AF579C" w:rsidP="003D77C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use appropriate words and phrases to:</w:t>
            </w:r>
          </w:p>
          <w:p w14:paraId="3284D74C" w14:textId="79383525" w:rsidR="00AF579C" w:rsidRPr="00B64019" w:rsidRDefault="00AF579C" w:rsidP="00CA0043">
            <w:pPr>
              <w:pStyle w:val="ListParagraph"/>
              <w:numPr>
                <w:ilvl w:val="0"/>
                <w:numId w:val="46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label and describe the purpose of less common objects</w:t>
            </w:r>
          </w:p>
          <w:p w14:paraId="03AEFA7E" w14:textId="77777777" w:rsidR="00AF579C" w:rsidRPr="00B64019" w:rsidRDefault="00AF579C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03E9" w14:textId="5F3DD684" w:rsidR="00AF579C" w:rsidRPr="00130A9B" w:rsidRDefault="00AF579C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can use accurate vocabulary to </w:t>
            </w:r>
          </w:p>
          <w:p w14:paraId="42557247" w14:textId="625B627D" w:rsidR="00AF579C" w:rsidRPr="00B64019" w:rsidRDefault="00AF579C" w:rsidP="00CA0043">
            <w:pPr>
              <w:pStyle w:val="ListParagraph"/>
              <w:numPr>
                <w:ilvl w:val="0"/>
                <w:numId w:val="46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narrate a story related to a sequence of pictures about school related activities</w:t>
            </w:r>
          </w:p>
          <w:p w14:paraId="083866E6" w14:textId="77777777" w:rsidR="003130ED" w:rsidRPr="00B64019" w:rsidRDefault="003130ED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E30" w14:textId="1D0F2AB0" w:rsidR="003130ED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24EE976C" w14:textId="77777777" w:rsidR="00013BF7" w:rsidRPr="00B64019" w:rsidRDefault="00013BF7" w:rsidP="00CA0043">
            <w:pPr>
              <w:pStyle w:val="Pa7"/>
              <w:numPr>
                <w:ilvl w:val="0"/>
                <w:numId w:val="12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Retelling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stories through a series of pictures</w:t>
            </w:r>
          </w:p>
          <w:p w14:paraId="7033D7DC" w14:textId="77777777" w:rsidR="003130ED" w:rsidRPr="00B64019" w:rsidRDefault="00013BF7" w:rsidP="00CA0043">
            <w:pPr>
              <w:pStyle w:val="Pa7"/>
              <w:numPr>
                <w:ilvl w:val="0"/>
                <w:numId w:val="12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Sharing personal stories or experiences with others (e.g., in multiple languages)</w:t>
            </w:r>
            <w:r w:rsidR="0055220A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</w:t>
            </w:r>
          </w:p>
          <w:p w14:paraId="0FECF3A8" w14:textId="77777777" w:rsidR="004359AE" w:rsidRPr="00B64019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C3AB1" w14:textId="20B99646" w:rsidR="003130ED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577456CA" w14:textId="77777777" w:rsidR="00013BF7" w:rsidRPr="00B64019" w:rsidRDefault="00013BF7" w:rsidP="00CA0043">
            <w:pPr>
              <w:pStyle w:val="Pa7"/>
              <w:numPr>
                <w:ilvl w:val="0"/>
                <w:numId w:val="12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classroom routines (e.g., putting away puzzles)</w:t>
            </w:r>
          </w:p>
          <w:p w14:paraId="25326FF5" w14:textId="77777777" w:rsidR="00013BF7" w:rsidRPr="00B64019" w:rsidRDefault="00013BF7" w:rsidP="00CA0043">
            <w:pPr>
              <w:pStyle w:val="Pa7"/>
              <w:numPr>
                <w:ilvl w:val="0"/>
                <w:numId w:val="12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Comparing and contrasting placement of real-life objects and phenomena (e.g., “on the table,” v. “under the table”)</w:t>
            </w:r>
          </w:p>
          <w:p w14:paraId="1AFDC50D" w14:textId="77777777" w:rsidR="004359AE" w:rsidRPr="00B64019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AB6A4" w14:textId="4634BFCC" w:rsidR="000749CD" w:rsidRPr="00BA711F" w:rsidRDefault="00FC567B" w:rsidP="00B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FC56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47D3C4C" w14:textId="72553763" w:rsidR="003130ED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237EE868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Expressing likes,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dislikes, or preferences with reasons (e.g., “I like ___ because___.”) </w:t>
            </w:r>
          </w:p>
          <w:p w14:paraId="56A6AB7B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Giving reasons for classifying familiar objects with classmates (e.g., in open sorts) </w:t>
            </w:r>
          </w:p>
          <w:p w14:paraId="2EC3C716" w14:textId="77777777" w:rsidR="0037216A" w:rsidRPr="00B64019" w:rsidRDefault="0037216A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1AC63" w14:textId="77D78E4D" w:rsidR="000B3549" w:rsidRPr="00130A9B" w:rsidRDefault="004359AE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AF579C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B3549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 </w:t>
            </w:r>
          </w:p>
          <w:p w14:paraId="377984C8" w14:textId="77777777" w:rsidR="000B3549" w:rsidRPr="00B64019" w:rsidRDefault="000B3549" w:rsidP="00CA0043">
            <w:pPr>
              <w:pStyle w:val="Pa7"/>
              <w:numPr>
                <w:ilvl w:val="0"/>
                <w:numId w:val="201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Proposing ideas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to contribute to conversations </w:t>
            </w:r>
          </w:p>
          <w:p w14:paraId="469C63F0" w14:textId="36034BA3" w:rsidR="000B3549" w:rsidRPr="00B64019" w:rsidRDefault="000B3549" w:rsidP="00CA0043">
            <w:pPr>
              <w:pStyle w:val="Pa7"/>
              <w:numPr>
                <w:ilvl w:val="0"/>
                <w:numId w:val="201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Asking questions to request clarification </w:t>
            </w:r>
          </w:p>
          <w:p w14:paraId="13FC1BBA" w14:textId="77777777" w:rsidR="000B3549" w:rsidRPr="00B64019" w:rsidRDefault="000B3549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E3BC3" w14:textId="778C14DA" w:rsidR="00AF579C" w:rsidRPr="00130A9B" w:rsidRDefault="000B3549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AF579C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Minor errors</w:t>
            </w:r>
          </w:p>
          <w:p w14:paraId="381B3F1B" w14:textId="422F70F8" w:rsidR="00AF579C" w:rsidRPr="00B64019" w:rsidRDefault="006B14B0" w:rsidP="00CA0043">
            <w:pPr>
              <w:pStyle w:val="ListParagraph"/>
              <w:numPr>
                <w:ilvl w:val="0"/>
                <w:numId w:val="46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F579C" w:rsidRPr="00B64019">
              <w:rPr>
                <w:rFonts w:ascii="Times New Roman" w:hAnsi="Times New Roman" w:cs="Times New Roman"/>
                <w:sz w:val="18"/>
                <w:szCs w:val="18"/>
              </w:rPr>
              <w:t>o not interfere with communication</w:t>
            </w:r>
          </w:p>
        </w:tc>
        <w:tc>
          <w:tcPr>
            <w:tcW w:w="3105" w:type="dxa"/>
            <w:gridSpan w:val="2"/>
          </w:tcPr>
          <w:p w14:paraId="414D0790" w14:textId="77777777" w:rsidR="0039248B" w:rsidRPr="00AF7B15" w:rsidRDefault="0039248B" w:rsidP="0039248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926D1D7" w14:textId="77777777" w:rsidR="0039248B" w:rsidRDefault="0039248B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15A29A" w14:textId="16A5291C" w:rsidR="00AF579C" w:rsidRPr="00130A9B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In social 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and 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academic settings, the student can use appropriate words and phrases when: </w:t>
            </w:r>
          </w:p>
          <w:p w14:paraId="612FD34B" w14:textId="11E08F8D" w:rsidR="00AF579C" w:rsidRPr="00B64019" w:rsidRDefault="00AF579C" w:rsidP="00CA004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conducting transactions</w:t>
            </w:r>
          </w:p>
          <w:p w14:paraId="06A0547F" w14:textId="2CC0CFD4" w:rsidR="00AF579C" w:rsidRPr="00B64019" w:rsidRDefault="00AF579C" w:rsidP="00CA004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making requests</w:t>
            </w:r>
          </w:p>
          <w:p w14:paraId="66BEDA5A" w14:textId="761C9402" w:rsidR="00AF579C" w:rsidRPr="00B64019" w:rsidRDefault="00AF579C" w:rsidP="00CA004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asking for clarification</w:t>
            </w:r>
          </w:p>
          <w:p w14:paraId="1ABF6234" w14:textId="77777777" w:rsidR="00AF579C" w:rsidRPr="00B64019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907E5" w14:textId="6F9D9AC4" w:rsidR="00AF579C" w:rsidRPr="003D77C3" w:rsidRDefault="00AF579C" w:rsidP="003D77C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narrate a story related to a sequence of pictures about school-related activities using vocabulary that is:</w:t>
            </w:r>
          </w:p>
          <w:p w14:paraId="3285DD17" w14:textId="3E359602" w:rsidR="00AF579C" w:rsidRPr="00B64019" w:rsidRDefault="00AF579C" w:rsidP="00CA004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mostly accurate</w:t>
            </w:r>
          </w:p>
          <w:p w14:paraId="58B5CB5F" w14:textId="38F75539" w:rsidR="00C67591" w:rsidRPr="00B64019" w:rsidRDefault="00AF579C" w:rsidP="00CA004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limited </w:t>
            </w:r>
          </w:p>
          <w:p w14:paraId="5AACA052" w14:textId="77777777" w:rsidR="00AF579C" w:rsidRPr="003C1DC1" w:rsidRDefault="00AF579C" w:rsidP="00CA0043">
            <w:pPr>
              <w:ind w:left="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55EDC" w14:textId="60EA56C6" w:rsidR="00013BF7" w:rsidRPr="00130A9B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recount by:</w:t>
            </w:r>
          </w:p>
          <w:p w14:paraId="71C4E40D" w14:textId="77777777" w:rsidR="00013BF7" w:rsidRPr="00B64019" w:rsidRDefault="00013BF7" w:rsidP="00CA0043">
            <w:pPr>
              <w:pStyle w:val="Pa7"/>
              <w:numPr>
                <w:ilvl w:val="0"/>
                <w:numId w:val="46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Retelling main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events in short narrative stories to peers using pictures </w:t>
            </w:r>
          </w:p>
          <w:p w14:paraId="296DC787" w14:textId="77777777" w:rsidR="00013BF7" w:rsidRPr="00B64019" w:rsidRDefault="00013BF7" w:rsidP="00CA0043">
            <w:pPr>
              <w:pStyle w:val="ListParagraph"/>
              <w:numPr>
                <w:ilvl w:val="0"/>
                <w:numId w:val="8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attributes of familiar objects, people, and places </w:t>
            </w:r>
          </w:p>
          <w:p w14:paraId="738C42CF" w14:textId="77777777" w:rsidR="00013BF7" w:rsidRPr="00B64019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BE4F3" w14:textId="11BE55BA" w:rsidR="00013BF7" w:rsidRPr="00130A9B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student can explain by:</w:t>
            </w:r>
          </w:p>
          <w:p w14:paraId="02BB31E5" w14:textId="77777777" w:rsidR="00013BF7" w:rsidRPr="00B64019" w:rsidRDefault="00013BF7" w:rsidP="00CA0043">
            <w:pPr>
              <w:pStyle w:val="Pa7"/>
              <w:numPr>
                <w:ilvl w:val="0"/>
                <w:numId w:val="46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Comparing sizes of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familiar phenomena (e.g., bigger than/ smaller than, longer/ wider) </w:t>
            </w:r>
          </w:p>
          <w:p w14:paraId="6275DC15" w14:textId="77777777" w:rsidR="00013BF7" w:rsidRPr="00B64019" w:rsidRDefault="00013BF7" w:rsidP="00CA0043">
            <w:pPr>
              <w:pStyle w:val="ListParagraph"/>
              <w:numPr>
                <w:ilvl w:val="0"/>
                <w:numId w:val="8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Stating reasons for classroom routines or procedures with a partner (e.g., expected behaviors) </w:t>
            </w:r>
          </w:p>
          <w:p w14:paraId="5E88ECD1" w14:textId="77777777" w:rsidR="00013BF7" w:rsidRPr="00B64019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F2B12" w14:textId="77777777" w:rsidR="009A5CF4" w:rsidRDefault="009A5CF4" w:rsidP="009A5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10A011B6" w14:textId="77777777" w:rsidR="009A5CF4" w:rsidRDefault="009A5CF4" w:rsidP="009A5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4F6F372F" w14:textId="77777777" w:rsidR="009A5CF4" w:rsidRDefault="009A5CF4" w:rsidP="009A5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43D7D73D" w14:textId="78A4F3FE" w:rsidR="009A5CF4" w:rsidRPr="009A5CF4" w:rsidRDefault="009A5CF4" w:rsidP="009A5CF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9109D20" w14:textId="77777777" w:rsidR="00626995" w:rsidRDefault="00626995" w:rsidP="009A5CF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F200F1" w14:textId="75CA5483" w:rsidR="00013BF7" w:rsidRPr="00130A9B" w:rsidRDefault="00013BF7" w:rsidP="00CA0043">
            <w:pPr>
              <w:ind w:left="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 T</w:t>
            </w:r>
            <w:r w:rsidR="00FC5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T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 student can argue by:</w:t>
            </w:r>
          </w:p>
          <w:p w14:paraId="701AF06B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preferences or opinions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e.g., “Recess is best.”)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</w:t>
            </w:r>
          </w:p>
          <w:p w14:paraId="54863507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Predicting everyday situations or events from illustrations </w:t>
            </w:r>
          </w:p>
          <w:p w14:paraId="055D9411" w14:textId="351A76A8" w:rsidR="002C6165" w:rsidRPr="00B64019" w:rsidRDefault="002C6165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82266" w14:textId="351A76A8" w:rsidR="005866D9" w:rsidRPr="00130A9B" w:rsidRDefault="4D10FFA6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The student can discuss by </w:t>
            </w:r>
          </w:p>
          <w:p w14:paraId="068ADDB6" w14:textId="77777777" w:rsidR="00274A3D" w:rsidRPr="00B64019" w:rsidRDefault="00274A3D" w:rsidP="00CA0043">
            <w:pPr>
              <w:pStyle w:val="Pa7"/>
              <w:numPr>
                <w:ilvl w:val="0"/>
                <w:numId w:val="46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Working together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collaboratively </w:t>
            </w:r>
            <w:r w:rsidRPr="00B64019">
              <w:rPr>
                <w:rStyle w:val="A4"/>
                <w:rFonts w:ascii="Times New Roman" w:hAnsi="Times New Roman" w:cs="Times New Roman"/>
                <w:i/>
                <w:color w:val="221E1F"/>
                <w:sz w:val="18"/>
                <w:szCs w:val="18"/>
              </w:rPr>
              <w:t xml:space="preserve">(e.g., taking turns, listening to others) </w:t>
            </w:r>
          </w:p>
          <w:p w14:paraId="1A20BF8B" w14:textId="4F4AE047" w:rsidR="005866D9" w:rsidRPr="00B64019" w:rsidRDefault="00274A3D" w:rsidP="00CA0043">
            <w:pPr>
              <w:pStyle w:val="Pa7"/>
              <w:numPr>
                <w:ilvl w:val="0"/>
                <w:numId w:val="46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Using language and body movement to include others in conversations </w:t>
            </w:r>
          </w:p>
          <w:p w14:paraId="6906AF06" w14:textId="77777777" w:rsidR="00013BF7" w:rsidRPr="00B64019" w:rsidRDefault="00013BF7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D3165" w14:textId="72A194F5" w:rsidR="00AF579C" w:rsidRPr="00130A9B" w:rsidRDefault="00570A92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AF579C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provides</w:t>
            </w:r>
          </w:p>
          <w:p w14:paraId="0850C248" w14:textId="79820C18" w:rsidR="00AF579C" w:rsidRPr="00B64019" w:rsidRDefault="006B14B0" w:rsidP="00CA004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F579C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ostly clear information although errors interfere with communication </w:t>
            </w:r>
          </w:p>
        </w:tc>
        <w:tc>
          <w:tcPr>
            <w:tcW w:w="3105" w:type="dxa"/>
            <w:gridSpan w:val="2"/>
          </w:tcPr>
          <w:p w14:paraId="22116868" w14:textId="77777777" w:rsidR="00661FBC" w:rsidRPr="00AF7B15" w:rsidRDefault="00661FBC" w:rsidP="00661FB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4E2325C" w14:textId="77777777" w:rsidR="0084715E" w:rsidRDefault="0084715E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07349C" w14:textId="7A42EF45" w:rsidR="00AF579C" w:rsidRPr="00B64019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4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social 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and</w:t>
            </w: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academic situations, students typically use basic vocabulary and simple phrases to:</w:t>
            </w:r>
          </w:p>
          <w:p w14:paraId="08733F17" w14:textId="37773F2F" w:rsidR="00AF579C" w:rsidRPr="00B64019" w:rsidRDefault="00AF579C" w:rsidP="00CA0043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name or describe common objects </w:t>
            </w:r>
          </w:p>
          <w:p w14:paraId="39F09467" w14:textId="2436D3BE" w:rsidR="00AF579C" w:rsidRPr="00B64019" w:rsidRDefault="00AF579C" w:rsidP="00CA0043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 opinions or preferences. </w:t>
            </w:r>
          </w:p>
          <w:p w14:paraId="2C0E2929" w14:textId="77777777" w:rsidR="00AF579C" w:rsidRPr="00B64019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B0344" w14:textId="40ADD07B" w:rsidR="00AF579C" w:rsidRPr="00B64019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narrate a story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related to a sequence of pictures about school-related activities using:</w:t>
            </w:r>
          </w:p>
          <w:p w14:paraId="08F1D92F" w14:textId="01B38E01" w:rsidR="00AF579C" w:rsidRPr="00B64019" w:rsidRDefault="00AF579C" w:rsidP="00CA004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restricted vocabulary</w:t>
            </w:r>
          </w:p>
          <w:p w14:paraId="44A6FAC3" w14:textId="27ACD7FA" w:rsidR="00AF579C" w:rsidRDefault="00AF579C" w:rsidP="00CA004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developing grammar which limits expression</w:t>
            </w:r>
          </w:p>
          <w:p w14:paraId="16E69362" w14:textId="0443AC1F" w:rsidR="00AF579C" w:rsidRPr="00B64019" w:rsidRDefault="00AF579C" w:rsidP="00CA0043">
            <w:pPr>
              <w:autoSpaceDE w:val="0"/>
              <w:autoSpaceDN w:val="0"/>
              <w:adjustRightInd w:val="0"/>
              <w:ind w:left="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16369" w14:textId="5D802196" w:rsidR="004B2F28" w:rsidRPr="00130A9B" w:rsidRDefault="008138C8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359AE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3130ED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63BF7DD9" w14:textId="77777777" w:rsidR="00013BF7" w:rsidRPr="00B64019" w:rsidRDefault="00013BF7" w:rsidP="00CA0043">
            <w:pPr>
              <w:pStyle w:val="Pa7"/>
              <w:numPr>
                <w:ilvl w:val="0"/>
                <w:numId w:val="121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Restating some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language associated with illustrated short stories or informational text (e.g., “I see.” “I hear.”)</w:t>
            </w:r>
          </w:p>
          <w:p w14:paraId="444BCB58" w14:textId="77777777" w:rsidR="00013BF7" w:rsidRPr="00B64019" w:rsidRDefault="00013BF7" w:rsidP="00CA0043">
            <w:pPr>
              <w:pStyle w:val="ListParagraph"/>
              <w:numPr>
                <w:ilvl w:val="0"/>
                <w:numId w:val="8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Re-enacting various roles when interacting in pairs or in small groups </w:t>
            </w:r>
          </w:p>
          <w:p w14:paraId="2AC4BCD2" w14:textId="77777777" w:rsidR="00013BF7" w:rsidRPr="00B64019" w:rsidRDefault="00013BF7" w:rsidP="00CA0043">
            <w:pPr>
              <w:pStyle w:val="ListParagraph"/>
              <w:ind w:left="28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C9390" w14:textId="572452A0" w:rsidR="00013BF7" w:rsidRPr="00130A9B" w:rsidRDefault="008138C8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13BF7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explain by:</w:t>
            </w:r>
          </w:p>
          <w:p w14:paraId="2405DBE6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uses of everyday objects or roles of familiar people (e.g., “Teacher reads.”) </w:t>
            </w:r>
          </w:p>
          <w:p w14:paraId="31FB513E" w14:textId="14CE0580" w:rsidR="00E81EAD" w:rsidRPr="00243EEC" w:rsidRDefault="00013BF7" w:rsidP="00CA0043">
            <w:pPr>
              <w:pStyle w:val="ListParagraph"/>
              <w:numPr>
                <w:ilvl w:val="0"/>
                <w:numId w:val="8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attributes and classifying objects into illustrated categories to show how they go together (e.g., shapes, colors, sizes) </w:t>
            </w:r>
          </w:p>
          <w:p w14:paraId="73725065" w14:textId="77777777" w:rsidR="00E81EAD" w:rsidRDefault="00E81EAD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4CF74" w14:textId="2134A350" w:rsidR="00626995" w:rsidRPr="00BA711F" w:rsidRDefault="009A5CF4" w:rsidP="00B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4CA0F9C" w14:textId="1D68B642" w:rsidR="00013BF7" w:rsidRPr="00130A9B" w:rsidRDefault="00EB480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013BF7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argue by:</w:t>
            </w:r>
          </w:p>
          <w:p w14:paraId="16C5BBE6" w14:textId="77777777" w:rsidR="00013BF7" w:rsidRPr="00B64019" w:rsidRDefault="00013BF7" w:rsidP="00CA0043">
            <w:pPr>
              <w:pStyle w:val="Pa7"/>
              <w:numPr>
                <w:ilvl w:val="0"/>
                <w:numId w:val="127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preferences (e.g., “I like this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C6336F" w14:textId="77777777" w:rsidR="002C6165" w:rsidRPr="00B64019" w:rsidRDefault="00013BF7" w:rsidP="00CA0043">
            <w:pPr>
              <w:pStyle w:val="Pa7"/>
              <w:numPr>
                <w:ilvl w:val="0"/>
                <w:numId w:val="127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Agreeing or disagreeing with familiar questions (e.g., “Are you ready?” “Yes, I am.”) </w:t>
            </w:r>
          </w:p>
          <w:p w14:paraId="44374EDD" w14:textId="77777777" w:rsidR="00B472DB" w:rsidRPr="00B64019" w:rsidRDefault="00B472DB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B337F" w14:textId="5BFADB4C" w:rsidR="00B472DB" w:rsidRPr="00130A9B" w:rsidRDefault="00EB480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472DB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can discuss by </w:t>
            </w:r>
          </w:p>
          <w:p w14:paraId="3360BD28" w14:textId="6307C960" w:rsidR="001C1E0E" w:rsidRPr="00B64019" w:rsidRDefault="001C1E0E" w:rsidP="00CA0043">
            <w:pPr>
              <w:pStyle w:val="Pa7"/>
              <w:numPr>
                <w:ilvl w:val="0"/>
                <w:numId w:val="121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 xml:space="preserve">Addressing others </w:t>
            </w:r>
            <w:r w:rsidRPr="00B64019">
              <w:rPr>
                <w:rStyle w:val="A4"/>
                <w:rFonts w:ascii="Times New Roman" w:hAnsi="Times New Roman" w:cs="Times New Roman"/>
                <w:i/>
                <w:color w:val="221E1F"/>
                <w:sz w:val="18"/>
                <w:szCs w:val="18"/>
              </w:rPr>
              <w:t xml:space="preserve">according to relationship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(e.g., student-student, student-teacher) </w:t>
            </w:r>
          </w:p>
          <w:p w14:paraId="7890DBF1" w14:textId="6307C960" w:rsidR="003130ED" w:rsidRDefault="001C1E0E" w:rsidP="00CA0043">
            <w:pPr>
              <w:pStyle w:val="Pa7"/>
              <w:numPr>
                <w:ilvl w:val="0"/>
                <w:numId w:val="121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i/>
                <w:color w:val="221E1F"/>
                <w:sz w:val="18"/>
                <w:szCs w:val="18"/>
              </w:rPr>
              <w:t xml:space="preserve"> Participating in exchanges between peers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(e.g., thumb buddies, turn and talk) </w:t>
            </w:r>
          </w:p>
          <w:p w14:paraId="7618EC28" w14:textId="77777777" w:rsidR="00672C36" w:rsidRDefault="00672C36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C5B03" w14:textId="5D0F4467" w:rsidR="00672C36" w:rsidRPr="00130A9B" w:rsidRDefault="00EB480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72C36" w:rsidRPr="00130A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</w:t>
            </w:r>
          </w:p>
          <w:p w14:paraId="454C49F2" w14:textId="77777777" w:rsidR="00672C36" w:rsidRPr="005D4D09" w:rsidRDefault="00672C36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</w:t>
            </w:r>
          </w:p>
          <w:p w14:paraId="767F50D1" w14:textId="77777777" w:rsidR="00672C36" w:rsidRPr="00672C36" w:rsidRDefault="00672C36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63385F" w14:textId="6307C960" w:rsidR="005866D9" w:rsidRPr="00B64019" w:rsidRDefault="005866D9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A04F9" w14:textId="501B697A" w:rsidR="00AF579C" w:rsidRPr="00B64019" w:rsidRDefault="00AF579C" w:rsidP="00CA0043">
            <w:pPr>
              <w:pStyle w:val="ListParagraph"/>
              <w:ind w:left="28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D196511" w14:textId="77777777" w:rsidR="00661FBC" w:rsidRPr="00AF7B15" w:rsidRDefault="00661FBC" w:rsidP="00661FB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C68D753" w14:textId="77777777" w:rsidR="00661FBC" w:rsidRDefault="00661FB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7F89E0" w14:textId="10DF2A5C" w:rsidR="00AF579C" w:rsidRPr="00DC12FD" w:rsidRDefault="00AF579C" w:rsidP="00CA004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4CFCE4C1" w14:textId="1E2151E5" w:rsidR="00AF579C" w:rsidRPr="00B64019" w:rsidRDefault="00AF579C" w:rsidP="00CA0043">
            <w:pPr>
              <w:pStyle w:val="ListParagraph"/>
              <w:numPr>
                <w:ilvl w:val="0"/>
                <w:numId w:val="6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A729390" w14:textId="77777777" w:rsidR="00AF579C" w:rsidRPr="00B64019" w:rsidRDefault="00AF579C" w:rsidP="00CA0043">
            <w:pPr>
              <w:pStyle w:val="ListParagraph"/>
              <w:numPr>
                <w:ilvl w:val="0"/>
                <w:numId w:val="6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3893C98A" w14:textId="77777777" w:rsidR="002A2C58" w:rsidRPr="002A2C58" w:rsidRDefault="002A2C58" w:rsidP="00CA0043">
            <w:pPr>
              <w:pStyle w:val="ListParagraph"/>
              <w:ind w:left="28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E9E7C" w14:textId="77777777" w:rsidR="00013BF7" w:rsidRPr="00DC12FD" w:rsidRDefault="00715FA1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Style w:val="A4"/>
                <w:rFonts w:ascii="Times New Roman" w:hAnsi="Times New Roman" w:cs="Times New Roman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="00013BF7"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narrate a story</w:t>
            </w:r>
          </w:p>
          <w:p w14:paraId="0AA2D351" w14:textId="77777777" w:rsidR="00013BF7" w:rsidRPr="00DC12FD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with extensive and accurate: </w:t>
            </w:r>
          </w:p>
          <w:p w14:paraId="1F6F9A67" w14:textId="310DA6F9" w:rsidR="00013BF7" w:rsidRPr="00B64019" w:rsidRDefault="00013BF7" w:rsidP="00CA0043">
            <w:pPr>
              <w:pStyle w:val="ListParagraph"/>
              <w:numPr>
                <w:ilvl w:val="0"/>
                <w:numId w:val="4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vocabulary </w:t>
            </w:r>
          </w:p>
          <w:p w14:paraId="178327C7" w14:textId="77777777" w:rsidR="00013BF7" w:rsidRPr="00B64019" w:rsidRDefault="00013BF7" w:rsidP="00CA0043">
            <w:pPr>
              <w:pStyle w:val="ListParagraph"/>
              <w:numPr>
                <w:ilvl w:val="0"/>
                <w:numId w:val="4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grammar appropriate for their age</w:t>
            </w:r>
          </w:p>
          <w:p w14:paraId="1D99C647" w14:textId="77777777" w:rsidR="00013BF7" w:rsidRPr="00B64019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4220" w14:textId="77777777" w:rsidR="00013BF7" w:rsidRPr="00DC12FD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recount by:</w:t>
            </w:r>
          </w:p>
          <w:p w14:paraId="67ED7F2B" w14:textId="77777777" w:rsidR="00013BF7" w:rsidRPr="00B64019" w:rsidRDefault="00013BF7" w:rsidP="00CA0043">
            <w:pPr>
              <w:pStyle w:val="Pa7"/>
              <w:numPr>
                <w:ilvl w:val="0"/>
                <w:numId w:val="12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Repeating words,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simple phrases or expressions from familiar stories as a whole class</w:t>
            </w:r>
          </w:p>
          <w:p w14:paraId="1D3481A5" w14:textId="77777777" w:rsidR="00013BF7" w:rsidRPr="00B64019" w:rsidRDefault="00013BF7" w:rsidP="00CA0043">
            <w:pPr>
              <w:pStyle w:val="Pa7"/>
              <w:numPr>
                <w:ilvl w:val="0"/>
                <w:numId w:val="12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Participating in group songs, chants, or poems using gestures or physical movement </w:t>
            </w:r>
          </w:p>
          <w:p w14:paraId="025E5570" w14:textId="77777777" w:rsidR="00013BF7" w:rsidRPr="00B64019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04987" w14:textId="77777777" w:rsidR="00013BF7" w:rsidRPr="00DC12FD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The student can explain by:</w:t>
            </w:r>
          </w:p>
          <w:p w14:paraId="3E11C7D1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objects used in everyday routines and activities with a partner (e.g., in the home language and in English)</w:t>
            </w:r>
          </w:p>
          <w:p w14:paraId="4B2B6C93" w14:textId="77777777" w:rsidR="00013BF7" w:rsidRPr="00B64019" w:rsidRDefault="00013BF7" w:rsidP="00CA0043">
            <w:pPr>
              <w:pStyle w:val="ListParagraph"/>
              <w:numPr>
                <w:ilvl w:val="0"/>
                <w:numId w:val="8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Rehearsing and acting out key steps in procedures or classroom routines following models (e.g., “Put away toys. Get in line.”)</w:t>
            </w:r>
          </w:p>
          <w:p w14:paraId="5BF12076" w14:textId="77777777" w:rsidR="00013BF7" w:rsidRPr="00B64019" w:rsidRDefault="00013BF7" w:rsidP="00CA0043">
            <w:pPr>
              <w:pStyle w:val="ListParagraph"/>
              <w:ind w:left="28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D4C85" w14:textId="77777777" w:rsidR="009A5CF4" w:rsidRDefault="009A5CF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D81FF5" w14:textId="77777777" w:rsidR="009A5CF4" w:rsidRDefault="009A5CF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2EB2B5" w14:textId="77777777" w:rsidR="009A5CF4" w:rsidRDefault="009A5CF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324F43" w14:textId="77777777" w:rsidR="009A5CF4" w:rsidRDefault="009A5CF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7AA37" w14:textId="77777777" w:rsidR="009A5CF4" w:rsidRDefault="009A5CF4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6CF892" w14:textId="01556673" w:rsidR="009A5CF4" w:rsidRPr="00BA711F" w:rsidRDefault="009A5CF4" w:rsidP="00B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C773FA2" w14:textId="4079CAFC" w:rsidR="00013BF7" w:rsidRPr="00DC12FD" w:rsidRDefault="00013BF7" w:rsidP="00CA0043">
            <w:p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 The student can argue by:</w:t>
            </w:r>
          </w:p>
          <w:p w14:paraId="15D111DB" w14:textId="77777777" w:rsidR="00013BF7" w:rsidRPr="00B64019" w:rsidRDefault="00013BF7" w:rsidP="00CA0043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likes from oral prompts (e.g., sports, food, animals)</w:t>
            </w:r>
          </w:p>
          <w:p w14:paraId="4305047A" w14:textId="6380AB42" w:rsidR="002A2C58" w:rsidRPr="00E6275B" w:rsidRDefault="00013BF7" w:rsidP="00E6275B">
            <w:pPr>
              <w:pStyle w:val="Pa7"/>
              <w:numPr>
                <w:ilvl w:val="0"/>
                <w:numId w:val="82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Naming choices from models (e.g., “Apples or bananas?”)</w:t>
            </w:r>
          </w:p>
          <w:p w14:paraId="2B0792FF" w14:textId="77777777" w:rsidR="007D2B5C" w:rsidRPr="00DC12FD" w:rsidRDefault="007D2B5C" w:rsidP="00CA0043">
            <w:pPr>
              <w:pStyle w:val="ListParagraph"/>
              <w:ind w:left="28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2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The student can discuss by</w:t>
            </w:r>
          </w:p>
          <w:p w14:paraId="7E7D0A3B" w14:textId="77777777" w:rsidR="00B472DB" w:rsidRPr="00B64019" w:rsidRDefault="00B472DB" w:rsidP="00CA0043">
            <w:pPr>
              <w:pStyle w:val="Pa7"/>
              <w:numPr>
                <w:ilvl w:val="0"/>
                <w:numId w:val="20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Attending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the speaker to demonstrate understanding </w:t>
            </w:r>
          </w:p>
          <w:p w14:paraId="55DD7C81" w14:textId="6C5E7360" w:rsidR="002A2C58" w:rsidRPr="00332CC9" w:rsidRDefault="00B472DB" w:rsidP="00CA0043">
            <w:pPr>
              <w:pStyle w:val="Pa7"/>
              <w:numPr>
                <w:ilvl w:val="0"/>
                <w:numId w:val="200"/>
              </w:numPr>
              <w:spacing w:after="60" w:line="240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Following routines, chants, and songs </w:t>
            </w:r>
          </w:p>
        </w:tc>
      </w:tr>
    </w:tbl>
    <w:p w14:paraId="043A3232" w14:textId="076FC54D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F0BC77" wp14:editId="42C1ACBE">
                <wp:simplePos x="0" y="0"/>
                <wp:positionH relativeFrom="column">
                  <wp:posOffset>5379</wp:posOffset>
                </wp:positionH>
                <wp:positionV relativeFrom="paragraph">
                  <wp:posOffset>105671</wp:posOffset>
                </wp:positionV>
                <wp:extent cx="11758108" cy="2571078"/>
                <wp:effectExtent l="0" t="0" r="1524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108" cy="2571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0DB0" w14:textId="417C0311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  <w:p w14:paraId="4D8E7D3D" w14:textId="6E6773BC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CFE6B1" w14:textId="6FD1BD49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578112" w14:textId="23FF6A94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A87DD8" w14:textId="12F0854A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3615BD" w14:textId="25ECD3CC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85EE50" w14:textId="72142530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E39023" w14:textId="64CC8F5A" w:rsidR="00047416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A46449" w14:textId="3BA81046" w:rsidR="00851725" w:rsidRDefault="00851725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851968" w14:textId="422C8BAA" w:rsidR="00851725" w:rsidRDefault="00851725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F6CD47" w14:textId="77777777" w:rsidR="00851725" w:rsidRPr="00743728" w:rsidRDefault="00851725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05F692">
              <v:shapetype id="_x0000_t202" coordsize="21600,21600" o:spt="202" path="m,l,21600r21600,l21600,xe" w14:anchorId="65F0BC77">
                <v:stroke joinstyle="miter"/>
                <v:path gradientshapeok="t" o:connecttype="rect"/>
              </v:shapetype>
              <v:shape id="Text Box 4" style="position:absolute;left:0;text-align:left;margin-left:.4pt;margin-top:8.3pt;width:925.85pt;height:202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">
                <v:textbox>
                  <w:txbxContent>
                    <w:p w:rsidR="00047416" w:rsidP="00047416" w:rsidRDefault="00047416" w14:paraId="2C4A6A65" w14:textId="417C03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  <w:p w:rsidR="00047416" w:rsidP="00047416" w:rsidRDefault="00047416" w14:paraId="672A6659" w14:textId="6E6773B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0A37501D" w14:textId="6FD1BD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5DAB6C7B" w14:textId="23FF6A9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02EB378F" w14:textId="12F0854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6A05A809" w14:textId="25ECD3C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5A39BBE3" w14:textId="721425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7416" w:rsidP="00047416" w:rsidRDefault="00047416" w14:paraId="41C8F396" w14:textId="64CC8F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1725" w:rsidP="00047416" w:rsidRDefault="00851725" w14:paraId="72A3D3EC" w14:textId="3BA8104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1725" w:rsidP="00047416" w:rsidRDefault="00851725" w14:paraId="0D0B940D" w14:textId="422C8B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Pr="00743728" w:rsidR="00851725" w:rsidP="00047416" w:rsidRDefault="00851725" w14:paraId="0E27B00A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A978B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4B2D1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74111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B42CA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872EA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A1597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8538B" w14:textId="77777777" w:rsidR="00047416" w:rsidRPr="00B64019" w:rsidRDefault="00047416" w:rsidP="008B6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516E4" w14:textId="77777777" w:rsidR="00047416" w:rsidRPr="00B64019" w:rsidRDefault="00047416" w:rsidP="000474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A7DC4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7F3DB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7C698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586B6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C7AD7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8A80E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EC196" w14:textId="2A8C41FB" w:rsidR="00D27E3D" w:rsidRPr="00B64019" w:rsidRDefault="00C47212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Listening K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indergarten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FCF50C" w14:textId="55959A65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059B9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07DED937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6592A846" w14:textId="77777777" w:rsidR="006C3A2E" w:rsidRPr="00B64019" w:rsidRDefault="006C3A2E" w:rsidP="006C3A2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6A6D55D" w14:textId="77777777" w:rsidR="008B61D1" w:rsidRPr="00B64019" w:rsidRDefault="008B61D1" w:rsidP="00662A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dTable2-Accent2"/>
        <w:tblW w:w="18630" w:type="dxa"/>
        <w:tblLook w:val="04A0" w:firstRow="1" w:lastRow="0" w:firstColumn="1" w:lastColumn="0" w:noHBand="0" w:noVBand="1"/>
      </w:tblPr>
      <w:tblGrid>
        <w:gridCol w:w="2847"/>
        <w:gridCol w:w="258"/>
        <w:gridCol w:w="2589"/>
        <w:gridCol w:w="516"/>
        <w:gridCol w:w="2331"/>
        <w:gridCol w:w="774"/>
        <w:gridCol w:w="2232"/>
        <w:gridCol w:w="873"/>
        <w:gridCol w:w="1981"/>
        <w:gridCol w:w="1124"/>
        <w:gridCol w:w="3105"/>
      </w:tblGrid>
      <w:tr w:rsidR="009D3323" w:rsidRPr="00B64019" w14:paraId="42281524" w14:textId="3CB9659A" w:rsidTr="009D3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shd w:val="clear" w:color="auto" w:fill="auto"/>
          </w:tcPr>
          <w:p w14:paraId="1BC31651" w14:textId="1935B279" w:rsidR="72E9A4D1" w:rsidRPr="00B64019" w:rsidRDefault="72E9A4D1" w:rsidP="72E9A4D1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E017C99" w14:textId="7614B4DA" w:rsidR="72E9A4D1" w:rsidRPr="00B64019" w:rsidRDefault="72E9A4D1" w:rsidP="72E9A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12ED97BF" w14:textId="20CFBDD8" w:rsidR="72E9A4D1" w:rsidRPr="00B64019" w:rsidRDefault="72E9A4D1" w:rsidP="72E9A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300089A" w14:textId="7F7876B8" w:rsidR="72E9A4D1" w:rsidRPr="00B64019" w:rsidRDefault="72E9A4D1" w:rsidP="72E9A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68F5B3" w14:textId="0A87D5DF" w:rsidR="72E9A4D1" w:rsidRPr="00B64019" w:rsidRDefault="72E9A4D1" w:rsidP="72E9A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4229" w:type="dxa"/>
            <w:gridSpan w:val="2"/>
            <w:shd w:val="clear" w:color="auto" w:fill="auto"/>
          </w:tcPr>
          <w:p w14:paraId="1F3F4EDC" w14:textId="3032D837" w:rsidR="72E9A4D1" w:rsidRPr="00B64019" w:rsidRDefault="72E9A4D1" w:rsidP="72E9A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AF579C" w:rsidRPr="00B64019" w14:paraId="67628CF5" w14:textId="4D1A3902" w:rsidTr="000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</w:tcPr>
          <w:p w14:paraId="691096F0" w14:textId="77777777" w:rsidR="00614AC8" w:rsidRPr="00614AC8" w:rsidRDefault="00614AC8" w:rsidP="00614AC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614AC8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123DD492" w14:textId="77777777" w:rsidR="00614AC8" w:rsidRDefault="00614AC8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DDD5D39" w14:textId="1C375829" w:rsidR="00AF579C" w:rsidRPr="00283A0F" w:rsidRDefault="00AF579C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3A0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1. The student typically </w:t>
            </w:r>
          </w:p>
          <w:p w14:paraId="1F2F7542" w14:textId="7E660219" w:rsidR="00AF579C" w:rsidRPr="00B64019" w:rsidRDefault="00AF579C" w:rsidP="00FF4B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recalls details </w:t>
            </w:r>
          </w:p>
          <w:p w14:paraId="1CE682FA" w14:textId="30C66298" w:rsidR="00AF579C" w:rsidRPr="00B64019" w:rsidRDefault="00AF579C" w:rsidP="00FF4B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recalls sequence of events</w:t>
            </w:r>
          </w:p>
          <w:p w14:paraId="5600C4C9" w14:textId="77777777" w:rsidR="00AF579C" w:rsidRPr="00B64019" w:rsidRDefault="00AF579C" w:rsidP="00FF4B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determines the main idea(s) in oral stories that have advanced vocabulary</w:t>
            </w:r>
          </w:p>
          <w:p w14:paraId="514AC616" w14:textId="77777777" w:rsidR="004C37FB" w:rsidRPr="00B64019" w:rsidRDefault="004C37FB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C9E2870" w14:textId="016A06A2" w:rsidR="00383E3A" w:rsidRPr="00283A0F" w:rsidRDefault="005C2BFB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3A0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2. </w:t>
            </w:r>
            <w:r w:rsidR="004C37FB" w:rsidRPr="00283A0F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process recounts by</w:t>
            </w:r>
            <w:r w:rsidR="00283A0F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1A82207D" w14:textId="77777777" w:rsidR="00013BF7" w:rsidRPr="00B64019" w:rsidRDefault="00013BF7" w:rsidP="00FF4B55">
            <w:pPr>
              <w:pStyle w:val="Pa6"/>
              <w:numPr>
                <w:ilvl w:val="0"/>
                <w:numId w:val="148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drawings or other visual displays from elaborate descriptions with details</w:t>
            </w:r>
          </w:p>
          <w:p w14:paraId="0D25200C" w14:textId="77777777" w:rsidR="00013BF7" w:rsidRPr="00B64019" w:rsidRDefault="00013BF7" w:rsidP="00FF4B55">
            <w:pPr>
              <w:pStyle w:val="Pa6"/>
              <w:numPr>
                <w:ilvl w:val="0"/>
                <w:numId w:val="148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Identifying detailed information in oral discourse or through multimedia </w:t>
            </w:r>
          </w:p>
          <w:p w14:paraId="644B2E85" w14:textId="77777777" w:rsidR="004C37FB" w:rsidRPr="00B64019" w:rsidRDefault="004C37FB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3448D11" w14:textId="5B8D16DE" w:rsidR="004C37FB" w:rsidRPr="00C977A9" w:rsidRDefault="001A7352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3. </w:t>
            </w:r>
            <w:r w:rsidR="004C37FB"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process explanations by</w:t>
            </w:r>
            <w:r w:rsidR="00283A0F"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67E49C77" w14:textId="77777777" w:rsidR="00013BF7" w:rsidRPr="00B64019" w:rsidRDefault="00013BF7" w:rsidP="00FF4B55">
            <w:pPr>
              <w:pStyle w:val="Pa6"/>
              <w:numPr>
                <w:ilvl w:val="0"/>
                <w:numId w:val="15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Recognizing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language related to scientific or mathematical processes</w:t>
            </w:r>
          </w:p>
          <w:p w14:paraId="48537286" w14:textId="77777777" w:rsidR="00013BF7" w:rsidRPr="00B64019" w:rsidRDefault="00013BF7" w:rsidP="00FF4B55">
            <w:pPr>
              <w:pStyle w:val="Pa6"/>
              <w:numPr>
                <w:ilvl w:val="0"/>
                <w:numId w:val="154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Identifying patterns in procedures or natural phenomena in illustrated stories read aloud </w:t>
            </w:r>
          </w:p>
          <w:p w14:paraId="445D4ABB" w14:textId="77777777" w:rsidR="00013BF7" w:rsidRPr="00B64019" w:rsidRDefault="00013BF7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A9E3587" w14:textId="77777777" w:rsidR="009A5CF4" w:rsidRPr="009A5CF4" w:rsidRDefault="009A5CF4" w:rsidP="009A5CF4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69C514F1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B071ADC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95920C2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F4D3DCA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B3E78F2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B985C79" w14:textId="77777777" w:rsidR="009A5CF4" w:rsidRDefault="009A5CF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677EFFB" w14:textId="77777777" w:rsidR="009D5745" w:rsidRDefault="009D574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9FE219D" w14:textId="77777777" w:rsidR="009D5745" w:rsidRDefault="009D574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A08CFC9" w14:textId="623E4586" w:rsidR="004C37FB" w:rsidRPr="00C977A9" w:rsidRDefault="001A7352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 xml:space="preserve">4. </w:t>
            </w:r>
            <w:r w:rsidR="004C37FB"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students can process arguments by</w:t>
            </w:r>
            <w:r w:rsidR="00283A0F" w:rsidRPr="00C977A9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29A17280" w14:textId="77777777" w:rsidR="00013BF7" w:rsidRPr="00B64019" w:rsidRDefault="00013BF7" w:rsidP="00FF4B55">
            <w:pPr>
              <w:pStyle w:val="Pa6"/>
              <w:numPr>
                <w:ilvl w:val="0"/>
                <w:numId w:val="16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Interpreting which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side to take and why from dialogs or short conversations</w:t>
            </w:r>
          </w:p>
          <w:p w14:paraId="16BFDC66" w14:textId="6343585A" w:rsidR="00AF579C" w:rsidRPr="00B64019" w:rsidRDefault="00013BF7" w:rsidP="00FF4B55">
            <w:pPr>
              <w:pStyle w:val="Pa6"/>
              <w:numPr>
                <w:ilvl w:val="0"/>
                <w:numId w:val="160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Identifying details of stories or scenarios read aloud that represent different points of view</w:t>
            </w:r>
          </w:p>
        </w:tc>
        <w:tc>
          <w:tcPr>
            <w:tcW w:w="3105" w:type="dxa"/>
            <w:gridSpan w:val="2"/>
          </w:tcPr>
          <w:p w14:paraId="7A30C1EB" w14:textId="77777777" w:rsidR="00614AC8" w:rsidRPr="00AF7B15" w:rsidRDefault="00614AC8" w:rsidP="00614AC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72B10CF" w14:textId="77777777" w:rsidR="00614AC8" w:rsidRDefault="00614AC8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2C5748" w14:textId="3C7B7457" w:rsidR="00013BF7" w:rsidRPr="00C977A9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3BF7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E1D3016" w14:textId="77777777" w:rsidR="00013BF7" w:rsidRPr="00B64019" w:rsidRDefault="00013BF7" w:rsidP="007C149B">
            <w:pPr>
              <w:pStyle w:val="Pa6"/>
              <w:numPr>
                <w:ilvl w:val="0"/>
                <w:numId w:val="1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Arranging content-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objects or illustrations according to oral discourse with a partner </w:t>
            </w:r>
          </w:p>
          <w:p w14:paraId="00CA880C" w14:textId="77777777" w:rsidR="00013BF7" w:rsidRPr="00B64019" w:rsidRDefault="00013BF7" w:rsidP="007C149B">
            <w:pPr>
              <w:pStyle w:val="Pa6"/>
              <w:numPr>
                <w:ilvl w:val="0"/>
                <w:numId w:val="1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Making patterns from real objects or pictures based on detailed oral descriptions from a model (e.</w:t>
            </w:r>
            <w:r w:rsidRPr="00B64019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g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., “Follow me. Put two blue crayons on your table. Then put two red crayons. Now put two more crayons of another color.”)</w:t>
            </w:r>
          </w:p>
          <w:p w14:paraId="74D1F5D8" w14:textId="77777777" w:rsidR="00013BF7" w:rsidRPr="00B64019" w:rsidRDefault="00013BF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1563B" w14:textId="15EF7236" w:rsidR="00013BF7" w:rsidRPr="00C977A9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13BF7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explanations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AE5F711" w14:textId="77777777" w:rsidR="00013BF7" w:rsidRPr="00B64019" w:rsidRDefault="00013BF7" w:rsidP="007C149B">
            <w:pPr>
              <w:pStyle w:val="Pa6"/>
              <w:numPr>
                <w:ilvl w:val="0"/>
                <w:numId w:val="1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illustrations related to cause and effect from oral information </w:t>
            </w:r>
          </w:p>
          <w:p w14:paraId="234414A7" w14:textId="77777777" w:rsidR="00013BF7" w:rsidRPr="00B64019" w:rsidRDefault="00013BF7" w:rsidP="007C149B">
            <w:pPr>
              <w:pStyle w:val="Pa6"/>
              <w:numPr>
                <w:ilvl w:val="0"/>
                <w:numId w:val="1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Reenacting procedural information obtained from videos or other media (e.g., “Show me how to make day and night.”)</w:t>
            </w:r>
          </w:p>
          <w:p w14:paraId="05D91D78" w14:textId="0100DA6F" w:rsidR="00013BF7" w:rsidRDefault="00013BF7" w:rsidP="009A5CF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0EAA1" w14:textId="1E95EBB2" w:rsidR="00A01883" w:rsidRDefault="00A01883" w:rsidP="009A5CF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7FD0E5" w14:textId="77777777" w:rsidR="00A01883" w:rsidRDefault="00A01883" w:rsidP="009A5CF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A0D42" w14:textId="77777777" w:rsidR="009A5CF4" w:rsidRPr="009A5CF4" w:rsidRDefault="009A5CF4" w:rsidP="009A5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A8B1FA7" w14:textId="711402D9" w:rsidR="009A5CF4" w:rsidRDefault="009A5CF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BE28DB" w14:textId="4532344C" w:rsidR="00A01883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0D202D" w14:textId="3C982CA6" w:rsidR="00A01883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F5AF07" w14:textId="50486766" w:rsidR="00A01883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B39551" w14:textId="7873EF0F" w:rsidR="00A01883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A6F9DA" w14:textId="77777777" w:rsidR="00A01883" w:rsidRPr="009A5CF4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8918C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C2D0D" w14:textId="755C4824" w:rsidR="00013BF7" w:rsidRPr="00C977A9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  <w:r w:rsidR="00013BF7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students can process arguments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088CB66" w14:textId="77777777" w:rsidR="00013BF7" w:rsidRPr="00B64019" w:rsidRDefault="00013BF7" w:rsidP="007C149B">
            <w:pPr>
              <w:pStyle w:val="Pa6"/>
              <w:numPr>
                <w:ilvl w:val="0"/>
                <w:numId w:val="16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Agreeing or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disagreeing with oral claims using gestures (e.g., “Tomorrow will be hotter than today.”)</w:t>
            </w:r>
          </w:p>
          <w:p w14:paraId="55B9FC5A" w14:textId="626D920C" w:rsidR="00AF579C" w:rsidRPr="00B64019" w:rsidRDefault="00013BF7" w:rsidP="007C149B">
            <w:pPr>
              <w:pStyle w:val="Pa6"/>
              <w:numPr>
                <w:ilvl w:val="0"/>
                <w:numId w:val="16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Identifying reasons for choices in real life scenarios read aloud (e.g., by circling pictures)</w:t>
            </w:r>
          </w:p>
        </w:tc>
        <w:tc>
          <w:tcPr>
            <w:tcW w:w="3105" w:type="dxa"/>
            <w:gridSpan w:val="2"/>
          </w:tcPr>
          <w:p w14:paraId="6865FD6A" w14:textId="77777777" w:rsidR="00840AC9" w:rsidRPr="00AF7B15" w:rsidRDefault="00840AC9" w:rsidP="00840AC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3DE761C" w14:textId="77777777" w:rsidR="00840AC9" w:rsidRDefault="00840AC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29E70C" w14:textId="68717691" w:rsidR="00AF579C" w:rsidRPr="00C977A9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7C1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2A37268" w14:textId="2E1CBBD4" w:rsidR="00AF579C" w:rsidRPr="007C149B" w:rsidRDefault="00AF579C" w:rsidP="007C14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oral directions to</w:t>
            </w:r>
            <w:r w:rsidR="007C1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49B">
              <w:rPr>
                <w:rFonts w:ascii="Times New Roman" w:hAnsi="Times New Roman" w:cs="Times New Roman"/>
                <w:sz w:val="18"/>
                <w:szCs w:val="18"/>
              </w:rPr>
              <w:t>distinguish the location of an</w:t>
            </w:r>
            <w:r w:rsidR="007C1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49B">
              <w:rPr>
                <w:rFonts w:ascii="Times New Roman" w:hAnsi="Times New Roman" w:cs="Times New Roman"/>
                <w:sz w:val="18"/>
                <w:szCs w:val="18"/>
              </w:rPr>
              <w:t>object in relation to another object</w:t>
            </w:r>
          </w:p>
          <w:p w14:paraId="681CF9AD" w14:textId="03B753D3" w:rsidR="00AF579C" w:rsidRPr="00B64019" w:rsidRDefault="00AF579C" w:rsidP="007C14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details in an oral story</w:t>
            </w:r>
          </w:p>
          <w:p w14:paraId="49BC8102" w14:textId="2D603083" w:rsidR="00AF579C" w:rsidRPr="00B64019" w:rsidRDefault="00AF579C" w:rsidP="007C14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makes inferences </w:t>
            </w:r>
          </w:p>
          <w:p w14:paraId="19B303D4" w14:textId="77777777" w:rsidR="00AF579C" w:rsidRPr="00B64019" w:rsidRDefault="00AF579C" w:rsidP="007C14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the main idea(s) in more complex stories</w:t>
            </w:r>
          </w:p>
          <w:p w14:paraId="2876E0BD" w14:textId="77777777" w:rsidR="004C37FB" w:rsidRPr="00B64019" w:rsidRDefault="004C37F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88C1F" w14:textId="19EA243C" w:rsidR="004C37FB" w:rsidRPr="00C977A9" w:rsidRDefault="001A735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C37FB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E447CD2" w14:textId="77777777" w:rsidR="00F93823" w:rsidRPr="00B64019" w:rsidRDefault="00F93823" w:rsidP="007C149B">
            <w:pPr>
              <w:pStyle w:val="Pa6"/>
              <w:numPr>
                <w:ilvl w:val="0"/>
                <w:numId w:val="15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Role playing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in response to illustrated stories read aloud</w:t>
            </w:r>
          </w:p>
          <w:p w14:paraId="64754BFE" w14:textId="77777777" w:rsidR="00F93823" w:rsidRPr="00B64019" w:rsidRDefault="00F93823" w:rsidP="007C149B">
            <w:pPr>
              <w:pStyle w:val="Pa6"/>
              <w:numPr>
                <w:ilvl w:val="0"/>
                <w:numId w:val="15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Matching extended oral descriptions of content-related topics to illustrations or graphics (e.g., “The bright yellow ball is shining in the sky.”) </w:t>
            </w:r>
          </w:p>
          <w:p w14:paraId="02F148F6" w14:textId="467CC5CC" w:rsidR="00F93823" w:rsidRPr="00C977A9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process explanations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D88B83D" w14:textId="77777777" w:rsidR="00F93823" w:rsidRPr="00B64019" w:rsidRDefault="00F93823" w:rsidP="007C149B">
            <w:pPr>
              <w:pStyle w:val="Pa6"/>
              <w:numPr>
                <w:ilvl w:val="0"/>
                <w:numId w:val="15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Drawing individual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phases or steps to “how” questions (e.g., “How does a caterpillar change into a butterfly?”) </w:t>
            </w:r>
          </w:p>
          <w:p w14:paraId="0111092F" w14:textId="77777777" w:rsidR="00F93823" w:rsidRPr="00B64019" w:rsidRDefault="00F93823" w:rsidP="007C149B">
            <w:pPr>
              <w:pStyle w:val="Pa6"/>
              <w:numPr>
                <w:ilvl w:val="0"/>
                <w:numId w:val="15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Pointing out illustrated details that match oral descriptions of cycles or procedures </w:t>
            </w:r>
          </w:p>
          <w:p w14:paraId="0599EE6D" w14:textId="2ACBED26" w:rsidR="00F93823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5DBF" w14:textId="77777777" w:rsidR="00A01883" w:rsidRPr="009A5CF4" w:rsidRDefault="00A01883" w:rsidP="00A01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C55932F" w14:textId="51A542F9" w:rsidR="00A01883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73B73" w14:textId="77777777" w:rsidR="00A01883" w:rsidRPr="00B64019" w:rsidRDefault="00A0188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F363F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7DFC8D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5C6E5D" w14:textId="4450F96F" w:rsidR="00F93823" w:rsidRPr="00C977A9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 The students can process arguments by</w:t>
            </w:r>
            <w:r w:rsidR="00283A0F" w:rsidRPr="00C97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E02D5E9" w14:textId="77777777" w:rsidR="00F93823" w:rsidRPr="00B64019" w:rsidRDefault="00F93823" w:rsidP="00E037B0">
            <w:pPr>
              <w:pStyle w:val="Pa6"/>
              <w:numPr>
                <w:ilvl w:val="0"/>
                <w:numId w:val="16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Drawing to make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predictions from illustrated stories read aloud (e.g., “What happens next?”) </w:t>
            </w:r>
          </w:p>
          <w:p w14:paraId="2DD52A6E" w14:textId="77777777" w:rsidR="00F93823" w:rsidRPr="00B64019" w:rsidRDefault="00F93823" w:rsidP="00E037B0">
            <w:pPr>
              <w:pStyle w:val="Pa6"/>
              <w:numPr>
                <w:ilvl w:val="0"/>
                <w:numId w:val="16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Classifying fact from fiction in oral discourse (e.g., through physical responses or sorting pictures) </w:t>
            </w:r>
          </w:p>
          <w:p w14:paraId="5976F21F" w14:textId="499D0934" w:rsidR="00AF579C" w:rsidRPr="00B64019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59AB4A2D" w14:textId="77777777" w:rsidR="00840AC9" w:rsidRPr="00AF7B15" w:rsidRDefault="00840AC9" w:rsidP="00840AC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417A1E9" w14:textId="77777777" w:rsidR="00840AC9" w:rsidRDefault="00840AC9" w:rsidP="00614A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2C01A8" w14:textId="2BB7C545" w:rsidR="00AF579C" w:rsidRPr="00614AC8" w:rsidRDefault="00AF579C" w:rsidP="00614A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</w:p>
          <w:p w14:paraId="05D77856" w14:textId="47FDD00B" w:rsidR="00AF579C" w:rsidRPr="00B64019" w:rsidRDefault="00AF579C" w:rsidP="009C67C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simple oral directions</w:t>
            </w:r>
          </w:p>
          <w:p w14:paraId="0383C7D0" w14:textId="409CDDA5" w:rsidR="00AF579C" w:rsidRPr="00B64019" w:rsidRDefault="00AF579C" w:rsidP="009C67C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locations</w:t>
            </w:r>
          </w:p>
          <w:p w14:paraId="7D68D07E" w14:textId="1DE51475" w:rsidR="00AF579C" w:rsidRPr="00B64019" w:rsidRDefault="00AF579C" w:rsidP="009C67C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main idea(s) </w:t>
            </w:r>
          </w:p>
          <w:p w14:paraId="4DA4941A" w14:textId="312F25A3" w:rsidR="00AF579C" w:rsidRDefault="00AF579C" w:rsidP="009C67C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makes some inferences from simple oral stories </w:t>
            </w:r>
          </w:p>
          <w:p w14:paraId="42B83B28" w14:textId="77777777" w:rsidR="004C37FB" w:rsidRPr="00B64019" w:rsidRDefault="004C37FB" w:rsidP="00672C36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14CAC" w14:textId="3DFB49C1" w:rsidR="00F93823" w:rsidRPr="007A683F" w:rsidRDefault="00EB480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3823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</w:t>
            </w:r>
            <w:r w:rsidR="00283A0F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7B7379B" w14:textId="77777777" w:rsidR="00F93823" w:rsidRPr="00B64019" w:rsidRDefault="00F93823" w:rsidP="009C67C8">
            <w:pPr>
              <w:pStyle w:val="Pa6"/>
              <w:numPr>
                <w:ilvl w:val="0"/>
                <w:numId w:val="15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Acting out songs,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chants, stories and poems with gestures as a whole group</w:t>
            </w:r>
          </w:p>
          <w:p w14:paraId="0ADCF5FA" w14:textId="77777777" w:rsidR="00F93823" w:rsidRPr="00B64019" w:rsidRDefault="00F93823" w:rsidP="009C67C8">
            <w:pPr>
              <w:pStyle w:val="Pa6"/>
              <w:numPr>
                <w:ilvl w:val="0"/>
                <w:numId w:val="15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sequential language for oral directions one step at a time (e.g., “Walk to the door. Now come to the circle.”) </w:t>
            </w:r>
          </w:p>
          <w:p w14:paraId="59D521EE" w14:textId="531AE0D2" w:rsidR="00F93823" w:rsidRPr="007A683F" w:rsidRDefault="00EB480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93823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explanations by</w:t>
            </w:r>
            <w:r w:rsidR="00071B98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0838472" w14:textId="77777777" w:rsidR="00F93823" w:rsidRPr="00B64019" w:rsidRDefault="00F93823" w:rsidP="009C67C8">
            <w:pPr>
              <w:pStyle w:val="Pa6"/>
              <w:numPr>
                <w:ilvl w:val="0"/>
                <w:numId w:val="15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language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associated with features of objects or print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e.g., “Show me a word in the title.”) </w:t>
            </w:r>
          </w:p>
          <w:p w14:paraId="307CF337" w14:textId="77777777" w:rsidR="00F93823" w:rsidRPr="00B64019" w:rsidRDefault="00F93823" w:rsidP="009C67C8">
            <w:pPr>
              <w:pStyle w:val="Pa6"/>
              <w:numPr>
                <w:ilvl w:val="0"/>
                <w:numId w:val="15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peer-modeled oral commands with a partner </w:t>
            </w:r>
          </w:p>
          <w:p w14:paraId="448B4ABD" w14:textId="0B11776D" w:rsidR="00F93823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F905A" w14:textId="77777777" w:rsidR="00BA711F" w:rsidRPr="009A5CF4" w:rsidRDefault="00BA711F" w:rsidP="00B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81F4C51" w14:textId="071186C5" w:rsidR="00BA711F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BDE47" w14:textId="333B11CD" w:rsidR="00BA711F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6AE4D" w14:textId="72F9AF17" w:rsidR="00BA711F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EED94" w14:textId="0AAD3A15" w:rsidR="00BA711F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A0016" w14:textId="59021845" w:rsidR="00BA711F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9E576" w14:textId="77777777" w:rsidR="00BA711F" w:rsidRPr="00B64019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7C862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7ACBDA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BF129F" w14:textId="24FF1FFC" w:rsidR="00F93823" w:rsidRPr="007A683F" w:rsidRDefault="00EB480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  <w:r w:rsidR="00F93823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students can process arguments by</w:t>
            </w:r>
            <w:r w:rsidR="00283A0F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33A2F0E" w14:textId="77777777" w:rsidR="00F93823" w:rsidRPr="00B64019" w:rsidRDefault="00F93823" w:rsidP="00CA28D7">
            <w:pPr>
              <w:pStyle w:val="Pa6"/>
              <w:numPr>
                <w:ilvl w:val="0"/>
                <w:numId w:val="16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Acting out opposites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using gestures (e.g., through songs or chants) </w:t>
            </w:r>
          </w:p>
          <w:p w14:paraId="1A2C2F5D" w14:textId="77777777" w:rsidR="00F93823" w:rsidRDefault="00F93823" w:rsidP="00CA28D7">
            <w:pPr>
              <w:pStyle w:val="Pa6"/>
              <w:numPr>
                <w:ilvl w:val="0"/>
                <w:numId w:val="16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Responding non-verbally to show agreement or disagreement with opinions of others (e.g., thumbs up, thumbs down) </w:t>
            </w:r>
          </w:p>
          <w:p w14:paraId="21963158" w14:textId="77777777" w:rsidR="00672C36" w:rsidRDefault="00672C36" w:rsidP="0067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953BE" w14:textId="116688FE" w:rsidR="00672C36" w:rsidRPr="004E4D86" w:rsidRDefault="00EB4807" w:rsidP="004E4D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72C36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produces errors which interfere with</w:t>
            </w:r>
          </w:p>
          <w:p w14:paraId="2804E60D" w14:textId="4D1951F2" w:rsidR="00672C36" w:rsidRPr="00CA28D7" w:rsidRDefault="00CA28D7" w:rsidP="00CA28D7">
            <w:pPr>
              <w:pStyle w:val="ListParagraph"/>
              <w:numPr>
                <w:ilvl w:val="0"/>
                <w:numId w:val="4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72C36" w:rsidRPr="00B64019">
              <w:rPr>
                <w:rFonts w:ascii="Times New Roman" w:hAnsi="Times New Roman" w:cs="Times New Roman"/>
                <w:sz w:val="18"/>
                <w:szCs w:val="18"/>
              </w:rPr>
              <w:t>ommunication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C36" w:rsidRPr="00CA28D7">
              <w:rPr>
                <w:rFonts w:ascii="Times New Roman" w:hAnsi="Times New Roman" w:cs="Times New Roman"/>
                <w:sz w:val="18"/>
                <w:szCs w:val="18"/>
              </w:rPr>
              <w:t>comprehension</w:t>
            </w:r>
          </w:p>
          <w:p w14:paraId="1D6A5EE8" w14:textId="77777777" w:rsidR="00672C36" w:rsidRPr="00672C36" w:rsidRDefault="00672C36" w:rsidP="0067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8B81F5" w14:textId="77777777" w:rsidR="00F93823" w:rsidRPr="00B64019" w:rsidRDefault="00F93823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211CA" w14:textId="77777777" w:rsidR="00F93823" w:rsidRPr="00B64019" w:rsidRDefault="00F93823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36A86" w14:textId="31B2E9B2" w:rsidR="00AF579C" w:rsidRPr="00B64019" w:rsidRDefault="00AF579C" w:rsidP="00283A0F">
            <w:pPr>
              <w:pStyle w:val="ListParagraph"/>
              <w:ind w:left="2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2976BA8B" w14:textId="77777777" w:rsidR="00840AC9" w:rsidRPr="00AF7B15" w:rsidRDefault="00840AC9" w:rsidP="00840AC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C0F7E8C" w14:textId="77777777" w:rsidR="00840AC9" w:rsidRDefault="00840AC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C6ACBF" w14:textId="1B4974B8" w:rsidR="00AF579C" w:rsidRPr="007A683F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</w:p>
          <w:p w14:paraId="4F8CF656" w14:textId="6E2F487D" w:rsidR="00AF579C" w:rsidRPr="00CA28D7" w:rsidRDefault="00AF579C" w:rsidP="00CA28D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some simple oral directions using</w:t>
            </w:r>
            <w:r w:rsidR="00CA2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8D7">
              <w:rPr>
                <w:rFonts w:ascii="Times New Roman" w:hAnsi="Times New Roman" w:cs="Times New Roman"/>
                <w:sz w:val="18"/>
                <w:szCs w:val="18"/>
              </w:rPr>
              <w:t>knowledge of everyday tasks and basic academic vocabulary</w:t>
            </w:r>
          </w:p>
          <w:p w14:paraId="4164347B" w14:textId="3B3301A9" w:rsidR="00AF579C" w:rsidRPr="00B64019" w:rsidRDefault="00AF579C" w:rsidP="00CA28D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common shapes, letters, numbers, and familiar locations</w:t>
            </w:r>
          </w:p>
          <w:p w14:paraId="47CB56D2" w14:textId="77777777" w:rsidR="00AF579C" w:rsidRPr="00B64019" w:rsidRDefault="00AF579C" w:rsidP="00CA28D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details in simple oral stories </w:t>
            </w:r>
          </w:p>
          <w:p w14:paraId="26081DBA" w14:textId="77777777" w:rsidR="00AF579C" w:rsidRPr="00B64019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  <w:p w14:paraId="206927F5" w14:textId="57FA4835" w:rsidR="00F93823" w:rsidRPr="007A683F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process recounts by</w:t>
            </w:r>
            <w:r w:rsidR="00071B98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D2E9ED8" w14:textId="77777777" w:rsidR="00F93823" w:rsidRPr="00B64019" w:rsidRDefault="00F93823" w:rsidP="00CA28D7">
            <w:pPr>
              <w:pStyle w:val="Pa6"/>
              <w:numPr>
                <w:ilvl w:val="0"/>
                <w:numId w:val="15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Responding with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gestures to songs, chants, or stories modeled by teachers</w:t>
            </w:r>
          </w:p>
          <w:p w14:paraId="0090B132" w14:textId="77777777" w:rsidR="00F93823" w:rsidRPr="00B64019" w:rsidRDefault="00F93823" w:rsidP="00CA28D7">
            <w:pPr>
              <w:pStyle w:val="Pa6"/>
              <w:numPr>
                <w:ilvl w:val="0"/>
                <w:numId w:val="15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Matching familiar pictures, objects, or movements to oral statements (e.g., “Clap your hands.”) </w:t>
            </w:r>
          </w:p>
          <w:p w14:paraId="49EA6DDB" w14:textId="37B0F065" w:rsidR="00F93823" w:rsidRPr="007A683F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process explanations by</w:t>
            </w:r>
            <w:r w:rsidR="00071B98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1854838" w14:textId="77777777" w:rsidR="00F93823" w:rsidRPr="00B64019" w:rsidRDefault="00F93823" w:rsidP="00CA28D7">
            <w:pPr>
              <w:pStyle w:val="Pa6"/>
              <w:numPr>
                <w:ilvl w:val="0"/>
                <w:numId w:val="15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Matching real-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life objects to illustrations about their use based on oral statements</w:t>
            </w:r>
          </w:p>
          <w:p w14:paraId="31307399" w14:textId="77777777" w:rsidR="00F93823" w:rsidRPr="00B64019" w:rsidRDefault="00F93823" w:rsidP="00CA28D7">
            <w:pPr>
              <w:pStyle w:val="Pa6"/>
              <w:numPr>
                <w:ilvl w:val="0"/>
                <w:numId w:val="15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Identifying people and places associated with everyday events described orally (e.</w:t>
            </w:r>
            <w:r w:rsidRPr="00B64019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g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., “It is Monday. You are in school.”)</w:t>
            </w:r>
          </w:p>
          <w:p w14:paraId="2ACF7399" w14:textId="4447F0E4" w:rsidR="00F93823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02D6A" w14:textId="77777777" w:rsidR="00BA711F" w:rsidRPr="009A5CF4" w:rsidRDefault="00BA711F" w:rsidP="00B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6F12DA1" w14:textId="77777777" w:rsidR="00BA711F" w:rsidRPr="00B64019" w:rsidRDefault="00BA71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77B8F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A6D191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928534" w14:textId="77CC1DF9" w:rsidR="00F93823" w:rsidRPr="007A683F" w:rsidRDefault="00F9382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 The students can process arguments by</w:t>
            </w:r>
            <w:r w:rsidR="00D94644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70D06D0" w14:textId="77777777" w:rsidR="00F93823" w:rsidRPr="00B64019" w:rsidRDefault="00F93823" w:rsidP="00F76729">
            <w:pPr>
              <w:pStyle w:val="Pa6"/>
              <w:numPr>
                <w:ilvl w:val="0"/>
                <w:numId w:val="16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Discriminating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between words and phrases related to personal choices (e.g., “The park or the zoo?”) </w:t>
            </w:r>
          </w:p>
          <w:p w14:paraId="29CB3B32" w14:textId="77777777" w:rsidR="00F93823" w:rsidRPr="00B64019" w:rsidRDefault="00F93823" w:rsidP="00F76729">
            <w:pPr>
              <w:pStyle w:val="Pa6"/>
              <w:numPr>
                <w:ilvl w:val="0"/>
                <w:numId w:val="16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oral preferences stated by others (e.g., choosing pictures or objects) </w:t>
            </w:r>
          </w:p>
          <w:p w14:paraId="2D3F519A" w14:textId="5292FD85" w:rsidR="004C37FB" w:rsidRPr="00B64019" w:rsidRDefault="00EF1B9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</w:t>
            </w:r>
          </w:p>
          <w:p w14:paraId="5DBF8DAB" w14:textId="43A6BEBE" w:rsidR="00AF579C" w:rsidRPr="007A683F" w:rsidRDefault="00AA0C0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F579C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student’s restricted</w:t>
            </w:r>
          </w:p>
          <w:p w14:paraId="50AF75BA" w14:textId="14FB4E8E" w:rsidR="00AF579C" w:rsidRPr="007A683F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vocabulary and developing grammar limit</w:t>
            </w:r>
          </w:p>
          <w:p w14:paraId="6C45FC98" w14:textId="7D108709" w:rsidR="00AF579C" w:rsidRPr="00B64019" w:rsidRDefault="00AF579C" w:rsidP="00F7672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comprehension </w:t>
            </w:r>
          </w:p>
          <w:p w14:paraId="792F21C5" w14:textId="12B730B1" w:rsidR="00AF579C" w:rsidRPr="00B64019" w:rsidRDefault="00AF579C" w:rsidP="00F7672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14:paraId="1448BDCB" w14:textId="77777777" w:rsidR="004C37FB" w:rsidRPr="00B64019" w:rsidRDefault="004C37F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A79A9" w14:textId="3C186435" w:rsidR="00AF579C" w:rsidRPr="00B64019" w:rsidRDefault="00AF579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D943F46" w14:textId="77777777" w:rsidR="00840AC9" w:rsidRPr="00AF7B15" w:rsidRDefault="00840AC9" w:rsidP="00840AC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19CF5F2" w14:textId="77777777" w:rsidR="00840AC9" w:rsidRDefault="00840AC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42798E" w14:textId="4ADF3FBC" w:rsidR="00AF579C" w:rsidRPr="007A683F" w:rsidRDefault="00AF579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</w:t>
            </w:r>
          </w:p>
          <w:p w14:paraId="111AA0D9" w14:textId="66DD25D9" w:rsidR="00AF579C" w:rsidRPr="00B64019" w:rsidRDefault="00AF579C" w:rsidP="00CA28D7">
            <w:pPr>
              <w:pStyle w:val="ListParagraph"/>
              <w:numPr>
                <w:ilvl w:val="0"/>
                <w:numId w:val="6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C77138D" w14:textId="77777777" w:rsidR="00AF579C" w:rsidRPr="00B64019" w:rsidRDefault="00AF579C" w:rsidP="00CA28D7">
            <w:pPr>
              <w:pStyle w:val="ListParagraph"/>
              <w:numPr>
                <w:ilvl w:val="0"/>
                <w:numId w:val="6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163F30B4" w14:textId="77777777" w:rsidR="004C37FB" w:rsidRPr="00B64019" w:rsidRDefault="004C37F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C1D9E" w14:textId="1166C042" w:rsidR="004C37FB" w:rsidRPr="007A683F" w:rsidRDefault="00AA0C0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C37FB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7A683F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A490107" w14:textId="77777777" w:rsidR="00013BF7" w:rsidRPr="00B64019" w:rsidRDefault="00013BF7" w:rsidP="00F76729">
            <w:pPr>
              <w:pStyle w:val="Pa6"/>
              <w:numPr>
                <w:ilvl w:val="0"/>
                <w:numId w:val="1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Pointing to pictures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described orally in context (e.g., “the big dog”) </w:t>
            </w:r>
          </w:p>
          <w:p w14:paraId="6DB94015" w14:textId="77777777" w:rsidR="00013BF7" w:rsidRPr="00B64019" w:rsidRDefault="00013BF7" w:rsidP="00F76729">
            <w:pPr>
              <w:pStyle w:val="Pa6"/>
              <w:numPr>
                <w:ilvl w:val="0"/>
                <w:numId w:val="1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Finding familiar people, places, or objects named orally (e.g., “Where’s your chair?”)</w:t>
            </w:r>
          </w:p>
          <w:p w14:paraId="76DC5DF6" w14:textId="77777777" w:rsidR="00BF4791" w:rsidRPr="00B64019" w:rsidRDefault="00BF479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D9BC7" w14:textId="2DEA61A5" w:rsidR="004C37FB" w:rsidRPr="007A683F" w:rsidRDefault="00AA0C0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C37FB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7A683F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81E1369" w14:textId="77777777" w:rsidR="00013BF7" w:rsidRPr="00B64019" w:rsidRDefault="00013BF7" w:rsidP="00F76729">
            <w:pPr>
              <w:pStyle w:val="Pa6"/>
              <w:numPr>
                <w:ilvl w:val="0"/>
                <w:numId w:val="15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illustrated activities described orally </w:t>
            </w:r>
          </w:p>
          <w:p w14:paraId="44DB6F32" w14:textId="77777777" w:rsidR="00013BF7" w:rsidRPr="00B64019" w:rsidRDefault="00013BF7" w:rsidP="00F76729">
            <w:pPr>
              <w:pStyle w:val="Pa6"/>
              <w:numPr>
                <w:ilvl w:val="0"/>
                <w:numId w:val="15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modeled actions to show likes or dislikes (e.g., using “or” words and phrases, “read” or “write”) </w:t>
            </w:r>
          </w:p>
          <w:p w14:paraId="3145B904" w14:textId="13B0BD3A" w:rsidR="004C37FB" w:rsidRPr="007A683F" w:rsidRDefault="00AA0C0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4C37FB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students can process arguments by</w:t>
            </w:r>
            <w:r w:rsidR="007A683F" w:rsidRPr="007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AD79EDA" w14:textId="77777777" w:rsidR="00013BF7" w:rsidRPr="00B64019" w:rsidRDefault="00013BF7" w:rsidP="00F76729">
            <w:pPr>
              <w:pStyle w:val="Pa6"/>
              <w:numPr>
                <w:ilvl w:val="0"/>
                <w:numId w:val="16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choices (e.g., “Show me your favorite…”) from different examples </w:t>
            </w:r>
          </w:p>
          <w:p w14:paraId="1CF5E737" w14:textId="77777777" w:rsidR="00013BF7" w:rsidRPr="00B64019" w:rsidRDefault="00013BF7" w:rsidP="00F76729">
            <w:pPr>
              <w:pStyle w:val="Pa6"/>
              <w:numPr>
                <w:ilvl w:val="0"/>
                <w:numId w:val="16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Classifying everyday objects by descriptive features (e.g., red ones, blue ones) </w:t>
            </w:r>
          </w:p>
          <w:p w14:paraId="296A2036" w14:textId="60040BA2" w:rsidR="00AF579C" w:rsidRPr="00B64019" w:rsidRDefault="00AF579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A82C28" w14:textId="04D61496" w:rsidR="00047416" w:rsidRPr="00B64019" w:rsidRDefault="006A140C" w:rsidP="003A1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37CABCB" wp14:editId="2C38A772">
                <wp:simplePos x="0" y="0"/>
                <wp:positionH relativeFrom="column">
                  <wp:posOffset>5379</wp:posOffset>
                </wp:positionH>
                <wp:positionV relativeFrom="paragraph">
                  <wp:posOffset>141979</wp:posOffset>
                </wp:positionV>
                <wp:extent cx="11768866" cy="2775472"/>
                <wp:effectExtent l="0" t="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866" cy="2775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0FAD8" w14:textId="77777777" w:rsidR="00047416" w:rsidRPr="00743728" w:rsidRDefault="00047416" w:rsidP="00047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1C9671">
              <v:shape id="Text Box 9" style="position:absolute;left:0;text-align:left;margin-left:.4pt;margin-top:11.2pt;width:926.7pt;height:218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" w14:anchorId="637CABCB">
                <v:textbox>
                  <w:txbxContent>
                    <w:p w:rsidRPr="00743728" w:rsidR="00047416" w:rsidP="00047416" w:rsidRDefault="00047416" w14:paraId="4AA2B915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</w:txbxContent>
                </v:textbox>
              </v:shape>
            </w:pict>
          </mc:Fallback>
        </mc:AlternateContent>
      </w:r>
    </w:p>
    <w:p w14:paraId="7E56D70A" w14:textId="4F04C3BD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D4FAB" w14:textId="57E4CCC0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9D89E" w14:textId="3615A2A7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1671C" w14:textId="49F50836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2ACBB9" w14:textId="43758C96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0AE71" w14:textId="77777777" w:rsidR="00047416" w:rsidRPr="00B64019" w:rsidRDefault="00047416" w:rsidP="003A13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F2188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16BD6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E366D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259C4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9B291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6C67A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8F970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EEB2B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7B59B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05D32" w14:textId="15A5839E" w:rsidR="00D27E3D" w:rsidRPr="00B64019" w:rsidRDefault="00C47212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Reading K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indergarten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BEB9ED" w14:textId="73A3FC6F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27D93" w14:textId="3B38E45F" w:rsidR="00CA07EB" w:rsidRPr="00B64019" w:rsidRDefault="00CA07EB" w:rsidP="00CA07EB">
      <w:pPr>
        <w:rPr>
          <w:rFonts w:ascii="Times New Roman" w:hAnsi="Times New Roman" w:cs="Times New Roman"/>
        </w:rPr>
      </w:pPr>
    </w:p>
    <w:p w14:paraId="1E31D8A4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7950D2D5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361A2CB" w14:textId="77777777" w:rsidR="00CA07EB" w:rsidRPr="00B64019" w:rsidRDefault="00CA07EB" w:rsidP="00CA07EB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885"/>
        <w:gridCol w:w="220"/>
        <w:gridCol w:w="2651"/>
        <w:gridCol w:w="454"/>
        <w:gridCol w:w="2417"/>
        <w:gridCol w:w="688"/>
        <w:gridCol w:w="2407"/>
        <w:gridCol w:w="698"/>
        <w:gridCol w:w="1881"/>
        <w:gridCol w:w="1224"/>
        <w:gridCol w:w="3105"/>
      </w:tblGrid>
      <w:tr w:rsidR="00686AF9" w:rsidRPr="00B64019" w14:paraId="342B63A7" w14:textId="77777777" w:rsidTr="0036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14:paraId="219AEBD5" w14:textId="77777777" w:rsidR="00686AF9" w:rsidRPr="00B64019" w:rsidRDefault="00686AF9" w:rsidP="00B94E36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2871" w:type="dxa"/>
            <w:gridSpan w:val="2"/>
          </w:tcPr>
          <w:p w14:paraId="4F560858" w14:textId="77777777" w:rsidR="00686AF9" w:rsidRPr="00B64019" w:rsidRDefault="00686AF9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2871" w:type="dxa"/>
            <w:gridSpan w:val="2"/>
          </w:tcPr>
          <w:p w14:paraId="328AFA20" w14:textId="77777777" w:rsidR="00686AF9" w:rsidRPr="00B64019" w:rsidRDefault="00686AF9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095" w:type="dxa"/>
            <w:gridSpan w:val="2"/>
          </w:tcPr>
          <w:p w14:paraId="18AA7585" w14:textId="77777777" w:rsidR="00686AF9" w:rsidRPr="00B64019" w:rsidRDefault="00686AF9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2579" w:type="dxa"/>
            <w:gridSpan w:val="2"/>
          </w:tcPr>
          <w:p w14:paraId="5E6B2543" w14:textId="77777777" w:rsidR="00686AF9" w:rsidRPr="00B64019" w:rsidRDefault="00686AF9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4329" w:type="dxa"/>
            <w:gridSpan w:val="2"/>
          </w:tcPr>
          <w:p w14:paraId="4F817326" w14:textId="77777777" w:rsidR="00686AF9" w:rsidRPr="00B64019" w:rsidRDefault="00686AF9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DD19CC" w:rsidRPr="00B64019" w14:paraId="21EFE4BB" w14:textId="44C5E5C3" w:rsidTr="000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</w:tcPr>
          <w:p w14:paraId="1C7F3AD0" w14:textId="77777777" w:rsidR="009A58EB" w:rsidRPr="009A58EB" w:rsidRDefault="009A58EB" w:rsidP="009A58EB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9A58EB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2C64CDA" w14:textId="77777777" w:rsidR="009A58EB" w:rsidRDefault="009A58EB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93E8267" w14:textId="349EFFC1" w:rsidR="00DD19CC" w:rsidRPr="002821C5" w:rsidRDefault="00AD1467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1. </w:t>
            </w:r>
            <w:r w:rsidR="00DD19CC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The student typically: </w:t>
            </w:r>
          </w:p>
          <w:p w14:paraId="411477EB" w14:textId="7F85F0AD" w:rsidR="00DD19CC" w:rsidRPr="00B64019" w:rsidRDefault="00DD19CC" w:rsidP="00F767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Uses context clues to determine meanings of words </w:t>
            </w:r>
          </w:p>
          <w:p w14:paraId="09DCE4C8" w14:textId="34B079BF" w:rsidR="00DD19CC" w:rsidRPr="00B64019" w:rsidRDefault="00DD19CC" w:rsidP="00F767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recalls subtle details</w:t>
            </w:r>
          </w:p>
          <w:p w14:paraId="7DC93305" w14:textId="3DF16426" w:rsidR="00DD19CC" w:rsidRPr="00B64019" w:rsidRDefault="00DD19CC" w:rsidP="00F767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identifies sequence in short passages</w:t>
            </w:r>
          </w:p>
          <w:p w14:paraId="3A7C2A4F" w14:textId="77777777" w:rsidR="00DD19CC" w:rsidRPr="00B64019" w:rsidRDefault="00DD19CC" w:rsidP="00F767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recognizes words that relate to spatial relationships</w:t>
            </w:r>
          </w:p>
          <w:p w14:paraId="147D886F" w14:textId="77777777" w:rsidR="00D3744B" w:rsidRPr="00B64019" w:rsidRDefault="00D3744B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EE7C957" w14:textId="46ACEC41" w:rsidR="009966C2" w:rsidRPr="002821C5" w:rsidRDefault="00AD1467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2. </w:t>
            </w:r>
            <w:r w:rsidR="00D3744B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process recounts by</w:t>
            </w:r>
            <w:r w:rsidR="002821C5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4D1608FE" w14:textId="77777777" w:rsidR="005F2DD3" w:rsidRPr="00B64019" w:rsidRDefault="005F2DD3" w:rsidP="00F76729">
            <w:pPr>
              <w:pStyle w:val="Pa6"/>
              <w:numPr>
                <w:ilvl w:val="0"/>
                <w:numId w:val="166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major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events in stories with prompting and support </w:t>
            </w:r>
          </w:p>
          <w:p w14:paraId="2E588B33" w14:textId="05529B22" w:rsidR="005F2DD3" w:rsidRPr="00B64019" w:rsidRDefault="005F2DD3" w:rsidP="00F76729">
            <w:pPr>
              <w:pStyle w:val="Pa6"/>
              <w:numPr>
                <w:ilvl w:val="0"/>
                <w:numId w:val="166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Identifying main ideas and details in common types of illustrated text (e.g., trade books, rhymes) </w:t>
            </w:r>
          </w:p>
          <w:p w14:paraId="0D23DF3B" w14:textId="77777777" w:rsidR="00D3744B" w:rsidRPr="00B64019" w:rsidRDefault="00D3744B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4379EFE" w14:textId="72F04F2E" w:rsidR="0072067E" w:rsidRPr="002821C5" w:rsidRDefault="00AD1467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3. </w:t>
            </w:r>
            <w:r w:rsidR="00D3744B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process explanations by</w:t>
            </w:r>
            <w:r w:rsidR="002821C5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36679C86" w14:textId="77777777" w:rsidR="00A44A5D" w:rsidRPr="00B64019" w:rsidRDefault="00A44A5D" w:rsidP="00F76729">
            <w:pPr>
              <w:pStyle w:val="Pa6"/>
              <w:numPr>
                <w:ilvl w:val="0"/>
                <w:numId w:val="172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Drawing sketches or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>models to show how to solve problems read from illustrated informational text</w:t>
            </w:r>
          </w:p>
          <w:p w14:paraId="77E947A5" w14:textId="585455AC" w:rsidR="00A44A5D" w:rsidRPr="00B64019" w:rsidRDefault="00A44A5D" w:rsidP="00F76729">
            <w:pPr>
              <w:pStyle w:val="Pa6"/>
              <w:numPr>
                <w:ilvl w:val="0"/>
                <w:numId w:val="172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Locating descriptive language related to “how” or “why” in illustrated text in small groups </w:t>
            </w:r>
          </w:p>
          <w:p w14:paraId="54DB57D4" w14:textId="129FF299" w:rsidR="00D3744B" w:rsidRDefault="00D3744B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030BDCCD" w14:textId="77777777" w:rsidR="00C34393" w:rsidRPr="00C34393" w:rsidRDefault="00C34393" w:rsidP="00C34393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C34393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1D2A83B8" w14:textId="7922455D" w:rsidR="00C34393" w:rsidRDefault="00C34393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32CBF707" w14:textId="55D083DC" w:rsidR="00C34393" w:rsidRDefault="00C34393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3B5F713A" w14:textId="77777777" w:rsidR="00C34393" w:rsidRPr="00B64019" w:rsidRDefault="00C34393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2BAE5B7" w14:textId="081A8230" w:rsidR="00D3744B" w:rsidRPr="002821C5" w:rsidRDefault="00AD1467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 xml:space="preserve">4. </w:t>
            </w:r>
            <w:r w:rsidR="00D3744B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process arguments by</w:t>
            </w:r>
            <w:r w:rsidR="002821C5" w:rsidRPr="002821C5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17CA6968" w14:textId="77777777" w:rsidR="007F21A9" w:rsidRPr="00B64019" w:rsidRDefault="007F21A9" w:rsidP="00F76729">
            <w:pPr>
              <w:pStyle w:val="Pa6"/>
              <w:numPr>
                <w:ilvl w:val="0"/>
                <w:numId w:val="178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different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points of view from illustrated text with prompting and support </w:t>
            </w:r>
          </w:p>
          <w:p w14:paraId="6DE9D5F5" w14:textId="1EF0D28F" w:rsidR="00DD19CC" w:rsidRPr="00B64019" w:rsidRDefault="007F21A9" w:rsidP="00F76729">
            <w:pPr>
              <w:pStyle w:val="Pa6"/>
              <w:numPr>
                <w:ilvl w:val="0"/>
                <w:numId w:val="178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Identifying similarities in and differences between two texts on the same topic (e.g., pasting or matching words found in both sources) </w:t>
            </w:r>
          </w:p>
        </w:tc>
        <w:tc>
          <w:tcPr>
            <w:tcW w:w="3105" w:type="dxa"/>
            <w:gridSpan w:val="2"/>
          </w:tcPr>
          <w:p w14:paraId="4B6EAE87" w14:textId="77777777" w:rsidR="009A58EB" w:rsidRPr="00AF7B15" w:rsidRDefault="009A58EB" w:rsidP="009A58E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25E6C55" w14:textId="77777777" w:rsidR="009A58EB" w:rsidRDefault="009A58E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52209E" w14:textId="57FFFB74" w:rsidR="00D3744B" w:rsidRPr="00EC45F5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D3744B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2821C5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9D75D7C" w14:textId="77777777" w:rsidR="0037036C" w:rsidRPr="00B64019" w:rsidRDefault="0037036C" w:rsidP="00F76729">
            <w:pPr>
              <w:pStyle w:val="Pa6"/>
              <w:numPr>
                <w:ilvl w:val="0"/>
                <w:numId w:val="16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Ordering words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form short sentences from oral models (e.g., using pocket charts, cards) </w:t>
            </w:r>
          </w:p>
          <w:p w14:paraId="64BA2583" w14:textId="51FFB534" w:rsidR="00D3744B" w:rsidRPr="00B64019" w:rsidRDefault="0037036C" w:rsidP="00F76729">
            <w:pPr>
              <w:pStyle w:val="Pa6"/>
              <w:numPr>
                <w:ilvl w:val="0"/>
                <w:numId w:val="16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language related to spatial relations (e.g., in front of, next to, in between) </w:t>
            </w:r>
          </w:p>
          <w:p w14:paraId="263801A3" w14:textId="77777777" w:rsidR="00AD1467" w:rsidRPr="00B64019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E03CE" w14:textId="52B2812E" w:rsidR="00D3744B" w:rsidRPr="00EC45F5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D3744B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2821C5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6384DFF" w14:textId="77777777" w:rsidR="005D3B3F" w:rsidRPr="00B64019" w:rsidRDefault="005D3B3F" w:rsidP="00F76729">
            <w:pPr>
              <w:pStyle w:val="Pa6"/>
              <w:numPr>
                <w:ilvl w:val="0"/>
                <w:numId w:val="17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Matching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descriptive phrases to objects or illustrations with a partner (e.g., steps in morning routines) </w:t>
            </w:r>
          </w:p>
          <w:p w14:paraId="6A24E148" w14:textId="5D23EC97" w:rsidR="00D3744B" w:rsidRPr="00B64019" w:rsidRDefault="005D3B3F" w:rsidP="00F76729">
            <w:pPr>
              <w:pStyle w:val="Pa6"/>
              <w:numPr>
                <w:ilvl w:val="0"/>
                <w:numId w:val="17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Comparing how to do something in different ways from illustrated stories (e.g., making fruit salad) </w:t>
            </w:r>
          </w:p>
          <w:p w14:paraId="0592C383" w14:textId="77777777" w:rsidR="00AD1467" w:rsidRPr="00B64019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D9E09" w14:textId="25129243" w:rsidR="00DD19CC" w:rsidRPr="00EC45F5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D3744B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2821C5" w:rsidRPr="00EC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097A4C0" w14:textId="77777777" w:rsidR="00AC3CC7" w:rsidRPr="00B64019" w:rsidRDefault="00AC3CC7" w:rsidP="00F76729">
            <w:pPr>
              <w:pStyle w:val="Pa6"/>
              <w:numPr>
                <w:ilvl w:val="0"/>
                <w:numId w:val="17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Evaluating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situations in picture books and matching them to related reasons for choices </w:t>
            </w:r>
          </w:p>
          <w:p w14:paraId="6D54E7A4" w14:textId="695DDA96" w:rsidR="00DD19CC" w:rsidRPr="00B64019" w:rsidRDefault="00AC3CC7" w:rsidP="00F76729">
            <w:pPr>
              <w:pStyle w:val="Pa6"/>
              <w:numPr>
                <w:ilvl w:val="0"/>
                <w:numId w:val="17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Agreeing or disagreeing with actions of characters in illustrated text read aloud </w:t>
            </w:r>
          </w:p>
        </w:tc>
        <w:tc>
          <w:tcPr>
            <w:tcW w:w="3105" w:type="dxa"/>
            <w:gridSpan w:val="2"/>
          </w:tcPr>
          <w:p w14:paraId="78A3C768" w14:textId="77777777" w:rsidR="009A58EB" w:rsidRPr="00AF7B15" w:rsidRDefault="009A58EB" w:rsidP="009A58E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21D80E28" w14:textId="77777777" w:rsidR="009A58EB" w:rsidRPr="009A58EB" w:rsidRDefault="009A58E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8BA11" w14:textId="702A4CFA" w:rsidR="00DD19CC" w:rsidRPr="00FF1118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FB39CD4" w14:textId="0D751D61" w:rsidR="00DD19CC" w:rsidRPr="00B6401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rhyming words</w:t>
            </w:r>
          </w:p>
          <w:p w14:paraId="1577BF77" w14:textId="01E66B5D" w:rsidR="00DD19CC" w:rsidRPr="00F7672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words to</w:t>
            </w:r>
            <w:r w:rsidR="00F76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729">
              <w:rPr>
                <w:rFonts w:ascii="Times New Roman" w:hAnsi="Times New Roman" w:cs="Times New Roman"/>
                <w:sz w:val="18"/>
                <w:szCs w:val="18"/>
              </w:rPr>
              <w:t>definitions or descriptions</w:t>
            </w:r>
          </w:p>
          <w:p w14:paraId="63FC95D0" w14:textId="30E562C0" w:rsidR="00DD19CC" w:rsidRPr="00B6401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Inferences</w:t>
            </w:r>
          </w:p>
          <w:p w14:paraId="09A6127C" w14:textId="4DD94BAB" w:rsidR="00DD19CC" w:rsidRPr="00B6401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recalls events from short passages </w:t>
            </w:r>
          </w:p>
          <w:p w14:paraId="1768CBA1" w14:textId="69E74FA9" w:rsidR="00DD19CC" w:rsidRPr="00B6401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reads simple sentences Independently</w:t>
            </w:r>
          </w:p>
          <w:p w14:paraId="49D56926" w14:textId="77777777" w:rsidR="00DD19CC" w:rsidRPr="00B64019" w:rsidRDefault="00DD19CC" w:rsidP="00F767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does not allow errors to interfere with comprehension</w:t>
            </w:r>
          </w:p>
          <w:p w14:paraId="4F824C35" w14:textId="77777777" w:rsidR="00D3744B" w:rsidRPr="00B64019" w:rsidRDefault="00D3744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266A4" w14:textId="5481D1EE" w:rsidR="00D3744B" w:rsidRPr="00FF1118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2821C5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F38E1B1" w14:textId="77777777" w:rsidR="00E8755C" w:rsidRPr="00B64019" w:rsidRDefault="00E8755C" w:rsidP="00F76729">
            <w:pPr>
              <w:pStyle w:val="Pa6"/>
              <w:numPr>
                <w:ilvl w:val="0"/>
                <w:numId w:val="16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words 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picture dictionaries (e.g., in multiple languages) </w:t>
            </w:r>
          </w:p>
          <w:p w14:paraId="5B18962A" w14:textId="6DA788D2" w:rsidR="00D3744B" w:rsidRPr="00B64019" w:rsidRDefault="00E8755C" w:rsidP="00F76729">
            <w:pPr>
              <w:pStyle w:val="Pa6"/>
              <w:numPr>
                <w:ilvl w:val="0"/>
                <w:numId w:val="16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Recognizing common types of text (e.g., storybooks, poems) read aloud </w:t>
            </w:r>
          </w:p>
          <w:p w14:paraId="634447ED" w14:textId="77777777" w:rsidR="00AD1467" w:rsidRPr="00B64019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5BB5F" w14:textId="135F7D24" w:rsidR="006C7D15" w:rsidRPr="00FF1118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2821C5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E78D965" w14:textId="77777777" w:rsidR="00F07E32" w:rsidRPr="00B64019" w:rsidRDefault="00F07E32" w:rsidP="00F76729">
            <w:pPr>
              <w:pStyle w:val="Pa6"/>
              <w:numPr>
                <w:ilvl w:val="0"/>
                <w:numId w:val="17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Demonstrating the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relationship between objects, people, or animals from detailed descriptions read aloud using gestures (e.g., “the big tall giraffe and the teeny tiny mouse”)</w:t>
            </w:r>
          </w:p>
          <w:p w14:paraId="6B8BBF69" w14:textId="3F5EAF53" w:rsidR="00F07E32" w:rsidRPr="00B64019" w:rsidRDefault="00F07E32" w:rsidP="00F76729">
            <w:pPr>
              <w:pStyle w:val="Pa6"/>
              <w:numPr>
                <w:ilvl w:val="0"/>
                <w:numId w:val="17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Classifying how to resolve situations faced by characters or in content-related text using graphic organizers </w:t>
            </w:r>
          </w:p>
          <w:p w14:paraId="63321DDA" w14:textId="52D2B5CE" w:rsidR="00D3744B" w:rsidRPr="00700806" w:rsidRDefault="00C34393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74FB8A1" w14:textId="51509436" w:rsidR="00D3744B" w:rsidRPr="00FF1118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2821C5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AF9A8D6" w14:textId="77777777" w:rsidR="00047118" w:rsidRPr="00B64019" w:rsidRDefault="00047118" w:rsidP="00F76729">
            <w:pPr>
              <w:pStyle w:val="Pa6"/>
              <w:numPr>
                <w:ilvl w:val="0"/>
                <w:numId w:val="18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Interpreting pictures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 informational text as true or false in small groups </w:t>
            </w:r>
          </w:p>
          <w:p w14:paraId="3EC21549" w14:textId="6BE0D288" w:rsidR="00DD19CC" w:rsidRPr="00B64019" w:rsidRDefault="00047118" w:rsidP="00F76729">
            <w:pPr>
              <w:pStyle w:val="Pa6"/>
              <w:numPr>
                <w:ilvl w:val="0"/>
                <w:numId w:val="18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Comparing choices of different characters in illustrated text read aloud (e.g., using T charts) </w:t>
            </w:r>
          </w:p>
        </w:tc>
        <w:tc>
          <w:tcPr>
            <w:tcW w:w="3105" w:type="dxa"/>
            <w:gridSpan w:val="2"/>
          </w:tcPr>
          <w:p w14:paraId="7CEAF1C1" w14:textId="77777777" w:rsidR="009A58EB" w:rsidRPr="00AF7B15" w:rsidRDefault="009A58EB" w:rsidP="009A58E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A60C178" w14:textId="77777777" w:rsidR="009A58EB" w:rsidRDefault="009A58E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049018" w14:textId="3E25C76F" w:rsidR="00DD19CC" w:rsidRPr="00FF1118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typically: </w:t>
            </w:r>
          </w:p>
          <w:p w14:paraId="50247662" w14:textId="616A18D8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decodes words with short vowel sounds</w:t>
            </w:r>
          </w:p>
          <w:p w14:paraId="62151470" w14:textId="14AE7E1F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text to pictures</w:t>
            </w:r>
          </w:p>
          <w:p w14:paraId="5880B505" w14:textId="3DB2D52D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recalls details and main ideas in short passages </w:t>
            </w:r>
          </w:p>
          <w:p w14:paraId="74F85FB7" w14:textId="6D2C9212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makes simple inferences </w:t>
            </w:r>
          </w:p>
          <w:p w14:paraId="3933167B" w14:textId="691AD295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recognizes words that relate to spatial relationships</w:t>
            </w:r>
          </w:p>
          <w:p w14:paraId="315B6FC9" w14:textId="77777777" w:rsidR="00DD19CC" w:rsidRPr="00B64019" w:rsidRDefault="00DD19CC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60E6E" w14:textId="739D9D18" w:rsidR="00691B5B" w:rsidRPr="00FF1118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F1118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66DFFFE" w14:textId="77777777" w:rsidR="003B36C1" w:rsidRPr="00B64019" w:rsidRDefault="003B36C1" w:rsidP="00F76729">
            <w:pPr>
              <w:pStyle w:val="Pa6"/>
              <w:numPr>
                <w:ilvl w:val="0"/>
                <w:numId w:val="16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words in context (e.g., in Big Books or wall charts) in small groups</w:t>
            </w:r>
          </w:p>
          <w:p w14:paraId="45A30510" w14:textId="2CEC0AFB" w:rsidR="003B36C1" w:rsidRPr="00B64019" w:rsidRDefault="003B36C1" w:rsidP="00F76729">
            <w:pPr>
              <w:pStyle w:val="Pa6"/>
              <w:numPr>
                <w:ilvl w:val="0"/>
                <w:numId w:val="16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Recognizing persons and settings in illustrated text read aloud </w:t>
            </w:r>
          </w:p>
          <w:p w14:paraId="1C544CC8" w14:textId="77777777" w:rsidR="00D3744B" w:rsidRPr="00B64019" w:rsidRDefault="00D374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25EAF" w14:textId="00A09A35" w:rsidR="00D3744B" w:rsidRPr="00FF1118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F1118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2BD8CF3" w14:textId="77777777" w:rsidR="001F6A3B" w:rsidRPr="00B64019" w:rsidRDefault="001F6A3B" w:rsidP="00F76729">
            <w:pPr>
              <w:pStyle w:val="Pa6"/>
              <w:numPr>
                <w:ilvl w:val="0"/>
                <w:numId w:val="17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Pointing out causes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motives in illustrated stories read aloud </w:t>
            </w:r>
          </w:p>
          <w:p w14:paraId="00C74B1A" w14:textId="0F74B811" w:rsidR="00555CD2" w:rsidRPr="00B64019" w:rsidRDefault="001F6A3B" w:rsidP="00F76729">
            <w:pPr>
              <w:pStyle w:val="Pa6"/>
              <w:numPr>
                <w:ilvl w:val="0"/>
                <w:numId w:val="17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Showing relationships depicted in informational text with real-life objects (e.g., “5 is more than 3.”) </w:t>
            </w:r>
          </w:p>
          <w:p w14:paraId="719B21EB" w14:textId="09A782A1" w:rsidR="001F6A3B" w:rsidRDefault="001F6A3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E5B98" w14:textId="77777777" w:rsidR="00C34393" w:rsidRPr="009A5CF4" w:rsidRDefault="00C34393" w:rsidP="00C3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7A4B0651" w14:textId="124CADF7" w:rsidR="00C34393" w:rsidRDefault="00C3439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A84BF" w14:textId="688346B6" w:rsidR="00C34393" w:rsidRDefault="00C3439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C9E38" w14:textId="238E859D" w:rsidR="00C34393" w:rsidRDefault="00C3439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8A583" w14:textId="77777777" w:rsidR="00C34393" w:rsidRPr="00B64019" w:rsidRDefault="00C3439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23A06" w14:textId="2C4899BA" w:rsidR="00814718" w:rsidRPr="00FF1118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D3744B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F1118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C0BBB28" w14:textId="77777777" w:rsidR="00584A52" w:rsidRPr="00B64019" w:rsidRDefault="00584A52" w:rsidP="00F76729">
            <w:pPr>
              <w:pStyle w:val="Pa6"/>
              <w:numPr>
                <w:ilvl w:val="0"/>
                <w:numId w:val="18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Predicting next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steps, actions, or events in informational text and stories read aloud (e.g., by pointing to pictures) </w:t>
            </w:r>
          </w:p>
          <w:p w14:paraId="49D2BA82" w14:textId="4844A21B" w:rsidR="00584A52" w:rsidRPr="00B64019" w:rsidRDefault="00584A52" w:rsidP="00F76729">
            <w:pPr>
              <w:pStyle w:val="Pa6"/>
              <w:numPr>
                <w:ilvl w:val="0"/>
                <w:numId w:val="18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Indicating agreement or disagreement with authors’ points of view of text read aloud with a partner </w:t>
            </w:r>
          </w:p>
          <w:p w14:paraId="1714A2CB" w14:textId="77777777" w:rsidR="00D3744B" w:rsidRPr="00B64019" w:rsidRDefault="00D3744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327EA" w14:textId="0A704B3E" w:rsidR="00DD19CC" w:rsidRPr="00FF1118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D19CC" w:rsidRPr="00FF1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Produces errors that</w:t>
            </w:r>
          </w:p>
          <w:p w14:paraId="36B75FF8" w14:textId="70478241" w:rsidR="00DD19CC" w:rsidRPr="00B64019" w:rsidRDefault="00DD19CC" w:rsidP="00F76729">
            <w:pPr>
              <w:pStyle w:val="ListParagraph"/>
              <w:numPr>
                <w:ilvl w:val="0"/>
                <w:numId w:val="4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interfere with comprehension</w:t>
            </w:r>
          </w:p>
        </w:tc>
        <w:tc>
          <w:tcPr>
            <w:tcW w:w="3105" w:type="dxa"/>
            <w:gridSpan w:val="2"/>
          </w:tcPr>
          <w:p w14:paraId="3BFBBDD1" w14:textId="77777777" w:rsidR="009A58EB" w:rsidRPr="00AF7B15" w:rsidRDefault="009A58EB" w:rsidP="009A58E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AA02017" w14:textId="77777777" w:rsidR="009A58EB" w:rsidRDefault="009A58E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0997D8" w14:textId="5C497F29" w:rsidR="00DD19CC" w:rsidRPr="00C26A2A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7D1CDE1" w14:textId="6599C34C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capital and lowercase letters in isolation</w:t>
            </w:r>
          </w:p>
          <w:p w14:paraId="2C003901" w14:textId="679D79E4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beginning, middle, and ending sounds </w:t>
            </w:r>
          </w:p>
          <w:p w14:paraId="40562E19" w14:textId="6EE97193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main ideas and details in simple texts</w:t>
            </w:r>
          </w:p>
          <w:p w14:paraId="44402EA2" w14:textId="43F9D36B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text to pictures</w:t>
            </w:r>
          </w:p>
          <w:p w14:paraId="35879B58" w14:textId="52242C87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applies letter-sound relationships </w:t>
            </w:r>
          </w:p>
          <w:p w14:paraId="410C874C" w14:textId="78FD4CB5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has restricted vocabulary</w:t>
            </w:r>
          </w:p>
          <w:p w14:paraId="20F6F5E5" w14:textId="2543C54A" w:rsidR="00DD19CC" w:rsidRPr="00B64019" w:rsidRDefault="00DD19CC" w:rsidP="00D335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is limited in comprehension due to developing grammar </w:t>
            </w:r>
          </w:p>
          <w:p w14:paraId="33DF1C8E" w14:textId="77777777" w:rsidR="005866AB" w:rsidRPr="00B64019" w:rsidRDefault="005866A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F42D2" w14:textId="1B52B60F" w:rsidR="00391796" w:rsidRPr="00C26A2A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D3744B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2821C5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2D4322E" w14:textId="77777777" w:rsidR="00A50E8A" w:rsidRPr="00B64019" w:rsidRDefault="00A50E8A" w:rsidP="00D33500">
            <w:pPr>
              <w:pStyle w:val="Pa6"/>
              <w:numPr>
                <w:ilvl w:val="0"/>
                <w:numId w:val="17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Reproducing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content-related information in oral text through drawings </w:t>
            </w:r>
          </w:p>
          <w:p w14:paraId="0DF5955A" w14:textId="761DDDD5" w:rsidR="00A50E8A" w:rsidRPr="00B64019" w:rsidRDefault="00A50E8A" w:rsidP="00D33500">
            <w:pPr>
              <w:pStyle w:val="Pa6"/>
              <w:numPr>
                <w:ilvl w:val="0"/>
                <w:numId w:val="17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Acting out familiar rhymes from text read aloud or chanted in small groups </w:t>
            </w:r>
          </w:p>
          <w:p w14:paraId="31533D12" w14:textId="77777777" w:rsidR="00D3744B" w:rsidRPr="00B64019" w:rsidRDefault="00D374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A99A7" w14:textId="4F1F1A24" w:rsidR="00555CD2" w:rsidRPr="00C26A2A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D3744B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2821C5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A843C9A" w14:textId="77777777" w:rsidR="0012448A" w:rsidRPr="00B64019" w:rsidRDefault="0012448A" w:rsidP="00D33500">
            <w:pPr>
              <w:pStyle w:val="Pa6"/>
              <w:numPr>
                <w:ilvl w:val="0"/>
                <w:numId w:val="17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illustrated words or icons to show why (e.g., in play-based activities) </w:t>
            </w:r>
          </w:p>
          <w:p w14:paraId="7A7DBD0F" w14:textId="2CF3D6B1" w:rsidR="0012448A" w:rsidRDefault="0012448A" w:rsidP="00D33500">
            <w:pPr>
              <w:pStyle w:val="Pa6"/>
              <w:numPr>
                <w:ilvl w:val="0"/>
                <w:numId w:val="17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Following illustrated directions with a peer (e.g., to form shapes or patterns) </w:t>
            </w:r>
          </w:p>
          <w:p w14:paraId="218001D2" w14:textId="77777777" w:rsidR="00C34393" w:rsidRPr="00C34393" w:rsidRDefault="00C34393" w:rsidP="00C3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E00386" w14:textId="77777777" w:rsidR="00C34393" w:rsidRPr="009A5CF4" w:rsidRDefault="00C34393" w:rsidP="00C34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D5855CA" w14:textId="77777777" w:rsidR="00C34393" w:rsidRPr="00C34393" w:rsidRDefault="00C34393" w:rsidP="00C3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C58BC2" w14:textId="77777777" w:rsidR="00D3744B" w:rsidRPr="00B64019" w:rsidRDefault="00D374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79155" w14:textId="7DA53B47" w:rsidR="007F1A86" w:rsidRPr="00C26A2A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D3744B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EC45F5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BCB1C17" w14:textId="77777777" w:rsidR="004326E0" w:rsidRPr="00B64019" w:rsidRDefault="004326E0" w:rsidP="004E227E">
            <w:pPr>
              <w:pStyle w:val="Pa6"/>
              <w:numPr>
                <w:ilvl w:val="0"/>
                <w:numId w:val="18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Classifying labeled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pictures of personal choices from stories according to different character traits </w:t>
            </w:r>
          </w:p>
          <w:p w14:paraId="1073FF67" w14:textId="7B313D63" w:rsidR="00D3744B" w:rsidRPr="00C26A2A" w:rsidRDefault="004326E0" w:rsidP="004E227E">
            <w:pPr>
              <w:pStyle w:val="Pa6"/>
              <w:numPr>
                <w:ilvl w:val="0"/>
                <w:numId w:val="18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Making choices from illustrated descriptions read aloud and sharing with peers (e.g., based on “or” phrases)</w:t>
            </w:r>
          </w:p>
          <w:p w14:paraId="6FE97DF3" w14:textId="77777777" w:rsidR="00D3744B" w:rsidRPr="00B64019" w:rsidRDefault="00D3744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C7C71" w14:textId="4A5BD640" w:rsidR="00DD19CC" w:rsidRPr="00C26A2A" w:rsidRDefault="00AD1467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DD19CC" w:rsidRPr="00C26A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Produces errors that </w:t>
            </w:r>
          </w:p>
          <w:p w14:paraId="33E98DC1" w14:textId="0457CBA7" w:rsidR="00DD19CC" w:rsidRPr="00B64019" w:rsidRDefault="00DD19CC" w:rsidP="004E227E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comprehension</w:t>
            </w:r>
          </w:p>
        </w:tc>
        <w:tc>
          <w:tcPr>
            <w:tcW w:w="3105" w:type="dxa"/>
          </w:tcPr>
          <w:p w14:paraId="5E4FFB10" w14:textId="77777777" w:rsidR="009A58EB" w:rsidRPr="00AF7B15" w:rsidRDefault="009A58EB" w:rsidP="009A58E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B0DDFCF" w14:textId="77777777" w:rsidR="009A58EB" w:rsidRDefault="009A58E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7CBAAC" w14:textId="43ADBBE4" w:rsidR="00DD19CC" w:rsidRPr="00F776D1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6F6D048A" w14:textId="33FEA3C0" w:rsidR="00DD19CC" w:rsidRPr="00B64019" w:rsidRDefault="00DD19CC" w:rsidP="00D33500">
            <w:pPr>
              <w:pStyle w:val="ListParagraph"/>
              <w:numPr>
                <w:ilvl w:val="0"/>
                <w:numId w:val="6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049E1325" w14:textId="77777777" w:rsidR="00DD19CC" w:rsidRPr="00B64019" w:rsidRDefault="00DD19CC" w:rsidP="00D33500">
            <w:pPr>
              <w:pStyle w:val="ListParagraph"/>
              <w:numPr>
                <w:ilvl w:val="0"/>
                <w:numId w:val="6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3B836451" w14:textId="77777777" w:rsidR="00DB4C60" w:rsidRPr="00B64019" w:rsidRDefault="00DB4C6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5C55A" w14:textId="46E013F8" w:rsidR="00476505" w:rsidRPr="00F776D1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DB4C60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</w:t>
            </w:r>
            <w:r w:rsidR="00FC7055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recounts by</w:t>
            </w:r>
            <w:r w:rsidR="00EC45F5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05197D2" w14:textId="77777777" w:rsidR="00457161" w:rsidRPr="00B64019" w:rsidRDefault="00457161" w:rsidP="00D33500">
            <w:pPr>
              <w:pStyle w:val="Pa6"/>
              <w:numPr>
                <w:ilvl w:val="0"/>
                <w:numId w:val="17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Matching icons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and symbols to corresponding pictures </w:t>
            </w:r>
          </w:p>
          <w:p w14:paraId="673A44AF" w14:textId="6E08527E" w:rsidR="00457161" w:rsidRPr="00B64019" w:rsidRDefault="00457161" w:rsidP="00D33500">
            <w:pPr>
              <w:pStyle w:val="Pa6"/>
              <w:numPr>
                <w:ilvl w:val="0"/>
                <w:numId w:val="17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labeled real-life classroom objects (e.g., tables, books, door) </w:t>
            </w:r>
          </w:p>
          <w:p w14:paraId="6B633806" w14:textId="77777777" w:rsidR="00FC7055" w:rsidRPr="00B64019" w:rsidRDefault="00FC705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60E2C" w14:textId="5EF31A74" w:rsidR="00D1275E" w:rsidRPr="00F776D1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3D48F5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</w:p>
          <w:p w14:paraId="2432CD85" w14:textId="0EA05943" w:rsidR="002E5582" w:rsidRPr="00B64019" w:rsidRDefault="00F776D1" w:rsidP="00D33500">
            <w:pPr>
              <w:pStyle w:val="Pa6"/>
              <w:numPr>
                <w:ilvl w:val="0"/>
                <w:numId w:val="17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t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ching</w:t>
            </w:r>
            <w:r w:rsidR="002E5582"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illustrations with modeled language with a partner </w:t>
            </w:r>
          </w:p>
          <w:p w14:paraId="7E2C83CB" w14:textId="4BF8D5E7" w:rsidR="002E5582" w:rsidRPr="00B64019" w:rsidRDefault="002E5582" w:rsidP="00D33500">
            <w:pPr>
              <w:pStyle w:val="Pa6"/>
              <w:numPr>
                <w:ilvl w:val="0"/>
                <w:numId w:val="17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Identifying steps in procedures from illustrations and icons (e.g., “It goes up. It comes down.”)</w:t>
            </w:r>
          </w:p>
          <w:p w14:paraId="58E2A7DE" w14:textId="77777777" w:rsidR="00EF11BE" w:rsidRPr="00B64019" w:rsidRDefault="00EF11B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32B7C" w14:textId="2A9E1AAB" w:rsidR="00EF11BE" w:rsidRPr="00F776D1" w:rsidRDefault="00AD146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EF11BE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</w:t>
            </w:r>
            <w:r w:rsidR="00360ABA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arguments by</w:t>
            </w:r>
            <w:r w:rsidR="00EC45F5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9F8B4EF" w14:textId="77777777" w:rsidR="00AD1467" w:rsidRPr="00B64019" w:rsidRDefault="00AD1467" w:rsidP="00D33500">
            <w:pPr>
              <w:pStyle w:val="Pa6"/>
              <w:numPr>
                <w:ilvl w:val="0"/>
                <w:numId w:val="18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Pointing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labeled pictures or objects of personal preferences </w:t>
            </w:r>
          </w:p>
          <w:p w14:paraId="1849AC9F" w14:textId="77777777" w:rsidR="00DD19CC" w:rsidRDefault="00AD1467" w:rsidP="00D33500">
            <w:pPr>
              <w:pStyle w:val="Pa6"/>
              <w:numPr>
                <w:ilvl w:val="0"/>
                <w:numId w:val="18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Matching illustrations to words of personal interest as modeled </w:t>
            </w:r>
          </w:p>
          <w:p w14:paraId="1B7A3E4A" w14:textId="77777777" w:rsidR="00C34393" w:rsidRDefault="00C34393" w:rsidP="00C3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C0E3A4" w14:textId="029EA706" w:rsidR="00700806" w:rsidRPr="00700806" w:rsidRDefault="00700806" w:rsidP="00C3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369520B" w14:textId="6F22B1A8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1067CDC" wp14:editId="2C6E98F5">
                <wp:simplePos x="0" y="0"/>
                <wp:positionH relativeFrom="column">
                  <wp:posOffset>5379</wp:posOffset>
                </wp:positionH>
                <wp:positionV relativeFrom="paragraph">
                  <wp:posOffset>78703</wp:posOffset>
                </wp:positionV>
                <wp:extent cx="11779623" cy="2807596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3" cy="2807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15C66" w14:textId="77777777" w:rsidR="0039180C" w:rsidRPr="00743728" w:rsidRDefault="0039180C" w:rsidP="003918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972584D">
              <v:shape id="Text Box 10" style="position:absolute;left:0;text-align:left;margin-left:.4pt;margin-top:6.2pt;width:927.55pt;height:221.0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" w14:anchorId="21067CDC">
                <v:textbox>
                  <w:txbxContent>
                    <w:p w:rsidRPr="00743728" w:rsidR="0039180C" w:rsidP="0039180C" w:rsidRDefault="0039180C" w14:paraId="41F46A66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</w:txbxContent>
                </v:textbox>
              </v:shape>
            </w:pict>
          </mc:Fallback>
        </mc:AlternateContent>
      </w:r>
    </w:p>
    <w:p w14:paraId="28FE4995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A4350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16E4D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FBBBD2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9397B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74232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85D91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3D3EC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CEF0A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3055B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9FFE7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F14BE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AAF3F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FB3F6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343F8" w14:textId="5A6FA757" w:rsidR="00D27E3D" w:rsidRPr="00B64019" w:rsidRDefault="00C47212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Writing K</w:t>
      </w:r>
      <w:r w:rsidR="00511692">
        <w:rPr>
          <w:rFonts w:ascii="Times New Roman" w:hAnsi="Times New Roman" w:cs="Times New Roman"/>
          <w:b/>
          <w:bCs/>
          <w:sz w:val="28"/>
          <w:szCs w:val="28"/>
        </w:rPr>
        <w:t>indergarten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0B38F87" w14:textId="0AED69D6" w:rsidR="00A837DE" w:rsidRPr="00B64019" w:rsidRDefault="00A837DE" w:rsidP="00A837DE">
      <w:pPr>
        <w:rPr>
          <w:rFonts w:ascii="Times New Roman" w:hAnsi="Times New Roman" w:cs="Times New Roman"/>
        </w:rPr>
      </w:pPr>
    </w:p>
    <w:p w14:paraId="12FCBCAD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04DEE822" w14:textId="77777777" w:rsidR="009825D2" w:rsidRPr="00B64019" w:rsidRDefault="009825D2" w:rsidP="009825D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70D6BA7D" w14:textId="77777777" w:rsidR="00CA07EB" w:rsidRPr="00B64019" w:rsidRDefault="00CA07EB" w:rsidP="00A837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92678F" w14:textId="035EB817" w:rsidR="00076AAD" w:rsidRPr="00B64019" w:rsidRDefault="00076AAD" w:rsidP="00662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DD19CC" w:rsidRPr="00B64019" w14:paraId="4BC0C8C4" w14:textId="36E5393E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CEB3A4" w14:textId="28EAB6CC" w:rsidR="00DD19CC" w:rsidRPr="00B64019" w:rsidRDefault="00DD19CC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151792D8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27E8E2E6" w14:textId="5DFE9292" w:rsidR="00DD19CC" w:rsidRPr="00B64019" w:rsidRDefault="151792D8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19CE7804" w14:textId="17C202DE" w:rsidR="00DD19CC" w:rsidRPr="00B64019" w:rsidRDefault="00DD19CC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3E0C198C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20DEF856" w14:textId="056AC588" w:rsidR="00DD19CC" w:rsidRPr="00B64019" w:rsidRDefault="00DD19CC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4BBAE42F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24E9CEA4" w14:textId="17F7DF9C" w:rsidR="00DD19CC" w:rsidRPr="00B64019" w:rsidRDefault="00DD19CC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797D8861" w:rsidRPr="00B64019">
              <w:rPr>
                <w:rFonts w:ascii="Times New Roman" w:hAnsi="Times New Roman" w:cs="Times New Roman"/>
              </w:rPr>
              <w:t>/ Emerging</w:t>
            </w:r>
          </w:p>
        </w:tc>
        <w:tc>
          <w:tcPr>
            <w:tcW w:w="3105" w:type="dxa"/>
          </w:tcPr>
          <w:p w14:paraId="38A9236C" w14:textId="666534DB" w:rsidR="00DD19CC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DD19CC" w:rsidRPr="00B64019" w14:paraId="60FB4C04" w14:textId="36EF633A" w:rsidTr="000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6A77BB1" w14:textId="77777777" w:rsidR="00177F56" w:rsidRPr="00177F56" w:rsidRDefault="00177F56" w:rsidP="00177F5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77F56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A793307" w14:textId="77777777" w:rsidR="00177F56" w:rsidRPr="00177F56" w:rsidRDefault="00177F56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1467B3A1" w14:textId="640622FD" w:rsidR="00DD19CC" w:rsidRPr="00F776D1" w:rsidRDefault="00DD19CC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1. The student typically: </w:t>
            </w:r>
          </w:p>
          <w:p w14:paraId="47621B52" w14:textId="4ADCBE63" w:rsidR="00DD19CC" w:rsidRPr="00B64019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writes a complete sentence to describe a picture</w:t>
            </w:r>
          </w:p>
          <w:p w14:paraId="77060D8E" w14:textId="01B8A8FE" w:rsidR="00DD19CC" w:rsidRPr="00B64019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writes a complete sentence to respond to prompts</w:t>
            </w:r>
          </w:p>
          <w:p w14:paraId="5E5252D3" w14:textId="0052349F" w:rsidR="00DD19CC" w:rsidRPr="001C18EF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forms regular plural nouns and</w:t>
            </w:r>
            <w:r w:rsidR="001C18E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18E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possessive pronouns</w:t>
            </w:r>
          </w:p>
          <w:p w14:paraId="5023AD56" w14:textId="42C96A9D" w:rsidR="00DD19CC" w:rsidRPr="001C18EF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chooses correct</w:t>
            </w:r>
            <w:r w:rsidR="001C18E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18E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sentence-ending punctuation</w:t>
            </w:r>
          </w:p>
          <w:p w14:paraId="1934157F" w14:textId="77777777" w:rsidR="00DD19CC" w:rsidRPr="00B64019" w:rsidRDefault="00DD19CC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EF73C6F" w14:textId="183DE2A1" w:rsidR="00DD19CC" w:rsidRPr="00F776D1" w:rsidRDefault="00DD19CC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t>2. The student typically communicates in a way that is:</w:t>
            </w:r>
          </w:p>
          <w:p w14:paraId="07CF55FA" w14:textId="51AA66D3" w:rsidR="00DD19CC" w:rsidRPr="00B64019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clear and complete</w:t>
            </w:r>
          </w:p>
          <w:p w14:paraId="0930364E" w14:textId="77777777" w:rsidR="00DD19CC" w:rsidRPr="00B64019" w:rsidRDefault="00DD19CC" w:rsidP="001C18E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communicates content that may contain minor errors</w:t>
            </w:r>
          </w:p>
          <w:p w14:paraId="0FDD07D7" w14:textId="77777777" w:rsidR="009C73B3" w:rsidRPr="00B64019" w:rsidRDefault="009C73B3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D827C21" w14:textId="388D125E" w:rsidR="009C73B3" w:rsidRPr="00B64019" w:rsidRDefault="00C20264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</w:t>
            </w:r>
            <w:r w:rsidR="009C73B3"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The student can recount by</w:t>
            </w:r>
            <w:r w:rsidR="00F776D1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</w:p>
          <w:p w14:paraId="38E1F3CF" w14:textId="77777777" w:rsidR="00F320FB" w:rsidRPr="00B64019" w:rsidRDefault="00F320FB" w:rsidP="001C18EF">
            <w:pPr>
              <w:pStyle w:val="Pa6"/>
              <w:numPr>
                <w:ilvl w:val="0"/>
                <w:numId w:val="18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Stating information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to answer modeled questions about experiences with guidance </w:t>
            </w:r>
          </w:p>
          <w:p w14:paraId="01E0BA3C" w14:textId="5703690D" w:rsidR="007E66BE" w:rsidRPr="00B64019" w:rsidRDefault="00F320FB" w:rsidP="001C18EF">
            <w:pPr>
              <w:pStyle w:val="Pa6"/>
              <w:numPr>
                <w:ilvl w:val="0"/>
                <w:numId w:val="18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Using new words and phrases acquired through conversations or oral reading in short illustrated sentences </w:t>
            </w:r>
          </w:p>
          <w:p w14:paraId="4302B3DB" w14:textId="77777777" w:rsidR="00F320FB" w:rsidRPr="00B64019" w:rsidRDefault="00F320FB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89578FF" w14:textId="5DBEAD5D" w:rsidR="00700806" w:rsidRDefault="00700806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700806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770DB1D5" w14:textId="636C2B8B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47CF5461" w14:textId="77E4E1C1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22B5A51F" w14:textId="2D8C616B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7D820076" w14:textId="7F58B0B7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08805472" w14:textId="3E34458C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765CE52C" w14:textId="64D0B69A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35FA2842" w14:textId="58E73E8C" w:rsidR="000A4F77" w:rsidRDefault="000A4F77" w:rsidP="00700806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14:paraId="3A576125" w14:textId="77777777" w:rsidR="000A4F77" w:rsidRPr="00700806" w:rsidRDefault="000A4F77" w:rsidP="00700806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</w:p>
          <w:p w14:paraId="37C89EF2" w14:textId="77777777" w:rsidR="000A4F77" w:rsidRPr="00F776D1" w:rsidRDefault="000A4F77" w:rsidP="000A4F77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4. The student can explain by:</w:t>
            </w:r>
          </w:p>
          <w:p w14:paraId="26866A6E" w14:textId="77777777" w:rsidR="000A4F77" w:rsidRPr="00B64019" w:rsidRDefault="000A4F77" w:rsidP="000A4F77">
            <w:pPr>
              <w:pStyle w:val="Pa6"/>
              <w:numPr>
                <w:ilvl w:val="0"/>
                <w:numId w:val="188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Stating steps of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familiar routines or events by drawing, dictating, and writing </w:t>
            </w:r>
          </w:p>
          <w:p w14:paraId="0DADC080" w14:textId="77777777" w:rsidR="000A4F77" w:rsidRPr="00B64019" w:rsidRDefault="000A4F77" w:rsidP="000A4F77">
            <w:pPr>
              <w:pStyle w:val="Pa6"/>
              <w:numPr>
                <w:ilvl w:val="0"/>
                <w:numId w:val="188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Responding to “how” questions and suggestions from peers, with guidance from adults, to add details to text </w:t>
            </w:r>
          </w:p>
          <w:p w14:paraId="533C2384" w14:textId="77777777" w:rsidR="009C73B3" w:rsidRPr="00B64019" w:rsidRDefault="009C73B3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03ACF77" w14:textId="6CC524A0" w:rsidR="009C73B3" w:rsidRPr="00F776D1" w:rsidRDefault="00C20264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5. </w:t>
            </w:r>
            <w:r w:rsidR="009C73B3"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can argue by</w:t>
            </w:r>
            <w:r w:rsidR="00F776D1" w:rsidRPr="00F776D1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661077F6" w14:textId="77777777" w:rsidR="000B721B" w:rsidRPr="00B64019" w:rsidRDefault="000B721B" w:rsidP="001C18EF">
            <w:pPr>
              <w:pStyle w:val="Pa6"/>
              <w:numPr>
                <w:ilvl w:val="0"/>
                <w:numId w:val="19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Composing opinion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pieces using content-related language with prompting and support </w:t>
            </w:r>
          </w:p>
          <w:p w14:paraId="3DE2DB93" w14:textId="65FE4100" w:rsidR="00DD19CC" w:rsidRPr="00B64019" w:rsidRDefault="000B721B" w:rsidP="001C18EF">
            <w:pPr>
              <w:pStyle w:val="Pa6"/>
              <w:numPr>
                <w:ilvl w:val="0"/>
                <w:numId w:val="194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Making claims using content-related language about topics or books (e.g., dictated to adults) </w:t>
            </w:r>
          </w:p>
        </w:tc>
        <w:tc>
          <w:tcPr>
            <w:tcW w:w="3105" w:type="dxa"/>
          </w:tcPr>
          <w:p w14:paraId="2A9FA51D" w14:textId="77777777" w:rsidR="00177F56" w:rsidRPr="00AF7B15" w:rsidRDefault="00177F56" w:rsidP="00177F5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7B1CA02" w14:textId="77777777" w:rsidR="00177F56" w:rsidRDefault="00177F5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FE5CDA" w14:textId="12412193" w:rsidR="007E66BE" w:rsidRPr="00F776D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9C73B3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75C1D70" w14:textId="77777777" w:rsidR="00370F13" w:rsidRPr="00B64019" w:rsidRDefault="00370F13" w:rsidP="001C18EF">
            <w:pPr>
              <w:pStyle w:val="Pa7"/>
              <w:numPr>
                <w:ilvl w:val="0"/>
                <w:numId w:val="18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everyday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experiences using illustrated phrases and short sentences </w:t>
            </w:r>
          </w:p>
          <w:p w14:paraId="093A348F" w14:textId="0F602AF1" w:rsidR="00370F13" w:rsidRPr="00B64019" w:rsidRDefault="00370F13" w:rsidP="001C18EF">
            <w:pPr>
              <w:pStyle w:val="Pa7"/>
              <w:numPr>
                <w:ilvl w:val="0"/>
                <w:numId w:val="18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Producing illustrated stories about self or family (e.g., using one or more languages) </w:t>
            </w:r>
          </w:p>
          <w:p w14:paraId="253D11DB" w14:textId="77777777" w:rsidR="009C73B3" w:rsidRPr="00B64019" w:rsidRDefault="009C73B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2BF4C" w14:textId="40EDB643" w:rsidR="0068258B" w:rsidRPr="00F776D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9C73B3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F776D1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056037A" w14:textId="77777777" w:rsidR="005E5ECE" w:rsidRPr="00B64019" w:rsidRDefault="005E5ECE" w:rsidP="001C18EF">
            <w:pPr>
              <w:pStyle w:val="Pa7"/>
              <w:numPr>
                <w:ilvl w:val="0"/>
                <w:numId w:val="18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uses of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tools or objects with a peer (e.g., from illustrated phrase walls)</w:t>
            </w:r>
          </w:p>
          <w:p w14:paraId="12634B32" w14:textId="53B6A147" w:rsidR="005E5ECE" w:rsidRPr="00B64019" w:rsidRDefault="005E5ECE" w:rsidP="001C18EF">
            <w:pPr>
              <w:pStyle w:val="Pa7"/>
              <w:numPr>
                <w:ilvl w:val="0"/>
                <w:numId w:val="18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Sequencing content-related processes by drawing and describing objects (e.g., from seeds to plants) </w:t>
            </w:r>
          </w:p>
          <w:p w14:paraId="3FD19E0D" w14:textId="77777777" w:rsidR="009C73B3" w:rsidRPr="00B64019" w:rsidRDefault="009C73B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6DE39" w14:textId="7A760ACB" w:rsidR="00DD19CC" w:rsidRPr="00F776D1" w:rsidRDefault="00C20264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9C73B3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F776D1"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5329EEE" w14:textId="77777777" w:rsidR="00891004" w:rsidRPr="00B64019" w:rsidRDefault="00891004" w:rsidP="001C18EF">
            <w:pPr>
              <w:pStyle w:val="Pa7"/>
              <w:numPr>
                <w:ilvl w:val="0"/>
                <w:numId w:val="19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Making requests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indicate preferences (e.g., “Can I have…?”)</w:t>
            </w:r>
          </w:p>
          <w:p w14:paraId="717F8161" w14:textId="0BA2376D" w:rsidR="00DD19CC" w:rsidRPr="00B64019" w:rsidRDefault="00891004" w:rsidP="001C18EF">
            <w:pPr>
              <w:pStyle w:val="Pa7"/>
              <w:numPr>
                <w:ilvl w:val="0"/>
                <w:numId w:val="19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Listing reasons for content-related choices with guidance and support (e.g., “Why do you like number 5?”)</w:t>
            </w:r>
          </w:p>
        </w:tc>
        <w:tc>
          <w:tcPr>
            <w:tcW w:w="3105" w:type="dxa"/>
          </w:tcPr>
          <w:p w14:paraId="12128BB0" w14:textId="77777777" w:rsidR="00177F56" w:rsidRPr="00AF7B15" w:rsidRDefault="00177F56" w:rsidP="00177F5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6CE46C10" w14:textId="77777777" w:rsidR="00177F56" w:rsidRDefault="00177F5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8994DA" w14:textId="498E2313" w:rsidR="00DD19CC" w:rsidRPr="00F776D1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6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5C077CC7" w14:textId="00B66685" w:rsidR="00DD19CC" w:rsidRPr="00B64019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correct basic grammar</w:t>
            </w:r>
          </w:p>
          <w:p w14:paraId="0A32CE70" w14:textId="5DDEEF31" w:rsidR="00DD19CC" w:rsidRPr="00D46F35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capitalizes the beginning</w:t>
            </w:r>
            <w:r w:rsidR="00D46F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6F35">
              <w:rPr>
                <w:rFonts w:ascii="Times New Roman" w:hAnsi="Times New Roman" w:cs="Times New Roman"/>
                <w:sz w:val="18"/>
                <w:szCs w:val="18"/>
              </w:rPr>
              <w:t>of a sentence</w:t>
            </w:r>
          </w:p>
          <w:p w14:paraId="4402D5B4" w14:textId="2F44BBFF" w:rsidR="00DD19CC" w:rsidRPr="00B64019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correct ending punctuation in declarative, interrogative, and imperative sentences</w:t>
            </w:r>
          </w:p>
          <w:p w14:paraId="52CC7410" w14:textId="61C425D5" w:rsidR="00DD19CC" w:rsidRPr="00B64019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standard sentence structure</w:t>
            </w:r>
          </w:p>
          <w:p w14:paraId="27EBF9C5" w14:textId="148CAC7B" w:rsidR="00DD19CC" w:rsidRPr="00B64019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generates descriptive and explanatory sentences</w:t>
            </w:r>
          </w:p>
          <w:p w14:paraId="7EE630E9" w14:textId="77777777" w:rsidR="002D33B2" w:rsidRPr="00B64019" w:rsidRDefault="002D33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ED66F" w14:textId="1D890183" w:rsidR="00D66F8F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B3A3D81" w14:textId="77777777" w:rsidR="00913485" w:rsidRPr="00B64019" w:rsidRDefault="00913485" w:rsidP="00D46F35">
            <w:pPr>
              <w:pStyle w:val="Pa7"/>
              <w:numPr>
                <w:ilvl w:val="0"/>
                <w:numId w:val="18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Producing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words and phrases from environmental print and illustrated text </w:t>
            </w:r>
          </w:p>
          <w:p w14:paraId="1CD4068D" w14:textId="0469D5C3" w:rsidR="00913485" w:rsidRPr="00B64019" w:rsidRDefault="00913485" w:rsidP="00D46F35">
            <w:pPr>
              <w:pStyle w:val="Pa7"/>
              <w:numPr>
                <w:ilvl w:val="0"/>
                <w:numId w:val="18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Drawing and describing different parts of stories, personal experiences, or events (e.g., written conversations) with a peer </w:t>
            </w:r>
          </w:p>
          <w:p w14:paraId="7B454CD1" w14:textId="77777777" w:rsidR="009C73B3" w:rsidRPr="00B64019" w:rsidRDefault="009C73B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0EEBB" w14:textId="2C0BCA7E" w:rsidR="00652495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EF3E3D7" w14:textId="77777777" w:rsidR="00A42077" w:rsidRPr="00B64019" w:rsidRDefault="00A42077" w:rsidP="00D46F35">
            <w:pPr>
              <w:pStyle w:val="Pa7"/>
              <w:numPr>
                <w:ilvl w:val="0"/>
                <w:numId w:val="19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how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to do something through a sequence of pictures and words </w:t>
            </w:r>
          </w:p>
          <w:p w14:paraId="037F2AB2" w14:textId="6EFBDA55" w:rsidR="00A42077" w:rsidRPr="00B64019" w:rsidRDefault="00A42077" w:rsidP="00D46F35">
            <w:pPr>
              <w:pStyle w:val="Pa7"/>
              <w:numPr>
                <w:ilvl w:val="0"/>
                <w:numId w:val="19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Composing group drafts on different processes based on oral input or experiences modeled by teachers </w:t>
            </w:r>
          </w:p>
          <w:p w14:paraId="34F338B4" w14:textId="194FD4B0" w:rsidR="009C73B3" w:rsidRDefault="009C73B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2D206" w14:textId="77777777" w:rsidR="00700806" w:rsidRPr="009A5CF4" w:rsidRDefault="00700806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69F15C4" w14:textId="2D101782" w:rsidR="00700806" w:rsidRDefault="0070080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29C35" w14:textId="77777777" w:rsidR="00700806" w:rsidRPr="00B64019" w:rsidRDefault="0070080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7330B" w14:textId="5B641DB0" w:rsidR="003C1069" w:rsidRPr="000474E1" w:rsidRDefault="00C20264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8F30FBC" w14:textId="77777777" w:rsidR="007D2B19" w:rsidRPr="00B64019" w:rsidRDefault="00BF0D3C" w:rsidP="00D46F35">
            <w:pPr>
              <w:pStyle w:val="Pa7"/>
              <w:numPr>
                <w:ilvl w:val="0"/>
                <w:numId w:val="19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Producing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statements about choices using different models as examples (</w:t>
            </w:r>
            <w:r w:rsidR="007D2B19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e.g., “I want to…”)</w:t>
            </w:r>
          </w:p>
          <w:p w14:paraId="78372A3C" w14:textId="620BC78B" w:rsidR="00BF0D3C" w:rsidRPr="00B64019" w:rsidRDefault="00BF0D3C" w:rsidP="00D46F35">
            <w:pPr>
              <w:pStyle w:val="Pa7"/>
              <w:numPr>
                <w:ilvl w:val="0"/>
                <w:numId w:val="19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Building short sentences from personal preferences using pictures or photos with partners </w:t>
            </w:r>
          </w:p>
          <w:p w14:paraId="4734E3AA" w14:textId="77777777" w:rsidR="009C73B3" w:rsidRPr="00B64019" w:rsidRDefault="009C73B3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9D24C" w14:textId="60012F6A" w:rsidR="00DD19CC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D19CC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 communicates in a way that:</w:t>
            </w:r>
          </w:p>
          <w:p w14:paraId="430E5E1C" w14:textId="74462FB5" w:rsidR="00DD19CC" w:rsidRPr="00B64019" w:rsidRDefault="00DD19CC" w:rsidP="00D46F3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that do not interfere with communication</w:t>
            </w:r>
          </w:p>
        </w:tc>
        <w:tc>
          <w:tcPr>
            <w:tcW w:w="3105" w:type="dxa"/>
          </w:tcPr>
          <w:p w14:paraId="0FDA9326" w14:textId="77777777" w:rsidR="00177F56" w:rsidRPr="00AF7B15" w:rsidRDefault="00177F56" w:rsidP="00177F5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F1A5277" w14:textId="77777777" w:rsidR="00177F56" w:rsidRDefault="00177F5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71FD9A" w14:textId="6C85ABBD" w:rsidR="00DD19CC" w:rsidRPr="000474E1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0E668C1A" w14:textId="0A169629" w:rsidR="00DD19CC" w:rsidRPr="00B64019" w:rsidRDefault="00DD19CC" w:rsidP="00CC2FD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one or more words to describe a picture</w:t>
            </w:r>
          </w:p>
          <w:p w14:paraId="0BBDF504" w14:textId="208FA1FA" w:rsidR="00DD19CC" w:rsidRPr="00D46F35" w:rsidRDefault="00DD19CC" w:rsidP="00CC2FD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one or more words to</w:t>
            </w:r>
            <w:r w:rsidR="00D46F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6F35">
              <w:rPr>
                <w:rFonts w:ascii="Times New Roman" w:hAnsi="Times New Roman" w:cs="Times New Roman"/>
                <w:sz w:val="18"/>
                <w:szCs w:val="18"/>
              </w:rPr>
              <w:t>respond to other prompts</w:t>
            </w:r>
          </w:p>
          <w:p w14:paraId="39E74FF5" w14:textId="68DCD7B6" w:rsidR="00DD19CC" w:rsidRPr="00B64019" w:rsidRDefault="00DD19CC" w:rsidP="00CC2FD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is beginning to recognize correct sentence format</w:t>
            </w:r>
          </w:p>
          <w:p w14:paraId="3E3B2DDC" w14:textId="77777777" w:rsidR="00DD19CC" w:rsidRPr="00B64019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9385A" w14:textId="2AD3C194" w:rsidR="009C73B3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AC9AC60" w14:textId="77777777" w:rsidR="006404EF" w:rsidRPr="00B64019" w:rsidRDefault="006404EF" w:rsidP="00CC2FD6">
            <w:pPr>
              <w:pStyle w:val="Pa7"/>
              <w:numPr>
                <w:ilvl w:val="0"/>
                <w:numId w:val="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Reproducing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familiar words from labeled models or illustrations (e.g., labeled dioramas) </w:t>
            </w:r>
          </w:p>
          <w:p w14:paraId="7003901C" w14:textId="52CDC349" w:rsidR="009C73B3" w:rsidRPr="00B64019" w:rsidRDefault="006404EF" w:rsidP="00CC2FD6">
            <w:pPr>
              <w:pStyle w:val="Pa7"/>
              <w:numPr>
                <w:ilvl w:val="0"/>
                <w:numId w:val="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Restating facts about personal experiences shared with classmates (e.g., through illustrated text) </w:t>
            </w:r>
          </w:p>
          <w:p w14:paraId="5C57F809" w14:textId="77777777" w:rsidR="006404EF" w:rsidRPr="00B64019" w:rsidRDefault="006404E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C83F2" w14:textId="18B62009" w:rsidR="008D1433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8C9D402" w14:textId="77777777" w:rsidR="00E301CB" w:rsidRPr="00B64019" w:rsidRDefault="00E301CB" w:rsidP="00CC2FD6">
            <w:pPr>
              <w:pStyle w:val="Pa7"/>
              <w:numPr>
                <w:ilvl w:val="0"/>
                <w:numId w:val="19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familiar events or phenomena using sentence starters and drawings </w:t>
            </w:r>
          </w:p>
          <w:p w14:paraId="616BB3CB" w14:textId="651A30AA" w:rsidR="00E301CB" w:rsidRPr="00B64019" w:rsidRDefault="00E301CB" w:rsidP="00CC2FD6">
            <w:pPr>
              <w:pStyle w:val="Pa7"/>
              <w:numPr>
                <w:ilvl w:val="0"/>
                <w:numId w:val="19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self as an author through pictures and invented words (e.g., by keeping a journal) </w:t>
            </w:r>
          </w:p>
          <w:p w14:paraId="021ECBD6" w14:textId="77777777" w:rsidR="009C73B3" w:rsidRPr="00B64019" w:rsidRDefault="009C73B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08316" w14:textId="1DF7C7DF" w:rsidR="002C6165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F776D1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5DBE211" w14:textId="77777777" w:rsidR="003569AC" w:rsidRPr="00B64019" w:rsidRDefault="00CF43A1" w:rsidP="00CC2FD6">
            <w:pPr>
              <w:pStyle w:val="Pa7"/>
              <w:numPr>
                <w:ilvl w:val="0"/>
                <w:numId w:val="19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Agreeing or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disagreeing with choices (e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.g., producing “yes” or “no”)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from models </w:t>
            </w:r>
          </w:p>
          <w:p w14:paraId="251A45D2" w14:textId="504E39CD" w:rsidR="00CF43A1" w:rsidRPr="00B64019" w:rsidRDefault="00CF43A1" w:rsidP="00CC2FD6">
            <w:pPr>
              <w:pStyle w:val="Pa7"/>
              <w:numPr>
                <w:ilvl w:val="0"/>
                <w:numId w:val="19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Completing text about personal opinions on different topics (</w:t>
            </w:r>
            <w:r w:rsidR="003569AC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e.g., “I like…”)</w:t>
            </w:r>
          </w:p>
          <w:p w14:paraId="3AD8051F" w14:textId="58DDF2CB" w:rsidR="009C73B3" w:rsidRPr="00700806" w:rsidRDefault="00700806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B7A43BC" w14:textId="4240732F" w:rsidR="00DD19CC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DD19CC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 communicates in a way that:</w:t>
            </w:r>
          </w:p>
          <w:p w14:paraId="193D2B7F" w14:textId="17F0E34F" w:rsidR="00DD19CC" w:rsidRPr="00B64019" w:rsidRDefault="00DD19CC" w:rsidP="00E50C8D">
            <w:pPr>
              <w:pStyle w:val="ListParagraph"/>
              <w:numPr>
                <w:ilvl w:val="0"/>
                <w:numId w:val="3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that interfere with communication</w:t>
            </w:r>
          </w:p>
        </w:tc>
        <w:tc>
          <w:tcPr>
            <w:tcW w:w="3105" w:type="dxa"/>
          </w:tcPr>
          <w:p w14:paraId="719AAF83" w14:textId="77777777" w:rsidR="00177F56" w:rsidRPr="00AF7B15" w:rsidRDefault="00177F56" w:rsidP="00177F5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9E5D7F6" w14:textId="77777777" w:rsidR="00177F56" w:rsidRDefault="00177F5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DE0F1F" w14:textId="4F4BCC34" w:rsidR="00DD19CC" w:rsidRPr="000474E1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typically: </w:t>
            </w:r>
          </w:p>
          <w:p w14:paraId="6DB6A479" w14:textId="41EF0196" w:rsidR="00DD19CC" w:rsidRPr="00E50C8D" w:rsidRDefault="00DD19CC" w:rsidP="00E50C8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copies simple words and sentences that describe</w:t>
            </w:r>
            <w:r w:rsidR="00E50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C8D">
              <w:rPr>
                <w:rFonts w:ascii="Times New Roman" w:hAnsi="Times New Roman" w:cs="Times New Roman"/>
                <w:sz w:val="18"/>
                <w:szCs w:val="18"/>
              </w:rPr>
              <w:t>pictures or respond to other prompts</w:t>
            </w:r>
          </w:p>
          <w:p w14:paraId="7CBEE14B" w14:textId="77777777" w:rsidR="005821A5" w:rsidRPr="00B64019" w:rsidRDefault="005821A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25D6E" w14:textId="3C9E6034" w:rsidR="009C73B3" w:rsidRPr="000474E1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9C73B3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C1AD9" w:rsidRPr="00047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9B0C018" w14:textId="77777777" w:rsidR="003F1832" w:rsidRPr="00B64019" w:rsidRDefault="003F1832" w:rsidP="00E50C8D">
            <w:pPr>
              <w:pStyle w:val="Pa7"/>
              <w:numPr>
                <w:ilvl w:val="0"/>
                <w:numId w:val="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Reproducing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symbols, numbers, and illustrated words from models in context </w:t>
            </w:r>
          </w:p>
          <w:p w14:paraId="0B6719A2" w14:textId="4121D337" w:rsidR="009C73B3" w:rsidRPr="00B64019" w:rsidRDefault="003F1832" w:rsidP="00E50C8D">
            <w:pPr>
              <w:pStyle w:val="Pa7"/>
              <w:numPr>
                <w:ilvl w:val="0"/>
                <w:numId w:val="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Drawing and labeling familiar people, objects, or events from models (e.g., word walls, posters, cards) </w:t>
            </w:r>
          </w:p>
          <w:p w14:paraId="0D4F1912" w14:textId="22DD7359" w:rsidR="009C73B3" w:rsidRPr="003D73FD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9C73B3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C1AD9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60190B3" w14:textId="77777777" w:rsidR="00A026FC" w:rsidRPr="00B64019" w:rsidRDefault="00A026FC" w:rsidP="00E50C8D">
            <w:pPr>
              <w:pStyle w:val="Pa7"/>
              <w:numPr>
                <w:ilvl w:val="0"/>
                <w:numId w:val="19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Connecting oral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language to print (e.g., through language experience) </w:t>
            </w:r>
          </w:p>
          <w:p w14:paraId="2E818A60" w14:textId="3489D01C" w:rsidR="009C73B3" w:rsidRPr="00B64019" w:rsidRDefault="00A026FC" w:rsidP="00E50C8D">
            <w:pPr>
              <w:pStyle w:val="Pa7"/>
              <w:numPr>
                <w:ilvl w:val="0"/>
                <w:numId w:val="19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Reproducing labeled pictures or photographs to describe processes or procedures (e.g., producing an album) </w:t>
            </w:r>
          </w:p>
          <w:p w14:paraId="46FACCBD" w14:textId="77777777" w:rsidR="00A026FC" w:rsidRPr="00B64019" w:rsidRDefault="00A026F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4EFDA" w14:textId="2CFFFF77" w:rsidR="002C6165" w:rsidRPr="003D73FD" w:rsidRDefault="00C20264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9C73B3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3D73FD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AB90CCA" w14:textId="77777777" w:rsidR="00356A7C" w:rsidRPr="00B64019" w:rsidRDefault="00356A7C" w:rsidP="00E50C8D">
            <w:pPr>
              <w:pStyle w:val="Pa7"/>
              <w:numPr>
                <w:ilvl w:val="0"/>
                <w:numId w:val="19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Drawing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reproducing words about preferences (e.g., from charts or posters) </w:t>
            </w:r>
          </w:p>
          <w:p w14:paraId="41817A21" w14:textId="5ED99695" w:rsidR="00356A7C" w:rsidRPr="00B64019" w:rsidRDefault="00356A7C" w:rsidP="00E50C8D">
            <w:pPr>
              <w:pStyle w:val="Pa7"/>
              <w:numPr>
                <w:ilvl w:val="0"/>
                <w:numId w:val="19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Stating personal choices from models (e.g., labeling photos or drawings of self) </w:t>
            </w:r>
          </w:p>
          <w:p w14:paraId="6112F9F8" w14:textId="55B82E89" w:rsidR="009C73B3" w:rsidRDefault="009C73B3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3DD2F" w14:textId="77777777" w:rsidR="00700806" w:rsidRPr="009A5CF4" w:rsidRDefault="00700806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5DE20FA" w14:textId="77777777" w:rsidR="00700806" w:rsidRPr="00B64019" w:rsidRDefault="0070080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5FE32" w14:textId="4A642182" w:rsidR="00DD19CC" w:rsidRPr="003D73FD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DD19CC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 communicates in a way that:</w:t>
            </w:r>
          </w:p>
          <w:p w14:paraId="5ABA5A03" w14:textId="5BDDB94F" w:rsidR="00DD19CC" w:rsidRPr="00B64019" w:rsidRDefault="00DD19CC" w:rsidP="00E50C8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that frequently impede communication</w:t>
            </w:r>
          </w:p>
        </w:tc>
        <w:tc>
          <w:tcPr>
            <w:tcW w:w="3105" w:type="dxa"/>
          </w:tcPr>
          <w:p w14:paraId="491990A0" w14:textId="77777777" w:rsidR="00177F56" w:rsidRPr="00AF7B15" w:rsidRDefault="00177F56" w:rsidP="00177F5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2C6362F" w14:textId="77777777" w:rsidR="00177F56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75AD4881" w14:textId="564C28CD" w:rsidR="00DD19CC" w:rsidRPr="003D73FD" w:rsidRDefault="00DD19C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is starting to develop:</w:t>
            </w:r>
          </w:p>
          <w:p w14:paraId="586EED9D" w14:textId="6398480A" w:rsidR="00DD19CC" w:rsidRPr="00B64019" w:rsidRDefault="00DD19CC" w:rsidP="00E50C8D">
            <w:pPr>
              <w:pStyle w:val="ListParagraph"/>
              <w:numPr>
                <w:ilvl w:val="0"/>
                <w:numId w:val="5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0121372" w14:textId="77777777" w:rsidR="00DD19CC" w:rsidRPr="00B64019" w:rsidRDefault="00DD19CC" w:rsidP="00E50C8D">
            <w:pPr>
              <w:pStyle w:val="ListParagraph"/>
              <w:numPr>
                <w:ilvl w:val="0"/>
                <w:numId w:val="5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0D66190A" w14:textId="77777777" w:rsidR="00E94E93" w:rsidRPr="00B64019" w:rsidRDefault="00E94E93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3DA2A" w14:textId="412B3C36" w:rsidR="00CB7907" w:rsidRPr="003D73FD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E94E93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</w:t>
            </w:r>
            <w:r w:rsidR="00A56647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 recount by</w:t>
            </w:r>
            <w:r w:rsidR="00CC1AD9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C53A245" w14:textId="77777777" w:rsidR="003F745C" w:rsidRPr="00B64019" w:rsidRDefault="003F745C" w:rsidP="00E50C8D">
            <w:pPr>
              <w:pStyle w:val="Pa7"/>
              <w:numPr>
                <w:ilvl w:val="0"/>
                <w:numId w:val="18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Dictating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information scribed by adults (e.g., about self and family members)</w:t>
            </w:r>
          </w:p>
          <w:p w14:paraId="601EA91C" w14:textId="47156F17" w:rsidR="000F16EB" w:rsidRPr="00B64019" w:rsidRDefault="003F745C" w:rsidP="00E50C8D">
            <w:pPr>
              <w:pStyle w:val="Pa7"/>
              <w:numPr>
                <w:ilvl w:val="0"/>
                <w:numId w:val="18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Reproducing icons or environmental print related to self from models </w:t>
            </w:r>
          </w:p>
          <w:p w14:paraId="61A58130" w14:textId="77777777" w:rsidR="003F745C" w:rsidRPr="00B64019" w:rsidRDefault="003F745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9B6FC" w14:textId="32B1BAC3" w:rsidR="00CB7907" w:rsidRPr="003D73FD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CB7907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C1AD9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0AA24B7" w14:textId="77777777" w:rsidR="00B73939" w:rsidRPr="00B64019" w:rsidRDefault="00B73939" w:rsidP="00E50C8D">
            <w:pPr>
              <w:pStyle w:val="Pa7"/>
              <w:numPr>
                <w:ilvl w:val="0"/>
                <w:numId w:val="19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familiar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routines by drawing pictures and dictating to adults (e.g., in one or more languages)</w:t>
            </w:r>
          </w:p>
          <w:p w14:paraId="573FBF0B" w14:textId="14F907BA" w:rsidR="00CB7907" w:rsidRPr="00B64019" w:rsidRDefault="00B73939" w:rsidP="00E50C8D">
            <w:pPr>
              <w:pStyle w:val="Pa7"/>
              <w:numPr>
                <w:ilvl w:val="0"/>
                <w:numId w:val="19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Drawing what comes next (e.g., in stories or experiments) </w:t>
            </w:r>
          </w:p>
          <w:p w14:paraId="2103D091" w14:textId="77777777" w:rsidR="00B73939" w:rsidRPr="00B64019" w:rsidRDefault="00B73939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22357" w14:textId="675687D4" w:rsidR="00CB7907" w:rsidRPr="003D73FD" w:rsidRDefault="00C2026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9C73B3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CC1AD9" w:rsidRPr="003D7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97CCB05" w14:textId="77777777" w:rsidR="00C20264" w:rsidRPr="00B64019" w:rsidRDefault="00411DA1" w:rsidP="00E50C8D">
            <w:pPr>
              <w:pStyle w:val="Pa7"/>
              <w:numPr>
                <w:ilvl w:val="0"/>
                <w:numId w:val="19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Illustrating likes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dislikes from real-life objects or pictures </w:t>
            </w:r>
          </w:p>
          <w:p w14:paraId="3A1C0BBE" w14:textId="1E5E0F47" w:rsidR="00DD19CC" w:rsidRPr="00B64019" w:rsidRDefault="00411DA1" w:rsidP="00E50C8D">
            <w:pPr>
              <w:pStyle w:val="Pa7"/>
              <w:numPr>
                <w:ilvl w:val="0"/>
                <w:numId w:val="19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Drawing or making collages about personal interests or content-related topics in small groups </w:t>
            </w:r>
          </w:p>
        </w:tc>
      </w:tr>
    </w:tbl>
    <w:p w14:paraId="44ED8D09" w14:textId="25F03488" w:rsidR="0039180C" w:rsidRPr="00B64019" w:rsidRDefault="00A6509E" w:rsidP="008A6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EDF503B" wp14:editId="54C2D9C7">
                <wp:simplePos x="0" y="0"/>
                <wp:positionH relativeFrom="column">
                  <wp:posOffset>48409</wp:posOffset>
                </wp:positionH>
                <wp:positionV relativeFrom="paragraph">
                  <wp:posOffset>80794</wp:posOffset>
                </wp:positionV>
                <wp:extent cx="11736593" cy="3012142"/>
                <wp:effectExtent l="0" t="0" r="1143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593" cy="3012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A025E" w14:textId="77777777" w:rsidR="0039180C" w:rsidRPr="00743728" w:rsidRDefault="0039180C" w:rsidP="003918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62ACC8">
              <v:shape id="Text Box 30" style="position:absolute;left:0;text-align:left;margin-left:3.8pt;margin-top:6.35pt;width:924.15pt;height:237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" w14:anchorId="2EDF503B">
                <v:textbox>
                  <w:txbxContent>
                    <w:p w:rsidRPr="00743728" w:rsidR="0039180C" w:rsidP="0039180C" w:rsidRDefault="0039180C" w14:paraId="4FA916D8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</w:txbxContent>
                </v:textbox>
              </v:shape>
            </w:pict>
          </mc:Fallback>
        </mc:AlternateContent>
      </w:r>
    </w:p>
    <w:p w14:paraId="3C966949" w14:textId="50C4B8BE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E5958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E66B5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81A69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DDCD2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4BEA1" w14:textId="77777777" w:rsidR="0039180C" w:rsidRPr="00B64019" w:rsidRDefault="0039180C" w:rsidP="008A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8D246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FDC93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EB894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2AA75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9A8BA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4F13A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EFE6E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47FFF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EFE99" w14:textId="439CDD2F" w:rsidR="00D27E3D" w:rsidRPr="00B64019" w:rsidRDefault="00C47212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Speaking </w:t>
      </w:r>
      <w:r w:rsidR="00C87808">
        <w:rPr>
          <w:rFonts w:ascii="Times New Roman" w:hAnsi="Times New Roman" w:cs="Times New Roman"/>
          <w:b/>
          <w:bCs/>
          <w:sz w:val="28"/>
          <w:szCs w:val="28"/>
        </w:rPr>
        <w:t xml:space="preserve">Grade 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p w14:paraId="02957278" w14:textId="51AA08DA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F0161" w14:textId="3835208A" w:rsidR="00A837DE" w:rsidRPr="00B64019" w:rsidRDefault="00A837DE" w:rsidP="00A837DE">
      <w:pPr>
        <w:rPr>
          <w:rFonts w:ascii="Times New Roman" w:hAnsi="Times New Roman" w:cs="Times New Roman"/>
        </w:rPr>
      </w:pPr>
    </w:p>
    <w:p w14:paraId="244874D4" w14:textId="77777777" w:rsidR="00C87808" w:rsidRPr="00B64019" w:rsidRDefault="00C87808" w:rsidP="00C87808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0AB6B213" w14:textId="77777777" w:rsidR="00C87808" w:rsidRPr="00B64019" w:rsidRDefault="00C87808" w:rsidP="00C87808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38EE60A" w14:textId="2C1BDCD5" w:rsidR="003864F7" w:rsidRPr="00B64019" w:rsidRDefault="003864F7">
      <w:pPr>
        <w:rPr>
          <w:rFonts w:ascii="Times New Roman" w:hAnsi="Times New Roman" w:cs="Times New Roman"/>
          <w:sz w:val="20"/>
          <w:szCs w:val="20"/>
        </w:rPr>
      </w:pPr>
    </w:p>
    <w:p w14:paraId="3E7DAB37" w14:textId="77777777" w:rsidR="00076AAD" w:rsidRPr="00B64019" w:rsidRDefault="00076AAD" w:rsidP="00662A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E47EB2" w:rsidRPr="00B64019" w14:paraId="74024D0F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3A6813D" w14:textId="60D6F6DF" w:rsidR="00E47EB2" w:rsidRPr="00B64019" w:rsidRDefault="00E47EB2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3E91B132" w:rsidRPr="00B64019">
              <w:rPr>
                <w:rFonts w:ascii="Times New Roman" w:hAnsi="Times New Roman" w:cs="Times New Roman"/>
              </w:rPr>
              <w:t xml:space="preserve">/ </w:t>
            </w:r>
            <w:r w:rsidR="25422944" w:rsidRPr="00B64019">
              <w:rPr>
                <w:rFonts w:ascii="Times New Roman" w:hAnsi="Times New Roman" w:cs="Times New Roman"/>
              </w:rPr>
              <w:t>Reaching</w:t>
            </w:r>
          </w:p>
        </w:tc>
        <w:tc>
          <w:tcPr>
            <w:tcW w:w="3105" w:type="dxa"/>
          </w:tcPr>
          <w:p w14:paraId="15430512" w14:textId="6360D664" w:rsidR="00E47EB2" w:rsidRPr="00B64019" w:rsidRDefault="3E91B132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15B8BF0E" w14:textId="02C755BF" w:rsidR="00E47EB2" w:rsidRPr="00B64019" w:rsidRDefault="00E47EB2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228EB77A" w:rsidRPr="00B64019">
              <w:rPr>
                <w:rFonts w:ascii="Times New Roman" w:hAnsi="Times New Roman" w:cs="Times New Roman"/>
              </w:rPr>
              <w:t>/</w:t>
            </w:r>
            <w:r w:rsidR="4FBF0A7B" w:rsidRPr="00B64019">
              <w:rPr>
                <w:rFonts w:ascii="Times New Roman" w:hAnsi="Times New Roman" w:cs="Times New Roman"/>
              </w:rPr>
              <w:t>Expanding</w:t>
            </w:r>
          </w:p>
        </w:tc>
        <w:tc>
          <w:tcPr>
            <w:tcW w:w="3105" w:type="dxa"/>
          </w:tcPr>
          <w:p w14:paraId="6B8630E8" w14:textId="75270C19" w:rsidR="00E47EB2" w:rsidRPr="00B64019" w:rsidRDefault="00E47EB2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0CC4018E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160F36A9" w14:textId="1CEF8B9D" w:rsidR="00E47EB2" w:rsidRPr="00B64019" w:rsidRDefault="00E47EB2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7E4D48B5" w:rsidRPr="00B64019">
              <w:rPr>
                <w:rFonts w:ascii="Times New Roman" w:hAnsi="Times New Roman" w:cs="Times New Roman"/>
              </w:rPr>
              <w:t>/ Emerging</w:t>
            </w:r>
          </w:p>
        </w:tc>
        <w:tc>
          <w:tcPr>
            <w:tcW w:w="3105" w:type="dxa"/>
          </w:tcPr>
          <w:p w14:paraId="60B0A6F7" w14:textId="786C455C" w:rsidR="00E47EB2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E47EB2" w:rsidRPr="00B64019" w14:paraId="2E2645EB" w14:textId="77777777" w:rsidTr="000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9D6B793" w14:textId="77777777" w:rsidR="0068531B" w:rsidRPr="0068531B" w:rsidRDefault="0068531B" w:rsidP="0068531B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68531B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43D4E80B" w14:textId="77777777" w:rsidR="0068531B" w:rsidRDefault="0068531B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DDEC79B" w14:textId="3DBAD6F2" w:rsidR="00E47EB2" w:rsidRPr="00090CDE" w:rsidRDefault="00E47EB2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90CDE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typically:</w:t>
            </w:r>
          </w:p>
          <w:p w14:paraId="0DABD5FD" w14:textId="55B4FEDE" w:rsidR="00E47EB2" w:rsidRPr="00B64019" w:rsidRDefault="00E47EB2" w:rsidP="00671B0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produces simple sentences </w:t>
            </w:r>
          </w:p>
          <w:p w14:paraId="17F53FFA" w14:textId="143FA798" w:rsidR="00E47EB2" w:rsidRPr="00B64019" w:rsidRDefault="00E47EB2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8DBF35A" w14:textId="011C0D1C" w:rsidR="00E47EB2" w:rsidRPr="00177F56" w:rsidRDefault="00E47EB2" w:rsidP="00177F56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90CDE">
              <w:rPr>
                <w:rFonts w:ascii="Times New Roman" w:hAnsi="Times New Roman" w:cs="Times New Roman"/>
                <w:bCs w:val="0"/>
                <w:sz w:val="18"/>
                <w:szCs w:val="18"/>
              </w:rPr>
              <w:t>2. The student typically uses correct grammar when:</w:t>
            </w:r>
          </w:p>
          <w:p w14:paraId="20477C47" w14:textId="658EB03B" w:rsidR="00E47EB2" w:rsidRPr="00B64019" w:rsidRDefault="00E47EB2" w:rsidP="009F222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making requests and conducting transactions in the classroom</w:t>
            </w:r>
          </w:p>
          <w:p w14:paraId="4AF2B73F" w14:textId="018DC585" w:rsidR="00E47EB2" w:rsidRPr="00B64019" w:rsidRDefault="00E47EB2" w:rsidP="009F222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describing familiar social situations </w:t>
            </w:r>
          </w:p>
          <w:p w14:paraId="67ACFCF1" w14:textId="64CA1F9D" w:rsidR="00E47EB2" w:rsidRPr="00B64019" w:rsidRDefault="00E47EB2" w:rsidP="009F222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describing a process </w:t>
            </w:r>
          </w:p>
          <w:p w14:paraId="2ABDC851" w14:textId="170CD81B" w:rsidR="00E47EB2" w:rsidRPr="00090CDE" w:rsidRDefault="00E47EB2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3487A4A2" w14:textId="417733C9" w:rsidR="00E47EB2" w:rsidRPr="00090CDE" w:rsidRDefault="00E47EB2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90CDE">
              <w:rPr>
                <w:rFonts w:ascii="Times New Roman" w:hAnsi="Times New Roman" w:cs="Times New Roman"/>
                <w:bCs w:val="0"/>
                <w:sz w:val="18"/>
                <w:szCs w:val="18"/>
              </w:rPr>
              <w:t>3. The student typically narrates a story with:</w:t>
            </w:r>
          </w:p>
          <w:p w14:paraId="7ACBDE80" w14:textId="6636356F" w:rsidR="00E47EB2" w:rsidRPr="00B64019" w:rsidRDefault="00E47EB2" w:rsidP="009F222F">
            <w:pPr>
              <w:pStyle w:val="ListParagraph"/>
              <w:numPr>
                <w:ilvl w:val="0"/>
                <w:numId w:val="29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extensive and accurate vocabulary appropriate to their age</w:t>
            </w:r>
          </w:p>
          <w:p w14:paraId="17198C95" w14:textId="6E877EEF" w:rsidR="00E47EB2" w:rsidRPr="00B64019" w:rsidRDefault="00E47EB2" w:rsidP="009F222F">
            <w:pPr>
              <w:pStyle w:val="ListParagraph"/>
              <w:numPr>
                <w:ilvl w:val="0"/>
                <w:numId w:val="29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grammar appropriate to their age</w:t>
            </w:r>
          </w:p>
          <w:p w14:paraId="3274412F" w14:textId="77777777" w:rsidR="00E47EB2" w:rsidRPr="00B64019" w:rsidRDefault="00E47EB2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0F5758D" w14:textId="4704A3C7" w:rsidR="00E322FD" w:rsidRPr="00A64601" w:rsidRDefault="002E6FA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60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40BD5" w:rsidRPr="00A64601">
              <w:rPr>
                <w:rFonts w:ascii="Times New Roman" w:hAnsi="Times New Roman" w:cs="Times New Roman"/>
                <w:sz w:val="18"/>
                <w:szCs w:val="18"/>
              </w:rPr>
              <w:t>The student recounts by</w:t>
            </w:r>
            <w:r w:rsidR="005B16B1" w:rsidRPr="00A646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D152B76" w14:textId="0B773FA8" w:rsidR="00AC0E4B" w:rsidRPr="00B64019" w:rsidRDefault="00AC0E4B" w:rsidP="009F222F">
            <w:pPr>
              <w:pStyle w:val="Pa6"/>
              <w:numPr>
                <w:ilvl w:val="0"/>
                <w:numId w:val="20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Producing discourse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appropriate to task and situation </w:t>
            </w:r>
          </w:p>
          <w:p w14:paraId="3D646BB2" w14:textId="0B773FA8" w:rsidR="00AC0E4B" w:rsidRPr="00B64019" w:rsidRDefault="00AC0E4B" w:rsidP="009F222F">
            <w:pPr>
              <w:pStyle w:val="Pa6"/>
              <w:numPr>
                <w:ilvl w:val="0"/>
                <w:numId w:val="204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Rehearsing content-related presentations with peers </w:t>
            </w:r>
          </w:p>
          <w:p w14:paraId="53AB7504" w14:textId="77777777" w:rsidR="00040BD5" w:rsidRPr="00B64019" w:rsidRDefault="00040BD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3B50FA3" w14:textId="3A33CB58" w:rsidR="00040BD5" w:rsidRPr="00A64601" w:rsidRDefault="002E6FA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60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40BD5" w:rsidRPr="00A64601">
              <w:rPr>
                <w:rFonts w:ascii="Times New Roman" w:hAnsi="Times New Roman" w:cs="Times New Roman"/>
                <w:sz w:val="18"/>
                <w:szCs w:val="18"/>
              </w:rPr>
              <w:t xml:space="preserve">The student explains </w:t>
            </w:r>
            <w:r w:rsidR="00A64601" w:rsidRPr="00A64601">
              <w:rPr>
                <w:rFonts w:ascii="Times New Roman" w:hAnsi="Times New Roman" w:cs="Times New Roman"/>
                <w:sz w:val="18"/>
                <w:szCs w:val="18"/>
              </w:rPr>
              <w:t>by:</w:t>
            </w:r>
          </w:p>
          <w:p w14:paraId="479FB610" w14:textId="77777777" w:rsidR="00024CE9" w:rsidRPr="00B64019" w:rsidRDefault="006D0D67" w:rsidP="009F222F">
            <w:pPr>
              <w:pStyle w:val="Pa6"/>
              <w:numPr>
                <w:ilvl w:val="0"/>
                <w:numId w:val="209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Asking and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answering content-related “how” and “why” questions </w:t>
            </w:r>
          </w:p>
          <w:p w14:paraId="0425E3B8" w14:textId="7A68F6B0" w:rsidR="00040BD5" w:rsidRDefault="006D0D67" w:rsidP="009F222F">
            <w:pPr>
              <w:pStyle w:val="Pa6"/>
              <w:numPr>
                <w:ilvl w:val="0"/>
                <w:numId w:val="209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Expressing connected ideas with supporting details </w:t>
            </w:r>
          </w:p>
          <w:p w14:paraId="27CCBAFF" w14:textId="742E8241" w:rsidR="00700806" w:rsidRPr="00700806" w:rsidRDefault="00700806" w:rsidP="00700806">
            <w:pPr>
              <w:rPr>
                <w:bCs w:val="0"/>
              </w:rPr>
            </w:pPr>
          </w:p>
          <w:p w14:paraId="5D2653AD" w14:textId="77777777" w:rsidR="00700806" w:rsidRPr="00700806" w:rsidRDefault="00700806" w:rsidP="00700806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700806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3747EB9A" w14:textId="77777777" w:rsidR="00700806" w:rsidRPr="00700806" w:rsidRDefault="00700806" w:rsidP="00700806"/>
          <w:p w14:paraId="3C9DB4EE" w14:textId="1AB3A56C" w:rsidR="001848C4" w:rsidRPr="00A64601" w:rsidRDefault="002E6FA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6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="00040BD5" w:rsidRPr="00A64601">
              <w:rPr>
                <w:rFonts w:ascii="Times New Roman" w:hAnsi="Times New Roman" w:cs="Times New Roman"/>
                <w:sz w:val="18"/>
                <w:szCs w:val="18"/>
              </w:rPr>
              <w:t>The student argues by</w:t>
            </w:r>
            <w:r w:rsidR="005B16B1" w:rsidRPr="00A646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40BD5" w:rsidRPr="00A64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E6A5F1" w14:textId="77777777" w:rsidR="00464D26" w:rsidRPr="00B64019" w:rsidRDefault="00464D26" w:rsidP="009F222F">
            <w:pPr>
              <w:pStyle w:val="Pa6"/>
              <w:numPr>
                <w:ilvl w:val="0"/>
                <w:numId w:val="215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Defending solutions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to simple problems </w:t>
            </w:r>
          </w:p>
          <w:p w14:paraId="755649EB" w14:textId="5EE2D3DD" w:rsidR="00464D26" w:rsidRPr="00B64019" w:rsidRDefault="00464D26" w:rsidP="009F222F">
            <w:pPr>
              <w:pStyle w:val="Pa6"/>
              <w:numPr>
                <w:ilvl w:val="0"/>
                <w:numId w:val="215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Elaborating reasons to justify content-related ideas </w:t>
            </w:r>
          </w:p>
          <w:p w14:paraId="0932D2F3" w14:textId="77777777" w:rsidR="00040BD5" w:rsidRPr="00B64019" w:rsidRDefault="00040BD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CEB42FC" w14:textId="78DDEC49" w:rsidR="00040BD5" w:rsidRPr="00A64601" w:rsidRDefault="00040BD5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64601">
              <w:rPr>
                <w:rFonts w:ascii="Times New Roman" w:hAnsi="Times New Roman" w:cs="Times New Roman"/>
                <w:bCs w:val="0"/>
                <w:sz w:val="18"/>
                <w:szCs w:val="18"/>
              </w:rPr>
              <w:t>The student discusses by</w:t>
            </w:r>
            <w:r w:rsidR="005B16B1" w:rsidRPr="00A64601">
              <w:rPr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</w:p>
          <w:p w14:paraId="7181AEC7" w14:textId="77777777" w:rsidR="005B16B1" w:rsidRPr="005B16B1" w:rsidRDefault="00672188" w:rsidP="009F222F">
            <w:pPr>
              <w:pStyle w:val="Pa6"/>
              <w:numPr>
                <w:ilvl w:val="0"/>
                <w:numId w:val="221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S</w:t>
            </w:r>
            <w:r w:rsidR="009E1068"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ustaining </w:t>
            </w:r>
            <w:r w:rsidR="009E1068"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conversations by responding to comments made in multiple exchanges </w:t>
            </w:r>
          </w:p>
          <w:p w14:paraId="175337E8" w14:textId="5249BA6C" w:rsidR="00E47EB2" w:rsidRPr="005B16B1" w:rsidRDefault="009E1068" w:rsidP="009F222F">
            <w:pPr>
              <w:pStyle w:val="Pa6"/>
              <w:numPr>
                <w:ilvl w:val="0"/>
                <w:numId w:val="221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5B16B1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Asking and answering questions about key details in social and academic contexts </w:t>
            </w:r>
          </w:p>
        </w:tc>
        <w:tc>
          <w:tcPr>
            <w:tcW w:w="3105" w:type="dxa"/>
          </w:tcPr>
          <w:p w14:paraId="553056C7" w14:textId="77777777" w:rsidR="0068531B" w:rsidRPr="00AF7B15" w:rsidRDefault="0068531B" w:rsidP="0068531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DFAAFA0" w14:textId="77777777" w:rsidR="0068531B" w:rsidRDefault="0068531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20B048" w14:textId="1D4D6A7B" w:rsidR="009D3131" w:rsidRPr="00A64601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4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040BD5" w:rsidRPr="00A64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5B16B1" w:rsidRPr="00A64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4F489EA" w14:textId="56C671E3" w:rsidR="00B85901" w:rsidRPr="00B64019" w:rsidRDefault="00B85901" w:rsidP="00814FEA">
            <w:pPr>
              <w:pStyle w:val="Pa7"/>
              <w:numPr>
                <w:ilvl w:val="0"/>
                <w:numId w:val="20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Presenting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on content-related topics </w:t>
            </w:r>
          </w:p>
          <w:p w14:paraId="3681CEA3" w14:textId="56C671E3" w:rsidR="00B85901" w:rsidRPr="00B64019" w:rsidRDefault="00B85901" w:rsidP="00814FEA">
            <w:pPr>
              <w:pStyle w:val="Pa7"/>
              <w:numPr>
                <w:ilvl w:val="0"/>
                <w:numId w:val="20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Sharing details about personal experiences with peers and adults </w:t>
            </w:r>
          </w:p>
          <w:p w14:paraId="00177E58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6B4B0" w14:textId="00981F1E" w:rsidR="003F7EA3" w:rsidRPr="00EA24F6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40BD5" w:rsidRPr="00EA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5B16B1" w:rsidRPr="00EA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EA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F7A22EC" w14:textId="77777777" w:rsidR="00CB35EC" w:rsidRPr="00B64019" w:rsidRDefault="00CB35EC" w:rsidP="00814FEA">
            <w:pPr>
              <w:pStyle w:val="Pa7"/>
              <w:numPr>
                <w:ilvl w:val="0"/>
                <w:numId w:val="21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conditions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for cause and effect (e.g., “If it rains, I play inside.”) </w:t>
            </w:r>
          </w:p>
          <w:p w14:paraId="5C6B21F2" w14:textId="63794C8A" w:rsidR="00CB35EC" w:rsidRPr="00B64019" w:rsidRDefault="00CB35EC" w:rsidP="00814FEA">
            <w:pPr>
              <w:pStyle w:val="Pa7"/>
              <w:numPr>
                <w:ilvl w:val="0"/>
                <w:numId w:val="21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Elaborating on details of content-related procedures </w:t>
            </w:r>
          </w:p>
          <w:p w14:paraId="395E78B0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8DA9D" w14:textId="39716AA8" w:rsidR="007C1897" w:rsidRPr="00547F7B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argues </w:t>
            </w:r>
            <w:r w:rsidR="00EA24F6"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by:</w:t>
            </w:r>
          </w:p>
          <w:p w14:paraId="0F5274AD" w14:textId="77777777" w:rsidR="000F0067" w:rsidRPr="00B64019" w:rsidRDefault="000F0067" w:rsidP="00DA6627">
            <w:pPr>
              <w:pStyle w:val="Pa7"/>
              <w:numPr>
                <w:ilvl w:val="0"/>
                <w:numId w:val="21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Comparing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contrasting content-related ideas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e.g., “Winter is hot in Hawaii. Winter is cold in Alaska.”)</w:t>
            </w:r>
          </w:p>
          <w:p w14:paraId="26F0FC5F" w14:textId="0E0C7789" w:rsidR="000F0067" w:rsidRPr="00B64019" w:rsidRDefault="000F0067" w:rsidP="00DA6627">
            <w:pPr>
              <w:pStyle w:val="Pa7"/>
              <w:numPr>
                <w:ilvl w:val="0"/>
                <w:numId w:val="21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Providing evidence for specific claims </w:t>
            </w:r>
          </w:p>
          <w:p w14:paraId="1DF7C1B5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EA9B4" w14:textId="61EC3A25" w:rsidR="00BB4D0C" w:rsidRPr="00547F7B" w:rsidRDefault="002E6FA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5B16B1" w:rsidRPr="00547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7A72AD1" w14:textId="77777777" w:rsidR="00BB4D0C" w:rsidRPr="00B64019" w:rsidRDefault="00BB4D0C" w:rsidP="00DA6627">
            <w:pPr>
              <w:pStyle w:val="ListParagraph"/>
              <w:numPr>
                <w:ilvl w:val="0"/>
                <w:numId w:val="2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Asking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answering questions to maintain conversations </w:t>
            </w:r>
          </w:p>
          <w:p w14:paraId="20F4BE21" w14:textId="4C864F90" w:rsidR="00E47EB2" w:rsidRPr="00B64019" w:rsidRDefault="00BB4D0C" w:rsidP="00DA6627">
            <w:pPr>
              <w:pStyle w:val="ListParagraph"/>
              <w:numPr>
                <w:ilvl w:val="0"/>
                <w:numId w:val="2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Elaborate on someone else’s comments to participate in conversations </w:t>
            </w:r>
          </w:p>
        </w:tc>
        <w:tc>
          <w:tcPr>
            <w:tcW w:w="3105" w:type="dxa"/>
          </w:tcPr>
          <w:p w14:paraId="79C18AA0" w14:textId="77777777" w:rsidR="0068531B" w:rsidRPr="00AF7B15" w:rsidRDefault="0068531B" w:rsidP="0068531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EB9676D" w14:textId="77777777" w:rsidR="0068531B" w:rsidRDefault="0068531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1BE049" w14:textId="3A7DFF56" w:rsidR="00E47EB2" w:rsidRPr="00C14C39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C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typically: </w:t>
            </w:r>
          </w:p>
          <w:p w14:paraId="5E2C9F2D" w14:textId="46731AD2" w:rsidR="00E47EB2" w:rsidRPr="00B64019" w:rsidRDefault="00E47EB2" w:rsidP="00C620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simple and accurate sentences when making requests</w:t>
            </w:r>
          </w:p>
          <w:p w14:paraId="75379E17" w14:textId="6278FFD4" w:rsidR="00E47EB2" w:rsidRPr="00B64019" w:rsidRDefault="00E47EB2" w:rsidP="00C620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simple and accurate sentences when asking for clarifications</w:t>
            </w:r>
          </w:p>
          <w:p w14:paraId="25F4CDB0" w14:textId="64BF76AC" w:rsidR="00E47EB2" w:rsidRPr="00B64019" w:rsidRDefault="00E47EB2" w:rsidP="00C620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appropriate words and phrases to label and describe the purpose of less common objects</w:t>
            </w:r>
          </w:p>
          <w:p w14:paraId="60C6592C" w14:textId="5D62A56D" w:rsidR="00E47EB2" w:rsidRPr="00B64019" w:rsidRDefault="00E47EB2" w:rsidP="00C62098">
            <w:pPr>
              <w:pStyle w:val="ListParagraph"/>
              <w:numPr>
                <w:ilvl w:val="0"/>
                <w:numId w:val="3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narrates a story related to a sequence of pictures about school-related activities using accurate vocabulary</w:t>
            </w:r>
          </w:p>
          <w:p w14:paraId="0BDF0FE3" w14:textId="77777777" w:rsidR="00E47EB2" w:rsidRPr="00B64019" w:rsidRDefault="00E47EB2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FE8EC" w14:textId="3E7F91A8" w:rsidR="009D3131" w:rsidRPr="00F13ABE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2BFC36F" w14:textId="56C671E3" w:rsidR="00B85901" w:rsidRPr="00B64019" w:rsidRDefault="00B85901" w:rsidP="00DA6627">
            <w:pPr>
              <w:pStyle w:val="Pa7"/>
              <w:numPr>
                <w:ilvl w:val="0"/>
                <w:numId w:val="20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Restating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with some details </w:t>
            </w:r>
          </w:p>
          <w:p w14:paraId="1E41D4D0" w14:textId="56C671E3" w:rsidR="00B85901" w:rsidRPr="00B64019" w:rsidRDefault="00B85901" w:rsidP="00DA6627">
            <w:pPr>
              <w:pStyle w:val="Pa7"/>
              <w:numPr>
                <w:ilvl w:val="0"/>
                <w:numId w:val="20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Summarizing a series of familiar events or routines </w:t>
            </w:r>
          </w:p>
          <w:p w14:paraId="75875550" w14:textId="77777777" w:rsidR="00040BD5" w:rsidRPr="00F13ABE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E0C503" w14:textId="4D38C619" w:rsidR="00603414" w:rsidRPr="00F13ABE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explains </w:t>
            </w:r>
            <w:r w:rsidR="00F13ABE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by:</w:t>
            </w:r>
          </w:p>
          <w:p w14:paraId="481A7B47" w14:textId="77777777" w:rsidR="004B60AB" w:rsidRPr="00B64019" w:rsidRDefault="004B60AB" w:rsidP="00DA6627">
            <w:pPr>
              <w:pStyle w:val="Pa7"/>
              <w:numPr>
                <w:ilvl w:val="0"/>
                <w:numId w:val="21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Connecting ideas by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building on guided conversations with peers </w:t>
            </w:r>
          </w:p>
          <w:p w14:paraId="2A1ABA60" w14:textId="4860E413" w:rsidR="004B60AB" w:rsidRPr="00B64019" w:rsidRDefault="004B60AB" w:rsidP="00DA6627">
            <w:pPr>
              <w:pStyle w:val="Pa7"/>
              <w:numPr>
                <w:ilvl w:val="0"/>
                <w:numId w:val="21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in detail the function of objects or roles of people </w:t>
            </w:r>
          </w:p>
          <w:p w14:paraId="40F2F41C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B9EDA" w14:textId="0A82F5EC" w:rsidR="006C1A4C" w:rsidRPr="00F13ABE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DF6E8DB" w14:textId="0FCC78B6" w:rsidR="00AE76CD" w:rsidRPr="00B64019" w:rsidRDefault="00AE76CD" w:rsidP="00DA6627">
            <w:pPr>
              <w:pStyle w:val="Pa7"/>
              <w:numPr>
                <w:ilvl w:val="0"/>
                <w:numId w:val="21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Justifying the use of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objects for particular purposes </w:t>
            </w:r>
          </w:p>
          <w:p w14:paraId="4B7CBEFE" w14:textId="0FCC78B6" w:rsidR="00AE76CD" w:rsidRPr="00B64019" w:rsidRDefault="00AE76CD" w:rsidP="00DA6627">
            <w:pPr>
              <w:pStyle w:val="Pa7"/>
              <w:numPr>
                <w:ilvl w:val="0"/>
                <w:numId w:val="21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Supporting content-related ideas with examples </w:t>
            </w:r>
          </w:p>
          <w:p w14:paraId="5E59F260" w14:textId="226500CC" w:rsidR="00040BD5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C49A2" w14:textId="2ED8C5F5" w:rsidR="00700806" w:rsidRPr="00700806" w:rsidRDefault="00700806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9694623" w14:textId="5D211761" w:rsidR="005B608F" w:rsidRPr="00F13ABE" w:rsidRDefault="002E6FA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0A9FCDC" w14:textId="77777777" w:rsidR="00B14A02" w:rsidRPr="00B64019" w:rsidRDefault="00B14A02" w:rsidP="00DA6627">
            <w:pPr>
              <w:pStyle w:val="Pa7"/>
              <w:numPr>
                <w:ilvl w:val="0"/>
                <w:numId w:val="22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Using intonation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appropriate for the purposes of communication </w:t>
            </w:r>
          </w:p>
          <w:p w14:paraId="1374DB76" w14:textId="16DCD37C" w:rsidR="00B14A02" w:rsidRPr="00B64019" w:rsidRDefault="00B14A02" w:rsidP="00DA6627">
            <w:pPr>
              <w:pStyle w:val="Pa7"/>
              <w:numPr>
                <w:ilvl w:val="0"/>
                <w:numId w:val="22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Restating statements to clarify ideas </w:t>
            </w:r>
          </w:p>
          <w:p w14:paraId="27FC575A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8A48F" w14:textId="17591E64" w:rsidR="00E47EB2" w:rsidRPr="00B64019" w:rsidRDefault="008569B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7EB2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.  Produces errors that </w:t>
            </w:r>
          </w:p>
          <w:p w14:paraId="6E9471B5" w14:textId="0923E642" w:rsidR="00E47EB2" w:rsidRPr="00B64019" w:rsidRDefault="00E47EB2" w:rsidP="00C62098">
            <w:pPr>
              <w:pStyle w:val="ListParagraph"/>
              <w:numPr>
                <w:ilvl w:val="0"/>
                <w:numId w:val="3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communication</w:t>
            </w:r>
          </w:p>
        </w:tc>
        <w:tc>
          <w:tcPr>
            <w:tcW w:w="3105" w:type="dxa"/>
          </w:tcPr>
          <w:p w14:paraId="4A0984E0" w14:textId="77777777" w:rsidR="0068531B" w:rsidRPr="00AF7B15" w:rsidRDefault="0068531B" w:rsidP="0068531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36237F4" w14:textId="77777777" w:rsidR="0068531B" w:rsidRDefault="0068531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E6F6E0" w14:textId="10F007A6" w:rsidR="00E47EB2" w:rsidRPr="00F13ABE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 The student typically uses appropriate words and phrases when:</w:t>
            </w:r>
          </w:p>
          <w:p w14:paraId="2911FD97" w14:textId="73D64962" w:rsidR="00E47EB2" w:rsidRPr="00B64019" w:rsidRDefault="00E47EB2" w:rsidP="00C620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conducting transactions</w:t>
            </w:r>
          </w:p>
          <w:p w14:paraId="36EC290C" w14:textId="768C5A0A" w:rsidR="00E47EB2" w:rsidRPr="00B64019" w:rsidRDefault="00E47EB2" w:rsidP="00C620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making requests and asking for clarification in social and academic settings</w:t>
            </w:r>
          </w:p>
          <w:p w14:paraId="57B75E89" w14:textId="3F4A812E" w:rsidR="00E47EB2" w:rsidRPr="00C62098" w:rsidRDefault="00E47EB2" w:rsidP="00C620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narrates a story related to a sequence of pictures about</w:t>
            </w:r>
            <w:r w:rsidR="00635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2098">
              <w:rPr>
                <w:rFonts w:ascii="Times New Roman" w:hAnsi="Times New Roman" w:cs="Times New Roman"/>
                <w:sz w:val="18"/>
                <w:szCs w:val="18"/>
              </w:rPr>
              <w:t>school-related activities using mostly accurate, although limited, vocabulary</w:t>
            </w:r>
          </w:p>
          <w:p w14:paraId="2387138B" w14:textId="3239C2B3" w:rsidR="00E47EB2" w:rsidRPr="00B64019" w:rsidRDefault="00E47EB2" w:rsidP="00C62098">
            <w:pPr>
              <w:pStyle w:val="ListParagraph"/>
              <w:numPr>
                <w:ilvl w:val="0"/>
                <w:numId w:val="3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provides mostly clear information</w:t>
            </w:r>
          </w:p>
          <w:p w14:paraId="59253F04" w14:textId="77777777" w:rsidR="00040BD5" w:rsidRPr="00B64019" w:rsidRDefault="00040BD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DA4C" w14:textId="598ACA5D" w:rsidR="007658CC" w:rsidRPr="00F13ABE" w:rsidRDefault="00523F3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A6D8B53" w14:textId="1BA08C74" w:rsidR="008A2C63" w:rsidRPr="00B64019" w:rsidRDefault="008A2C63" w:rsidP="0063555B">
            <w:pPr>
              <w:pStyle w:val="Pa7"/>
              <w:numPr>
                <w:ilvl w:val="0"/>
                <w:numId w:val="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Retelling simple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stories from picture cues </w:t>
            </w:r>
          </w:p>
          <w:p w14:paraId="00C5A96C" w14:textId="76B180A8" w:rsidR="008A2C63" w:rsidRPr="00B64019" w:rsidRDefault="008A2C63" w:rsidP="0063555B">
            <w:pPr>
              <w:pStyle w:val="Pa7"/>
              <w:numPr>
                <w:ilvl w:val="0"/>
                <w:numId w:val="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Participating in dialog with peers on familiar topics </w:t>
            </w:r>
          </w:p>
          <w:p w14:paraId="258781BC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8C0F8" w14:textId="3C8241BB" w:rsidR="00CC527C" w:rsidRPr="00F13ABE" w:rsidRDefault="00523F3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2EFF153" w14:textId="5F3A29ED" w:rsidR="007B7696" w:rsidRPr="00B64019" w:rsidRDefault="007B7696" w:rsidP="0063555B">
            <w:pPr>
              <w:pStyle w:val="Pa7"/>
              <w:numPr>
                <w:ilvl w:val="0"/>
                <w:numId w:val="21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associations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between two objects, people, or events (e.g., “Lisa is my sister and Lydia is my sister.”) </w:t>
            </w:r>
          </w:p>
          <w:p w14:paraId="249688F7" w14:textId="4D2F0FDC" w:rsidR="007B7696" w:rsidRDefault="007B7696" w:rsidP="0063555B">
            <w:pPr>
              <w:pStyle w:val="Pa7"/>
              <w:numPr>
                <w:ilvl w:val="0"/>
                <w:numId w:val="21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Telling why something happened </w:t>
            </w:r>
          </w:p>
          <w:p w14:paraId="21804C2E" w14:textId="51F751B5" w:rsidR="00700806" w:rsidRDefault="00700806" w:rsidP="00700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2EF7B" w14:textId="77777777" w:rsidR="00700806" w:rsidRPr="009A5CF4" w:rsidRDefault="00700806" w:rsidP="00700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8067428" w14:textId="67CA306D" w:rsidR="00700806" w:rsidRDefault="00700806" w:rsidP="00700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FC25C" w14:textId="43299D4A" w:rsidR="00040BD5" w:rsidRDefault="00040BD5" w:rsidP="0070080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3F8E6" w14:textId="77777777" w:rsidR="00193F62" w:rsidRPr="00B64019" w:rsidRDefault="00193F62" w:rsidP="0070080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01C37" w14:textId="6C2064A5" w:rsidR="00336447" w:rsidRPr="00F13ABE" w:rsidRDefault="00B75E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5B16B1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8EE90BA" w14:textId="0FCC78B6" w:rsidR="00AE76CD" w:rsidRPr="00B64019" w:rsidRDefault="00AE76CD" w:rsidP="0063555B">
            <w:pPr>
              <w:pStyle w:val="Pa7"/>
              <w:numPr>
                <w:ilvl w:val="0"/>
                <w:numId w:val="21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characters or objects using pictures or actions </w:t>
            </w:r>
          </w:p>
          <w:p w14:paraId="397BAA43" w14:textId="0FCC78B6" w:rsidR="00AE76CD" w:rsidRPr="00B64019" w:rsidRDefault="00AE76CD" w:rsidP="0063555B">
            <w:pPr>
              <w:pStyle w:val="Pa7"/>
              <w:numPr>
                <w:ilvl w:val="0"/>
                <w:numId w:val="21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Stating choices of materials or supplies and reasons for their selection </w:t>
            </w:r>
          </w:p>
          <w:p w14:paraId="063726D3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5D809" w14:textId="1313D2E3" w:rsidR="00091016" w:rsidRPr="00F13ABE" w:rsidRDefault="00B75E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040BD5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883414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562891A" w14:textId="77777777" w:rsidR="004101CC" w:rsidRPr="00B64019" w:rsidRDefault="004101CC" w:rsidP="0063555B">
            <w:pPr>
              <w:pStyle w:val="Pa7"/>
              <w:numPr>
                <w:ilvl w:val="0"/>
                <w:numId w:val="22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Asking clarifying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questions </w:t>
            </w:r>
          </w:p>
          <w:p w14:paraId="6359B8F9" w14:textId="5046561D" w:rsidR="004101CC" w:rsidRPr="00B64019" w:rsidRDefault="004101CC" w:rsidP="0063555B">
            <w:pPr>
              <w:pStyle w:val="Pa7"/>
              <w:numPr>
                <w:ilvl w:val="0"/>
                <w:numId w:val="22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Inviting others to participate </w:t>
            </w:r>
          </w:p>
          <w:p w14:paraId="6CEF164E" w14:textId="77777777" w:rsidR="009D3131" w:rsidRPr="00B64019" w:rsidRDefault="009D3131" w:rsidP="0063555B">
            <w:pPr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365BE" w14:textId="0A35B034" w:rsidR="00E47EB2" w:rsidRPr="00F13ABE" w:rsidRDefault="00B75E45" w:rsidP="0063555B">
            <w:pPr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47EB2" w:rsidRPr="00F13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typically:</w:t>
            </w:r>
          </w:p>
          <w:p w14:paraId="4FDB0FF5" w14:textId="06C9AA1B" w:rsidR="00E47EB2" w:rsidRPr="00B64019" w:rsidRDefault="00E47EB2" w:rsidP="0063555B">
            <w:pPr>
              <w:pStyle w:val="ListParagraph"/>
              <w:numPr>
                <w:ilvl w:val="0"/>
                <w:numId w:val="3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which interfere with communication</w:t>
            </w:r>
          </w:p>
        </w:tc>
        <w:tc>
          <w:tcPr>
            <w:tcW w:w="3105" w:type="dxa"/>
          </w:tcPr>
          <w:p w14:paraId="6DEC93F6" w14:textId="77777777" w:rsidR="0068531B" w:rsidRPr="00AF7B15" w:rsidRDefault="0068531B" w:rsidP="0068531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22559A4" w14:textId="77777777" w:rsidR="0068531B" w:rsidRDefault="0068531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B177E" w14:textId="6A3B5B2A" w:rsidR="00E47EB2" w:rsidRPr="00C160F4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uses basic vocabulary and simple phrases to:</w:t>
            </w:r>
          </w:p>
          <w:p w14:paraId="6F95EAA0" w14:textId="6B85A379" w:rsidR="00E47EB2" w:rsidRPr="00B64019" w:rsidRDefault="00E47EB2" w:rsidP="0063555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name or describe common objects </w:t>
            </w:r>
          </w:p>
          <w:p w14:paraId="603A3EF2" w14:textId="2C5174E0" w:rsidR="00E47EB2" w:rsidRPr="00B64019" w:rsidRDefault="00E47EB2" w:rsidP="0063555B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 opinions or preferences in social and academic situations</w:t>
            </w:r>
          </w:p>
          <w:p w14:paraId="246CEBDD" w14:textId="0F910F68" w:rsidR="00E47EB2" w:rsidRPr="00B64019" w:rsidRDefault="00E47EB2" w:rsidP="0063555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narrates a story related to a sequence of pictures about school-related activities using basic vocabulary</w:t>
            </w:r>
          </w:p>
          <w:p w14:paraId="42CFC919" w14:textId="4ECD67D6" w:rsidR="00E47EB2" w:rsidRPr="00B64019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68EBB" w14:textId="613EC459" w:rsidR="00E47EB2" w:rsidRPr="00C160F4" w:rsidRDefault="00E47EB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 uses: </w:t>
            </w:r>
          </w:p>
          <w:p w14:paraId="751FD461" w14:textId="1C0AF687" w:rsidR="00E47EB2" w:rsidRPr="00B64019" w:rsidRDefault="00E47EB2" w:rsidP="0063555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restricted vocabulary that limits expression</w:t>
            </w:r>
          </w:p>
          <w:p w14:paraId="3604A9E7" w14:textId="5DD55E73" w:rsidR="000702EE" w:rsidRPr="00B64019" w:rsidRDefault="00E47EB2" w:rsidP="0063555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developing grammar that limits expression</w:t>
            </w:r>
          </w:p>
          <w:p w14:paraId="58D21685" w14:textId="77777777" w:rsidR="00040BD5" w:rsidRPr="00B64019" w:rsidRDefault="00040BD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A0EAE" w14:textId="31C1F33F" w:rsidR="00040BD5" w:rsidRPr="00C160F4" w:rsidRDefault="00B75E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C16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5B16B1" w:rsidRPr="00C16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4DFABFF" w14:textId="6C0A34A5" w:rsidR="001B5BBE" w:rsidRPr="00B64019" w:rsidRDefault="001B5BBE" w:rsidP="0063555B">
            <w:pPr>
              <w:pStyle w:val="Pa7"/>
              <w:numPr>
                <w:ilvl w:val="0"/>
                <w:numId w:val="20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Stat</w:t>
            </w:r>
            <w:r w:rsidR="008A2C63"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ing content-</w:t>
            </w:r>
            <w:r w:rsidR="008A2C63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facts in context (e.g., playing telephone) </w:t>
            </w:r>
          </w:p>
          <w:p w14:paraId="25020470" w14:textId="5B624AE2" w:rsidR="00040BD5" w:rsidRPr="00B64019" w:rsidRDefault="008A2C63" w:rsidP="0063555B">
            <w:pPr>
              <w:pStyle w:val="Pa7"/>
              <w:numPr>
                <w:ilvl w:val="0"/>
                <w:numId w:val="20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characters or places in picture books </w:t>
            </w:r>
          </w:p>
          <w:p w14:paraId="27191F0E" w14:textId="77777777" w:rsidR="00B75E45" w:rsidRPr="00B64019" w:rsidRDefault="00B75E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82943" w14:textId="789D818A" w:rsidR="00452D85" w:rsidRPr="00641A3D" w:rsidRDefault="00AA00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5B16B1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38931C6" w14:textId="77777777" w:rsidR="00452D85" w:rsidRPr="00B64019" w:rsidRDefault="00452D85" w:rsidP="0063555B">
            <w:pPr>
              <w:pStyle w:val="Pa7"/>
              <w:numPr>
                <w:ilvl w:val="0"/>
                <w:numId w:val="21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Demonstrating how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to do something using gestures or real-life objects (e.g., tie a bow) </w:t>
            </w:r>
          </w:p>
          <w:p w14:paraId="597108F7" w14:textId="57466B24" w:rsidR="00040BD5" w:rsidRPr="00B64019" w:rsidRDefault="00452D85" w:rsidP="0063555B">
            <w:pPr>
              <w:pStyle w:val="Pa7"/>
              <w:numPr>
                <w:ilvl w:val="0"/>
                <w:numId w:val="21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what people do from action pictures (e.g., jobs of community workers) </w:t>
            </w:r>
            <w:r w:rsidR="00040BD5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F0614E" w14:textId="77777777" w:rsidR="00193F62" w:rsidRPr="009A5CF4" w:rsidRDefault="00193F62" w:rsidP="00193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071C21F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109AA" w14:textId="4D7F7A2D" w:rsidR="00261EED" w:rsidRPr="00641A3D" w:rsidRDefault="00AA00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040BD5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5B16B1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3DB727" w14:textId="183B06BC" w:rsidR="00C55097" w:rsidRPr="00B64019" w:rsidRDefault="00C55097" w:rsidP="0063555B">
            <w:pPr>
              <w:pStyle w:val="Pa7"/>
              <w:numPr>
                <w:ilvl w:val="0"/>
                <w:numId w:val="21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Responding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short statements or questions about choices (e.g., “I am sure. I am not sure.”)</w:t>
            </w:r>
          </w:p>
          <w:p w14:paraId="3A6E890F" w14:textId="3259D46B" w:rsidR="00C55097" w:rsidRPr="00B64019" w:rsidRDefault="00C55097" w:rsidP="0063555B">
            <w:pPr>
              <w:pStyle w:val="Pa7"/>
              <w:numPr>
                <w:ilvl w:val="0"/>
                <w:numId w:val="21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Stating likes and dislikes to participate in conversations with peers </w:t>
            </w:r>
          </w:p>
          <w:p w14:paraId="7F4C6F88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5B47E" w14:textId="2E7EF1AE" w:rsidR="00A76601" w:rsidRPr="00641A3D" w:rsidRDefault="00AA001F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040BD5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5B16B1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2847BB0" w14:textId="2D17F459" w:rsidR="005325ED" w:rsidRPr="00B64019" w:rsidRDefault="005325ED" w:rsidP="00EE7DC5">
            <w:pPr>
              <w:pStyle w:val="Pa7"/>
              <w:numPr>
                <w:ilvl w:val="0"/>
                <w:numId w:val="22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Following along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familiar routines of small and large groups </w:t>
            </w:r>
          </w:p>
          <w:p w14:paraId="6ADADA26" w14:textId="2D17F459" w:rsidR="005325ED" w:rsidRPr="00B64019" w:rsidRDefault="005325ED" w:rsidP="00EE7DC5">
            <w:pPr>
              <w:pStyle w:val="Pa7"/>
              <w:numPr>
                <w:ilvl w:val="0"/>
                <w:numId w:val="22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Recognizing different types of intonation used by speakers </w:t>
            </w:r>
          </w:p>
          <w:p w14:paraId="14F6160B" w14:textId="35A79745" w:rsidR="00E47EB2" w:rsidRPr="00B64019" w:rsidRDefault="00E47EB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8A40F" w14:textId="3A43A072" w:rsidR="00E47EB2" w:rsidRPr="00641A3D" w:rsidRDefault="00AA00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47EB2"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typically: </w:t>
            </w:r>
          </w:p>
          <w:p w14:paraId="220016BA" w14:textId="48C9DEC6" w:rsidR="00E47EB2" w:rsidRPr="00B64019" w:rsidRDefault="00E47EB2" w:rsidP="00EE7DC5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that frequently impede communication</w:t>
            </w:r>
          </w:p>
        </w:tc>
        <w:tc>
          <w:tcPr>
            <w:tcW w:w="3105" w:type="dxa"/>
          </w:tcPr>
          <w:p w14:paraId="3C84BA25" w14:textId="77777777" w:rsidR="0068531B" w:rsidRPr="00AF7B15" w:rsidRDefault="0068531B" w:rsidP="0068531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28ED4C2" w14:textId="77777777" w:rsidR="0068531B" w:rsidRDefault="0068531B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4A6C0B" w14:textId="27F524BB" w:rsidR="00E47EB2" w:rsidRPr="00641A3D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767B1DBE" w14:textId="666E5163" w:rsidR="00E47EB2" w:rsidRPr="00B64019" w:rsidRDefault="00E47EB2" w:rsidP="0068531B">
            <w:pPr>
              <w:pStyle w:val="ListParagraph"/>
              <w:numPr>
                <w:ilvl w:val="0"/>
                <w:numId w:val="5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705A5EE7" w14:textId="77777777" w:rsidR="00E47EB2" w:rsidRPr="00B64019" w:rsidRDefault="00E47EB2" w:rsidP="0068531B">
            <w:pPr>
              <w:pStyle w:val="ListParagraph"/>
              <w:numPr>
                <w:ilvl w:val="0"/>
                <w:numId w:val="5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8FDE19E" w14:textId="28DC553F" w:rsidR="00086568" w:rsidRPr="00B64019" w:rsidRDefault="00086568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1D864" w14:textId="7A8E0084" w:rsidR="00091F1E" w:rsidRPr="006B5828" w:rsidRDefault="00AA001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86568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</w:t>
            </w:r>
            <w:r w:rsidR="1DD65289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recounts by</w:t>
            </w:r>
            <w:r w:rsidR="00883414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CDEF374" w14:textId="77777777" w:rsidR="00C74F0B" w:rsidRPr="00B64019" w:rsidRDefault="00C74F0B" w:rsidP="0068531B">
            <w:pPr>
              <w:pStyle w:val="Pa7"/>
              <w:numPr>
                <w:ilvl w:val="0"/>
                <w:numId w:val="20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Repeating words,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phrases and memorized chunks of language related to different topics</w:t>
            </w:r>
          </w:p>
          <w:p w14:paraId="51978185" w14:textId="058D6817" w:rsidR="00C74F0B" w:rsidRPr="00B64019" w:rsidRDefault="00C74F0B" w:rsidP="0068531B">
            <w:pPr>
              <w:pStyle w:val="Pa7"/>
              <w:numPr>
                <w:ilvl w:val="0"/>
                <w:numId w:val="20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Answering yes or no questions about stories or experiences </w:t>
            </w:r>
          </w:p>
          <w:p w14:paraId="198BB346" w14:textId="521A09F5" w:rsidR="0092020F" w:rsidRPr="00B64019" w:rsidRDefault="0092020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D1BCE" w14:textId="77909D36" w:rsidR="007A3E4B" w:rsidRPr="006B5828" w:rsidRDefault="00BA338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E267A6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883414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E267A6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9E317B1" w14:textId="77777777" w:rsidR="004E273A" w:rsidRPr="00B64019" w:rsidRDefault="004E273A" w:rsidP="0068531B">
            <w:pPr>
              <w:pStyle w:val="Pa7"/>
              <w:numPr>
                <w:ilvl w:val="0"/>
                <w:numId w:val="21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Answering questions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with words or phrases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e.g., “Go washroom.”)</w:t>
            </w:r>
          </w:p>
          <w:p w14:paraId="17AD1E26" w14:textId="021DBCDD" w:rsidR="004E273A" w:rsidRPr="00B64019" w:rsidRDefault="004E273A" w:rsidP="0068531B">
            <w:pPr>
              <w:pStyle w:val="Pa7"/>
              <w:numPr>
                <w:ilvl w:val="0"/>
                <w:numId w:val="21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pictures or classroom objects </w:t>
            </w:r>
          </w:p>
          <w:p w14:paraId="2C6799D1" w14:textId="521A09F5" w:rsidR="00E267A6" w:rsidRPr="00B64019" w:rsidRDefault="00E267A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26F9E" w14:textId="66EC0F26" w:rsidR="003F72B1" w:rsidRPr="006B5828" w:rsidRDefault="00BA338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883414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280D9D7" w14:textId="77777777" w:rsidR="00162550" w:rsidRPr="00B64019" w:rsidRDefault="00162550" w:rsidP="00D36301">
            <w:pPr>
              <w:pStyle w:val="Pa7"/>
              <w:numPr>
                <w:ilvl w:val="0"/>
                <w:numId w:val="22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Expressing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preferences in naming and pointing to objects </w:t>
            </w:r>
          </w:p>
          <w:p w14:paraId="375B0676" w14:textId="0A448A78" w:rsidR="00162550" w:rsidRPr="00B64019" w:rsidRDefault="00162550" w:rsidP="00D36301">
            <w:pPr>
              <w:pStyle w:val="Pa7"/>
              <w:numPr>
                <w:ilvl w:val="0"/>
                <w:numId w:val="22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Repeating language to express agreement or disagreement </w:t>
            </w:r>
          </w:p>
          <w:p w14:paraId="633DB0A0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1AA48" w14:textId="090E0A56" w:rsidR="00040BD5" w:rsidRPr="006B5828" w:rsidRDefault="00BA338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040BD5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883414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6B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5AFD712" w14:textId="77777777" w:rsidR="005D0714" w:rsidRPr="00B64019" w:rsidRDefault="005D0714" w:rsidP="00D36301">
            <w:pPr>
              <w:pStyle w:val="Pa7"/>
              <w:numPr>
                <w:ilvl w:val="0"/>
                <w:numId w:val="22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Tracking the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speakers to demonstrate understanding </w:t>
            </w:r>
          </w:p>
          <w:p w14:paraId="7874A68C" w14:textId="2B0B9069" w:rsidR="00E47EB2" w:rsidRPr="00B64019" w:rsidRDefault="005D0714" w:rsidP="00D36301">
            <w:pPr>
              <w:pStyle w:val="Pa7"/>
              <w:numPr>
                <w:ilvl w:val="0"/>
                <w:numId w:val="22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Sharing pictures, created work, or visuals to contribute to conversations </w:t>
            </w:r>
          </w:p>
        </w:tc>
      </w:tr>
    </w:tbl>
    <w:p w14:paraId="60CB6DA5" w14:textId="3E9866FB" w:rsidR="0039180C" w:rsidRPr="00B64019" w:rsidRDefault="006A140C" w:rsidP="00167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F4BB3B" wp14:editId="7A80FE6E">
                <wp:simplePos x="0" y="0"/>
                <wp:positionH relativeFrom="column">
                  <wp:posOffset>5379</wp:posOffset>
                </wp:positionH>
                <wp:positionV relativeFrom="paragraph">
                  <wp:posOffset>93904</wp:posOffset>
                </wp:positionV>
                <wp:extent cx="11758108" cy="3571539"/>
                <wp:effectExtent l="0" t="0" r="1524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108" cy="357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50269" w14:textId="77777777" w:rsidR="0039180C" w:rsidRPr="00743728" w:rsidRDefault="0039180C" w:rsidP="003918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BD4F369">
              <v:shape id="Text Box 31" style="position:absolute;left:0;text-align:left;margin-left:.4pt;margin-top:7.4pt;width:925.85pt;height:281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" w14:anchorId="45F4BB3B">
                <v:textbox>
                  <w:txbxContent>
                    <w:p w:rsidRPr="00743728" w:rsidR="0039180C" w:rsidP="0039180C" w:rsidRDefault="0039180C" w14:paraId="7D05A9B4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</w:txbxContent>
                </v:textbox>
              </v:shape>
            </w:pict>
          </mc:Fallback>
        </mc:AlternateContent>
      </w:r>
    </w:p>
    <w:p w14:paraId="1232F406" w14:textId="00866334" w:rsidR="0039180C" w:rsidRPr="00B64019" w:rsidRDefault="0039180C" w:rsidP="00167A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D1A40" w14:textId="0C22D0A9" w:rsidR="0039180C" w:rsidRPr="00B64019" w:rsidRDefault="0039180C" w:rsidP="00167A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24B6A" w14:textId="77777777" w:rsidR="0039180C" w:rsidRPr="00B64019" w:rsidRDefault="0039180C" w:rsidP="00167A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21D8D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E4BC0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BCBAF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1D3DB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E3C0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16B4C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0CA95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EA92A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ACDB7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AADFF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45B81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89076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BC16D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3756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D3608" w14:textId="77777777" w:rsidR="00746E68" w:rsidRPr="00B64019" w:rsidRDefault="00746E68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E7321" w14:textId="2DADC6FE" w:rsidR="00C47212" w:rsidRPr="00B64019" w:rsidRDefault="00C47212" w:rsidP="00D2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Listening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 xml:space="preserve">Grade </w:t>
      </w:r>
      <w:r w:rsidR="00D27E3D" w:rsidRPr="00B64019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p w14:paraId="1634591C" w14:textId="6014DF2C" w:rsidR="005F2D7A" w:rsidRPr="00B64019" w:rsidRDefault="005F2D7A" w:rsidP="005F2D7A">
      <w:pPr>
        <w:rPr>
          <w:rFonts w:ascii="Times New Roman" w:hAnsi="Times New Roman" w:cs="Times New Roman"/>
          <w:sz w:val="20"/>
          <w:szCs w:val="20"/>
        </w:rPr>
      </w:pPr>
    </w:p>
    <w:p w14:paraId="68072577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75353053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255FDFA7" w14:textId="77777777" w:rsidR="005F2D7A" w:rsidRPr="00B64019" w:rsidRDefault="005F2D7A" w:rsidP="005F2D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E55E41" w14:textId="77777777" w:rsidR="00076AAD" w:rsidRPr="00B64019" w:rsidRDefault="00076AAD" w:rsidP="00662A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E47EB2" w:rsidRPr="00B64019" w14:paraId="0FEF2D13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CB30992" w14:textId="64EAF791" w:rsidR="00E47EB2" w:rsidRPr="00B64019" w:rsidRDefault="00E47EB2" w:rsidP="007C1C8A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1A1E0375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0CDED3E0" w14:textId="7931EA60" w:rsidR="00E47EB2" w:rsidRPr="00B64019" w:rsidRDefault="1A1E0375" w:rsidP="007C1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1B82EAE7" w14:textId="14A32319" w:rsidR="00E47EB2" w:rsidRPr="00B64019" w:rsidRDefault="00E47EB2" w:rsidP="007C1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196C6EF8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087A50A0" w14:textId="611A4C97" w:rsidR="00E47EB2" w:rsidRPr="00B64019" w:rsidRDefault="00E47EB2" w:rsidP="007C1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53C3118B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5773C026" w14:textId="369AEC75" w:rsidR="00E47EB2" w:rsidRPr="00B64019" w:rsidRDefault="00E47EB2" w:rsidP="007C1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63822516" w:rsidRPr="00B64019">
              <w:rPr>
                <w:rFonts w:ascii="Times New Roman" w:hAnsi="Times New Roman" w:cs="Times New Roman"/>
              </w:rPr>
              <w:t>/ Emerging</w:t>
            </w:r>
          </w:p>
        </w:tc>
        <w:tc>
          <w:tcPr>
            <w:tcW w:w="3105" w:type="dxa"/>
          </w:tcPr>
          <w:p w14:paraId="0E9F4A39" w14:textId="228B45A5" w:rsidR="00E47EB2" w:rsidRPr="00B64019" w:rsidRDefault="00B40A2D" w:rsidP="007C1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E47EB2" w:rsidRPr="00B64019" w14:paraId="62AF7766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11B664C" w14:textId="77777777" w:rsidR="00D50D30" w:rsidRPr="00D50D30" w:rsidRDefault="00D50D30" w:rsidP="00D50D3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D50D30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7A9E78F1" w14:textId="77777777" w:rsidR="008511DB" w:rsidRDefault="008511DB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28C4F51" w14:textId="759F481D" w:rsidR="00E47EB2" w:rsidRPr="00B12482" w:rsidRDefault="00E47EB2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typically:</w:t>
            </w:r>
          </w:p>
          <w:p w14:paraId="406C6C1C" w14:textId="61E60626" w:rsidR="00E47EB2" w:rsidRPr="00B64019" w:rsidRDefault="00E47EB2" w:rsidP="00EE7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recalls details </w:t>
            </w:r>
          </w:p>
          <w:p w14:paraId="1612B7FE" w14:textId="17DA3576" w:rsidR="00E47EB2" w:rsidRPr="00B64019" w:rsidRDefault="00E47EB2" w:rsidP="00EE7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recalls the sequence of events</w:t>
            </w:r>
          </w:p>
          <w:p w14:paraId="2AC1E5F9" w14:textId="77777777" w:rsidR="00E47EB2" w:rsidRPr="00B64019" w:rsidRDefault="00E47EB2" w:rsidP="00EE7DC5">
            <w:pPr>
              <w:pStyle w:val="ListParagraph"/>
              <w:numPr>
                <w:ilvl w:val="0"/>
                <w:numId w:val="25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determines the main idea(s) in oral stories that have advanced vocabulary</w:t>
            </w:r>
          </w:p>
          <w:p w14:paraId="7F620C66" w14:textId="77777777" w:rsidR="008E684C" w:rsidRPr="00B64019" w:rsidRDefault="008E684C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7C7A9EC" w14:textId="7AAF3D6F" w:rsidR="008E684C" w:rsidRPr="00B12482" w:rsidRDefault="00BB5950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E684C" w:rsidRPr="00B12482">
              <w:rPr>
                <w:rFonts w:ascii="Times New Roman" w:hAnsi="Times New Roman" w:cs="Times New Roman"/>
                <w:sz w:val="18"/>
                <w:szCs w:val="18"/>
              </w:rPr>
              <w:t>The student can process recounts by</w:t>
            </w:r>
            <w:r w:rsidR="00883414" w:rsidRPr="00B124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E684C" w:rsidRPr="00B12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8B2AD9" w14:textId="77777777" w:rsidR="00E2321A" w:rsidRPr="00B64019" w:rsidRDefault="00E2321A" w:rsidP="00EE7DC5">
            <w:pPr>
              <w:pStyle w:val="Pa6"/>
              <w:numPr>
                <w:ilvl w:val="0"/>
                <w:numId w:val="227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Matching relevant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details to main ideas presented in oral discourse </w:t>
            </w:r>
          </w:p>
          <w:p w14:paraId="11CE85E0" w14:textId="49BB6E81" w:rsidR="00C27696" w:rsidRPr="00B64019" w:rsidRDefault="00E2321A" w:rsidP="00EE7DC5">
            <w:pPr>
              <w:pStyle w:val="Pa6"/>
              <w:numPr>
                <w:ilvl w:val="0"/>
                <w:numId w:val="227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Identifying different genres through multiple readings of text by adults (e.g., rhymes, stories, informational text) </w:t>
            </w:r>
          </w:p>
          <w:p w14:paraId="124F8DD2" w14:textId="77777777" w:rsidR="00E2321A" w:rsidRPr="00B64019" w:rsidRDefault="00E2321A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AF28C43" w14:textId="12E3FC88" w:rsidR="00E858D6" w:rsidRPr="00B12482" w:rsidRDefault="00BB5950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E684C" w:rsidRPr="00B12482">
              <w:rPr>
                <w:rFonts w:ascii="Times New Roman" w:hAnsi="Times New Roman" w:cs="Times New Roman"/>
                <w:sz w:val="18"/>
                <w:szCs w:val="18"/>
              </w:rPr>
              <w:t>The student can process explanations by</w:t>
            </w:r>
            <w:r w:rsidR="00883414" w:rsidRPr="00B124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167C4C4" w14:textId="4C5B00CE" w:rsidR="00E86B94" w:rsidRPr="00B64019" w:rsidRDefault="00E86B94" w:rsidP="00EE7DC5">
            <w:pPr>
              <w:pStyle w:val="Pa6"/>
              <w:numPr>
                <w:ilvl w:val="0"/>
                <w:numId w:val="233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details from oral descriptions of processes or procedures </w:t>
            </w:r>
          </w:p>
          <w:p w14:paraId="36910D6F" w14:textId="4C5B00CE" w:rsidR="00E86B94" w:rsidRPr="00B64019" w:rsidRDefault="00E86B94" w:rsidP="00EE7DC5">
            <w:pPr>
              <w:pStyle w:val="Pa6"/>
              <w:numPr>
                <w:ilvl w:val="0"/>
                <w:numId w:val="233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Representing ideas from oral discussions or multimedia </w:t>
            </w:r>
          </w:p>
          <w:p w14:paraId="05FBAE6D" w14:textId="4C43D1AA" w:rsidR="008E684C" w:rsidRPr="00B64019" w:rsidRDefault="008E684C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9E97D4C" w14:textId="4F5BB3D7" w:rsidR="008E684C" w:rsidRPr="00B12482" w:rsidRDefault="00BB5950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8E684C" w:rsidRPr="00B12482">
              <w:rPr>
                <w:rFonts w:ascii="Times New Roman" w:hAnsi="Times New Roman" w:cs="Times New Roman"/>
                <w:sz w:val="18"/>
                <w:szCs w:val="18"/>
              </w:rPr>
              <w:t>The student can process arguments by</w:t>
            </w:r>
            <w:r w:rsidR="00883414" w:rsidRPr="00B124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5B15DF4" w14:textId="4C43D1AA" w:rsidR="00C92A3A" w:rsidRPr="00B64019" w:rsidRDefault="00C92A3A" w:rsidP="00EE7DC5">
            <w:pPr>
              <w:pStyle w:val="Pa6"/>
              <w:numPr>
                <w:ilvl w:val="0"/>
                <w:numId w:val="239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reasons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authors give to support points in text read aloud </w:t>
            </w:r>
          </w:p>
          <w:p w14:paraId="65A0E680" w14:textId="7A41B45D" w:rsidR="00E47EB2" w:rsidRPr="00B64019" w:rsidRDefault="00C92A3A" w:rsidP="00EE7DC5">
            <w:pPr>
              <w:pStyle w:val="Pa6"/>
              <w:numPr>
                <w:ilvl w:val="0"/>
                <w:numId w:val="239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Distinguishing opinions from reasons in oral discourse </w:t>
            </w:r>
          </w:p>
        </w:tc>
        <w:tc>
          <w:tcPr>
            <w:tcW w:w="3105" w:type="dxa"/>
          </w:tcPr>
          <w:p w14:paraId="333042E8" w14:textId="77777777" w:rsidR="00D50D30" w:rsidRPr="00AF7B15" w:rsidRDefault="00D50D30" w:rsidP="00D50D3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37C9EB45" w14:textId="77777777" w:rsidR="00D669E9" w:rsidRDefault="00D669E9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0D03AD" w14:textId="31F5A50E" w:rsidR="00757241" w:rsidRPr="00B12482" w:rsidRDefault="00BB59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F816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8834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816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332CBCC" w14:textId="77777777" w:rsidR="006B00CA" w:rsidRPr="00B64019" w:rsidRDefault="006B00CA" w:rsidP="00EE7DC5">
            <w:pPr>
              <w:pStyle w:val="Pa6"/>
              <w:numPr>
                <w:ilvl w:val="0"/>
                <w:numId w:val="22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Constructing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models based on instructions from extended oral discourse with a partner </w:t>
            </w:r>
          </w:p>
          <w:p w14:paraId="1F0C333C" w14:textId="371030F4" w:rsidR="006B00CA" w:rsidRPr="00B64019" w:rsidRDefault="006B00CA" w:rsidP="00EE7DC5">
            <w:pPr>
              <w:pStyle w:val="Pa6"/>
              <w:numPr>
                <w:ilvl w:val="0"/>
                <w:numId w:val="22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multi-step oral directions during content-related activities </w:t>
            </w:r>
          </w:p>
          <w:p w14:paraId="6752E148" w14:textId="77777777" w:rsidR="00F81614" w:rsidRPr="00B64019" w:rsidRDefault="00F8161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97466" w14:textId="38C15EA8" w:rsidR="00F81614" w:rsidRPr="00B12482" w:rsidRDefault="00BB59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F816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8834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816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7AC0E20" w14:textId="7B9E9580" w:rsidR="00C36687" w:rsidRPr="00B64019" w:rsidRDefault="00C36687" w:rsidP="00EE7DC5">
            <w:pPr>
              <w:pStyle w:val="Pa6"/>
              <w:numPr>
                <w:ilvl w:val="0"/>
                <w:numId w:val="23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Organizing causes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and effects of various phenomena presented orally </w:t>
            </w:r>
          </w:p>
          <w:p w14:paraId="490D8A09" w14:textId="7B9E9580" w:rsidR="00BA6A46" w:rsidRPr="00B64019" w:rsidRDefault="00C36687" w:rsidP="00EE7DC5">
            <w:pPr>
              <w:pStyle w:val="Pa6"/>
              <w:numPr>
                <w:ilvl w:val="0"/>
                <w:numId w:val="23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Using strategies and procedures shared by peers </w:t>
            </w:r>
          </w:p>
          <w:p w14:paraId="271366D1" w14:textId="4C43D1AA" w:rsidR="00D45DD1" w:rsidRPr="00B64019" w:rsidDel="00BA6A46" w:rsidRDefault="00D45DD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7EC22" w14:textId="6D593350" w:rsidR="00E47EB2" w:rsidRPr="00B12482" w:rsidRDefault="00FD487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F816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883414" w:rsidRPr="00B12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9EB0DF2" w14:textId="4C43D1AA" w:rsidR="00D641B6" w:rsidRPr="00B64019" w:rsidRDefault="00D641B6" w:rsidP="00EE7DC5">
            <w:pPr>
              <w:pStyle w:val="Pa6"/>
              <w:numPr>
                <w:ilvl w:val="0"/>
                <w:numId w:val="24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claims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and reasons from oral discourse </w:t>
            </w:r>
          </w:p>
          <w:p w14:paraId="0AC98E9B" w14:textId="19A429FA" w:rsidR="00E47EB2" w:rsidRPr="00B64019" w:rsidRDefault="00D641B6" w:rsidP="00EE7DC5">
            <w:pPr>
              <w:pStyle w:val="Pa6"/>
              <w:numPr>
                <w:ilvl w:val="0"/>
                <w:numId w:val="24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reasons for choices from oral stories </w:t>
            </w:r>
          </w:p>
        </w:tc>
        <w:tc>
          <w:tcPr>
            <w:tcW w:w="3105" w:type="dxa"/>
          </w:tcPr>
          <w:p w14:paraId="5D839B31" w14:textId="77777777" w:rsidR="00D50D30" w:rsidRPr="00AF7B15" w:rsidRDefault="00D50D30" w:rsidP="00D50D3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1666043E" w14:textId="77777777" w:rsidR="00D669E9" w:rsidRDefault="00D669E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751D6C" w14:textId="58538018" w:rsidR="00E47EB2" w:rsidRPr="00BD0B53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5F842A06" w14:textId="107EA0D4" w:rsidR="00E47EB2" w:rsidRPr="00C63D57" w:rsidRDefault="00E47EB2" w:rsidP="00C63D5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oral directions to</w:t>
            </w:r>
            <w:r w:rsidR="00C63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D57">
              <w:rPr>
                <w:rFonts w:ascii="Times New Roman" w:hAnsi="Times New Roman" w:cs="Times New Roman"/>
                <w:sz w:val="18"/>
                <w:szCs w:val="18"/>
              </w:rPr>
              <w:t>distinguish the location of an</w:t>
            </w:r>
            <w:r w:rsidR="00C63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D57">
              <w:rPr>
                <w:rFonts w:ascii="Times New Roman" w:hAnsi="Times New Roman" w:cs="Times New Roman"/>
                <w:sz w:val="18"/>
                <w:szCs w:val="18"/>
              </w:rPr>
              <w:t>object in relation to another object</w:t>
            </w:r>
          </w:p>
          <w:p w14:paraId="71AB9641" w14:textId="568788B1" w:rsidR="00E47EB2" w:rsidRPr="00B64019" w:rsidRDefault="00E47EB2" w:rsidP="00C63D5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details in an oral story</w:t>
            </w:r>
          </w:p>
          <w:p w14:paraId="04BE19AD" w14:textId="2DA47773" w:rsidR="00E47EB2" w:rsidRPr="00B64019" w:rsidRDefault="00E47EB2" w:rsidP="00C63D5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draws inferences</w:t>
            </w:r>
          </w:p>
          <w:p w14:paraId="5B7F14BB" w14:textId="42FA24A0" w:rsidR="00E47EB2" w:rsidRPr="00B64019" w:rsidRDefault="00E47EB2" w:rsidP="00C63D5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main idea(s) in</w:t>
            </w:r>
          </w:p>
          <w:p w14:paraId="47DC3046" w14:textId="77777777" w:rsidR="00E47EB2" w:rsidRPr="00B64019" w:rsidRDefault="00E47EB2" w:rsidP="00C63D57">
            <w:pPr>
              <w:pStyle w:val="ListParagraph"/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more complex stories</w:t>
            </w:r>
          </w:p>
          <w:p w14:paraId="32B3EBEC" w14:textId="77777777" w:rsidR="006A65AC" w:rsidRPr="00B64019" w:rsidRDefault="006A65AC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E997F" w14:textId="1B65E9F3" w:rsidR="00757241" w:rsidRPr="00A8278D" w:rsidRDefault="00FD487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recounts </w:t>
            </w:r>
            <w:r w:rsidR="00A8278D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by:</w:t>
            </w:r>
          </w:p>
          <w:p w14:paraId="05AEC5E6" w14:textId="77777777" w:rsidR="006A0230" w:rsidRPr="00B64019" w:rsidRDefault="006A0230" w:rsidP="00C63D57">
            <w:pPr>
              <w:pStyle w:val="Pa6"/>
              <w:numPr>
                <w:ilvl w:val="0"/>
                <w:numId w:val="22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characters, plots, and settings from oral stories </w:t>
            </w:r>
          </w:p>
          <w:p w14:paraId="17AF187B" w14:textId="7B9E9580" w:rsidR="006A0230" w:rsidRPr="00B64019" w:rsidRDefault="006A0230" w:rsidP="00C63D57">
            <w:pPr>
              <w:pStyle w:val="Pa6"/>
              <w:numPr>
                <w:ilvl w:val="0"/>
                <w:numId w:val="22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Finding details in illustrated narrative or informational text read aloud </w:t>
            </w:r>
          </w:p>
          <w:p w14:paraId="1D037208" w14:textId="77777777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A6F08" w14:textId="25FF168F" w:rsidR="00D45DD1" w:rsidRPr="00A8278D" w:rsidRDefault="00FD487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5C117D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E424869" w14:textId="7B9E9580" w:rsidR="00C36687" w:rsidRPr="00B64019" w:rsidRDefault="00C36687" w:rsidP="00AB61A7">
            <w:pPr>
              <w:pStyle w:val="Pa6"/>
              <w:numPr>
                <w:ilvl w:val="0"/>
                <w:numId w:val="2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Following illustrated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content-related procedures shared orally </w:t>
            </w:r>
          </w:p>
          <w:p w14:paraId="7AA99892" w14:textId="7B9E9580" w:rsidR="00C36687" w:rsidRPr="00B64019" w:rsidRDefault="00C36687" w:rsidP="00AB61A7">
            <w:pPr>
              <w:pStyle w:val="Pa6"/>
              <w:numPr>
                <w:ilvl w:val="0"/>
                <w:numId w:val="2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Organizing real-life objects based on oral comparisons </w:t>
            </w:r>
          </w:p>
          <w:p w14:paraId="64C23C61" w14:textId="4C43D1AA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F3984" w14:textId="46112FAF" w:rsidR="006A65AC" w:rsidRPr="00A8278D" w:rsidRDefault="00FD4876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5C117D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9FB57A6" w14:textId="4C43D1AA" w:rsidR="00D641B6" w:rsidRPr="00B64019" w:rsidRDefault="00D641B6" w:rsidP="00AB61A7">
            <w:pPr>
              <w:pStyle w:val="Pa6"/>
              <w:numPr>
                <w:ilvl w:val="0"/>
                <w:numId w:val="24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Organizing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from oral comparisons of people or objects </w:t>
            </w:r>
          </w:p>
          <w:p w14:paraId="68B7A9F8" w14:textId="362F91DB" w:rsidR="00E47EB2" w:rsidRPr="00B64019" w:rsidRDefault="00D641B6" w:rsidP="00AB61A7">
            <w:pPr>
              <w:pStyle w:val="Pa6"/>
              <w:numPr>
                <w:ilvl w:val="0"/>
                <w:numId w:val="24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claims about real-life objects or events based on observations or experiences </w:t>
            </w:r>
          </w:p>
        </w:tc>
        <w:tc>
          <w:tcPr>
            <w:tcW w:w="3105" w:type="dxa"/>
          </w:tcPr>
          <w:p w14:paraId="1CE589A2" w14:textId="77777777" w:rsidR="00D50D30" w:rsidRPr="00AF7B15" w:rsidRDefault="00D50D30" w:rsidP="00D50D3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1C8E305A" w14:textId="77777777" w:rsidR="00D669E9" w:rsidRDefault="00D669E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E2D332" w14:textId="62BD8B19" w:rsidR="00E47EB2" w:rsidRPr="00A8278D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4A6E5840" w14:textId="347F0318" w:rsidR="00E47EB2" w:rsidRPr="00B64019" w:rsidRDefault="00E47EB2" w:rsidP="008601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simple oral directions</w:t>
            </w:r>
          </w:p>
          <w:p w14:paraId="0EF60FC2" w14:textId="58BF6677" w:rsidR="00E47EB2" w:rsidRPr="00B64019" w:rsidRDefault="00E47EB2" w:rsidP="008601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identifies locations</w:t>
            </w:r>
          </w:p>
          <w:p w14:paraId="2F47B494" w14:textId="444DE194" w:rsidR="00E47EB2" w:rsidRPr="00B64019" w:rsidRDefault="00E47EB2" w:rsidP="008601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main idea(s) </w:t>
            </w:r>
          </w:p>
          <w:p w14:paraId="320927F7" w14:textId="163570D8" w:rsidR="00E47EB2" w:rsidRPr="00B64019" w:rsidRDefault="00E47EB2" w:rsidP="008601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inferences from simple oral stories</w:t>
            </w:r>
          </w:p>
          <w:p w14:paraId="20FA18B9" w14:textId="77777777" w:rsidR="00E47EB2" w:rsidRPr="00B64019" w:rsidRDefault="00E47EB2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FD79B" w14:textId="69875B55" w:rsidR="006A65AC" w:rsidRPr="00A8278D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C178B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6687CB1" w14:textId="77777777" w:rsidR="00A070D6" w:rsidRPr="00B64019" w:rsidRDefault="00A070D6" w:rsidP="008601D2">
            <w:pPr>
              <w:pStyle w:val="Pa6"/>
              <w:numPr>
                <w:ilvl w:val="0"/>
                <w:numId w:val="23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Sequencing pictures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stories read aloud (e.g., beginning, middle, end) </w:t>
            </w:r>
          </w:p>
          <w:p w14:paraId="4ADF5A02" w14:textId="7ACA1A86" w:rsidR="006A65AC" w:rsidRPr="00B64019" w:rsidRDefault="00A070D6" w:rsidP="008601D2">
            <w:pPr>
              <w:pStyle w:val="Pa6"/>
              <w:numPr>
                <w:ilvl w:val="0"/>
                <w:numId w:val="23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Following modeled oral instructions related to content </w:t>
            </w:r>
          </w:p>
          <w:p w14:paraId="758CCC93" w14:textId="7639A444" w:rsidR="009223AF" w:rsidRPr="00A8278D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C178B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247FB4F" w14:textId="65A220F6" w:rsidR="00052971" w:rsidRPr="00B64019" w:rsidRDefault="00052971" w:rsidP="008601D2">
            <w:pPr>
              <w:pStyle w:val="Pa6"/>
              <w:numPr>
                <w:ilvl w:val="0"/>
                <w:numId w:val="2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Following peer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statements to create projects</w:t>
            </w:r>
          </w:p>
          <w:p w14:paraId="24B925AF" w14:textId="65A220F6" w:rsidR="00052971" w:rsidRPr="00B64019" w:rsidRDefault="00052971" w:rsidP="008601D2">
            <w:pPr>
              <w:pStyle w:val="Pa6"/>
              <w:numPr>
                <w:ilvl w:val="0"/>
                <w:numId w:val="2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illustrated cycles or processes described orally </w:t>
            </w:r>
          </w:p>
          <w:p w14:paraId="3591190A" w14:textId="77777777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A50ED" w14:textId="1C5FCDE6" w:rsidR="00420713" w:rsidRPr="00A8278D" w:rsidRDefault="009732D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6A65AC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C178B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9975A34" w14:textId="77777777" w:rsidR="003E1ECC" w:rsidRPr="00B64019" w:rsidRDefault="003E1ECC" w:rsidP="008601D2">
            <w:pPr>
              <w:pStyle w:val="Pa6"/>
              <w:numPr>
                <w:ilvl w:val="0"/>
                <w:numId w:val="24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Classifying objects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according to descriptive oral statements </w:t>
            </w:r>
          </w:p>
          <w:p w14:paraId="78121313" w14:textId="32A60058" w:rsidR="003E1ECC" w:rsidRPr="00B64019" w:rsidRDefault="003E1ECC" w:rsidP="008601D2">
            <w:pPr>
              <w:pStyle w:val="Pa6"/>
              <w:numPr>
                <w:ilvl w:val="0"/>
                <w:numId w:val="24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Following conditional directions (e.g., “Raise two hands if you like ice cream.”</w:t>
            </w:r>
            <w:r w:rsidR="00D95421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)</w:t>
            </w:r>
          </w:p>
          <w:p w14:paraId="7854FC4C" w14:textId="77777777" w:rsidR="006A65AC" w:rsidRPr="00B64019" w:rsidRDefault="006A65A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D2EC1" w14:textId="61776F31" w:rsidR="00E47EB2" w:rsidRPr="00A8278D" w:rsidRDefault="009732D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47EB2" w:rsidRPr="00A82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</w:t>
            </w:r>
          </w:p>
          <w:p w14:paraId="03A6D3D0" w14:textId="130A3AF6" w:rsidR="00E47EB2" w:rsidRPr="00B64019" w:rsidRDefault="00E47EB2" w:rsidP="008601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which interfere with communication</w:t>
            </w:r>
          </w:p>
          <w:p w14:paraId="6FE7297F" w14:textId="62947A9D" w:rsidR="00E47EB2" w:rsidRPr="00B64019" w:rsidRDefault="00E47EB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07764" w14:textId="4145351D" w:rsidR="00E47EB2" w:rsidRPr="00B64019" w:rsidRDefault="00E47EB2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CDDD5BB" w14:textId="77777777" w:rsidR="00D50D30" w:rsidRPr="00AF7B15" w:rsidRDefault="00D50D30" w:rsidP="00D50D3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BCD6988" w14:textId="77777777" w:rsidR="00D669E9" w:rsidRDefault="00D669E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2C3C57" w14:textId="15E1A040" w:rsidR="00E47EB2" w:rsidRPr="001249A1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79D10580" w14:textId="5F4D4685" w:rsidR="00E47EB2" w:rsidRPr="008601D2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some simple oral directions using knowledge of everyday tasks and basic</w:t>
            </w:r>
            <w:r w:rsidR="0086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1D2">
              <w:rPr>
                <w:rFonts w:ascii="Times New Roman" w:hAnsi="Times New Roman" w:cs="Times New Roman"/>
                <w:sz w:val="18"/>
                <w:szCs w:val="18"/>
              </w:rPr>
              <w:t>academic vocabulary</w:t>
            </w:r>
          </w:p>
          <w:p w14:paraId="7129F576" w14:textId="4775C595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common shapes</w:t>
            </w:r>
          </w:p>
          <w:p w14:paraId="66D889FA" w14:textId="1A3FB0B2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letters</w:t>
            </w:r>
          </w:p>
          <w:p w14:paraId="12F21591" w14:textId="6935AFCB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numbers</w:t>
            </w:r>
          </w:p>
          <w:p w14:paraId="6914FF26" w14:textId="58A370B1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familiar locations </w:t>
            </w:r>
          </w:p>
          <w:p w14:paraId="671E36E2" w14:textId="6003CAAE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details in</w:t>
            </w:r>
            <w:r w:rsidR="004359AE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simple oral stories</w:t>
            </w:r>
          </w:p>
          <w:p w14:paraId="32F578F0" w14:textId="68DBC123" w:rsidR="00E47EB2" w:rsidRPr="00B64019" w:rsidRDefault="00E47EB2" w:rsidP="008601D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possesses restricted</w:t>
            </w:r>
            <w:r w:rsidR="004359AE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vocabulary and developing grammar which limit comprehension</w:t>
            </w:r>
          </w:p>
          <w:p w14:paraId="3F2D7BE8" w14:textId="77777777" w:rsidR="00E47EB2" w:rsidRPr="00B64019" w:rsidRDefault="00E47EB2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BF7F" w14:textId="08C7A8F2" w:rsidR="00C22B1F" w:rsidRPr="001249A1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A65AC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B767AB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65AC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3CCDC43" w14:textId="77777777" w:rsidR="00A76700" w:rsidRPr="00B64019" w:rsidRDefault="00A76700" w:rsidP="008601D2">
            <w:pPr>
              <w:pStyle w:val="Pa6"/>
              <w:numPr>
                <w:ilvl w:val="0"/>
                <w:numId w:val="2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Acting out oral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statements using manipulatives or real-life objects </w:t>
            </w:r>
          </w:p>
          <w:p w14:paraId="45CB0DF9" w14:textId="00CF17B3" w:rsidR="00A76700" w:rsidRPr="00B64019" w:rsidRDefault="00A76700" w:rsidP="008601D2">
            <w:pPr>
              <w:pStyle w:val="Pa6"/>
              <w:numPr>
                <w:ilvl w:val="0"/>
                <w:numId w:val="2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Pointing to objects, characters or places from oral descriptions </w:t>
            </w:r>
          </w:p>
          <w:p w14:paraId="36A83B29" w14:textId="65A220F6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96D07" w14:textId="6EA8EFF4" w:rsidR="00052971" w:rsidRPr="001249A1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6A65AC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B767AB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8C68E00" w14:textId="65A220F6" w:rsidR="00052971" w:rsidRPr="00B64019" w:rsidRDefault="00052971" w:rsidP="008601D2">
            <w:pPr>
              <w:pStyle w:val="Pa6"/>
              <w:numPr>
                <w:ilvl w:val="0"/>
                <w:numId w:val="23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Classifying real-life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objects according to their function based on oral directions</w:t>
            </w:r>
          </w:p>
          <w:p w14:paraId="6EF26D6E" w14:textId="1CCB92AC" w:rsidR="006A65AC" w:rsidRPr="00B64019" w:rsidRDefault="00052971" w:rsidP="008601D2">
            <w:pPr>
              <w:pStyle w:val="Pa6"/>
              <w:numPr>
                <w:ilvl w:val="0"/>
                <w:numId w:val="23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Interpreting oral descriptions and matching them to illustrations </w:t>
            </w:r>
            <w:r w:rsidR="006A65AC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5D177C" w14:textId="7BD1A754" w:rsidR="006A65AC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35CBF" w14:textId="77777777" w:rsidR="00193F62" w:rsidRPr="009A5CF4" w:rsidRDefault="00193F62" w:rsidP="00193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50D31FC" w14:textId="714A012C" w:rsidR="00193F62" w:rsidRDefault="00193F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BE381" w14:textId="2BF3A2B5" w:rsidR="00193F62" w:rsidRDefault="00193F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5C13C" w14:textId="77777777" w:rsidR="00193F62" w:rsidRPr="00B64019" w:rsidRDefault="00193F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F44CA" w14:textId="620A4BA4" w:rsidR="006E47EE" w:rsidRPr="001249A1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6A65AC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B767AB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3A1C5B0" w14:textId="77777777" w:rsidR="00D95421" w:rsidRPr="00B64019" w:rsidRDefault="00D95421" w:rsidP="008601D2">
            <w:pPr>
              <w:pStyle w:val="Pa6"/>
              <w:numPr>
                <w:ilvl w:val="0"/>
                <w:numId w:val="24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Evaluating options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to make personal choices from oral simple sentences</w:t>
            </w:r>
          </w:p>
          <w:p w14:paraId="23139E76" w14:textId="06263A93" w:rsidR="00D95421" w:rsidRPr="00B64019" w:rsidRDefault="00D95421" w:rsidP="008601D2">
            <w:pPr>
              <w:pStyle w:val="Pa6"/>
              <w:numPr>
                <w:ilvl w:val="0"/>
                <w:numId w:val="24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Signaling agreement or disagreement with short oral statements using gestures (e.g., “Today is Monday. Clap one time for yes. Clap two times for no.”)</w:t>
            </w:r>
          </w:p>
          <w:p w14:paraId="3DDB1D3F" w14:textId="77777777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ADD05" w14:textId="5B03BCE4" w:rsidR="00E47EB2" w:rsidRPr="001249A1" w:rsidRDefault="009732D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47EB2" w:rsidRPr="0012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</w:t>
            </w:r>
          </w:p>
          <w:p w14:paraId="51F13189" w14:textId="7AED3198" w:rsidR="00E47EB2" w:rsidRPr="00B64019" w:rsidRDefault="00E47EB2" w:rsidP="00880717">
            <w:pPr>
              <w:pStyle w:val="ListParagraph"/>
              <w:numPr>
                <w:ilvl w:val="0"/>
                <w:numId w:val="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which frequently impede communication </w:t>
            </w:r>
          </w:p>
        </w:tc>
        <w:tc>
          <w:tcPr>
            <w:tcW w:w="3105" w:type="dxa"/>
          </w:tcPr>
          <w:p w14:paraId="555D4485" w14:textId="77777777" w:rsidR="00D50D30" w:rsidRPr="00AF7B15" w:rsidRDefault="00D50D30" w:rsidP="00D50D3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0480CAA" w14:textId="77777777" w:rsidR="00D669E9" w:rsidRDefault="00D669E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988E57" w14:textId="6256354F" w:rsidR="00E47EB2" w:rsidRPr="00A66343" w:rsidRDefault="00E47EB2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17A4AD19" w14:textId="4CEB9130" w:rsidR="00E47EB2" w:rsidRPr="00B64019" w:rsidRDefault="00E47EB2" w:rsidP="000B133E">
            <w:pPr>
              <w:pStyle w:val="ListParagraph"/>
              <w:numPr>
                <w:ilvl w:val="0"/>
                <w:numId w:val="5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30389DB4" w14:textId="77777777" w:rsidR="00E47EB2" w:rsidRPr="00B64019" w:rsidRDefault="00E47EB2" w:rsidP="000B133E">
            <w:pPr>
              <w:pStyle w:val="ListParagraph"/>
              <w:numPr>
                <w:ilvl w:val="0"/>
                <w:numId w:val="5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57014DCD" w14:textId="77777777" w:rsidR="00E0749E" w:rsidRPr="00B64019" w:rsidRDefault="00E0749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0FCDC" w14:textId="30CA612C" w:rsidR="00E858D6" w:rsidRPr="00A66343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E0749E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8E41F6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 recounts by</w:t>
            </w:r>
            <w:r w:rsidR="00743FFE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41F6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94DB12" w14:textId="77777777" w:rsidR="00024AEC" w:rsidRPr="00B64019" w:rsidRDefault="00024AEC" w:rsidP="000B133E">
            <w:pPr>
              <w:pStyle w:val="Pa6"/>
              <w:numPr>
                <w:ilvl w:val="0"/>
                <w:numId w:val="23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Mimicking gestures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movement associated with oral commands </w:t>
            </w:r>
          </w:p>
          <w:p w14:paraId="469895B6" w14:textId="601C667E" w:rsidR="00024AEC" w:rsidRPr="00B64019" w:rsidRDefault="00024AEC" w:rsidP="000B133E">
            <w:pPr>
              <w:pStyle w:val="Pa6"/>
              <w:numPr>
                <w:ilvl w:val="0"/>
                <w:numId w:val="23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Matching key words or expressions in songs, chants, and poems to illustrations </w:t>
            </w:r>
          </w:p>
          <w:p w14:paraId="7524DDBE" w14:textId="77777777" w:rsidR="008E41F6" w:rsidRPr="00B64019" w:rsidRDefault="008E41F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5E8BD" w14:textId="2FEA8F62" w:rsidR="009776FC" w:rsidRPr="00A66343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732DA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65AC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A30565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65AC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2976204" w14:textId="77777777" w:rsidR="008E6C88" w:rsidRPr="00B64019" w:rsidRDefault="008E6C88" w:rsidP="00880717">
            <w:pPr>
              <w:pStyle w:val="Pa6"/>
              <w:numPr>
                <w:ilvl w:val="0"/>
                <w:numId w:val="23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Identifying real-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life objects based on descriptive oral phrases or short sentences </w:t>
            </w:r>
          </w:p>
          <w:p w14:paraId="7057C2B7" w14:textId="6013CC74" w:rsidR="008E6C88" w:rsidRPr="00B64019" w:rsidRDefault="008E6C88" w:rsidP="00880717">
            <w:pPr>
              <w:pStyle w:val="Pa6"/>
              <w:numPr>
                <w:ilvl w:val="0"/>
                <w:numId w:val="23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Pointing to objects or people reflective of content-related vocabulary (e.g., family members) </w:t>
            </w:r>
          </w:p>
          <w:p w14:paraId="7534CC2C" w14:textId="77777777" w:rsidR="006A65AC" w:rsidRPr="00B64019" w:rsidRDefault="006A65A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35A7" w14:textId="548B5E78" w:rsidR="006A65AC" w:rsidRPr="00A66343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732DA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65AC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A30565" w:rsidRPr="00A6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D3A2B2D" w14:textId="77777777" w:rsidR="00970D5A" w:rsidRPr="00B64019" w:rsidRDefault="00970D5A" w:rsidP="00880717">
            <w:pPr>
              <w:pStyle w:val="Pa6"/>
              <w:numPr>
                <w:ilvl w:val="0"/>
                <w:numId w:val="24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Answering questions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about likes and preferences </w:t>
            </w:r>
          </w:p>
          <w:p w14:paraId="2D06386D" w14:textId="25579D4C" w:rsidR="00E47EB2" w:rsidRPr="00B64019" w:rsidRDefault="00970D5A" w:rsidP="00880717">
            <w:pPr>
              <w:pStyle w:val="Pa6"/>
              <w:numPr>
                <w:ilvl w:val="0"/>
                <w:numId w:val="24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words or phrases that express opinions </w:t>
            </w:r>
          </w:p>
        </w:tc>
      </w:tr>
    </w:tbl>
    <w:p w14:paraId="780E9965" w14:textId="352AB176" w:rsidR="00471E39" w:rsidRPr="00B64019" w:rsidRDefault="00471E39" w:rsidP="00604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1E6D0C3" wp14:editId="438AFCBB">
                <wp:simplePos x="0" y="0"/>
                <wp:positionH relativeFrom="column">
                  <wp:posOffset>5379</wp:posOffset>
                </wp:positionH>
                <wp:positionV relativeFrom="paragraph">
                  <wp:posOffset>111050</wp:posOffset>
                </wp:positionV>
                <wp:extent cx="11801139" cy="2614109"/>
                <wp:effectExtent l="0" t="0" r="101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1139" cy="2614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E164F" w14:textId="77777777" w:rsidR="00471E39" w:rsidRPr="00743728" w:rsidRDefault="00471E39" w:rsidP="00471E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43728">
                              <w:rPr>
                                <w:rFonts w:ascii="Times New Roman" w:hAnsi="Times New Roman" w:cs="Times New Roman"/>
                              </w:rPr>
                              <w:t xml:space="preserve">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70AF6E">
              <v:shape id="Text Box 32" style="position:absolute;left:0;text-align:left;margin-left:.4pt;margin-top:8.75pt;width:929.2pt;height:205.8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" w14:anchorId="41E6D0C3">
                <v:textbox>
                  <w:txbxContent>
                    <w:p w:rsidRPr="00743728" w:rsidR="00471E39" w:rsidP="00471E39" w:rsidRDefault="00471E39" w14:paraId="34B09047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43728">
                        <w:rPr>
                          <w:rFonts w:ascii="Times New Roman" w:hAnsi="Times New Roman" w:cs="Times New Roman"/>
                        </w:rPr>
                        <w:t xml:space="preserve">omments:  </w:t>
                      </w:r>
                    </w:p>
                  </w:txbxContent>
                </v:textbox>
              </v:shape>
            </w:pict>
          </mc:Fallback>
        </mc:AlternateContent>
      </w:r>
    </w:p>
    <w:p w14:paraId="4F9743B3" w14:textId="77777777" w:rsidR="00471E39" w:rsidRPr="00B64019" w:rsidRDefault="00471E39" w:rsidP="006047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0A9C2" w14:textId="77777777" w:rsidR="00471E39" w:rsidRPr="00B64019" w:rsidRDefault="00471E39" w:rsidP="006047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AC692" w14:textId="77777777" w:rsidR="00471E39" w:rsidRPr="00B64019" w:rsidRDefault="00471E39" w:rsidP="006047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9C101" w14:textId="77777777" w:rsidR="00471E39" w:rsidRPr="00B64019" w:rsidRDefault="00471E39" w:rsidP="006047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E812E" w14:textId="77777777" w:rsidR="00851725" w:rsidRPr="00B64019" w:rsidRDefault="00851725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30DA5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EDD7B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4C716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DAE43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7128B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C8C65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FC618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F5040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17FCE" w14:textId="75DC4AF1" w:rsidR="007D2447" w:rsidRPr="00B64019" w:rsidRDefault="00C47212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>Reading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 xml:space="preserve"> Grade 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p w14:paraId="7D7F1DCD" w14:textId="3F17ECDD" w:rsidR="00BA1DB6" w:rsidRPr="00B64019" w:rsidRDefault="00BA1DB6" w:rsidP="00BA1DB6">
      <w:pPr>
        <w:rPr>
          <w:rFonts w:ascii="Times New Roman" w:hAnsi="Times New Roman" w:cs="Times New Roman"/>
          <w:sz w:val="21"/>
          <w:szCs w:val="21"/>
        </w:rPr>
      </w:pPr>
    </w:p>
    <w:p w14:paraId="234EE492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24A382E4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273A72CF" w14:textId="77777777" w:rsidR="00BA1DB6" w:rsidRPr="00B64019" w:rsidRDefault="00BA1DB6" w:rsidP="00BA1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E9CDB12" w14:textId="77777777" w:rsidR="00076AAD" w:rsidRPr="00B64019" w:rsidRDefault="00076AAD" w:rsidP="0070004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dTable2-Accent1"/>
        <w:tblW w:w="0" w:type="auto"/>
        <w:tblInd w:w="-108" w:type="dxa"/>
        <w:tblLook w:val="04A0" w:firstRow="1" w:lastRow="0" w:firstColumn="1" w:lastColumn="0" w:noHBand="0" w:noVBand="1"/>
      </w:tblPr>
      <w:tblGrid>
        <w:gridCol w:w="3004"/>
        <w:gridCol w:w="134"/>
        <w:gridCol w:w="2879"/>
        <w:gridCol w:w="259"/>
        <w:gridCol w:w="2845"/>
        <w:gridCol w:w="293"/>
        <w:gridCol w:w="3138"/>
        <w:gridCol w:w="228"/>
        <w:gridCol w:w="2910"/>
        <w:gridCol w:w="105"/>
        <w:gridCol w:w="3033"/>
      </w:tblGrid>
      <w:tr w:rsidR="00896EC9" w:rsidRPr="00B64019" w14:paraId="404DBB9F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gridSpan w:val="2"/>
            <w:tcBorders>
              <w:bottom w:val="nil"/>
            </w:tcBorders>
          </w:tcPr>
          <w:p w14:paraId="0673A85F" w14:textId="2D6EDB6C" w:rsidR="00EE3C50" w:rsidRPr="00B64019" w:rsidRDefault="00EE3C50" w:rsidP="004F5DDC">
            <w:pPr>
              <w:jc w:val="center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23095584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38" w:type="dxa"/>
            <w:gridSpan w:val="2"/>
            <w:tcBorders>
              <w:bottom w:val="nil"/>
            </w:tcBorders>
          </w:tcPr>
          <w:p w14:paraId="6AE96249" w14:textId="10717F77" w:rsidR="00EE3C50" w:rsidRPr="00B64019" w:rsidRDefault="23095584" w:rsidP="004F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38" w:type="dxa"/>
            <w:gridSpan w:val="2"/>
            <w:tcBorders>
              <w:bottom w:val="nil"/>
            </w:tcBorders>
          </w:tcPr>
          <w:p w14:paraId="1E0EF1C5" w14:textId="70FC0382" w:rsidR="00EE3C50" w:rsidRPr="00B64019" w:rsidRDefault="00EE3C50" w:rsidP="004F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763A4C02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38" w:type="dxa"/>
            <w:tcBorders>
              <w:bottom w:val="nil"/>
            </w:tcBorders>
          </w:tcPr>
          <w:p w14:paraId="3E5DE151" w14:textId="7D19D092" w:rsidR="00EE3C50" w:rsidRPr="00B64019" w:rsidRDefault="00EE3C50" w:rsidP="004F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367F1D4A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38" w:type="dxa"/>
            <w:gridSpan w:val="2"/>
            <w:tcBorders>
              <w:bottom w:val="nil"/>
            </w:tcBorders>
          </w:tcPr>
          <w:p w14:paraId="3299B698" w14:textId="2A8E72FA" w:rsidR="00EE3C50" w:rsidRPr="00B64019" w:rsidRDefault="00EE3C50" w:rsidP="004F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12A94B1B" w:rsidRPr="00B64019">
              <w:rPr>
                <w:rFonts w:ascii="Times New Roman" w:hAnsi="Times New Roman" w:cs="Times New Roman"/>
              </w:rPr>
              <w:t>/ Emerging</w:t>
            </w:r>
          </w:p>
        </w:tc>
        <w:tc>
          <w:tcPr>
            <w:tcW w:w="3138" w:type="dxa"/>
            <w:gridSpan w:val="2"/>
            <w:tcBorders>
              <w:bottom w:val="nil"/>
            </w:tcBorders>
          </w:tcPr>
          <w:p w14:paraId="4DFEBAB6" w14:textId="7228DB04" w:rsidR="00EE3C50" w:rsidRPr="00B64019" w:rsidRDefault="00B40A2D" w:rsidP="004F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C961CA" w:rsidRPr="00B64019" w14:paraId="31D3965E" w14:textId="77777777" w:rsidTr="0097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il"/>
            </w:tcBorders>
          </w:tcPr>
          <w:p w14:paraId="1924BFC0" w14:textId="77777777" w:rsidR="008C1D55" w:rsidRPr="008C1D55" w:rsidRDefault="008C1D55" w:rsidP="008C1D5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C1D55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4A7D04D1" w14:textId="77777777" w:rsidR="008C1D55" w:rsidRDefault="008C1D55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AF35632" w14:textId="51412032" w:rsidR="00EE3C50" w:rsidRPr="00377BF4" w:rsidRDefault="00EE3C50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377BF4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1. The student typically: </w:t>
            </w:r>
          </w:p>
          <w:p w14:paraId="5971953D" w14:textId="6BB8A963" w:rsidR="00EE3C50" w:rsidRPr="00B64019" w:rsidRDefault="00EE3C50" w:rsidP="00956DC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uses context clues to determine meanings of words</w:t>
            </w:r>
          </w:p>
          <w:p w14:paraId="7BAE125B" w14:textId="26121E30" w:rsidR="00EE3C50" w:rsidRPr="00B64019" w:rsidRDefault="00EE3C50" w:rsidP="00956DC5">
            <w:pPr>
              <w:pStyle w:val="ListParagraph"/>
              <w:numPr>
                <w:ilvl w:val="0"/>
                <w:numId w:val="21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recalls subtle details</w:t>
            </w:r>
          </w:p>
          <w:p w14:paraId="4361CE74" w14:textId="0C15DA77" w:rsidR="00EE3C50" w:rsidRPr="00B64019" w:rsidRDefault="00EE3C50" w:rsidP="00956DC5">
            <w:pPr>
              <w:pStyle w:val="ListParagraph"/>
              <w:numPr>
                <w:ilvl w:val="0"/>
                <w:numId w:val="21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determines sequence in short passages</w:t>
            </w:r>
          </w:p>
          <w:p w14:paraId="5A95EC16" w14:textId="40281C54" w:rsidR="00EE3C50" w:rsidRPr="00B64019" w:rsidRDefault="00EE3C50" w:rsidP="00956DC5">
            <w:pPr>
              <w:pStyle w:val="ListParagraph"/>
              <w:numPr>
                <w:ilvl w:val="0"/>
                <w:numId w:val="21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uses interpretation and inference to comprehend a story</w:t>
            </w:r>
          </w:p>
          <w:p w14:paraId="65582196" w14:textId="77777777" w:rsidR="00EE3C50" w:rsidRPr="00B64019" w:rsidRDefault="00EE3C50" w:rsidP="00956DC5">
            <w:pPr>
              <w:pStyle w:val="ListParagraph"/>
              <w:numPr>
                <w:ilvl w:val="0"/>
                <w:numId w:val="21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recognizes words that relate to spatial relationships</w:t>
            </w:r>
          </w:p>
          <w:p w14:paraId="7910D4B5" w14:textId="77777777" w:rsidR="004105EB" w:rsidRPr="00B64019" w:rsidRDefault="004105EB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5BD1606" w14:textId="01B40075" w:rsidR="00845300" w:rsidRPr="00377BF4" w:rsidRDefault="00793E0F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BF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45300" w:rsidRPr="00377BF4">
              <w:rPr>
                <w:rFonts w:ascii="Times New Roman" w:hAnsi="Times New Roman" w:cs="Times New Roman"/>
                <w:sz w:val="18"/>
                <w:szCs w:val="18"/>
              </w:rPr>
              <w:t>The student processes recounts by</w:t>
            </w:r>
            <w:r w:rsidR="00A30565" w:rsidRPr="00377B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E2DA20" w14:textId="77777777" w:rsidR="00897B8F" w:rsidRPr="00B64019" w:rsidRDefault="00897B8F" w:rsidP="00956DC5">
            <w:pPr>
              <w:pStyle w:val="Pa6"/>
              <w:numPr>
                <w:ilvl w:val="0"/>
                <w:numId w:val="245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who is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telling the story at various points in texts </w:t>
            </w:r>
          </w:p>
          <w:p w14:paraId="120297CF" w14:textId="16F34676" w:rsidR="00845300" w:rsidRPr="00B64019" w:rsidRDefault="00897B8F" w:rsidP="00956DC5">
            <w:pPr>
              <w:pStyle w:val="Pa6"/>
              <w:numPr>
                <w:ilvl w:val="0"/>
                <w:numId w:val="245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Matching original text to paraphrased versions </w:t>
            </w:r>
          </w:p>
          <w:p w14:paraId="08869973" w14:textId="71823A54" w:rsidR="0049738E" w:rsidRPr="00377BF4" w:rsidRDefault="00CD6780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BF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45300" w:rsidRPr="00377BF4">
              <w:rPr>
                <w:rFonts w:ascii="Times New Roman" w:hAnsi="Times New Roman" w:cs="Times New Roman"/>
                <w:sz w:val="18"/>
                <w:szCs w:val="18"/>
              </w:rPr>
              <w:t>The student processes explanations by</w:t>
            </w:r>
            <w:r w:rsidR="00A30565" w:rsidRPr="00377B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8A777A5" w14:textId="77777777" w:rsidR="00C72E6A" w:rsidRPr="00B64019" w:rsidRDefault="00C72E6A" w:rsidP="00956DC5">
            <w:pPr>
              <w:pStyle w:val="Pa6"/>
              <w:numPr>
                <w:ilvl w:val="0"/>
                <w:numId w:val="251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words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and phrases related to cause and effect </w:t>
            </w:r>
          </w:p>
          <w:p w14:paraId="111C6EE3" w14:textId="1AB68F63" w:rsidR="00C96D1A" w:rsidRPr="00B64019" w:rsidRDefault="00C72E6A" w:rsidP="00956DC5">
            <w:pPr>
              <w:pStyle w:val="Pa6"/>
              <w:numPr>
                <w:ilvl w:val="0"/>
                <w:numId w:val="251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Identifying reasons for actions in stories, songs, and poems </w:t>
            </w:r>
          </w:p>
          <w:p w14:paraId="2EB97B90" w14:textId="77777777" w:rsidR="00845300" w:rsidRPr="00B64019" w:rsidRDefault="00845300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CC6124A" w14:textId="2C04A0B4" w:rsidR="00845300" w:rsidRPr="00377BF4" w:rsidRDefault="00CD6780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BF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845300" w:rsidRPr="00377BF4">
              <w:rPr>
                <w:rFonts w:ascii="Times New Roman" w:hAnsi="Times New Roman" w:cs="Times New Roman"/>
                <w:sz w:val="18"/>
                <w:szCs w:val="18"/>
              </w:rPr>
              <w:t>The student processes arguments by</w:t>
            </w:r>
            <w:r w:rsidR="00A30565" w:rsidRPr="00377B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45300" w:rsidRPr="00377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233195" w14:textId="77777777" w:rsidR="00860200" w:rsidRPr="00B64019" w:rsidRDefault="00EA3099" w:rsidP="00956DC5">
            <w:pPr>
              <w:pStyle w:val="Pa6"/>
              <w:numPr>
                <w:ilvl w:val="0"/>
                <w:numId w:val="257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Predicting meaning of words based on clues from sentence-level context </w:t>
            </w:r>
          </w:p>
          <w:p w14:paraId="0123A4FF" w14:textId="502283B2" w:rsidR="00EE3C50" w:rsidRPr="00B64019" w:rsidRDefault="00EA3099" w:rsidP="00956DC5">
            <w:pPr>
              <w:pStyle w:val="Pa6"/>
              <w:numPr>
                <w:ilvl w:val="0"/>
                <w:numId w:val="257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similarities in and differences between two texts on the same topic (e.g., in illustrations, descriptions, or procedures) </w:t>
            </w:r>
          </w:p>
        </w:tc>
        <w:tc>
          <w:tcPr>
            <w:tcW w:w="3013" w:type="dxa"/>
            <w:gridSpan w:val="2"/>
            <w:tcBorders>
              <w:top w:val="nil"/>
            </w:tcBorders>
          </w:tcPr>
          <w:p w14:paraId="31DCEFEF" w14:textId="77777777" w:rsidR="008C1D55" w:rsidRPr="00AF7B15" w:rsidRDefault="008C1D55" w:rsidP="008C1D5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4BD3BDF6" w14:textId="77777777" w:rsidR="008C1D55" w:rsidRDefault="008C1D5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F5699" w14:textId="392E99EC" w:rsidR="004105EB" w:rsidRPr="00377BF4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4105EB" w:rsidRPr="0037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A30565" w:rsidRPr="0037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1A26C9B" w14:textId="07F7BE32" w:rsidR="007E5533" w:rsidRPr="00B64019" w:rsidRDefault="00B1065F" w:rsidP="00956DC5">
            <w:pPr>
              <w:pStyle w:val="Pa6"/>
              <w:numPr>
                <w:ilvl w:val="0"/>
                <w:numId w:val="24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Distinguishing among characters, settings, and events in narratives</w:t>
            </w:r>
          </w:p>
          <w:p w14:paraId="768A0D6F" w14:textId="09E99915" w:rsidR="00440252" w:rsidRPr="00B64019" w:rsidRDefault="00B1065F" w:rsidP="00956DC5">
            <w:pPr>
              <w:pStyle w:val="Pa6"/>
              <w:numPr>
                <w:ilvl w:val="0"/>
                <w:numId w:val="24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Reconstructing texts read orally using drawings or re-enacting text with performances </w:t>
            </w:r>
          </w:p>
          <w:p w14:paraId="0AFF8FEA" w14:textId="77777777" w:rsidR="00B1065F" w:rsidRPr="00B64019" w:rsidRDefault="00B1065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26412" w14:textId="3B5BF336" w:rsidR="00D445D2" w:rsidRPr="00C10ACD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A30565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B14B708" w14:textId="77777777" w:rsidR="00D14681" w:rsidRPr="00B64019" w:rsidRDefault="00D14681" w:rsidP="00956DC5">
            <w:pPr>
              <w:pStyle w:val="Pa6"/>
              <w:numPr>
                <w:ilvl w:val="0"/>
                <w:numId w:val="25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Ordering content-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events according to information in illustrated texts </w:t>
            </w:r>
          </w:p>
          <w:p w14:paraId="5DB855BB" w14:textId="1F85CCF6" w:rsidR="00D14681" w:rsidRPr="00B64019" w:rsidRDefault="00D14681" w:rsidP="00956DC5">
            <w:pPr>
              <w:pStyle w:val="Pa6"/>
              <w:numPr>
                <w:ilvl w:val="0"/>
                <w:numId w:val="25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steps or stages of content-related processes or events from informational or explanatory texts </w:t>
            </w:r>
          </w:p>
          <w:p w14:paraId="0D35CD0D" w14:textId="77777777" w:rsidR="004105EB" w:rsidRPr="00B64019" w:rsidRDefault="004105E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81C46" w14:textId="518E27D2" w:rsidR="00C96D1A" w:rsidRPr="00C10ACD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A30565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15FC54E" w14:textId="77777777" w:rsidR="00462184" w:rsidRPr="00B64019" w:rsidRDefault="00462184" w:rsidP="00956DC5">
            <w:pPr>
              <w:pStyle w:val="Pa6"/>
              <w:numPr>
                <w:ilvl w:val="0"/>
                <w:numId w:val="25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Determining what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happens next from illustrated observations </w:t>
            </w:r>
          </w:p>
          <w:p w14:paraId="55AF3422" w14:textId="50193053" w:rsidR="00462184" w:rsidRPr="00B64019" w:rsidRDefault="00462184" w:rsidP="00956DC5">
            <w:pPr>
              <w:pStyle w:val="Pa6"/>
              <w:numPr>
                <w:ilvl w:val="0"/>
                <w:numId w:val="25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evidence or reasons in peers’ written text </w:t>
            </w:r>
          </w:p>
          <w:p w14:paraId="2AFD3AD2" w14:textId="77777777" w:rsidR="00EE3C50" w:rsidRPr="00B64019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top w:val="nil"/>
            </w:tcBorders>
          </w:tcPr>
          <w:p w14:paraId="03ED6CBC" w14:textId="77777777" w:rsidR="008C1D55" w:rsidRPr="00AF7B15" w:rsidRDefault="008C1D55" w:rsidP="008C1D5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3E330A9D" w14:textId="77777777" w:rsidR="008C1D55" w:rsidRDefault="008C1D5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972BE8" w14:textId="152B6E4C" w:rsidR="00EE3C50" w:rsidRPr="00C10ACD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CED3127" w14:textId="2C31CC15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rhyming words</w:t>
            </w:r>
          </w:p>
          <w:p w14:paraId="7B5A7BB7" w14:textId="4A13BA26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basic text to pictures</w:t>
            </w:r>
          </w:p>
          <w:p w14:paraId="337B2064" w14:textId="044C67D6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inferences</w:t>
            </w:r>
          </w:p>
          <w:p w14:paraId="059F0005" w14:textId="2EE273FB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details and main ideas in short passages</w:t>
            </w:r>
          </w:p>
          <w:p w14:paraId="5E83BFB9" w14:textId="11CE458F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reads simple sentences independently</w:t>
            </w:r>
          </w:p>
          <w:p w14:paraId="4A0B8634" w14:textId="77777777" w:rsidR="0011342F" w:rsidRPr="00B64019" w:rsidRDefault="0011342F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C764C" w14:textId="559A8EE3" w:rsidR="004105EB" w:rsidRPr="00C10ACD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A30565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823CE87" w14:textId="7F1EF66F" w:rsidR="00C71EEF" w:rsidRPr="00B64019" w:rsidRDefault="00C71EEF" w:rsidP="00956DC5">
            <w:pPr>
              <w:pStyle w:val="Pa6"/>
              <w:numPr>
                <w:ilvl w:val="0"/>
                <w:numId w:val="24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the main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topic of texts </w:t>
            </w:r>
          </w:p>
          <w:p w14:paraId="7FFBB696" w14:textId="7F1EF66F" w:rsidR="00406181" w:rsidRPr="00B64019" w:rsidRDefault="00C71EEF" w:rsidP="00956DC5">
            <w:pPr>
              <w:pStyle w:val="Pa6"/>
              <w:numPr>
                <w:ilvl w:val="0"/>
                <w:numId w:val="24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Ordering illustrations based on sequence of events from texts read aloud </w:t>
            </w:r>
          </w:p>
          <w:p w14:paraId="4EF30857" w14:textId="77777777" w:rsidR="00536D0B" w:rsidRPr="00B64019" w:rsidRDefault="00536D0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3DD6D" w14:textId="25686E03" w:rsidR="00D438B5" w:rsidRPr="00C10ACD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A30565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6199A70" w14:textId="77777777" w:rsidR="00D14681" w:rsidRPr="00B64019" w:rsidRDefault="00D14681" w:rsidP="00956DC5">
            <w:pPr>
              <w:pStyle w:val="Pa6"/>
              <w:numPr>
                <w:ilvl w:val="0"/>
                <w:numId w:val="2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Finding details in illustrated narrative or informational texts read aloud</w:t>
            </w:r>
          </w:p>
          <w:p w14:paraId="6F3BFBBF" w14:textId="204159AA" w:rsidR="00D14681" w:rsidRPr="00B64019" w:rsidRDefault="00D14681" w:rsidP="00956DC5">
            <w:pPr>
              <w:pStyle w:val="Pa6"/>
              <w:numPr>
                <w:ilvl w:val="0"/>
                <w:numId w:val="2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Identifying what authors say in oral stories </w:t>
            </w:r>
          </w:p>
          <w:p w14:paraId="2FA2870D" w14:textId="77777777" w:rsidR="004105EB" w:rsidRPr="00B64019" w:rsidRDefault="004105E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3B925" w14:textId="325130DF" w:rsidR="004105EB" w:rsidRPr="00C10ACD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A30565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4105EB" w:rsidRPr="00C10A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B2C3733" w14:textId="77777777" w:rsidR="00337FDD" w:rsidRPr="00B64019" w:rsidRDefault="00337FDD" w:rsidP="00956DC5">
            <w:pPr>
              <w:pStyle w:val="Pa6"/>
              <w:numPr>
                <w:ilvl w:val="0"/>
                <w:numId w:val="25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Distinguishing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characters’ opinions or preferences from illustrated text read aloud </w:t>
            </w:r>
          </w:p>
          <w:p w14:paraId="5D425AF9" w14:textId="26E7DF7C" w:rsidR="008069C5" w:rsidRPr="00B64019" w:rsidRDefault="00337FDD" w:rsidP="00956DC5">
            <w:pPr>
              <w:pStyle w:val="Pa6"/>
              <w:numPr>
                <w:ilvl w:val="0"/>
                <w:numId w:val="25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Determining the author’s point of view from illustrated texts </w:t>
            </w:r>
          </w:p>
          <w:p w14:paraId="4E98CD6C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3EC48" w14:textId="389411B2" w:rsidR="00EE3C50" w:rsidRPr="00DD7E56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E3C50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 that</w:t>
            </w:r>
          </w:p>
          <w:p w14:paraId="4F7D8322" w14:textId="33041C9C" w:rsidR="00EE3C50" w:rsidRPr="00B64019" w:rsidRDefault="00EE3C50" w:rsidP="00956DC5">
            <w:pPr>
              <w:pStyle w:val="ListParagraph"/>
              <w:numPr>
                <w:ilvl w:val="0"/>
                <w:numId w:val="2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comprehension</w:t>
            </w:r>
          </w:p>
        </w:tc>
        <w:tc>
          <w:tcPr>
            <w:tcW w:w="3659" w:type="dxa"/>
            <w:gridSpan w:val="3"/>
            <w:tcBorders>
              <w:top w:val="nil"/>
            </w:tcBorders>
          </w:tcPr>
          <w:p w14:paraId="467111A8" w14:textId="77777777" w:rsidR="008C1D55" w:rsidRPr="00AF7B15" w:rsidRDefault="008C1D55" w:rsidP="008C1D5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56E96AC1" w14:textId="77777777" w:rsidR="008C1D55" w:rsidRDefault="008C1D5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624BED" w14:textId="472AFAEF" w:rsidR="00EE3C50" w:rsidRPr="00DD7E56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36975400" w14:textId="532C0D48" w:rsidR="00EE3C50" w:rsidRPr="00B64019" w:rsidRDefault="00EE3C50" w:rsidP="0077022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decodes basic words </w:t>
            </w:r>
          </w:p>
          <w:p w14:paraId="5CDF2668" w14:textId="615CE74A" w:rsidR="00EE3C50" w:rsidRPr="00B64019" w:rsidRDefault="00EE3C50" w:rsidP="0077022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text to pictures</w:t>
            </w:r>
          </w:p>
          <w:p w14:paraId="4A727D03" w14:textId="2E68BBD2" w:rsidR="00EE3C50" w:rsidRPr="00B64019" w:rsidRDefault="00EE3C50" w:rsidP="0077022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makes simple inferences </w:t>
            </w:r>
          </w:p>
          <w:p w14:paraId="1D5F8C35" w14:textId="5FCFE870" w:rsidR="00EE3C50" w:rsidRPr="00B64019" w:rsidRDefault="00EE3C50" w:rsidP="0077022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recognizes words related to spatial</w:t>
            </w:r>
          </w:p>
          <w:p w14:paraId="262977A4" w14:textId="52D700BE" w:rsidR="00EE3C50" w:rsidRPr="00B64019" w:rsidRDefault="00EE3C50" w:rsidP="0077022A">
            <w:pPr>
              <w:pStyle w:val="ListParagraph"/>
              <w:autoSpaceDE w:val="0"/>
              <w:autoSpaceDN w:val="0"/>
              <w:adjustRightInd w:val="0"/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relationships</w:t>
            </w:r>
          </w:p>
          <w:p w14:paraId="1D44684B" w14:textId="34D25C01" w:rsidR="0011342F" w:rsidRPr="00B64019" w:rsidRDefault="0011342F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8F912" w14:textId="6FCCB54C" w:rsidR="00F90591" w:rsidRPr="00DD7E56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069C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A3056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EE14E69" w14:textId="77777777" w:rsidR="00F044D1" w:rsidRPr="00B64019" w:rsidRDefault="00F044D1" w:rsidP="0077022A">
            <w:pPr>
              <w:pStyle w:val="Pa6"/>
              <w:numPr>
                <w:ilvl w:val="0"/>
                <w:numId w:val="24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Identifying wh-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words in questions (e.g., who, what, when) </w:t>
            </w:r>
          </w:p>
          <w:p w14:paraId="73794EBB" w14:textId="21FB405F" w:rsidR="00F044D1" w:rsidRPr="00B64019" w:rsidRDefault="00F044D1" w:rsidP="0077022A">
            <w:pPr>
              <w:pStyle w:val="Pa6"/>
              <w:numPr>
                <w:ilvl w:val="0"/>
                <w:numId w:val="24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Recalling content-related information from illustrated texts read aloud </w:t>
            </w:r>
          </w:p>
          <w:p w14:paraId="2B1820D9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01AB" w14:textId="1B542018" w:rsidR="00D438B5" w:rsidRPr="00DD7E56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069C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A3056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7A9C8B8" w14:textId="77777777" w:rsidR="00302965" w:rsidRPr="00B64019" w:rsidRDefault="00302965" w:rsidP="0077022A">
            <w:pPr>
              <w:pStyle w:val="Pa6"/>
              <w:numPr>
                <w:ilvl w:val="0"/>
                <w:numId w:val="25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Sorting illustrated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content words and phrases into categories </w:t>
            </w:r>
          </w:p>
          <w:p w14:paraId="67C14F78" w14:textId="6E7633B0" w:rsidR="00302965" w:rsidRPr="00B64019" w:rsidRDefault="00302965" w:rsidP="0077022A">
            <w:pPr>
              <w:pStyle w:val="Pa6"/>
              <w:numPr>
                <w:ilvl w:val="0"/>
                <w:numId w:val="25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Matching labeled illustrations to “how” or “why” questions </w:t>
            </w:r>
          </w:p>
          <w:p w14:paraId="3C99D8FC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6098B" w14:textId="41AB06F0" w:rsidR="008069C5" w:rsidRPr="00DD7E56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069C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E97CC1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069C5" w:rsidRPr="00DD7E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5298530" w14:textId="77777777" w:rsidR="00337FDD" w:rsidRPr="00B64019" w:rsidRDefault="00337FDD" w:rsidP="0077022A">
            <w:pPr>
              <w:pStyle w:val="Pa6"/>
              <w:numPr>
                <w:ilvl w:val="0"/>
                <w:numId w:val="26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persuasive words in written phrases or statements in context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e.g., “have to,” “must”)</w:t>
            </w:r>
          </w:p>
          <w:p w14:paraId="44E75323" w14:textId="77777777" w:rsidR="00337FDD" w:rsidRPr="00B64019" w:rsidRDefault="00337FDD" w:rsidP="0077022A">
            <w:pPr>
              <w:pStyle w:val="Pa6"/>
              <w:numPr>
                <w:ilvl w:val="0"/>
                <w:numId w:val="26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language of wants and needs in illustrated short stories read aloud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73950B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3D565" w14:textId="4067ED7E" w:rsidR="00EE3C50" w:rsidRPr="006539FB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E3C50" w:rsidRPr="00653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 that</w:t>
            </w:r>
          </w:p>
          <w:p w14:paraId="1D1C878C" w14:textId="49A2213F" w:rsidR="00EE3C50" w:rsidRPr="00B64019" w:rsidRDefault="00EE3C50" w:rsidP="0077022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comprehension</w:t>
            </w:r>
          </w:p>
        </w:tc>
        <w:tc>
          <w:tcPr>
            <w:tcW w:w="3015" w:type="dxa"/>
            <w:gridSpan w:val="2"/>
            <w:tcBorders>
              <w:top w:val="nil"/>
            </w:tcBorders>
          </w:tcPr>
          <w:p w14:paraId="7ABF3E0F" w14:textId="77777777" w:rsidR="008C1D55" w:rsidRPr="00AF7B15" w:rsidRDefault="008C1D55" w:rsidP="008C1D5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554A147B" w14:textId="77777777" w:rsidR="008C1D55" w:rsidRDefault="008C1D5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D05361" w14:textId="53B15656" w:rsidR="00EE3C50" w:rsidRPr="006539FB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 The student typically:</w:t>
            </w:r>
          </w:p>
          <w:p w14:paraId="378CB74D" w14:textId="55AE3275" w:rsidR="00EE3C50" w:rsidRPr="00B64019" w:rsidRDefault="00EE3C50" w:rsidP="007702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capital and lowercase letters in isolation</w:t>
            </w:r>
          </w:p>
          <w:p w14:paraId="76DD3FFB" w14:textId="644670A0" w:rsidR="00EE3C50" w:rsidRPr="00B64019" w:rsidRDefault="00EE3C50" w:rsidP="007702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beginning, middle, and ending sounds</w:t>
            </w:r>
          </w:p>
          <w:p w14:paraId="5453F855" w14:textId="551D912B" w:rsidR="00EE3C50" w:rsidRPr="0077022A" w:rsidRDefault="00EE3C50" w:rsidP="007702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main idea(s) and</w:t>
            </w:r>
            <w:r w:rsidR="006A6D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22A">
              <w:rPr>
                <w:rFonts w:ascii="Times New Roman" w:hAnsi="Times New Roman" w:cs="Times New Roman"/>
                <w:sz w:val="18"/>
                <w:szCs w:val="18"/>
              </w:rPr>
              <w:t>important details in simple text</w:t>
            </w:r>
          </w:p>
          <w:p w14:paraId="69F85D9E" w14:textId="4EED0ADE" w:rsidR="00EE3C50" w:rsidRPr="00B64019" w:rsidRDefault="00EE3C50" w:rsidP="0077022A">
            <w:pPr>
              <w:pStyle w:val="ListParagraph"/>
              <w:numPr>
                <w:ilvl w:val="0"/>
                <w:numId w:val="2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applies letter-sound relationships</w:t>
            </w:r>
          </w:p>
          <w:p w14:paraId="5832D1B6" w14:textId="59EA8409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01CF3" w14:textId="7A3C4FEC" w:rsidR="00EE3C50" w:rsidRPr="006C0785" w:rsidRDefault="00EE3C50" w:rsidP="006C0785">
            <w:pPr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</w:t>
            </w:r>
            <w:r w:rsidR="006C0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possesses: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73BDD0" w14:textId="6A5702F3" w:rsidR="00EE3C50" w:rsidRPr="00B64019" w:rsidRDefault="00EE3C50" w:rsidP="006A6DB7">
            <w:pPr>
              <w:pStyle w:val="ListParagraph"/>
              <w:numPr>
                <w:ilvl w:val="0"/>
                <w:numId w:val="2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 restricted vocabulary that limits comprehension </w:t>
            </w:r>
          </w:p>
          <w:p w14:paraId="3713D44B" w14:textId="007151D3" w:rsidR="00EE3C50" w:rsidRPr="00B64019" w:rsidRDefault="00EE3C50" w:rsidP="006A6DB7">
            <w:pPr>
              <w:pStyle w:val="ListParagraph"/>
              <w:numPr>
                <w:ilvl w:val="0"/>
                <w:numId w:val="2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developing grammar that limits comprehension</w:t>
            </w:r>
          </w:p>
          <w:p w14:paraId="01B891D4" w14:textId="35A79745" w:rsidR="0011342F" w:rsidRPr="00B64019" w:rsidRDefault="0011342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8E75B" w14:textId="1439974E" w:rsidR="00EE13B8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069C5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8CACDDE" w14:textId="77777777" w:rsidR="005A7CEF" w:rsidRPr="00B64019" w:rsidRDefault="005A7CEF" w:rsidP="006A6DB7">
            <w:pPr>
              <w:pStyle w:val="Pa6"/>
              <w:numPr>
                <w:ilvl w:val="0"/>
                <w:numId w:val="2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Pointing to icons,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letters, or illustrated words that represent ideas </w:t>
            </w:r>
          </w:p>
          <w:p w14:paraId="43D00DEE" w14:textId="26F17965" w:rsidR="005A7CEF" w:rsidRPr="00B64019" w:rsidRDefault="005A7CEF" w:rsidP="006A6DB7">
            <w:pPr>
              <w:pStyle w:val="Pa6"/>
              <w:numPr>
                <w:ilvl w:val="0"/>
                <w:numId w:val="2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repetitive words and phrases in texts </w:t>
            </w:r>
          </w:p>
          <w:p w14:paraId="4F406CEB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F4B8F" w14:textId="006E5A77" w:rsidR="00406181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069C5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06A445E" w14:textId="77777777" w:rsidR="005935E3" w:rsidRPr="00B64019" w:rsidRDefault="005935E3" w:rsidP="006A6DB7">
            <w:pPr>
              <w:pStyle w:val="Pa6"/>
              <w:numPr>
                <w:ilvl w:val="0"/>
                <w:numId w:val="2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Matching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descriptive labels or headings to illustrated text </w:t>
            </w:r>
          </w:p>
          <w:p w14:paraId="210B43AA" w14:textId="3C1FEDE9" w:rsidR="005935E3" w:rsidRPr="00B64019" w:rsidRDefault="005935E3" w:rsidP="006A6DB7">
            <w:pPr>
              <w:pStyle w:val="Pa6"/>
              <w:numPr>
                <w:ilvl w:val="0"/>
                <w:numId w:val="2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labeled illustrations signaled by </w:t>
            </w:r>
            <w:proofErr w:type="spellStart"/>
            <w:r w:rsidR="00337FDD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h</w:t>
            </w:r>
            <w:proofErr w:type="spellEnd"/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- questions </w:t>
            </w:r>
          </w:p>
          <w:p w14:paraId="7B22A522" w14:textId="7B74199A" w:rsidR="008069C5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2AF05" w14:textId="77777777" w:rsidR="00F816CA" w:rsidRPr="009A5CF4" w:rsidRDefault="00F816CA" w:rsidP="00F81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0072567" w14:textId="3C711B0C" w:rsidR="00F816CA" w:rsidRDefault="00F816C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77918" w14:textId="375D707A" w:rsidR="00F816CA" w:rsidRDefault="00F816C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0BB3C" w14:textId="150BA825" w:rsidR="00F816CA" w:rsidRDefault="00F816C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E4185" w14:textId="77777777" w:rsidR="00F816CA" w:rsidRPr="00B64019" w:rsidRDefault="00F816C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10124" w14:textId="24913384" w:rsidR="009638C8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8069C5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B0D4253" w14:textId="0AB44F08" w:rsidR="00DB72B2" w:rsidRPr="00B64019" w:rsidRDefault="00DB72B2" w:rsidP="006A6DB7">
            <w:pPr>
              <w:pStyle w:val="Pa6"/>
              <w:numPr>
                <w:ilvl w:val="0"/>
                <w:numId w:val="26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related to events from graphics (e.g., birthday charts, weather calendars) </w:t>
            </w:r>
          </w:p>
          <w:p w14:paraId="505D87A0" w14:textId="26EB46F1" w:rsidR="008069C5" w:rsidRPr="00B64019" w:rsidRDefault="00DB72B2" w:rsidP="006A6DB7">
            <w:pPr>
              <w:pStyle w:val="Pa6"/>
              <w:numPr>
                <w:ilvl w:val="0"/>
                <w:numId w:val="26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Sharing likes and dislikes using environmental print </w:t>
            </w:r>
          </w:p>
          <w:p w14:paraId="2D59672F" w14:textId="77777777" w:rsidR="00337FDD" w:rsidRPr="00B64019" w:rsidRDefault="00337FDD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10094" w14:textId="1C786E7B" w:rsidR="006539FB" w:rsidRPr="00AF4F12" w:rsidRDefault="00CD6780" w:rsidP="00027059">
            <w:pPr>
              <w:ind w:left="1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E3C50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</w:t>
            </w:r>
            <w:r w:rsidR="006539FB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3C50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produces</w:t>
            </w:r>
            <w:r w:rsidR="000270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3C50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errors that frequently</w:t>
            </w:r>
            <w:r w:rsidR="006539FB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3C50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impede: </w:t>
            </w:r>
          </w:p>
          <w:p w14:paraId="7E485ED8" w14:textId="77776866" w:rsidR="00EE3C50" w:rsidRPr="00B64019" w:rsidRDefault="00EE3C50" w:rsidP="006A6DB7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14:paraId="6A88BCC8" w14:textId="4E05F75A" w:rsidR="00EE3C50" w:rsidRPr="00B64019" w:rsidRDefault="00EE3C50" w:rsidP="006A6DB7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comprehension</w:t>
            </w:r>
          </w:p>
        </w:tc>
        <w:tc>
          <w:tcPr>
            <w:tcW w:w="3033" w:type="dxa"/>
            <w:tcBorders>
              <w:top w:val="nil"/>
            </w:tcBorders>
          </w:tcPr>
          <w:p w14:paraId="15BCB219" w14:textId="77777777" w:rsidR="008C1D55" w:rsidRPr="00AF7B15" w:rsidRDefault="008C1D55" w:rsidP="008C1D5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0326A4C" w14:textId="77777777" w:rsidR="008C1D55" w:rsidRDefault="008C1D5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5911A9" w14:textId="16009A76" w:rsidR="00EE3C50" w:rsidRPr="00AF4F12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230CB28D" w14:textId="3DEFF0FD" w:rsidR="00EE3C50" w:rsidRPr="00B64019" w:rsidRDefault="00EE3C50" w:rsidP="001B7DCF">
            <w:pPr>
              <w:pStyle w:val="ListParagraph"/>
              <w:numPr>
                <w:ilvl w:val="0"/>
                <w:numId w:val="56"/>
              </w:numPr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017384A3" w14:textId="77777777" w:rsidR="00EE3C50" w:rsidRPr="00B64019" w:rsidRDefault="00EE3C50" w:rsidP="001B7DCF">
            <w:pPr>
              <w:pStyle w:val="ListParagraph"/>
              <w:numPr>
                <w:ilvl w:val="0"/>
                <w:numId w:val="56"/>
              </w:numPr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668D0FBC" w14:textId="77777777" w:rsidR="007A294B" w:rsidRPr="00B64019" w:rsidRDefault="007A29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7EB45" w14:textId="3FD69BFC" w:rsidR="00EE13B8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7A294B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processes recounts </w:t>
            </w:r>
            <w:r w:rsidR="004B0ECD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5A6751C" w14:textId="77777777" w:rsidR="005A7CEF" w:rsidRPr="00B64019" w:rsidRDefault="005A7CEF" w:rsidP="001B7DCF">
            <w:pPr>
              <w:pStyle w:val="Pa6"/>
              <w:numPr>
                <w:ilvl w:val="0"/>
                <w:numId w:val="250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Using pictures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illustrations to identify themes or storylines </w:t>
            </w:r>
          </w:p>
          <w:p w14:paraId="7308B4B2" w14:textId="2D9058AB" w:rsidR="005A7CEF" w:rsidRPr="00B64019" w:rsidRDefault="005A7CEF" w:rsidP="001B7DCF">
            <w:pPr>
              <w:pStyle w:val="Pa6"/>
              <w:numPr>
                <w:ilvl w:val="0"/>
                <w:numId w:val="250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Matching vocabulary to illustrated stories </w:t>
            </w:r>
          </w:p>
          <w:p w14:paraId="657A044C" w14:textId="77777777" w:rsidR="004B0ECD" w:rsidRPr="00B64019" w:rsidRDefault="004B0ECD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C2A56" w14:textId="272AF1EF" w:rsidR="001F6D8A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BD2B38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1110E46" w14:textId="77777777" w:rsidR="005935E3" w:rsidRPr="00B64019" w:rsidRDefault="005935E3" w:rsidP="001B7DCF">
            <w:pPr>
              <w:pStyle w:val="Pa6"/>
              <w:numPr>
                <w:ilvl w:val="0"/>
                <w:numId w:val="256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icons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from illustrated texts or media with a partner </w:t>
            </w:r>
          </w:p>
          <w:p w14:paraId="58C53F50" w14:textId="7395B36B" w:rsidR="005935E3" w:rsidRPr="00B64019" w:rsidRDefault="005935E3" w:rsidP="001B7DCF">
            <w:pPr>
              <w:pStyle w:val="Pa6"/>
              <w:numPr>
                <w:ilvl w:val="0"/>
                <w:numId w:val="256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Sorting objects according to their use based on labeled illustrations </w:t>
            </w:r>
          </w:p>
          <w:p w14:paraId="0E7939DC" w14:textId="77777777" w:rsidR="00BD2B38" w:rsidRPr="00B64019" w:rsidRDefault="00BD2B38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BAD5B" w14:textId="35901A11" w:rsidR="00111977" w:rsidRPr="00AF4F12" w:rsidRDefault="00CD678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069C5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E97CC1" w:rsidRPr="00AF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6814F10" w14:textId="77777777" w:rsidR="00111977" w:rsidRPr="00B64019" w:rsidRDefault="00111977" w:rsidP="001B7DCF">
            <w:pPr>
              <w:pStyle w:val="Pa6"/>
              <w:numPr>
                <w:ilvl w:val="0"/>
                <w:numId w:val="262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Categorizing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labeled pictures or photographs </w:t>
            </w:r>
          </w:p>
          <w:p w14:paraId="28754ABD" w14:textId="7FDAC33F" w:rsidR="00BD2B38" w:rsidRPr="00B64019" w:rsidRDefault="00111977" w:rsidP="001B7DCF">
            <w:pPr>
              <w:pStyle w:val="Pa6"/>
              <w:numPr>
                <w:ilvl w:val="0"/>
                <w:numId w:val="262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opinions from illustrated statements (e.g., likes and dislikes) </w:t>
            </w:r>
            <w:r w:rsidR="008069C5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BE140C" w14:textId="77777777" w:rsidR="008069C5" w:rsidRPr="00B64019" w:rsidRDefault="008069C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F23F8" w14:textId="30B0ECCD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453037" w14:textId="40370D3F" w:rsidR="0069390A" w:rsidRPr="00B64019" w:rsidRDefault="0069390A" w:rsidP="0007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B03F4AB" wp14:editId="058B0E84">
                <wp:simplePos x="0" y="0"/>
                <wp:positionH relativeFrom="column">
                  <wp:posOffset>-59168</wp:posOffset>
                </wp:positionH>
                <wp:positionV relativeFrom="paragraph">
                  <wp:posOffset>85836</wp:posOffset>
                </wp:positionV>
                <wp:extent cx="11790381" cy="2173045"/>
                <wp:effectExtent l="0" t="0" r="825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0381" cy="217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964A6" w14:textId="3C3FFEFC" w:rsidR="0069390A" w:rsidRDefault="0069390A" w:rsidP="006939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  <w:p w14:paraId="7E25D8BE" w14:textId="0CF8F101" w:rsidR="000F3CCD" w:rsidRDefault="000F3CCD" w:rsidP="006939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27021" w14:textId="20D487BE" w:rsidR="000F3CCD" w:rsidRDefault="000F3CCD" w:rsidP="006939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685121" w14:textId="77777777" w:rsidR="000F3CCD" w:rsidRPr="004905BC" w:rsidRDefault="000F3CCD" w:rsidP="006939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3DA43C">
              <v:shape id="Text Box 12" style="position:absolute;left:0;text-align:left;margin-left:-4.65pt;margin-top:6.75pt;width:928.4pt;height:171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" w14:anchorId="1B03F4AB">
                <v:textbox>
                  <w:txbxContent>
                    <w:p w:rsidR="0069390A" w:rsidP="0069390A" w:rsidRDefault="0069390A" w14:paraId="52FAF90A" w14:textId="3C3FFEF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  <w:p w:rsidR="000F3CCD" w:rsidP="0069390A" w:rsidRDefault="000F3CCD" w14:paraId="60061E4C" w14:textId="0CF8F10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F3CCD" w:rsidP="0069390A" w:rsidRDefault="000F3CCD" w14:paraId="44EAFD9C" w14:textId="20D487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Pr="004905BC" w:rsidR="000F3CCD" w:rsidP="0069390A" w:rsidRDefault="000F3CCD" w14:paraId="4B94D5A5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E1AE9" w14:textId="77777777" w:rsidR="0069390A" w:rsidRPr="00B64019" w:rsidRDefault="0069390A" w:rsidP="00076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E8960" w14:textId="77777777" w:rsidR="0069390A" w:rsidRPr="00B64019" w:rsidRDefault="0069390A" w:rsidP="00076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316FC" w14:textId="77777777" w:rsidR="000F3CCD" w:rsidRPr="00B64019" w:rsidRDefault="000F3CCD" w:rsidP="006939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F9610" w14:textId="77777777" w:rsidR="00851725" w:rsidRPr="00B64019" w:rsidRDefault="00851725" w:rsidP="00076A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BFCB0" w14:textId="77777777" w:rsidR="00851725" w:rsidRPr="00B64019" w:rsidRDefault="00851725" w:rsidP="00076A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0A27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11892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93F0D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60FC0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605BA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23DC9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02CE7" w14:textId="1F560150" w:rsidR="00710ECC" w:rsidRPr="00B64019" w:rsidRDefault="00C47212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Writing </w:t>
      </w:r>
      <w:r w:rsidR="00E038AF">
        <w:rPr>
          <w:rFonts w:ascii="Times New Roman" w:hAnsi="Times New Roman" w:cs="Times New Roman"/>
          <w:b/>
          <w:bCs/>
          <w:sz w:val="28"/>
          <w:szCs w:val="28"/>
        </w:rPr>
        <w:t xml:space="preserve">Grade 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p w14:paraId="1DD04CA2" w14:textId="77777777" w:rsidR="007D2447" w:rsidRPr="00B64019" w:rsidRDefault="007D2447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8A646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3DCFB381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69110FDD" w14:textId="77777777" w:rsidR="008D1FDF" w:rsidRPr="00B64019" w:rsidRDefault="008D1FDF" w:rsidP="00710EC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E0F9A02" w14:textId="22FB932F" w:rsidR="00076AAD" w:rsidRPr="00B64019" w:rsidRDefault="00076AAD" w:rsidP="001520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EE3C50" w:rsidRPr="00B64019" w14:paraId="6F86EB0F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105BB73" w14:textId="57F06A54" w:rsidR="00EE3C50" w:rsidRPr="00B64019" w:rsidRDefault="00EE3C50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623CB023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6BFC9D6E" w14:textId="2BCDF279" w:rsidR="00EE3C50" w:rsidRPr="00B64019" w:rsidRDefault="623CB023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63F508BC" w14:textId="3B6D078D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33AF31D3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4A5D0BF5" w14:textId="5397F000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19DFCD1C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6EA092EA" w14:textId="55B927CB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55827816" w:rsidRPr="00B64019">
              <w:rPr>
                <w:rFonts w:ascii="Times New Roman" w:hAnsi="Times New Roman" w:cs="Times New Roman"/>
              </w:rPr>
              <w:t xml:space="preserve">/ Emerging </w:t>
            </w:r>
          </w:p>
        </w:tc>
        <w:tc>
          <w:tcPr>
            <w:tcW w:w="3105" w:type="dxa"/>
          </w:tcPr>
          <w:p w14:paraId="2130FDD7" w14:textId="7288A7FD" w:rsidR="00EE3C50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EE3C50" w:rsidRPr="00B64019" w14:paraId="13B2B7E0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F1A80C1" w14:textId="77777777" w:rsidR="001C17A5" w:rsidRPr="001C17A5" w:rsidRDefault="001C17A5" w:rsidP="001C17A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C17A5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32743178" w14:textId="77777777" w:rsidR="009B7D28" w:rsidRDefault="009B7D28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5774F15" w14:textId="3AED08B7" w:rsidR="00EE3C50" w:rsidRPr="00A979B4" w:rsidRDefault="00EE3C50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979B4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typically:</w:t>
            </w:r>
          </w:p>
          <w:p w14:paraId="022125AA" w14:textId="70700389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writes a complete sentence to describe a picture or respond to other prompts</w:t>
            </w:r>
          </w:p>
          <w:p w14:paraId="58CF049A" w14:textId="14635799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forms regular plural nouns </w:t>
            </w:r>
          </w:p>
          <w:p w14:paraId="6AAF9D64" w14:textId="076A3D7E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forms possessive pronouns</w:t>
            </w:r>
          </w:p>
          <w:p w14:paraId="455CAAB9" w14:textId="465659F5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chooses correct sentence-ending punctuation</w:t>
            </w:r>
          </w:p>
          <w:p w14:paraId="7452888C" w14:textId="4E8CE4BD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communicates in a clear and complete way </w:t>
            </w:r>
          </w:p>
          <w:p w14:paraId="56926402" w14:textId="77777777" w:rsidR="00EE3C50" w:rsidRPr="00B64019" w:rsidRDefault="00EE3C50" w:rsidP="00440A5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communicates content that may contain minor errors</w:t>
            </w:r>
          </w:p>
          <w:p w14:paraId="6171F01E" w14:textId="77777777" w:rsidR="002535AF" w:rsidRPr="00B64019" w:rsidRDefault="002535AF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B15A150" w14:textId="7444D983" w:rsidR="002535AF" w:rsidRPr="00BB176E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535AF" w:rsidRPr="00BB176E">
              <w:rPr>
                <w:rFonts w:ascii="Times New Roman" w:hAnsi="Times New Roman" w:cs="Times New Roman"/>
                <w:sz w:val="18"/>
                <w:szCs w:val="18"/>
              </w:rPr>
              <w:t>The student can recount by</w:t>
            </w:r>
            <w:r w:rsidR="00E97CC1" w:rsidRPr="00BB17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2DDFD92" w14:textId="16E70501" w:rsidR="00F623B3" w:rsidRPr="00B64019" w:rsidRDefault="00F623B3" w:rsidP="00440A56">
            <w:pPr>
              <w:pStyle w:val="Pa6"/>
              <w:numPr>
                <w:ilvl w:val="0"/>
                <w:numId w:val="263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Producing narratives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with at least two sequential events </w:t>
            </w:r>
          </w:p>
          <w:p w14:paraId="2D3332CF" w14:textId="16E70501" w:rsidR="00F623B3" w:rsidRPr="00B64019" w:rsidRDefault="00F623B3" w:rsidP="00440A56">
            <w:pPr>
              <w:pStyle w:val="Pa6"/>
              <w:numPr>
                <w:ilvl w:val="0"/>
                <w:numId w:val="263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Producing narrative sequences from timelines and labeled drawings </w:t>
            </w:r>
          </w:p>
          <w:p w14:paraId="37DA61EA" w14:textId="67D26709" w:rsidR="002535AF" w:rsidRPr="00B64019" w:rsidRDefault="002535AF" w:rsidP="001B7D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1AD3E36" w14:textId="398C9E72" w:rsidR="00A42E91" w:rsidRPr="00BB176E" w:rsidRDefault="00CC17DC" w:rsidP="00E97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535AF" w:rsidRPr="00BB176E">
              <w:rPr>
                <w:rFonts w:ascii="Times New Roman" w:hAnsi="Times New Roman" w:cs="Times New Roman"/>
                <w:sz w:val="18"/>
                <w:szCs w:val="18"/>
              </w:rPr>
              <w:t>The student can explain</w:t>
            </w:r>
            <w:r w:rsidR="00E97CC1" w:rsidRPr="00BB176E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535AF" w:rsidRPr="00BB176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E97CC1" w:rsidRPr="00BB17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81AAA96" w14:textId="67D26709" w:rsidR="00A42E91" w:rsidRPr="00B64019" w:rsidRDefault="00A42E91" w:rsidP="00726010">
            <w:pPr>
              <w:pStyle w:val="Pa6"/>
              <w:numPr>
                <w:ilvl w:val="0"/>
                <w:numId w:val="27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Predicting how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stories, events, or situations might end </w:t>
            </w:r>
          </w:p>
          <w:p w14:paraId="4FEB1E8E" w14:textId="2133B7B0" w:rsidR="002535AF" w:rsidRPr="00B64019" w:rsidRDefault="00A42E91" w:rsidP="00726010">
            <w:pPr>
              <w:pStyle w:val="Pa6"/>
              <w:numPr>
                <w:ilvl w:val="0"/>
                <w:numId w:val="270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Producing texts that can name a topic and supply topic-related facts </w:t>
            </w:r>
            <w:r w:rsidR="002535AF"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0A00118B" w14:textId="77777777" w:rsidR="002535AF" w:rsidRPr="00B64019" w:rsidRDefault="002535AF" w:rsidP="001B7D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A2DB164" w14:textId="62A75181" w:rsidR="002535AF" w:rsidRPr="00BB176E" w:rsidRDefault="00CC17DC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2535AF" w:rsidRPr="00BB176E">
              <w:rPr>
                <w:rFonts w:ascii="Times New Roman" w:hAnsi="Times New Roman" w:cs="Times New Roman"/>
                <w:sz w:val="18"/>
                <w:szCs w:val="18"/>
              </w:rPr>
              <w:t>The student can argue by</w:t>
            </w:r>
            <w:r w:rsidR="00E97CC1" w:rsidRPr="00BB17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E11814D" w14:textId="77777777" w:rsidR="000377ED" w:rsidRPr="00B64019" w:rsidRDefault="000377ED" w:rsidP="00726010">
            <w:pPr>
              <w:pStyle w:val="Pa6"/>
              <w:numPr>
                <w:ilvl w:val="0"/>
                <w:numId w:val="276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Using persuasive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language in a variety of sentences </w:t>
            </w:r>
          </w:p>
          <w:p w14:paraId="25F48301" w14:textId="143F430B" w:rsidR="00EE3C50" w:rsidRPr="00B64019" w:rsidRDefault="000377ED" w:rsidP="00726010">
            <w:pPr>
              <w:pStyle w:val="Pa6"/>
              <w:numPr>
                <w:ilvl w:val="0"/>
                <w:numId w:val="276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Producing opinion pieces by</w:t>
            </w:r>
            <w:r w:rsidR="00A72EEE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stating an opinion and providing a connected reason </w:t>
            </w:r>
          </w:p>
        </w:tc>
        <w:tc>
          <w:tcPr>
            <w:tcW w:w="3105" w:type="dxa"/>
          </w:tcPr>
          <w:p w14:paraId="46CA5CF5" w14:textId="77777777" w:rsidR="001C17A5" w:rsidRPr="00AF7B15" w:rsidRDefault="001C17A5" w:rsidP="001C17A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17A1CA73" w14:textId="77777777" w:rsidR="001C17A5" w:rsidRDefault="001C17A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5F0C56" w14:textId="40B26A38" w:rsidR="002535AF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F362FA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CA87BD5" w14:textId="57771A01" w:rsidR="0035786B" w:rsidRPr="00B64019" w:rsidRDefault="0035786B" w:rsidP="00726010">
            <w:pPr>
              <w:pStyle w:val="Pa7"/>
              <w:numPr>
                <w:ilvl w:val="0"/>
                <w:numId w:val="26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Composing stories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narratives using sequential language </w:t>
            </w:r>
          </w:p>
          <w:p w14:paraId="10691437" w14:textId="02748DF6" w:rsidR="002535AF" w:rsidRPr="00B64019" w:rsidRDefault="0035786B" w:rsidP="00726010">
            <w:pPr>
              <w:pStyle w:val="Pa7"/>
              <w:numPr>
                <w:ilvl w:val="0"/>
                <w:numId w:val="26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Editing personal narratives based on criteria for success </w:t>
            </w:r>
          </w:p>
          <w:p w14:paraId="2DBBBFD9" w14:textId="093DF445" w:rsidR="0035786B" w:rsidRPr="00B64019" w:rsidRDefault="0035786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3D53F" w14:textId="3B3A3162" w:rsidR="0083094D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3094D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F362FA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3094D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B0D9AD8" w14:textId="325CCD0D" w:rsidR="00207251" w:rsidRPr="00B64019" w:rsidRDefault="00207251" w:rsidP="00176EBD">
            <w:pPr>
              <w:pStyle w:val="Pa7"/>
              <w:numPr>
                <w:ilvl w:val="0"/>
                <w:numId w:val="26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Composing stories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narratives using sequential language </w:t>
            </w:r>
          </w:p>
          <w:p w14:paraId="752D5523" w14:textId="325CCD0D" w:rsidR="00207251" w:rsidRPr="00B64019" w:rsidRDefault="00207251" w:rsidP="00176EBD">
            <w:pPr>
              <w:pStyle w:val="Pa7"/>
              <w:numPr>
                <w:ilvl w:val="0"/>
                <w:numId w:val="26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Editing personal narratives based on criteria for success </w:t>
            </w:r>
          </w:p>
          <w:p w14:paraId="645A4781" w14:textId="093DF445" w:rsidR="0083094D" w:rsidRPr="00B64019" w:rsidRDefault="0083094D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DD10E" w14:textId="42854F2C" w:rsidR="00850EA7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F362FA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FC94A5B" w14:textId="5E0C6819" w:rsidR="0002787B" w:rsidRPr="00B64019" w:rsidRDefault="0002787B" w:rsidP="00176EBD">
            <w:pPr>
              <w:pStyle w:val="Pa7"/>
              <w:numPr>
                <w:ilvl w:val="0"/>
                <w:numId w:val="27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causes and effects of actions and strategies </w:t>
            </w:r>
          </w:p>
          <w:p w14:paraId="2A3934B5" w14:textId="32B04810" w:rsidR="002535AF" w:rsidRPr="00B64019" w:rsidRDefault="0002787B" w:rsidP="00176EBD">
            <w:pPr>
              <w:pStyle w:val="Pa7"/>
              <w:numPr>
                <w:ilvl w:val="0"/>
                <w:numId w:val="27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Sequencing steps in solving problems using short sentences, illustrations, and symbols </w:t>
            </w:r>
          </w:p>
          <w:p w14:paraId="6FA7DC77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CF8E6" w14:textId="0F3B2B45" w:rsidR="00EE3C50" w:rsidRPr="00BB176E" w:rsidRDefault="00CC17D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F362FA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D830CEE" w14:textId="77777777" w:rsidR="000377ED" w:rsidRPr="00B64019" w:rsidRDefault="000377ED" w:rsidP="00176EBD">
            <w:pPr>
              <w:pStyle w:val="Pa7"/>
              <w:numPr>
                <w:ilvl w:val="0"/>
                <w:numId w:val="27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Providing simple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edits to peers’ writing </w:t>
            </w:r>
          </w:p>
          <w:p w14:paraId="09746EE9" w14:textId="09362701" w:rsidR="00EE3C50" w:rsidRPr="00B64019" w:rsidRDefault="000377ED" w:rsidP="00176EBD">
            <w:pPr>
              <w:pStyle w:val="Pa7"/>
              <w:numPr>
                <w:ilvl w:val="0"/>
                <w:numId w:val="27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Elaborating content-related claims with examples </w:t>
            </w:r>
          </w:p>
        </w:tc>
        <w:tc>
          <w:tcPr>
            <w:tcW w:w="3105" w:type="dxa"/>
          </w:tcPr>
          <w:p w14:paraId="5C5CEB9C" w14:textId="77777777" w:rsidR="001C17A5" w:rsidRPr="00AF7B15" w:rsidRDefault="001C17A5" w:rsidP="001C17A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2076CFCD" w14:textId="77777777" w:rsidR="001C17A5" w:rsidRDefault="001C17A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07FD3" w14:textId="34E06B08" w:rsidR="00EE3C50" w:rsidRPr="00BB176E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406AEC9E" w14:textId="0C081CD6" w:rsidR="00EE3C50" w:rsidRPr="00B64019" w:rsidRDefault="00EE3C50" w:rsidP="00176EB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correct basic grammar</w:t>
            </w:r>
          </w:p>
          <w:p w14:paraId="4A6A3E4A" w14:textId="393C1DC3" w:rsidR="00EE3C50" w:rsidRPr="00B64019" w:rsidRDefault="00EE3C50" w:rsidP="00176EB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capitalizes the beginning of a sentence</w:t>
            </w:r>
          </w:p>
          <w:p w14:paraId="5C246ACE" w14:textId="4F42F477" w:rsidR="00EE3C50" w:rsidRPr="00176EBD" w:rsidRDefault="00EE3C50" w:rsidP="00176EB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correct ending</w:t>
            </w:r>
            <w:r w:rsidR="00176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EBD">
              <w:rPr>
                <w:rFonts w:ascii="Times New Roman" w:hAnsi="Times New Roman" w:cs="Times New Roman"/>
                <w:sz w:val="18"/>
                <w:szCs w:val="18"/>
              </w:rPr>
              <w:t>punctuation in declarative, interrogative, and imperative sentences</w:t>
            </w:r>
          </w:p>
          <w:p w14:paraId="14492051" w14:textId="4EA7E708" w:rsidR="00EE3C50" w:rsidRPr="00B64019" w:rsidRDefault="00EE3C50" w:rsidP="00176EB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standard sentence structure</w:t>
            </w:r>
          </w:p>
          <w:p w14:paraId="06784050" w14:textId="6BE24001" w:rsidR="00EE3C50" w:rsidRPr="00B64019" w:rsidRDefault="00EE3C50" w:rsidP="00176EBD">
            <w:pPr>
              <w:pStyle w:val="ListParagraph"/>
              <w:numPr>
                <w:ilvl w:val="0"/>
                <w:numId w:val="1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generates descriptive and explanatory sentences</w:t>
            </w:r>
          </w:p>
          <w:p w14:paraId="60E4953F" w14:textId="77777777" w:rsidR="00EE3C50" w:rsidRPr="00B64019" w:rsidRDefault="00EE3C50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B8D8C" w14:textId="522DF8B3" w:rsidR="002535AF" w:rsidRPr="00BB176E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253844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37DB1BB" w14:textId="093DF445" w:rsidR="0083094D" w:rsidRPr="00B64019" w:rsidRDefault="0083094D" w:rsidP="00AE5A8C">
            <w:pPr>
              <w:pStyle w:val="Pa7"/>
              <w:numPr>
                <w:ilvl w:val="0"/>
                <w:numId w:val="26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Producing a series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related sentences from transition word starters (e.g., first, next, last) </w:t>
            </w:r>
          </w:p>
          <w:p w14:paraId="38184859" w14:textId="093DF445" w:rsidR="0083094D" w:rsidRPr="00B64019" w:rsidRDefault="0083094D" w:rsidP="00AE5A8C">
            <w:pPr>
              <w:pStyle w:val="Pa7"/>
              <w:numPr>
                <w:ilvl w:val="0"/>
                <w:numId w:val="26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observations first-hand or from media </w:t>
            </w:r>
          </w:p>
          <w:p w14:paraId="5E51EFF3" w14:textId="77777777" w:rsidR="00850EA7" w:rsidRPr="00B64019" w:rsidRDefault="00850EA7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F310C" w14:textId="48AAD533" w:rsidR="002535AF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253844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2A90C0A" w14:textId="5E0C6819" w:rsidR="0002787B" w:rsidRPr="00B64019" w:rsidRDefault="0002787B" w:rsidP="00AE5A8C">
            <w:pPr>
              <w:pStyle w:val="Pa7"/>
              <w:numPr>
                <w:ilvl w:val="0"/>
                <w:numId w:val="27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models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to content-related phenomena in pictures or real-life </w:t>
            </w:r>
          </w:p>
          <w:p w14:paraId="2CB93ED3" w14:textId="15914FA4" w:rsidR="002535AF" w:rsidRPr="00B64019" w:rsidRDefault="0002787B" w:rsidP="00AE5A8C">
            <w:pPr>
              <w:pStyle w:val="Pa7"/>
              <w:numPr>
                <w:ilvl w:val="0"/>
                <w:numId w:val="27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Expressing feelings and a reason related to situations or events </w:t>
            </w:r>
          </w:p>
          <w:p w14:paraId="377A807E" w14:textId="5CC1EE20" w:rsidR="002535AF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253844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55600FE" w14:textId="77777777" w:rsidR="000377ED" w:rsidRPr="00B64019" w:rsidRDefault="000377ED" w:rsidP="00AE5A8C">
            <w:pPr>
              <w:pStyle w:val="Pa7"/>
              <w:numPr>
                <w:ilvl w:val="0"/>
                <w:numId w:val="27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patterns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 processes and stories to use as evidence </w:t>
            </w:r>
          </w:p>
          <w:p w14:paraId="7163C105" w14:textId="40129E77" w:rsidR="000377ED" w:rsidRPr="00B64019" w:rsidRDefault="000377ED" w:rsidP="00AE5A8C">
            <w:pPr>
              <w:pStyle w:val="Pa7"/>
              <w:numPr>
                <w:ilvl w:val="0"/>
                <w:numId w:val="27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Stating reasons for particular claims or opinions in content-related topics </w:t>
            </w:r>
          </w:p>
          <w:p w14:paraId="59FBAFF2" w14:textId="77777777" w:rsidR="00A72EEE" w:rsidRPr="009A5CF4" w:rsidRDefault="00A72EEE" w:rsidP="00A7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A5B3060" w14:textId="2799C489" w:rsidR="002535AF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58BA4" w14:textId="77777777" w:rsidR="00A72EEE" w:rsidRPr="00B64019" w:rsidRDefault="00A72EE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5576B" w14:textId="1726CE79" w:rsidR="00EE3C50" w:rsidRPr="00BB176E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EE3C50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</w:t>
            </w:r>
            <w:r w:rsidR="006B581E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3C50"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which</w:t>
            </w:r>
          </w:p>
          <w:p w14:paraId="30528E36" w14:textId="76A3C02C" w:rsidR="00EE3C50" w:rsidRPr="00B64019" w:rsidRDefault="00EE3C50" w:rsidP="00AE5A8C">
            <w:pPr>
              <w:pStyle w:val="ListParagraph"/>
              <w:numPr>
                <w:ilvl w:val="0"/>
                <w:numId w:val="1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communication</w:t>
            </w:r>
          </w:p>
        </w:tc>
        <w:tc>
          <w:tcPr>
            <w:tcW w:w="3105" w:type="dxa"/>
          </w:tcPr>
          <w:p w14:paraId="73C799E2" w14:textId="77777777" w:rsidR="001C17A5" w:rsidRPr="00AF7B15" w:rsidRDefault="001C17A5" w:rsidP="001C17A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1285FA0" w14:textId="77777777" w:rsidR="001C17A5" w:rsidRDefault="001C17A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C2216F" w14:textId="090EA04D" w:rsidR="00EE3C50" w:rsidRPr="00BB176E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3FBB4207" w14:textId="5C4261CF" w:rsidR="00EE3C50" w:rsidRPr="00B64019" w:rsidRDefault="00EE3C50" w:rsidP="002F3A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words, phrases, or sentences that attempt to describe or explain a picture</w:t>
            </w:r>
          </w:p>
          <w:p w14:paraId="3C6A7E64" w14:textId="10707656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9211E" w14:textId="37D01AFD" w:rsidR="00EE3C50" w:rsidRPr="00BB176E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 begins to recognize sentences illustrating:</w:t>
            </w:r>
          </w:p>
          <w:p w14:paraId="30DC53A5" w14:textId="1CF98342" w:rsidR="00EE3C50" w:rsidRPr="00B64019" w:rsidRDefault="00EE3C50" w:rsidP="0068540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correct grammar</w:t>
            </w:r>
          </w:p>
          <w:p w14:paraId="3D73DD8D" w14:textId="36987E42" w:rsidR="00EE3C50" w:rsidRPr="00B64019" w:rsidRDefault="00EE3C50" w:rsidP="0068540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proper subject/verb agreement</w:t>
            </w:r>
          </w:p>
          <w:p w14:paraId="0B731447" w14:textId="02521866" w:rsidR="00EE3C50" w:rsidRPr="00B64019" w:rsidRDefault="00EE3C50" w:rsidP="0068540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correct pluralization </w:t>
            </w:r>
          </w:p>
          <w:p w14:paraId="5B7D3DBC" w14:textId="693727D5" w:rsidR="00EE3C50" w:rsidRPr="00B64019" w:rsidRDefault="00EE3C50" w:rsidP="0068540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correct capitalization</w:t>
            </w:r>
          </w:p>
          <w:p w14:paraId="69D163A5" w14:textId="75B09085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31A06" w14:textId="78DC910B" w:rsidR="00EE3C50" w:rsidRPr="00622570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typically: </w:t>
            </w:r>
          </w:p>
          <w:p w14:paraId="09A51AB1" w14:textId="66297F58" w:rsidR="00EE3C50" w:rsidRPr="00B64019" w:rsidRDefault="00EE3C50" w:rsidP="0068540B">
            <w:pPr>
              <w:pStyle w:val="ListParagraph"/>
              <w:numPr>
                <w:ilvl w:val="0"/>
                <w:numId w:val="1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possesses a limited range of vocabulary knowledge</w:t>
            </w:r>
          </w:p>
          <w:p w14:paraId="0F3FB5EE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88407" w14:textId="0B4A1F46" w:rsidR="002535AF" w:rsidRPr="00622570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80A76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30BDFAF" w14:textId="5E0C6819" w:rsidR="0083094D" w:rsidRPr="00B64019" w:rsidRDefault="0083094D" w:rsidP="00C4344D">
            <w:pPr>
              <w:pStyle w:val="Pa7"/>
              <w:numPr>
                <w:ilvl w:val="0"/>
                <w:numId w:val="26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feelings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reactions to personal events or situations </w:t>
            </w:r>
          </w:p>
          <w:p w14:paraId="164DB884" w14:textId="5E0C6819" w:rsidR="002535AF" w:rsidRPr="00B64019" w:rsidRDefault="0083094D" w:rsidP="00C4344D">
            <w:pPr>
              <w:pStyle w:val="Pa7"/>
              <w:numPr>
                <w:ilvl w:val="0"/>
                <w:numId w:val="26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Recalling information from events or experiences </w:t>
            </w:r>
          </w:p>
          <w:p w14:paraId="2E7506FB" w14:textId="5E0C6819" w:rsidR="0002787B" w:rsidRPr="00B64019" w:rsidRDefault="0002787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9DFAF" w14:textId="5E0C6819" w:rsidR="0002787B" w:rsidRPr="00B64019" w:rsidRDefault="0002787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C6DBB" w14:textId="359E6F09" w:rsidR="002535AF" w:rsidRPr="00622570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2535AF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80A76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535AF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95E5E74" w14:textId="5E0C6819" w:rsidR="0002787B" w:rsidRPr="00B64019" w:rsidRDefault="0002787B" w:rsidP="00C4344D">
            <w:pPr>
              <w:pStyle w:val="Pa7"/>
              <w:numPr>
                <w:ilvl w:val="0"/>
                <w:numId w:val="27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Classifying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illustrated words and phrases into groups (e.g., “Animals that fly.” “Animals that swim.”)</w:t>
            </w:r>
          </w:p>
          <w:p w14:paraId="77FA673C" w14:textId="5E0C6819" w:rsidR="002535AF" w:rsidRPr="00B64019" w:rsidRDefault="0002787B" w:rsidP="00C4344D">
            <w:pPr>
              <w:pStyle w:val="Pa7"/>
              <w:numPr>
                <w:ilvl w:val="0"/>
                <w:numId w:val="27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Comparing real-life objects, numbers, or animals using models </w:t>
            </w:r>
          </w:p>
          <w:p w14:paraId="429B048B" w14:textId="77777777" w:rsidR="00A72EEE" w:rsidRPr="009A5CF4" w:rsidRDefault="00A72EEE" w:rsidP="00A7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C506F75" w14:textId="500A2CE6" w:rsidR="0002787B" w:rsidRDefault="0002787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95CAE" w14:textId="77777777" w:rsidR="00A72EEE" w:rsidRPr="00B64019" w:rsidRDefault="00A72EE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73978" w14:textId="1A16855D" w:rsidR="00EE3C50" w:rsidRPr="00622570" w:rsidRDefault="00A40E9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2535AF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C80A76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53EF17E" w14:textId="17E3B199" w:rsidR="002C4CC6" w:rsidRPr="00B64019" w:rsidRDefault="002C4CC6" w:rsidP="00C4344D">
            <w:pPr>
              <w:pStyle w:val="Pa7"/>
              <w:numPr>
                <w:ilvl w:val="0"/>
                <w:numId w:val="27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Participating 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interactive journals with peers </w:t>
            </w:r>
          </w:p>
          <w:p w14:paraId="21C5CFC8" w14:textId="17E3B199" w:rsidR="002C4CC6" w:rsidRPr="00B64019" w:rsidRDefault="002C4CC6" w:rsidP="00C4344D">
            <w:pPr>
              <w:pStyle w:val="Pa7"/>
              <w:numPr>
                <w:ilvl w:val="0"/>
                <w:numId w:val="27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Stating preferences related to social and academic topics (</w:t>
            </w: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e.g., “I want to go…”) </w:t>
            </w:r>
          </w:p>
          <w:p w14:paraId="796D1FA4" w14:textId="29DF9872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2AC58" w14:textId="22BE1CC4" w:rsidR="00EE3C50" w:rsidRPr="00622570" w:rsidRDefault="00A40E9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E3C50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 which</w:t>
            </w:r>
          </w:p>
          <w:p w14:paraId="6A268714" w14:textId="286B458E" w:rsidR="00EE3C50" w:rsidRPr="00B64019" w:rsidRDefault="00EE3C50" w:rsidP="00C4344D">
            <w:pPr>
              <w:pStyle w:val="ListParagraph"/>
              <w:numPr>
                <w:ilvl w:val="0"/>
                <w:numId w:val="1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</w:tc>
        <w:tc>
          <w:tcPr>
            <w:tcW w:w="3105" w:type="dxa"/>
          </w:tcPr>
          <w:p w14:paraId="4B67679D" w14:textId="77777777" w:rsidR="001C17A5" w:rsidRPr="00AF7B15" w:rsidRDefault="001C17A5" w:rsidP="001C17A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14AD200" w14:textId="77777777" w:rsidR="001C17A5" w:rsidRDefault="001C17A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956D83" w14:textId="54E932B3" w:rsidR="00EE3C50" w:rsidRPr="00622570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AADEB36" w14:textId="58C90500" w:rsidR="00EE3C50" w:rsidRPr="00B64019" w:rsidRDefault="00EE3C50" w:rsidP="00C434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copies simple sentences </w:t>
            </w:r>
          </w:p>
          <w:p w14:paraId="44BF9873" w14:textId="4D63A52B" w:rsidR="00EE3C50" w:rsidRPr="00B64019" w:rsidRDefault="00EE3C50" w:rsidP="00C434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one or more words to describe or explain a picture</w:t>
            </w:r>
          </w:p>
          <w:p w14:paraId="22147975" w14:textId="2FCF7430" w:rsidR="00EE3C50" w:rsidRPr="00B64019" w:rsidRDefault="00EE3C50" w:rsidP="00C434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selects grammatically correct sentences from a set of choices</w:t>
            </w:r>
          </w:p>
          <w:p w14:paraId="5CF75B38" w14:textId="1B8EC9EA" w:rsidR="00EE3C50" w:rsidRPr="00B64019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EE378" w14:textId="536D2873" w:rsidR="00EE3C50" w:rsidRPr="00622570" w:rsidRDefault="00EE3C50" w:rsidP="00622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</w:t>
            </w:r>
            <w:r w:rsidR="00622570"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possesses: </w:t>
            </w:r>
          </w:p>
          <w:p w14:paraId="5904F9FA" w14:textId="24E717BB" w:rsidR="00EE3C50" w:rsidRPr="00B64019" w:rsidRDefault="00EE3C50" w:rsidP="00C434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restricted vocabulary which limits expression</w:t>
            </w:r>
          </w:p>
          <w:p w14:paraId="192C954A" w14:textId="276941E5" w:rsidR="00EE3C50" w:rsidRPr="00B64019" w:rsidRDefault="00EE3C50" w:rsidP="00C434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developing grammar which limits expression</w:t>
            </w:r>
          </w:p>
          <w:p w14:paraId="13E9F98D" w14:textId="77777777" w:rsidR="002535AF" w:rsidRPr="00B64019" w:rsidRDefault="002535AF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D0166" w14:textId="01F8204E" w:rsidR="002535AF" w:rsidRPr="005C07F3" w:rsidRDefault="0025596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80A76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17F017F" w14:textId="77777777" w:rsidR="00D14254" w:rsidRPr="00B64019" w:rsidRDefault="00D14254" w:rsidP="00C4344D">
            <w:pPr>
              <w:pStyle w:val="Pa7"/>
              <w:numPr>
                <w:ilvl w:val="0"/>
                <w:numId w:val="26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Providing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in graphic organizers </w:t>
            </w:r>
          </w:p>
          <w:p w14:paraId="2AADFFFF" w14:textId="225D547D" w:rsidR="00D14254" w:rsidRPr="00B64019" w:rsidRDefault="00D14254" w:rsidP="00C4344D">
            <w:pPr>
              <w:pStyle w:val="Pa7"/>
              <w:numPr>
                <w:ilvl w:val="0"/>
                <w:numId w:val="26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Presenting content-related information labeling visuals or graphics </w:t>
            </w:r>
          </w:p>
          <w:p w14:paraId="3ACBA4AF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D9A50" w14:textId="009D17AF" w:rsidR="00F622DE" w:rsidRPr="005C07F3" w:rsidRDefault="0025596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631764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087D8D2" w14:textId="77777777" w:rsidR="00F622DE" w:rsidRPr="00B64019" w:rsidRDefault="00F622DE" w:rsidP="00C4344D">
            <w:pPr>
              <w:pStyle w:val="Pa7"/>
              <w:numPr>
                <w:ilvl w:val="0"/>
                <w:numId w:val="27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Labeling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illustrating observations over time (e.g., growing plants) </w:t>
            </w:r>
          </w:p>
          <w:p w14:paraId="3179A684" w14:textId="79CA4A0D" w:rsidR="002535AF" w:rsidRPr="00B64019" w:rsidRDefault="00F622DE" w:rsidP="00C4344D">
            <w:pPr>
              <w:pStyle w:val="Pa7"/>
              <w:numPr>
                <w:ilvl w:val="0"/>
                <w:numId w:val="27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people, places, or objects from illustrated examples </w:t>
            </w:r>
            <w:r w:rsidR="002535A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F5E0BC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3753C" w14:textId="74BBC06D" w:rsidR="00EE3C50" w:rsidRPr="00A72EEE" w:rsidRDefault="00A72EEE" w:rsidP="00A7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7D57891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4F3E7E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093A1B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4684C7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C21C89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010AE5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954C7F" w14:textId="71CD7B53" w:rsidR="004347BC" w:rsidRPr="005C07F3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 The student can argue by:</w:t>
            </w:r>
          </w:p>
          <w:p w14:paraId="6CA4695E" w14:textId="77777777" w:rsidR="004347BC" w:rsidRPr="00B64019" w:rsidRDefault="004347BC" w:rsidP="004347BC">
            <w:pPr>
              <w:pStyle w:val="Pa7"/>
              <w:numPr>
                <w:ilvl w:val="0"/>
                <w:numId w:val="28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Producing simple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sentences from models about likes, wants, and needs (e.g., “I like…,” “I don’t like…”)</w:t>
            </w:r>
          </w:p>
          <w:p w14:paraId="7A6B350E" w14:textId="77777777" w:rsidR="004347BC" w:rsidRPr="00B64019" w:rsidRDefault="004347BC" w:rsidP="004347BC">
            <w:pPr>
              <w:pStyle w:val="Pa7"/>
              <w:numPr>
                <w:ilvl w:val="0"/>
                <w:numId w:val="28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Supplying facts about topics </w:t>
            </w:r>
          </w:p>
          <w:p w14:paraId="79E5B9AA" w14:textId="77777777" w:rsidR="004347BC" w:rsidRDefault="004347B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F9FEDA" w14:textId="7D10AD29" w:rsidR="00EE3C50" w:rsidRPr="005C07F3" w:rsidRDefault="0025596C" w:rsidP="004347B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E3C50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</w:t>
            </w:r>
          </w:p>
          <w:p w14:paraId="73721A67" w14:textId="33EC91B4" w:rsidR="00EE3C50" w:rsidRPr="005C07F3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produces errors that frequently</w:t>
            </w:r>
          </w:p>
          <w:p w14:paraId="247E60DB" w14:textId="175B2938" w:rsidR="00EE3C50" w:rsidRPr="005C07F3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impede: </w:t>
            </w:r>
          </w:p>
          <w:p w14:paraId="6F153C22" w14:textId="0FF91835" w:rsidR="00EE3C50" w:rsidRPr="00B64019" w:rsidRDefault="00EE3C50" w:rsidP="00C4344D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14:paraId="39B3A60B" w14:textId="4E05F75A" w:rsidR="00EE3C50" w:rsidRPr="00B64019" w:rsidRDefault="00EE3C50" w:rsidP="00C4344D">
            <w:pPr>
              <w:pStyle w:val="ListParagraph"/>
              <w:numPr>
                <w:ilvl w:val="0"/>
                <w:numId w:val="3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comprehension</w:t>
            </w:r>
          </w:p>
          <w:p w14:paraId="631905D2" w14:textId="61F17F4A" w:rsidR="00EE3C50" w:rsidRPr="00B64019" w:rsidRDefault="00EE3C50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8FEDD42" w14:textId="77777777" w:rsidR="001C17A5" w:rsidRPr="00AF7B15" w:rsidRDefault="001C17A5" w:rsidP="001C17A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FFA4449" w14:textId="77777777" w:rsidR="001C17A5" w:rsidRDefault="001C17A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3DCC0B" w14:textId="7E66FCB9" w:rsidR="00EE3C50" w:rsidRPr="005C07F3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7B00B6EC" w14:textId="20A3DC28" w:rsidR="00EE3C50" w:rsidRPr="00B64019" w:rsidRDefault="00EE3C50" w:rsidP="001B7DCF">
            <w:pPr>
              <w:pStyle w:val="ListParagraph"/>
              <w:numPr>
                <w:ilvl w:val="0"/>
                <w:numId w:val="55"/>
              </w:numPr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D59C797" w14:textId="07BC4021" w:rsidR="00EE3C50" w:rsidRPr="00B64019" w:rsidRDefault="00EE3C50" w:rsidP="001B7DCF">
            <w:pPr>
              <w:pStyle w:val="ListParagraph"/>
              <w:numPr>
                <w:ilvl w:val="0"/>
                <w:numId w:val="55"/>
              </w:numPr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2B941B77" w14:textId="5344ECCA" w:rsidR="003E7B85" w:rsidRPr="00B64019" w:rsidRDefault="003E7B8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57F1B" w14:textId="5E76639A" w:rsidR="003E7B85" w:rsidRPr="005C07F3" w:rsidRDefault="0025596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3E7B85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631764" w:rsidRPr="005C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217DF35" w14:textId="77777777" w:rsidR="00D14254" w:rsidRPr="00B64019" w:rsidRDefault="00D14254" w:rsidP="001B7DCF">
            <w:pPr>
              <w:pStyle w:val="Pa7"/>
              <w:numPr>
                <w:ilvl w:val="0"/>
                <w:numId w:val="269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Forming words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using a variety of strategies </w:t>
            </w:r>
          </w:p>
          <w:p w14:paraId="625240D4" w14:textId="12850251" w:rsidR="003E7B85" w:rsidRPr="00B64019" w:rsidRDefault="00D14254" w:rsidP="001B7DCF">
            <w:pPr>
              <w:pStyle w:val="Pa7"/>
              <w:numPr>
                <w:ilvl w:val="0"/>
                <w:numId w:val="269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Answering </w:t>
            </w:r>
            <w:proofErr w:type="spellStart"/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wh</w:t>
            </w:r>
            <w:proofErr w:type="spellEnd"/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- oral questions or using icons to plan stories </w:t>
            </w:r>
          </w:p>
          <w:p w14:paraId="72484DE1" w14:textId="77777777" w:rsidR="00D14254" w:rsidRPr="00B64019" w:rsidRDefault="00D14254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6B2F2" w14:textId="7ED7E425" w:rsidR="003E7B85" w:rsidRPr="002F1311" w:rsidRDefault="0025596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3E7B85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631764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3E7B85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1D8DBA3" w14:textId="77777777" w:rsidR="00F622DE" w:rsidRPr="00B64019" w:rsidRDefault="00F622DE" w:rsidP="001B7DCF">
            <w:pPr>
              <w:pStyle w:val="Pa7"/>
              <w:numPr>
                <w:ilvl w:val="0"/>
                <w:numId w:val="275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Designing, drawing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and labeling content-specific models </w:t>
            </w:r>
          </w:p>
          <w:p w14:paraId="272325DE" w14:textId="1D746710" w:rsidR="003E7B85" w:rsidRPr="00B64019" w:rsidRDefault="00F622DE" w:rsidP="001B7DCF">
            <w:pPr>
              <w:pStyle w:val="Pa7"/>
              <w:numPr>
                <w:ilvl w:val="0"/>
                <w:numId w:val="275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topics through photographs, illustrated word walls, or software </w:t>
            </w:r>
          </w:p>
          <w:p w14:paraId="54EB1B4D" w14:textId="3B5855D4" w:rsidR="003E7B85" w:rsidRPr="002F1311" w:rsidRDefault="0025596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631764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535AF" w:rsidRPr="002F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D830237" w14:textId="1D746710" w:rsidR="002A4F14" w:rsidRPr="00B64019" w:rsidRDefault="002A4F14" w:rsidP="001B7DCF">
            <w:pPr>
              <w:pStyle w:val="Pa7"/>
              <w:numPr>
                <w:ilvl w:val="0"/>
                <w:numId w:val="281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Indicating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agreement with opinions of others using labeled drawings </w:t>
            </w:r>
          </w:p>
          <w:p w14:paraId="52013748" w14:textId="54DAD008" w:rsidR="00EE3C50" w:rsidRPr="00B64019" w:rsidRDefault="002A4F14" w:rsidP="001B7DCF">
            <w:pPr>
              <w:pStyle w:val="Pa7"/>
              <w:numPr>
                <w:ilvl w:val="0"/>
                <w:numId w:val="281"/>
              </w:numPr>
              <w:spacing w:after="60" w:line="240" w:lineRule="auto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Drawing icons or symbols to represent preferences </w:t>
            </w:r>
          </w:p>
        </w:tc>
      </w:tr>
    </w:tbl>
    <w:p w14:paraId="3CEA341B" w14:textId="72623D67" w:rsidR="00170C55" w:rsidRPr="00B64019" w:rsidRDefault="00AA4FBD" w:rsidP="00C47212">
      <w:pPr>
        <w:jc w:val="center"/>
        <w:rPr>
          <w:rFonts w:ascii="Times New Roman" w:hAnsi="Times New Roman" w:cs="Times New Roman"/>
        </w:rPr>
      </w:pPr>
      <w:r w:rsidRPr="0062257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F3DC3" wp14:editId="2A4FCE7D">
                <wp:simplePos x="0" y="0"/>
                <wp:positionH relativeFrom="column">
                  <wp:posOffset>16136</wp:posOffset>
                </wp:positionH>
                <wp:positionV relativeFrom="paragraph">
                  <wp:posOffset>110976</wp:posOffset>
                </wp:positionV>
                <wp:extent cx="11768866" cy="2205317"/>
                <wp:effectExtent l="0" t="0" r="1714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866" cy="220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F947" w14:textId="09F5D59C" w:rsidR="000C28F7" w:rsidRPr="000C28F7" w:rsidRDefault="000C28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9B19412">
              <v:shape id="Text Box 14" style="position:absolute;left:0;text-align:left;margin-left:1.25pt;margin-top:8.75pt;width:926.7pt;height:1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" w14:anchorId="450F3DC3">
                <v:textbox>
                  <w:txbxContent>
                    <w:p w:rsidRPr="000C28F7" w:rsidR="000C28F7" w:rsidRDefault="000C28F7" w14:paraId="56E4FB87" w14:textId="09F5D5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7C25E49C" w14:textId="43A69CEC" w:rsidR="00170C55" w:rsidRPr="00B64019" w:rsidRDefault="00170C55" w:rsidP="00C47212">
      <w:pPr>
        <w:jc w:val="center"/>
        <w:rPr>
          <w:rFonts w:ascii="Times New Roman" w:hAnsi="Times New Roman" w:cs="Times New Roman"/>
        </w:rPr>
      </w:pPr>
    </w:p>
    <w:p w14:paraId="6B3258B5" w14:textId="467E7BE9" w:rsidR="00170C55" w:rsidRPr="00B64019" w:rsidRDefault="00170C55" w:rsidP="00C47212">
      <w:pPr>
        <w:jc w:val="center"/>
        <w:rPr>
          <w:rFonts w:ascii="Times New Roman" w:hAnsi="Times New Roman" w:cs="Times New Roman"/>
        </w:rPr>
      </w:pPr>
    </w:p>
    <w:p w14:paraId="69991270" w14:textId="0AF5BC98" w:rsidR="00170C55" w:rsidRPr="00B64019" w:rsidRDefault="00170C55" w:rsidP="00C47212">
      <w:pPr>
        <w:jc w:val="center"/>
        <w:rPr>
          <w:rFonts w:ascii="Times New Roman" w:hAnsi="Times New Roman" w:cs="Times New Roman"/>
        </w:rPr>
      </w:pPr>
    </w:p>
    <w:p w14:paraId="373B8841" w14:textId="58F3E589" w:rsidR="00170C55" w:rsidRPr="00B64019" w:rsidRDefault="00170C55" w:rsidP="00C47212">
      <w:pPr>
        <w:jc w:val="center"/>
        <w:rPr>
          <w:rFonts w:ascii="Times New Roman" w:hAnsi="Times New Roman" w:cs="Times New Roman"/>
        </w:rPr>
      </w:pPr>
    </w:p>
    <w:p w14:paraId="1D7DB375" w14:textId="59D2EB24" w:rsidR="00C70FA9" w:rsidRPr="00B64019" w:rsidRDefault="00C70FA9" w:rsidP="00C47212">
      <w:pPr>
        <w:jc w:val="center"/>
        <w:rPr>
          <w:rFonts w:ascii="Times New Roman" w:hAnsi="Times New Roman" w:cs="Times New Roman"/>
        </w:rPr>
      </w:pPr>
    </w:p>
    <w:p w14:paraId="67B12E2B" w14:textId="77777777" w:rsidR="00170C55" w:rsidRPr="00B64019" w:rsidRDefault="00170C5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921C1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91153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3F7C1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944E2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730AE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4BBA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8A3CA" w14:textId="7804444F" w:rsidR="007D2447" w:rsidRPr="00B64019" w:rsidRDefault="00C47212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EL Progress Checklist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 Speaking (</w:t>
      </w:r>
      <w:r w:rsidR="00982DEE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>2-3)</w:t>
      </w:r>
    </w:p>
    <w:p w14:paraId="08F5BE66" w14:textId="7CD072EA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DF18E" w14:textId="76F94546" w:rsidR="00710ECC" w:rsidRPr="00B64019" w:rsidRDefault="00710ECC" w:rsidP="00710ECC">
      <w:pPr>
        <w:rPr>
          <w:rFonts w:ascii="Times New Roman" w:hAnsi="Times New Roman" w:cs="Times New Roman"/>
        </w:rPr>
      </w:pPr>
    </w:p>
    <w:p w14:paraId="29C24A1C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1DA1D955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6A8EA62D" w14:textId="77777777" w:rsidR="00710ECC" w:rsidRPr="00B64019" w:rsidRDefault="00710ECC" w:rsidP="00710EC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26F0B4" w14:textId="74057642" w:rsidR="00076AAD" w:rsidRPr="00B64019" w:rsidRDefault="00076AAD" w:rsidP="00152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EE3C50" w:rsidRPr="00B64019" w14:paraId="52C1CA46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BDE9752" w14:textId="2CCEB76B" w:rsidR="00EE3C50" w:rsidRPr="00B64019" w:rsidRDefault="00EE3C50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51D15301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18067190" w14:textId="4B87ED77" w:rsidR="00EE3C50" w:rsidRPr="00B64019" w:rsidRDefault="51D15301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155FFB69" w14:textId="438B9BFF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5BBDA3BD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1E3C9DB9" w14:textId="3AEEE8D9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1D37ABDB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167B8CFD" w14:textId="35F9812C" w:rsidR="00EE3C50" w:rsidRPr="00B64019" w:rsidRDefault="00EE3C50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7F404907" w:rsidRPr="00B64019">
              <w:rPr>
                <w:rFonts w:ascii="Times New Roman" w:hAnsi="Times New Roman" w:cs="Times New Roman"/>
              </w:rPr>
              <w:t>/ Expanding</w:t>
            </w:r>
          </w:p>
        </w:tc>
        <w:tc>
          <w:tcPr>
            <w:tcW w:w="3105" w:type="dxa"/>
          </w:tcPr>
          <w:p w14:paraId="1CDC8407" w14:textId="2B858278" w:rsidR="00EE3C50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EE3C50" w:rsidRPr="00B64019" w14:paraId="77463B03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62226AE4" w14:textId="77777777" w:rsidR="008C2BED" w:rsidRPr="008C2BED" w:rsidRDefault="008C2BED" w:rsidP="008C2B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C2BED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E0A6622" w14:textId="77777777" w:rsidR="0049345E" w:rsidRDefault="0049345E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46F700F" w14:textId="1EAC9630" w:rsidR="00EE3C50" w:rsidRPr="002F1311" w:rsidRDefault="00EE3C50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 produces sentences with sophisticated vocabulary and correct grammar when:</w:t>
            </w:r>
          </w:p>
          <w:p w14:paraId="1A551182" w14:textId="1F3308A5" w:rsidR="00EE3C50" w:rsidRPr="00B64019" w:rsidRDefault="00EE3C50" w:rsidP="000F7835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providing information</w:t>
            </w:r>
          </w:p>
          <w:p w14:paraId="2EB96EF5" w14:textId="77A0C71B" w:rsidR="00EE3C50" w:rsidRPr="00B64019" w:rsidRDefault="00EE3C50" w:rsidP="000F7835">
            <w:pPr>
              <w:pStyle w:val="ListParagraph"/>
              <w:numPr>
                <w:ilvl w:val="0"/>
                <w:numId w:val="63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describing situations</w:t>
            </w:r>
          </w:p>
          <w:p w14:paraId="25850CA0" w14:textId="77777777" w:rsidR="00EE3C50" w:rsidRPr="00B64019" w:rsidRDefault="00EE3C50" w:rsidP="000F7835">
            <w:pPr>
              <w:pStyle w:val="ListParagraph"/>
              <w:numPr>
                <w:ilvl w:val="0"/>
                <w:numId w:val="63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explaining their reasoning</w:t>
            </w:r>
          </w:p>
          <w:p w14:paraId="0F62B4C1" w14:textId="77777777" w:rsidR="00040BD5" w:rsidRPr="00B64019" w:rsidRDefault="00040BD5" w:rsidP="001B7D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8BD0A68" w14:textId="5BCE2CB5" w:rsidR="00293A6E" w:rsidRPr="002F1311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>The student recounts by</w:t>
            </w:r>
            <w:r w:rsidR="00F17B38" w:rsidRPr="002F13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B132D09" w14:textId="77777777" w:rsidR="00237EF9" w:rsidRPr="00B64019" w:rsidRDefault="00237EF9" w:rsidP="000F7835">
            <w:pPr>
              <w:pStyle w:val="Pa6"/>
              <w:numPr>
                <w:ilvl w:val="0"/>
                <w:numId w:val="282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Providing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descriptive details of content-related information or activities </w:t>
            </w:r>
          </w:p>
          <w:p w14:paraId="2A8CB7F2" w14:textId="39396CE4" w:rsidR="00237EF9" w:rsidRPr="00B64019" w:rsidRDefault="00237EF9" w:rsidP="000F7835">
            <w:pPr>
              <w:pStyle w:val="Pa6"/>
              <w:numPr>
                <w:ilvl w:val="0"/>
                <w:numId w:val="282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Naming the steps for producing multi-media presentations with some detail </w:t>
            </w:r>
          </w:p>
          <w:p w14:paraId="67451DC2" w14:textId="77777777" w:rsidR="00040BD5" w:rsidRPr="00B64019" w:rsidRDefault="00040BD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1937D7B" w14:textId="0F95FDB0" w:rsidR="00040BD5" w:rsidRPr="002F1311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>The student explains by</w:t>
            </w:r>
            <w:r w:rsidR="00F17B38" w:rsidRPr="002F13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4CB237" w14:textId="77777777" w:rsidR="00380DA1" w:rsidRPr="00B64019" w:rsidRDefault="00380DA1" w:rsidP="000F7835">
            <w:pPr>
              <w:pStyle w:val="Pa6"/>
              <w:numPr>
                <w:ilvl w:val="0"/>
                <w:numId w:val="288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Elaborating on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ideas in light of conversations among students </w:t>
            </w:r>
          </w:p>
          <w:p w14:paraId="7241C800" w14:textId="474CD323" w:rsidR="00040BD5" w:rsidRPr="00B64019" w:rsidRDefault="00380DA1" w:rsidP="000F7835">
            <w:pPr>
              <w:pStyle w:val="Pa6"/>
              <w:numPr>
                <w:ilvl w:val="0"/>
                <w:numId w:val="288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Synthesizing main ideas from supporting details of text read aloud or information obtained from diverse media </w:t>
            </w:r>
          </w:p>
          <w:p w14:paraId="07A31064" w14:textId="77777777" w:rsidR="00EE724B" w:rsidRPr="00B64019" w:rsidRDefault="00EE724B" w:rsidP="001B7D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0A28C8D" w14:textId="08320BED" w:rsidR="00040BD5" w:rsidRPr="002F1311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>The student argues by</w:t>
            </w:r>
            <w:r w:rsidR="00F17B38" w:rsidRPr="002F13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CD5B72" w14:textId="77777777" w:rsidR="004873F4" w:rsidRPr="00B64019" w:rsidRDefault="004873F4" w:rsidP="000F7835">
            <w:pPr>
              <w:pStyle w:val="Pa6"/>
              <w:numPr>
                <w:ilvl w:val="0"/>
                <w:numId w:val="29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Connecting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personal comments to the remarks of others to build a case for ideas or opinions </w:t>
            </w:r>
          </w:p>
          <w:p w14:paraId="56F6F46F" w14:textId="200A173C" w:rsidR="00040BD5" w:rsidRDefault="004873F4" w:rsidP="000F7835">
            <w:pPr>
              <w:pStyle w:val="Pa6"/>
              <w:numPr>
                <w:ilvl w:val="0"/>
                <w:numId w:val="29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Summarizing ideas or opinions from two sides </w:t>
            </w:r>
          </w:p>
          <w:p w14:paraId="6DAFD067" w14:textId="77777777" w:rsidR="00421C62" w:rsidRPr="00421C62" w:rsidRDefault="00421C62" w:rsidP="00421C62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421C62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3E2A0933" w14:textId="77777777" w:rsidR="00421C62" w:rsidRPr="00421C62" w:rsidRDefault="00421C62" w:rsidP="00421C62"/>
          <w:p w14:paraId="7F5880CD" w14:textId="0300456A" w:rsidR="00040BD5" w:rsidRPr="002F1311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3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040BD5" w:rsidRPr="002F1311">
              <w:rPr>
                <w:rFonts w:ascii="Times New Roman" w:hAnsi="Times New Roman" w:cs="Times New Roman"/>
                <w:sz w:val="18"/>
                <w:szCs w:val="18"/>
              </w:rPr>
              <w:t>The student discusses by</w:t>
            </w:r>
            <w:r w:rsidR="00F17B38" w:rsidRPr="002F13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2B9415C" w14:textId="77777777" w:rsidR="001444E8" w:rsidRPr="00B64019" w:rsidRDefault="001444E8" w:rsidP="008C283A">
            <w:pPr>
              <w:pStyle w:val="Pa6"/>
              <w:numPr>
                <w:ilvl w:val="0"/>
                <w:numId w:val="30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Sharing topic-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related information </w:t>
            </w:r>
          </w:p>
          <w:p w14:paraId="68253821" w14:textId="77777777" w:rsidR="001444E8" w:rsidRPr="00B64019" w:rsidRDefault="001444E8" w:rsidP="008C283A">
            <w:pPr>
              <w:pStyle w:val="Pa6"/>
              <w:numPr>
                <w:ilvl w:val="0"/>
                <w:numId w:val="30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Building on remarks of others by linking comments </w:t>
            </w:r>
          </w:p>
          <w:p w14:paraId="6F79AF13" w14:textId="548AB3EC" w:rsidR="00EE3C50" w:rsidRPr="00B64019" w:rsidRDefault="001444E8" w:rsidP="008C283A">
            <w:pPr>
              <w:pStyle w:val="Pa6"/>
              <w:numPr>
                <w:ilvl w:val="0"/>
                <w:numId w:val="300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Maintaining audience engagement through specific language and body movement </w:t>
            </w:r>
          </w:p>
        </w:tc>
        <w:tc>
          <w:tcPr>
            <w:tcW w:w="3105" w:type="dxa"/>
          </w:tcPr>
          <w:p w14:paraId="7EC93D17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B6CC1E6" w14:textId="77777777" w:rsidR="0049345E" w:rsidRDefault="0049345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250BBF" w14:textId="4FFD171E" w:rsidR="00040BD5" w:rsidRPr="004E2EC7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040BD5" w:rsidRPr="004E2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F17B38" w:rsidRPr="004E2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847F1B5" w14:textId="77777777" w:rsidR="00DE511A" w:rsidRPr="00B64019" w:rsidRDefault="00DE511A" w:rsidP="008C283A">
            <w:pPr>
              <w:pStyle w:val="Pa7"/>
              <w:numPr>
                <w:ilvl w:val="0"/>
                <w:numId w:val="28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main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ideas of content-related information </w:t>
            </w:r>
          </w:p>
          <w:p w14:paraId="0B4079A7" w14:textId="4E323C81" w:rsidR="00040BD5" w:rsidRPr="00B64019" w:rsidRDefault="00DE511A" w:rsidP="008C283A">
            <w:pPr>
              <w:pStyle w:val="Pa7"/>
              <w:numPr>
                <w:ilvl w:val="0"/>
                <w:numId w:val="28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Asking and answering questions about information from speakers </w:t>
            </w:r>
          </w:p>
          <w:p w14:paraId="17982085" w14:textId="77777777" w:rsidR="00EE724B" w:rsidRPr="00B64019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7B849" w14:textId="3A6CD3A5" w:rsidR="00040BD5" w:rsidRPr="00907E1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F17B38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62620EF" w14:textId="77777777" w:rsidR="00E23F12" w:rsidRPr="00B64019" w:rsidRDefault="00E23F12" w:rsidP="008C283A">
            <w:pPr>
              <w:pStyle w:val="Pa7"/>
              <w:numPr>
                <w:ilvl w:val="0"/>
                <w:numId w:val="28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Connecting ideas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 content-related presentations </w:t>
            </w:r>
          </w:p>
          <w:p w14:paraId="48B5A056" w14:textId="034FC430" w:rsidR="00040BD5" w:rsidRPr="00B64019" w:rsidRDefault="00E23F12" w:rsidP="008C283A">
            <w:pPr>
              <w:pStyle w:val="Pa7"/>
              <w:numPr>
                <w:ilvl w:val="0"/>
                <w:numId w:val="28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Elaborating on the cause of various phenomena (e.g., shooting stars, sunsets) </w:t>
            </w:r>
          </w:p>
          <w:p w14:paraId="73B34546" w14:textId="77777777" w:rsidR="00EE724B" w:rsidRPr="00B64019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4D895" w14:textId="7C00439E" w:rsidR="00293A6E" w:rsidRPr="00907E1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F17B38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12D0D25" w14:textId="77777777" w:rsidR="00130CC5" w:rsidRPr="00B64019" w:rsidRDefault="00130CC5" w:rsidP="008C283A">
            <w:pPr>
              <w:pStyle w:val="Pa7"/>
              <w:numPr>
                <w:ilvl w:val="0"/>
                <w:numId w:val="29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Expressing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supporting different ideas with examples </w:t>
            </w:r>
          </w:p>
          <w:p w14:paraId="4B3C7DAC" w14:textId="732803F7" w:rsidR="00130CC5" w:rsidRPr="00B64019" w:rsidRDefault="00130CC5" w:rsidP="008C283A">
            <w:pPr>
              <w:pStyle w:val="Pa7"/>
              <w:numPr>
                <w:ilvl w:val="0"/>
                <w:numId w:val="29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Providing evidence to defend own ideas </w:t>
            </w:r>
          </w:p>
          <w:p w14:paraId="5285C80F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24D6A" w14:textId="312F0D12" w:rsidR="00EE3C50" w:rsidRPr="00907E14" w:rsidRDefault="00CC17DC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F17B38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493BD68" w14:textId="29CD754C" w:rsidR="009660B9" w:rsidRPr="00B64019" w:rsidRDefault="009660B9" w:rsidP="008C283A">
            <w:pPr>
              <w:pStyle w:val="Pa7"/>
              <w:numPr>
                <w:ilvl w:val="0"/>
                <w:numId w:val="30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Initiating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maintaining conversations</w:t>
            </w:r>
          </w:p>
          <w:p w14:paraId="26CDA81E" w14:textId="77777777" w:rsidR="00A93974" w:rsidRPr="00B64019" w:rsidRDefault="009660B9" w:rsidP="008C283A">
            <w:pPr>
              <w:pStyle w:val="Pa7"/>
              <w:numPr>
                <w:ilvl w:val="0"/>
                <w:numId w:val="30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Challenging ideas respectfully </w:t>
            </w:r>
          </w:p>
          <w:p w14:paraId="25335333" w14:textId="5EC0D58F" w:rsidR="00EE3C50" w:rsidRPr="00B64019" w:rsidRDefault="009660B9" w:rsidP="008C283A">
            <w:pPr>
              <w:pStyle w:val="Pa7"/>
              <w:numPr>
                <w:ilvl w:val="0"/>
                <w:numId w:val="30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Listening to, building, and extending ideas </w:t>
            </w:r>
          </w:p>
        </w:tc>
        <w:tc>
          <w:tcPr>
            <w:tcW w:w="3105" w:type="dxa"/>
          </w:tcPr>
          <w:p w14:paraId="3FAAA1AA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73DF629A" w14:textId="77777777" w:rsidR="0049345E" w:rsidRDefault="0049345E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8F2AAA" w14:textId="565772E3" w:rsidR="00EE3C50" w:rsidRPr="00907E14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produces complete sentences with few grammatical and vocabulary errors when:</w:t>
            </w:r>
          </w:p>
          <w:p w14:paraId="255F9966" w14:textId="483A42B7" w:rsidR="00EE3C50" w:rsidRPr="00B64019" w:rsidRDefault="00EE3C50" w:rsidP="008C28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situations</w:t>
            </w:r>
          </w:p>
          <w:p w14:paraId="45816ACE" w14:textId="5015D498" w:rsidR="00EE3C50" w:rsidRPr="00B64019" w:rsidRDefault="00EE3C50" w:rsidP="008C28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explaining their reasoning</w:t>
            </w:r>
          </w:p>
          <w:p w14:paraId="2506DFD3" w14:textId="12DFE7B6" w:rsidR="00EE3C50" w:rsidRPr="00B64019" w:rsidRDefault="00EE3C50" w:rsidP="008C28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narrating a story</w:t>
            </w:r>
          </w:p>
          <w:p w14:paraId="3CCEDA1C" w14:textId="29660E1A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CF698" w14:textId="027B3FE0" w:rsidR="00EE3C50" w:rsidRPr="00907E14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 uses broad vocabulary to accurately: </w:t>
            </w:r>
          </w:p>
          <w:p w14:paraId="2EC38C6E" w14:textId="085BFFAC" w:rsidR="00EE3C50" w:rsidRPr="00B64019" w:rsidRDefault="00EE3C50" w:rsidP="008C28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 opinions or preferences </w:t>
            </w:r>
          </w:p>
          <w:p w14:paraId="4873D1B8" w14:textId="7F71CE51" w:rsidR="00EE3C50" w:rsidRPr="00B64019" w:rsidRDefault="00EE3C50" w:rsidP="008C283A">
            <w:pPr>
              <w:pStyle w:val="ListParagraph"/>
              <w:numPr>
                <w:ilvl w:val="0"/>
                <w:numId w:val="1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ask appropriate questions</w:t>
            </w:r>
          </w:p>
          <w:p w14:paraId="19593753" w14:textId="12D20C66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FCB90" w14:textId="75152B00" w:rsidR="00293A6E" w:rsidRPr="00907E1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F17B38" w:rsidRPr="00907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01C963C" w14:textId="77777777" w:rsidR="00B1345A" w:rsidRPr="00B64019" w:rsidRDefault="001D04AA" w:rsidP="008C283A">
            <w:pPr>
              <w:pStyle w:val="Pa7"/>
              <w:numPr>
                <w:ilvl w:val="0"/>
                <w:numId w:val="28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Sequencing events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in stories with temporal transitions (</w:t>
            </w:r>
            <w:r w:rsidR="00B1345A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e.g., “After the sun sets…”)</w:t>
            </w:r>
          </w:p>
          <w:p w14:paraId="0673A4A6" w14:textId="2999108C" w:rsidR="001D04AA" w:rsidRPr="00B64019" w:rsidRDefault="001D04AA" w:rsidP="008C283A">
            <w:pPr>
              <w:pStyle w:val="Pa7"/>
              <w:numPr>
                <w:ilvl w:val="0"/>
                <w:numId w:val="28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situations and events from school and the community </w:t>
            </w:r>
          </w:p>
          <w:p w14:paraId="2C512356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573C8" w14:textId="481F996F" w:rsidR="00040BD5" w:rsidRPr="00B7537A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B75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F17B38" w:rsidRPr="00B75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B75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640472" w14:textId="77777777" w:rsidR="00D41565" w:rsidRPr="00B64019" w:rsidRDefault="00373850" w:rsidP="00AB630F">
            <w:pPr>
              <w:pStyle w:val="Pa7"/>
              <w:numPr>
                <w:ilvl w:val="0"/>
                <w:numId w:val="29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details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processes or procedures </w:t>
            </w:r>
          </w:p>
          <w:p w14:paraId="14F79BD2" w14:textId="754E857D" w:rsidR="00040BD5" w:rsidRPr="00B64019" w:rsidRDefault="00373850" w:rsidP="00AB630F">
            <w:pPr>
              <w:pStyle w:val="Pa7"/>
              <w:numPr>
                <w:ilvl w:val="0"/>
                <w:numId w:val="29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consequences of behaviors or occurrences </w:t>
            </w:r>
          </w:p>
          <w:p w14:paraId="39E576FE" w14:textId="0CDAE852" w:rsidR="00EE724B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5FFB7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50F50A7" w14:textId="508002A5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254D3" w14:textId="40ACF72C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28A1" w14:textId="168A7392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05BAA" w14:textId="4F49685E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5AF4C" w14:textId="7C92C595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2D034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18ACC" w14:textId="7F4E09AB" w:rsidR="00293A6E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52E6539" w14:textId="77777777" w:rsidR="00483A33" w:rsidRPr="00B64019" w:rsidRDefault="00483A33" w:rsidP="00AB630F">
            <w:pPr>
              <w:pStyle w:val="Pa7"/>
              <w:numPr>
                <w:ilvl w:val="0"/>
                <w:numId w:val="29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Defending claims or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opinions to content-related topics</w:t>
            </w:r>
          </w:p>
          <w:p w14:paraId="5DC55DE6" w14:textId="17DFF107" w:rsidR="00483A33" w:rsidRPr="00B64019" w:rsidRDefault="00483A33" w:rsidP="00AB630F">
            <w:pPr>
              <w:pStyle w:val="Pa7"/>
              <w:numPr>
                <w:ilvl w:val="0"/>
                <w:numId w:val="29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Posing different solutions to content-related issues or problems </w:t>
            </w:r>
          </w:p>
          <w:p w14:paraId="73D6A732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0F267" w14:textId="6FD5D6DC" w:rsidR="00293A6E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BA018C8" w14:textId="77777777" w:rsidR="00715079" w:rsidRPr="00B64019" w:rsidRDefault="00715079" w:rsidP="00AB630F">
            <w:pPr>
              <w:pStyle w:val="Pa7"/>
              <w:numPr>
                <w:ilvl w:val="0"/>
                <w:numId w:val="30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Expressing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own ideas and supporting ideas of others </w:t>
            </w:r>
          </w:p>
          <w:p w14:paraId="4B7B018C" w14:textId="3C44EF60" w:rsidR="00715079" w:rsidRPr="00B64019" w:rsidRDefault="00715079" w:rsidP="00AB630F">
            <w:pPr>
              <w:pStyle w:val="Pa7"/>
              <w:numPr>
                <w:ilvl w:val="0"/>
                <w:numId w:val="30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Proposing new solutions to resolve conflict in small groups </w:t>
            </w:r>
          </w:p>
          <w:p w14:paraId="204C5684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0B8F1" w14:textId="1659D16A" w:rsidR="00EE3C50" w:rsidRPr="00D67334" w:rsidRDefault="005C2C3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E3C50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typically: </w:t>
            </w:r>
          </w:p>
          <w:p w14:paraId="2A3E6F54" w14:textId="7C6EFA20" w:rsidR="00EE3C50" w:rsidRPr="00B64019" w:rsidRDefault="00EE3C50" w:rsidP="00AB630F">
            <w:pPr>
              <w:pStyle w:val="ListParagraph"/>
              <w:numPr>
                <w:ilvl w:val="0"/>
                <w:numId w:val="1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minor errors which do not interfere with communication</w:t>
            </w:r>
          </w:p>
        </w:tc>
        <w:tc>
          <w:tcPr>
            <w:tcW w:w="3105" w:type="dxa"/>
          </w:tcPr>
          <w:p w14:paraId="587A4B6B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34317D0" w14:textId="77777777" w:rsidR="0049345E" w:rsidRDefault="0049345E" w:rsidP="00D67334">
            <w:pPr>
              <w:autoSpaceDE w:val="0"/>
              <w:autoSpaceDN w:val="0"/>
              <w:adjustRightInd w:val="0"/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50D144" w14:textId="5BD69C9D" w:rsidR="00EE3C50" w:rsidRPr="00D67334" w:rsidRDefault="00EE3C50" w:rsidP="00D67334">
            <w:pPr>
              <w:autoSpaceDE w:val="0"/>
              <w:autoSpaceDN w:val="0"/>
              <w:adjustRightInd w:val="0"/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uses</w:t>
            </w:r>
            <w:r w:rsid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appropriate words and phrases when:</w:t>
            </w:r>
          </w:p>
          <w:p w14:paraId="29B2B3DC" w14:textId="7B7ADE5B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expressing a preference</w:t>
            </w:r>
          </w:p>
          <w:p w14:paraId="67D2FA6F" w14:textId="393DC95D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asking questions</w:t>
            </w:r>
          </w:p>
          <w:p w14:paraId="6F7BE866" w14:textId="287DB745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providing information </w:t>
            </w:r>
          </w:p>
          <w:p w14:paraId="4998BAF1" w14:textId="5048EAEA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providing explanations</w:t>
            </w:r>
          </w:p>
          <w:p w14:paraId="156FFD3A" w14:textId="34A27E8F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naming common objects</w:t>
            </w:r>
          </w:p>
          <w:p w14:paraId="1AF22960" w14:textId="43108A26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common functions</w:t>
            </w:r>
          </w:p>
          <w:p w14:paraId="5F14EC71" w14:textId="7E82F994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11201" w14:textId="4D764881" w:rsidR="00EE3C50" w:rsidRPr="00D67334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 produces:</w:t>
            </w:r>
          </w:p>
          <w:p w14:paraId="7AF72883" w14:textId="25DFB68F" w:rsidR="00EE3C50" w:rsidRPr="00B64019" w:rsidRDefault="00EE3C50" w:rsidP="00AB630F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mostly accurate sentences when narrating simple stories about familiar events and situations</w:t>
            </w:r>
          </w:p>
          <w:p w14:paraId="3338CAA8" w14:textId="1AB66B9B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15508" w14:textId="79A0ABEE" w:rsidR="00293A6E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4B8908D" w14:textId="77777777" w:rsidR="008008CE" w:rsidRPr="00B64019" w:rsidRDefault="008008CE" w:rsidP="00C54245">
            <w:pPr>
              <w:pStyle w:val="Pa7"/>
              <w:numPr>
                <w:ilvl w:val="0"/>
                <w:numId w:val="28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Retelling simple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stories from picture cues </w:t>
            </w:r>
          </w:p>
          <w:p w14:paraId="4AE9F5F2" w14:textId="7495750E" w:rsidR="008008CE" w:rsidRPr="00B64019" w:rsidRDefault="008008CE" w:rsidP="00C54245">
            <w:pPr>
              <w:pStyle w:val="Pa7"/>
              <w:numPr>
                <w:ilvl w:val="0"/>
                <w:numId w:val="28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Stating information from personal or school-related experiences </w:t>
            </w:r>
          </w:p>
          <w:p w14:paraId="4A27E4C1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F9993" w14:textId="23F0CCF6" w:rsidR="00040BD5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1A2676F" w14:textId="77777777" w:rsidR="00F53399" w:rsidRPr="00B64019" w:rsidRDefault="00F53399" w:rsidP="00C54245">
            <w:pPr>
              <w:pStyle w:val="Pa7"/>
              <w:numPr>
                <w:ilvl w:val="0"/>
                <w:numId w:val="29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relationships between objects or uses for tools </w:t>
            </w:r>
          </w:p>
          <w:p w14:paraId="753397F5" w14:textId="671CA993" w:rsidR="00040BD5" w:rsidRPr="00B64019" w:rsidRDefault="00F53399" w:rsidP="00C54245">
            <w:pPr>
              <w:pStyle w:val="Pa7"/>
              <w:numPr>
                <w:ilvl w:val="0"/>
                <w:numId w:val="29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Expressing cause and effect of behaviors or events </w:t>
            </w:r>
          </w:p>
          <w:p w14:paraId="480838F4" w14:textId="57EA2418" w:rsidR="00EE724B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B2EF9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C779851" w14:textId="64E5CE3D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5D472" w14:textId="495414E5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27C38" w14:textId="0F5440D2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76EEA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98013" w14:textId="67F3CAD0" w:rsidR="00293A6E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32C929D" w14:textId="77777777" w:rsidR="007864D7" w:rsidRPr="00B64019" w:rsidRDefault="007864D7" w:rsidP="00C54245">
            <w:pPr>
              <w:pStyle w:val="Pa7"/>
              <w:numPr>
                <w:ilvl w:val="0"/>
                <w:numId w:val="29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organizing categories for content-related information (e.g., fish/birds, forests/ deserts) </w:t>
            </w:r>
          </w:p>
          <w:p w14:paraId="2C60A87D" w14:textId="5513BDD5" w:rsidR="007864D7" w:rsidRPr="00D67334" w:rsidRDefault="007864D7" w:rsidP="00D67334">
            <w:pPr>
              <w:pStyle w:val="Pa7"/>
              <w:numPr>
                <w:ilvl w:val="0"/>
                <w:numId w:val="29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Asking and answering questions in collaborative groups </w:t>
            </w:r>
          </w:p>
          <w:p w14:paraId="1F932C4D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B799D" w14:textId="0EB8786A" w:rsidR="00293A6E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1071044" w14:textId="77777777" w:rsidR="00D14ECC" w:rsidRPr="00B64019" w:rsidRDefault="00D14ECC" w:rsidP="00C54245">
            <w:pPr>
              <w:pStyle w:val="Pa7"/>
              <w:numPr>
                <w:ilvl w:val="0"/>
                <w:numId w:val="30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Negotiating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agreement in small groups </w:t>
            </w:r>
          </w:p>
          <w:p w14:paraId="2C6E5572" w14:textId="62A14CAA" w:rsidR="00D14ECC" w:rsidRPr="00B64019" w:rsidRDefault="00D14ECC" w:rsidP="00C54245">
            <w:pPr>
              <w:pStyle w:val="Pa7"/>
              <w:numPr>
                <w:ilvl w:val="0"/>
                <w:numId w:val="30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Expressing own ideas consistent with the topic discussed </w:t>
            </w:r>
          </w:p>
          <w:p w14:paraId="455BD212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B6492" w14:textId="4326DFAD" w:rsidR="00EE3C50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E3C50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 which</w:t>
            </w:r>
          </w:p>
          <w:p w14:paraId="3841B412" w14:textId="1FF76B12" w:rsidR="00EE3C50" w:rsidRPr="00B64019" w:rsidRDefault="00EE3C50" w:rsidP="00147305">
            <w:pPr>
              <w:pStyle w:val="ListParagraph"/>
              <w:numPr>
                <w:ilvl w:val="0"/>
                <w:numId w:val="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</w:tc>
        <w:tc>
          <w:tcPr>
            <w:tcW w:w="3105" w:type="dxa"/>
          </w:tcPr>
          <w:p w14:paraId="12C99593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5436CCA" w14:textId="77777777" w:rsidR="0049345E" w:rsidRDefault="0049345E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97E92C" w14:textId="4FF56C2A" w:rsidR="00EE3C50" w:rsidRPr="00D67334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7C648894" w14:textId="435794FA" w:rsidR="00EE3C50" w:rsidRPr="00B64019" w:rsidRDefault="00EE3C50" w:rsidP="001B7DC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basic vocabulary and grammar</w:t>
            </w:r>
          </w:p>
          <w:p w14:paraId="7066A4AA" w14:textId="3BE76F69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C7371" w14:textId="3F99B6F9" w:rsidR="00EE3C50" w:rsidRPr="00D67334" w:rsidRDefault="00EE3C50" w:rsidP="00D67334">
            <w:pPr>
              <w:ind w:left="244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 produces simple phrases or sentences to:</w:t>
            </w:r>
          </w:p>
          <w:p w14:paraId="155DEBBC" w14:textId="5A592A84" w:rsidR="00EE3C50" w:rsidRPr="00B64019" w:rsidRDefault="00EE3C50" w:rsidP="001473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 requests or comparisons </w:t>
            </w:r>
          </w:p>
          <w:p w14:paraId="5E9DE5FE" w14:textId="24E02779" w:rsidR="00EE3C50" w:rsidRPr="00B64019" w:rsidRDefault="00EE3C50" w:rsidP="001473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ask questions</w:t>
            </w:r>
          </w:p>
          <w:p w14:paraId="3DBB7FA5" w14:textId="53B142AD" w:rsidR="00EE3C50" w:rsidRPr="00B64019" w:rsidRDefault="00EE3C50" w:rsidP="00147305">
            <w:pPr>
              <w:pStyle w:val="ListParagraph"/>
              <w:numPr>
                <w:ilvl w:val="0"/>
                <w:numId w:val="1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 opinions or preferences</w:t>
            </w:r>
          </w:p>
          <w:p w14:paraId="5782CC88" w14:textId="3E00D9B6" w:rsidR="00EE3C50" w:rsidRPr="00B64019" w:rsidRDefault="00EE3C50" w:rsidP="00147305">
            <w:pPr>
              <w:pStyle w:val="ListParagraph"/>
              <w:numPr>
                <w:ilvl w:val="0"/>
                <w:numId w:val="1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describe a sequence of pictures about familiar events and situations</w:t>
            </w:r>
          </w:p>
          <w:p w14:paraId="73E43B20" w14:textId="3918B345" w:rsidR="00EE3C50" w:rsidRPr="00B64019" w:rsidRDefault="00EE3C5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BF190" w14:textId="7F7A239F" w:rsidR="00040BD5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965AC9F" w14:textId="77777777" w:rsidR="008008CE" w:rsidRPr="00B64019" w:rsidRDefault="008008CE" w:rsidP="00147305">
            <w:pPr>
              <w:pStyle w:val="Pa7"/>
              <w:numPr>
                <w:ilvl w:val="0"/>
                <w:numId w:val="28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Reproducing facts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or statements in context</w:t>
            </w:r>
          </w:p>
          <w:p w14:paraId="105F1AA0" w14:textId="1E53A174" w:rsidR="00040BD5" w:rsidRPr="00B64019" w:rsidRDefault="008008CE" w:rsidP="00147305">
            <w:pPr>
              <w:pStyle w:val="Pa7"/>
              <w:numPr>
                <w:ilvl w:val="0"/>
                <w:numId w:val="28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Participating in multi-media presentations based on research </w:t>
            </w:r>
          </w:p>
          <w:p w14:paraId="2726D8FE" w14:textId="77777777" w:rsidR="008008CE" w:rsidRPr="00B64019" w:rsidRDefault="008008CE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D2286" w14:textId="2B1FD6A4" w:rsidR="00040BD5" w:rsidRPr="00D6733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F17B38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D67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074DE48" w14:textId="77777777" w:rsidR="00F155B0" w:rsidRPr="00B64019" w:rsidRDefault="00F155B0" w:rsidP="00147305">
            <w:pPr>
              <w:pStyle w:val="Pa7"/>
              <w:numPr>
                <w:ilvl w:val="0"/>
                <w:numId w:val="29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Naming steps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 processes or procedures </w:t>
            </w:r>
          </w:p>
          <w:p w14:paraId="60724392" w14:textId="3014FE84" w:rsidR="00040BD5" w:rsidRPr="00B64019" w:rsidRDefault="00F155B0" w:rsidP="00147305">
            <w:pPr>
              <w:pStyle w:val="Pa7"/>
              <w:numPr>
                <w:ilvl w:val="0"/>
                <w:numId w:val="29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familiar phenomena in words or phrases </w:t>
            </w:r>
          </w:p>
          <w:p w14:paraId="07BBC3BF" w14:textId="77777777" w:rsidR="00EE724B" w:rsidRPr="00B64019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73087" w14:textId="7A3DACEC" w:rsidR="00293A6E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D55EB01" w14:textId="77777777" w:rsidR="0016270F" w:rsidRPr="00B64019" w:rsidRDefault="0016270F" w:rsidP="00147305">
            <w:pPr>
              <w:pStyle w:val="Pa7"/>
              <w:numPr>
                <w:ilvl w:val="0"/>
                <w:numId w:val="29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Telling what comes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next and showing why </w:t>
            </w:r>
          </w:p>
          <w:p w14:paraId="352D6184" w14:textId="5E13EC1D" w:rsidR="00040BD5" w:rsidRPr="00B64019" w:rsidRDefault="0016270F" w:rsidP="00147305">
            <w:pPr>
              <w:pStyle w:val="Pa7"/>
              <w:numPr>
                <w:ilvl w:val="0"/>
                <w:numId w:val="29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Sharing reasons for opinions or claims (e.g., science experiments) </w:t>
            </w:r>
          </w:p>
          <w:p w14:paraId="4688F92B" w14:textId="0576CA72" w:rsidR="0016270F" w:rsidRDefault="0016270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49EF3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9413D2C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D7B76" w14:textId="55F02EBB" w:rsidR="00293A6E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75322BB" w14:textId="77777777" w:rsidR="00917DE5" w:rsidRPr="00B64019" w:rsidRDefault="00917DE5" w:rsidP="00147305">
            <w:pPr>
              <w:pStyle w:val="Pa7"/>
              <w:numPr>
                <w:ilvl w:val="0"/>
                <w:numId w:val="30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Asking yes or no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questions to request clarification </w:t>
            </w:r>
          </w:p>
          <w:p w14:paraId="760F1012" w14:textId="091FE2F9" w:rsidR="00917DE5" w:rsidRPr="00B64019" w:rsidRDefault="00917DE5" w:rsidP="00147305">
            <w:pPr>
              <w:pStyle w:val="Pa7"/>
              <w:numPr>
                <w:ilvl w:val="0"/>
                <w:numId w:val="30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Recognizing how different intonation conveys different meanings </w:t>
            </w:r>
          </w:p>
          <w:p w14:paraId="319784BD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1E62E" w14:textId="22E557EB" w:rsidR="00EE3C50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E3C50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typically:</w:t>
            </w:r>
          </w:p>
          <w:p w14:paraId="4BA5E61D" w14:textId="2487C537" w:rsidR="00EE3C50" w:rsidRPr="00B64019" w:rsidRDefault="00EE3C50" w:rsidP="00147305">
            <w:pPr>
              <w:pStyle w:val="ListParagraph"/>
              <w:numPr>
                <w:ilvl w:val="0"/>
                <w:numId w:val="1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which frequently impede communication</w:t>
            </w:r>
          </w:p>
        </w:tc>
        <w:tc>
          <w:tcPr>
            <w:tcW w:w="3105" w:type="dxa"/>
          </w:tcPr>
          <w:p w14:paraId="5309546C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7FAC572" w14:textId="77777777" w:rsidR="0049345E" w:rsidRDefault="0049345E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DA5176" w14:textId="56B13994" w:rsidR="00EE3C50" w:rsidRPr="00AA677D" w:rsidRDefault="00EE3C5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62E7037D" w14:textId="126A778B" w:rsidR="00EE3C50" w:rsidRPr="00B64019" w:rsidRDefault="00EE3C50" w:rsidP="00147305">
            <w:pPr>
              <w:pStyle w:val="ListParagraph"/>
              <w:numPr>
                <w:ilvl w:val="0"/>
                <w:numId w:val="5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5ABA99C9" w14:textId="77777777" w:rsidR="00EE3C50" w:rsidRPr="00B64019" w:rsidRDefault="00EE3C50" w:rsidP="00147305">
            <w:pPr>
              <w:pStyle w:val="ListParagraph"/>
              <w:numPr>
                <w:ilvl w:val="0"/>
                <w:numId w:val="5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017005CC" w14:textId="77777777" w:rsidR="00040BD5" w:rsidRPr="00B64019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B09FF" w14:textId="0BB586FF" w:rsidR="00040BD5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recounts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A359C65" w14:textId="5867A6DA" w:rsidR="00E57866" w:rsidRPr="00B64019" w:rsidRDefault="00E57866" w:rsidP="00054BC4">
            <w:pPr>
              <w:pStyle w:val="Pa7"/>
              <w:numPr>
                <w:ilvl w:val="0"/>
                <w:numId w:val="28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Responding to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questions related to stories or experiences (</w:t>
            </w:r>
            <w:r w:rsidR="00F57947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e.g., “Who comes to the door?”)</w:t>
            </w:r>
          </w:p>
          <w:p w14:paraId="73DB5FE4" w14:textId="09AF6EAD" w:rsidR="00040BD5" w:rsidRPr="00B64019" w:rsidRDefault="00E57866" w:rsidP="00054BC4">
            <w:pPr>
              <w:pStyle w:val="Pa7"/>
              <w:numPr>
                <w:ilvl w:val="0"/>
                <w:numId w:val="28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Acting out and naming events or experiences throughout the school day </w:t>
            </w:r>
          </w:p>
          <w:p w14:paraId="49163C96" w14:textId="77777777" w:rsidR="00EE724B" w:rsidRPr="00B64019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A947B" w14:textId="4E089E68" w:rsidR="00040BD5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explains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C001022" w14:textId="77777777" w:rsidR="00EE724B" w:rsidRPr="00B64019" w:rsidRDefault="00EE724B" w:rsidP="00054BC4">
            <w:pPr>
              <w:pStyle w:val="Pa7"/>
              <w:numPr>
                <w:ilvl w:val="0"/>
                <w:numId w:val="29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the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outcomes of experiments or stories with guidance and visual support </w:t>
            </w:r>
          </w:p>
          <w:p w14:paraId="451F06D4" w14:textId="5836B316" w:rsidR="00040BD5" w:rsidRPr="00B64019" w:rsidRDefault="00EE724B" w:rsidP="00054BC4">
            <w:pPr>
              <w:pStyle w:val="Pa7"/>
              <w:numPr>
                <w:ilvl w:val="0"/>
                <w:numId w:val="29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Naming or answering </w:t>
            </w:r>
            <w:proofErr w:type="spellStart"/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wh</w:t>
            </w:r>
            <w:proofErr w:type="spellEnd"/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-questions related to classroom routines (e.g., “What do we do now?”)</w:t>
            </w:r>
          </w:p>
          <w:p w14:paraId="06BEA345" w14:textId="77777777" w:rsidR="00EE724B" w:rsidRPr="00B64019" w:rsidRDefault="00EE724B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18A03" w14:textId="3BB1D758" w:rsidR="004873F4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argues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0757E75" w14:textId="77777777" w:rsidR="00651BB6" w:rsidRPr="00B64019" w:rsidRDefault="00651BB6" w:rsidP="00142483">
            <w:pPr>
              <w:pStyle w:val="ListParagraph"/>
              <w:numPr>
                <w:ilvl w:val="0"/>
                <w:numId w:val="29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Stating a claim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position from models or examples </w:t>
            </w:r>
          </w:p>
          <w:p w14:paraId="5255CC2E" w14:textId="393BA6A9" w:rsidR="00040BD5" w:rsidRPr="00B64019" w:rsidRDefault="00651BB6" w:rsidP="00142483">
            <w:pPr>
              <w:pStyle w:val="ListParagraph"/>
              <w:numPr>
                <w:ilvl w:val="0"/>
                <w:numId w:val="29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Sharing facts as evidence using sentence starters or sentence frames</w:t>
            </w:r>
            <w:r w:rsidR="00040BD5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</w:t>
            </w:r>
          </w:p>
          <w:p w14:paraId="4086E065" w14:textId="75E27B35" w:rsidR="00040BD5" w:rsidRDefault="00040BD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754E0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C9DA388" w14:textId="469FDF41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49E32" w14:textId="2975DF59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6247D" w14:textId="48B28A01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523DB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DD975" w14:textId="309F2376" w:rsidR="00040BD5" w:rsidRPr="00AA677D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040BD5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discusses by</w:t>
            </w:r>
            <w:r w:rsidR="00F17B38" w:rsidRPr="00AA6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305CCF3" w14:textId="77777777" w:rsidR="00657E49" w:rsidRPr="00B64019" w:rsidRDefault="00657E49" w:rsidP="00142483">
            <w:pPr>
              <w:pStyle w:val="Pa7"/>
              <w:numPr>
                <w:ilvl w:val="0"/>
                <w:numId w:val="30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Expressing own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ideas through drawings, gestures, words and phrases </w:t>
            </w:r>
          </w:p>
          <w:p w14:paraId="3679BCA1" w14:textId="5ECDAA29" w:rsidR="00EE3C50" w:rsidRPr="00B64019" w:rsidRDefault="00657E49" w:rsidP="00142483">
            <w:pPr>
              <w:pStyle w:val="Pa7"/>
              <w:numPr>
                <w:ilvl w:val="0"/>
                <w:numId w:val="30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Expressing agreement/ disagreement nonverbally (e.g., thumbs up or down) </w:t>
            </w:r>
          </w:p>
        </w:tc>
      </w:tr>
    </w:tbl>
    <w:p w14:paraId="121B042B" w14:textId="6FB9547D" w:rsidR="000F3CCD" w:rsidRPr="00B64019" w:rsidRDefault="00AA4FBD" w:rsidP="0007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9F29160" wp14:editId="4A5742AC">
                <wp:simplePos x="0" y="0"/>
                <wp:positionH relativeFrom="column">
                  <wp:posOffset>5379</wp:posOffset>
                </wp:positionH>
                <wp:positionV relativeFrom="paragraph">
                  <wp:posOffset>100293</wp:posOffset>
                </wp:positionV>
                <wp:extent cx="11811896" cy="2678654"/>
                <wp:effectExtent l="0" t="0" r="1206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896" cy="267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DEB3" w14:textId="77777777" w:rsidR="000F3CCD" w:rsidRPr="004905BC" w:rsidRDefault="000F3CCD" w:rsidP="000F3C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99D242D">
              <v:shape id="Text Box 33" style="position:absolute;left:0;text-align:left;margin-left:.4pt;margin-top:7.9pt;width:930.05pt;height:210.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" w14:anchorId="79F29160">
                <v:textbox>
                  <w:txbxContent>
                    <w:p w:rsidRPr="004905BC" w:rsidR="000F3CCD" w:rsidP="000F3CCD" w:rsidRDefault="000F3CCD" w14:paraId="0EDA6D49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6C6B343C" w14:textId="7A38CA64" w:rsidR="000F3CCD" w:rsidRPr="00B64019" w:rsidRDefault="000F3CCD" w:rsidP="00076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AAA74" w14:textId="146F708F" w:rsidR="000F3CCD" w:rsidRPr="00B64019" w:rsidRDefault="000F3CCD" w:rsidP="00076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2A6AD" w14:textId="1B1F9CC7" w:rsidR="00A8127C" w:rsidRPr="00B64019" w:rsidRDefault="00A8127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4DC18" w14:textId="77777777" w:rsidR="00A8127C" w:rsidRPr="00B64019" w:rsidRDefault="00A8127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56489" w14:textId="77777777" w:rsidR="00A8127C" w:rsidRPr="00B64019" w:rsidRDefault="00A8127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8EBEE" w14:textId="77777777" w:rsidR="00A8127C" w:rsidRPr="00B64019" w:rsidRDefault="00A8127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A0CC0" w14:textId="77777777" w:rsidR="00A8127C" w:rsidRPr="00B64019" w:rsidRDefault="00A8127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00EBE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697F5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10C18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0FDC5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33F9F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8BC4A" w14:textId="77777777" w:rsidR="00746E68" w:rsidRPr="00B64019" w:rsidRDefault="00746E68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84C1" w14:textId="2AD6BC6A" w:rsidR="007D2447" w:rsidRPr="00B64019" w:rsidRDefault="00C47212" w:rsidP="007D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EL Progress Checklist</w:t>
      </w:r>
      <w:r w:rsidR="00657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07C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Listening </w:t>
      </w:r>
      <w:r w:rsidR="00982DEE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7D2447" w:rsidRPr="00B64019">
        <w:rPr>
          <w:rFonts w:ascii="Times New Roman" w:hAnsi="Times New Roman" w:cs="Times New Roman"/>
          <w:b/>
          <w:bCs/>
          <w:sz w:val="28"/>
          <w:szCs w:val="28"/>
        </w:rPr>
        <w:t>2-3)</w:t>
      </w:r>
    </w:p>
    <w:p w14:paraId="3C2BD3AB" w14:textId="490DB874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E9C6D" w14:textId="4BB4EBBF" w:rsidR="00694584" w:rsidRPr="00B64019" w:rsidRDefault="00694584" w:rsidP="00694584">
      <w:pPr>
        <w:rPr>
          <w:rFonts w:ascii="Times New Roman" w:hAnsi="Times New Roman" w:cs="Times New Roman"/>
          <w:sz w:val="22"/>
          <w:szCs w:val="22"/>
        </w:rPr>
      </w:pPr>
    </w:p>
    <w:p w14:paraId="31D95F9B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7B358BE8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1048742A" w14:textId="77777777" w:rsidR="00694584" w:rsidRPr="00B64019" w:rsidRDefault="00694584" w:rsidP="0069458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EBAD58" w14:textId="77777777" w:rsidR="00076AAD" w:rsidRPr="00B64019" w:rsidRDefault="00076AAD" w:rsidP="00FF5E4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212615" w:rsidRPr="00B64019" w14:paraId="22B78D5E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30322B7" w14:textId="77011056" w:rsidR="00212615" w:rsidRPr="00B64019" w:rsidRDefault="00212615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7235886A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52782450" w14:textId="40F0ED8F" w:rsidR="00212615" w:rsidRPr="00B64019" w:rsidRDefault="7235886A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3A57A557" w14:textId="56BB0FC5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165CF653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4F6ED2CC" w14:textId="3AB1CEB9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7279E938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6999ADEE" w14:textId="4C91DD63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1E232A01" w:rsidRPr="00B64019">
              <w:rPr>
                <w:rFonts w:ascii="Times New Roman" w:hAnsi="Times New Roman" w:cs="Times New Roman"/>
              </w:rPr>
              <w:t>/ Emerging</w:t>
            </w:r>
          </w:p>
        </w:tc>
        <w:tc>
          <w:tcPr>
            <w:tcW w:w="3105" w:type="dxa"/>
          </w:tcPr>
          <w:p w14:paraId="47B26AC9" w14:textId="27B15593" w:rsidR="00212615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212615" w:rsidRPr="00B64019" w14:paraId="08E22DE2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6C8CBB88" w14:textId="77777777" w:rsidR="008C2BED" w:rsidRPr="008C2BED" w:rsidRDefault="008C2BED" w:rsidP="008C2B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C2BED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8D993FB" w14:textId="77777777" w:rsidR="00314246" w:rsidRDefault="00314246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AEAAAA8" w14:textId="2C97DBD7" w:rsidR="00212615" w:rsidRPr="00A65138" w:rsidRDefault="00212615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65138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 recalls:</w:t>
            </w:r>
          </w:p>
          <w:p w14:paraId="286BB5B3" w14:textId="74A71AEA" w:rsidR="00212615" w:rsidRPr="00B64019" w:rsidRDefault="00212615" w:rsidP="00DB64B1">
            <w:pPr>
              <w:pStyle w:val="ListParagraph"/>
              <w:numPr>
                <w:ilvl w:val="0"/>
                <w:numId w:val="10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details </w:t>
            </w:r>
          </w:p>
          <w:p w14:paraId="47E9AC75" w14:textId="5575E0D0" w:rsidR="00212615" w:rsidRPr="00B64019" w:rsidRDefault="00212615" w:rsidP="00DB64B1">
            <w:pPr>
              <w:pStyle w:val="ListParagraph"/>
              <w:numPr>
                <w:ilvl w:val="0"/>
                <w:numId w:val="10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sequence of events</w:t>
            </w:r>
          </w:p>
          <w:p w14:paraId="4871633C" w14:textId="3E3590FE" w:rsidR="00212615" w:rsidRPr="00B64019" w:rsidRDefault="0021261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B5D28F4" w14:textId="7A93A872" w:rsidR="00212615" w:rsidRPr="00A65138" w:rsidRDefault="00212615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65138">
              <w:rPr>
                <w:rFonts w:ascii="Times New Roman" w:hAnsi="Times New Roman" w:cs="Times New Roman"/>
                <w:bCs w:val="0"/>
                <w:sz w:val="18"/>
                <w:szCs w:val="18"/>
              </w:rPr>
              <w:t>2. The student typically:</w:t>
            </w:r>
          </w:p>
          <w:p w14:paraId="44E8043D" w14:textId="77777777" w:rsidR="00212615" w:rsidRPr="00B64019" w:rsidRDefault="00212615" w:rsidP="000460AC">
            <w:pPr>
              <w:pStyle w:val="ListParagraph"/>
              <w:numPr>
                <w:ilvl w:val="0"/>
                <w:numId w:val="10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determines main ideas in oral stories that have advanced vocabulary</w:t>
            </w:r>
          </w:p>
          <w:p w14:paraId="4003800E" w14:textId="77777777" w:rsidR="008E684C" w:rsidRPr="00B64019" w:rsidRDefault="008E684C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6AE2188" w14:textId="561A265F" w:rsidR="00293A6E" w:rsidRPr="00A65138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3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E684C" w:rsidRPr="00A65138">
              <w:rPr>
                <w:rFonts w:ascii="Times New Roman" w:hAnsi="Times New Roman" w:cs="Times New Roman"/>
                <w:sz w:val="18"/>
                <w:szCs w:val="18"/>
              </w:rPr>
              <w:t xml:space="preserve">The student can process recounts </w:t>
            </w:r>
            <w:r w:rsidR="00A65138" w:rsidRPr="00A65138">
              <w:rPr>
                <w:rFonts w:ascii="Times New Roman" w:hAnsi="Times New Roman" w:cs="Times New Roman"/>
                <w:sz w:val="18"/>
                <w:szCs w:val="18"/>
              </w:rPr>
              <w:t>by:</w:t>
            </w:r>
          </w:p>
          <w:p w14:paraId="21605FDC" w14:textId="77777777" w:rsidR="00E7616B" w:rsidRPr="00B64019" w:rsidRDefault="00E7616B" w:rsidP="000460AC">
            <w:pPr>
              <w:pStyle w:val="Pa6"/>
              <w:numPr>
                <w:ilvl w:val="0"/>
                <w:numId w:val="306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key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ideas or details from texts read aloud or information presented orally </w:t>
            </w:r>
          </w:p>
          <w:p w14:paraId="1405CD2F" w14:textId="6DC7B464" w:rsidR="00E7616B" w:rsidRPr="00B64019" w:rsidRDefault="00E7616B" w:rsidP="000460AC">
            <w:pPr>
              <w:pStyle w:val="Pa6"/>
              <w:numPr>
                <w:ilvl w:val="0"/>
                <w:numId w:val="306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Determining the main ideas and supporting details of texts read aloud or information in diverse media and formats </w:t>
            </w:r>
          </w:p>
          <w:p w14:paraId="214940A4" w14:textId="77777777" w:rsidR="008E684C" w:rsidRPr="00B64019" w:rsidRDefault="008E684C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2418C14" w14:textId="05427DED" w:rsidR="00293A6E" w:rsidRPr="00EC1902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90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8E684C" w:rsidRPr="00EC1902">
              <w:rPr>
                <w:rFonts w:ascii="Times New Roman" w:hAnsi="Times New Roman" w:cs="Times New Roman"/>
                <w:sz w:val="18"/>
                <w:szCs w:val="18"/>
              </w:rPr>
              <w:t xml:space="preserve">The student can process explanations </w:t>
            </w:r>
            <w:r w:rsidR="00644971" w:rsidRPr="00EC1902">
              <w:rPr>
                <w:rFonts w:ascii="Times New Roman" w:hAnsi="Times New Roman" w:cs="Times New Roman"/>
                <w:sz w:val="18"/>
                <w:szCs w:val="18"/>
              </w:rPr>
              <w:t>by:</w:t>
            </w:r>
          </w:p>
          <w:p w14:paraId="0BAD2D09" w14:textId="77777777" w:rsidR="003755AA" w:rsidRPr="00B64019" w:rsidRDefault="003755AA" w:rsidP="00644971">
            <w:pPr>
              <w:pStyle w:val="Pa6"/>
              <w:numPr>
                <w:ilvl w:val="0"/>
                <w:numId w:val="1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Distinguishing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shades of meaning among closely related words in oral discourse (e.g., jump/leap, huge/ enormous) </w:t>
            </w:r>
          </w:p>
          <w:p w14:paraId="7DDAE139" w14:textId="1B89AC8C" w:rsidR="003755AA" w:rsidRPr="00B64019" w:rsidRDefault="003755AA" w:rsidP="00644971">
            <w:pPr>
              <w:pStyle w:val="Pa6"/>
              <w:numPr>
                <w:ilvl w:val="0"/>
                <w:numId w:val="10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Comparing strategies from extended oral discourse </w:t>
            </w:r>
          </w:p>
          <w:p w14:paraId="77A78D17" w14:textId="371D33B8" w:rsidR="008E684C" w:rsidRDefault="008E684C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7655E54B" w14:textId="584A6B13" w:rsidR="00421C62" w:rsidRDefault="00421C62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60424ED4" w14:textId="77777777" w:rsidR="00421C62" w:rsidRPr="00421C62" w:rsidRDefault="00421C62" w:rsidP="00421C62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421C62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39FAA96B" w14:textId="6AD6F680" w:rsidR="00421C62" w:rsidRDefault="00421C62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53BB8462" w14:textId="77777777" w:rsidR="00421C62" w:rsidRPr="00B64019" w:rsidRDefault="00421C62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5EE133D" w14:textId="6D4A07FE" w:rsidR="008E684C" w:rsidRPr="00EC1902" w:rsidRDefault="00CC17DC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9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8E684C" w:rsidRPr="00EC1902">
              <w:rPr>
                <w:rFonts w:ascii="Times New Roman" w:hAnsi="Times New Roman" w:cs="Times New Roman"/>
                <w:sz w:val="18"/>
                <w:szCs w:val="18"/>
              </w:rPr>
              <w:t>The student can process arguments by</w:t>
            </w:r>
            <w:r w:rsidR="00F17B38" w:rsidRPr="00EC1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64E86CC" w14:textId="77777777" w:rsidR="00133899" w:rsidRPr="00B64019" w:rsidRDefault="00133899" w:rsidP="00644971">
            <w:pPr>
              <w:pStyle w:val="Pa6"/>
              <w:numPr>
                <w:ilvl w:val="0"/>
                <w:numId w:val="317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evidence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to support claims/ opinions from multimedia </w:t>
            </w:r>
          </w:p>
          <w:p w14:paraId="76B71BA6" w14:textId="6C7B6E97" w:rsidR="00212615" w:rsidRPr="00B64019" w:rsidRDefault="00133899" w:rsidP="00644971">
            <w:pPr>
              <w:pStyle w:val="Pa6"/>
              <w:numPr>
                <w:ilvl w:val="0"/>
                <w:numId w:val="317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Following agreed-upon rules for discussions around differing opinions </w:t>
            </w:r>
          </w:p>
        </w:tc>
        <w:tc>
          <w:tcPr>
            <w:tcW w:w="3105" w:type="dxa"/>
          </w:tcPr>
          <w:p w14:paraId="0F52CDB9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D7F05CD" w14:textId="77777777" w:rsidR="00314246" w:rsidRDefault="0031424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CE2A77" w14:textId="2E0EEBF6" w:rsidR="00293A6E" w:rsidRPr="00EC1902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8E684C" w:rsidRPr="00EC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17B38" w:rsidRPr="00EC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EC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593A827" w14:textId="77777777" w:rsidR="003B6E34" w:rsidRPr="00B64019" w:rsidRDefault="003B6E34" w:rsidP="00644971">
            <w:pPr>
              <w:pStyle w:val="Pa6"/>
              <w:numPr>
                <w:ilvl w:val="0"/>
                <w:numId w:val="30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details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content-related topics from oral discourse </w:t>
            </w:r>
          </w:p>
          <w:p w14:paraId="273B52FE" w14:textId="45CE4757" w:rsidR="003B6E34" w:rsidRPr="00B64019" w:rsidRDefault="003B6E34" w:rsidP="00644971">
            <w:pPr>
              <w:pStyle w:val="Pa6"/>
              <w:numPr>
                <w:ilvl w:val="0"/>
                <w:numId w:val="30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Making designs or models following oral directions and specifications (e.g., maps, origami) </w:t>
            </w:r>
          </w:p>
          <w:p w14:paraId="093FD832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5BC25" w14:textId="3C3A5867" w:rsidR="00293A6E" w:rsidRPr="00C403B4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E684C" w:rsidRPr="00C4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17B38" w:rsidRPr="00C4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C4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2BF4789" w14:textId="77777777" w:rsidR="00CB48CC" w:rsidRPr="00B64019" w:rsidRDefault="00CB48CC" w:rsidP="00644971">
            <w:pPr>
              <w:pStyle w:val="Pa6"/>
              <w:numPr>
                <w:ilvl w:val="0"/>
                <w:numId w:val="31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the purpose of language/the message in each content area </w:t>
            </w:r>
          </w:p>
          <w:p w14:paraId="635D1E83" w14:textId="4C0D3BE3" w:rsidR="00CB48CC" w:rsidRPr="00B64019" w:rsidRDefault="00CB48CC" w:rsidP="00644971">
            <w:pPr>
              <w:pStyle w:val="Pa6"/>
              <w:numPr>
                <w:ilvl w:val="0"/>
                <w:numId w:val="31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a series of short oral directions to create models of content-area phenomena or processes </w:t>
            </w:r>
          </w:p>
          <w:p w14:paraId="011FCA50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F3C7F" w14:textId="255E2D8E" w:rsidR="00212615" w:rsidRPr="00E03C60" w:rsidRDefault="00CC17DC" w:rsidP="00E03C60">
            <w:pPr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C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684C" w:rsidRPr="00E03C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17B38" w:rsidRPr="00E03C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BB2D2FD" w14:textId="77777777" w:rsidR="00CB36C4" w:rsidRPr="00B64019" w:rsidRDefault="00CB36C4" w:rsidP="00644971">
            <w:pPr>
              <w:pStyle w:val="Pa6"/>
              <w:numPr>
                <w:ilvl w:val="0"/>
                <w:numId w:val="31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Comparing oral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arguments with representations and models </w:t>
            </w:r>
          </w:p>
          <w:p w14:paraId="4248B858" w14:textId="56ABE667" w:rsidR="00212615" w:rsidRPr="00B64019" w:rsidRDefault="00CB36C4" w:rsidP="00644971">
            <w:pPr>
              <w:pStyle w:val="Pa6"/>
              <w:numPr>
                <w:ilvl w:val="0"/>
                <w:numId w:val="31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claims in oral presentations </w:t>
            </w:r>
          </w:p>
        </w:tc>
        <w:tc>
          <w:tcPr>
            <w:tcW w:w="3105" w:type="dxa"/>
          </w:tcPr>
          <w:p w14:paraId="53E1F099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6508770" w14:textId="77777777" w:rsidR="00314246" w:rsidRDefault="00314246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0B565A" w14:textId="5D0E3D3F" w:rsidR="00212615" w:rsidRPr="00E03C60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C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628F306" w14:textId="28AE27D1" w:rsidR="00212615" w:rsidRPr="00B64019" w:rsidRDefault="00212615" w:rsidP="00644971">
            <w:pPr>
              <w:pStyle w:val="ListParagraph"/>
              <w:numPr>
                <w:ilvl w:val="0"/>
                <w:numId w:val="1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understands academic vocabulary</w:t>
            </w:r>
          </w:p>
          <w:p w14:paraId="39C6B57D" w14:textId="79213BC8" w:rsidR="00212615" w:rsidRPr="00B64019" w:rsidRDefault="00212615" w:rsidP="00644971">
            <w:pPr>
              <w:pStyle w:val="ListParagraph"/>
              <w:numPr>
                <w:ilvl w:val="0"/>
                <w:numId w:val="1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some complex directions</w:t>
            </w:r>
          </w:p>
          <w:p w14:paraId="56CACC86" w14:textId="1E4AEF2A" w:rsidR="00212615" w:rsidRPr="00B64019" w:rsidRDefault="00212615" w:rsidP="00644971">
            <w:pPr>
              <w:pStyle w:val="ListParagraph"/>
              <w:numPr>
                <w:ilvl w:val="0"/>
                <w:numId w:val="1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subtle details</w:t>
            </w:r>
          </w:p>
          <w:p w14:paraId="096758B4" w14:textId="05EF20A9" w:rsidR="00212615" w:rsidRPr="00B64019" w:rsidRDefault="00212615" w:rsidP="00644971">
            <w:pPr>
              <w:pStyle w:val="ListParagraph"/>
              <w:numPr>
                <w:ilvl w:val="0"/>
                <w:numId w:val="1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determines main idea(s)</w:t>
            </w:r>
          </w:p>
          <w:p w14:paraId="4B6FCBF6" w14:textId="77777777" w:rsidR="00212615" w:rsidRPr="00B64019" w:rsidRDefault="00212615" w:rsidP="00644971">
            <w:pPr>
              <w:pStyle w:val="ListParagraph"/>
              <w:numPr>
                <w:ilvl w:val="0"/>
                <w:numId w:val="1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speaker purpose</w:t>
            </w:r>
          </w:p>
          <w:p w14:paraId="18EECD70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BF5D7" w14:textId="290654AA" w:rsidR="00293A6E" w:rsidRPr="005C444C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0CE3154" w14:textId="77777777" w:rsidR="00532048" w:rsidRPr="00B64019" w:rsidRDefault="00532048" w:rsidP="00644971">
            <w:pPr>
              <w:pStyle w:val="Pa6"/>
              <w:numPr>
                <w:ilvl w:val="0"/>
                <w:numId w:val="30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Re-enacting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content-related situations or events from oral descriptions</w:t>
            </w:r>
          </w:p>
          <w:p w14:paraId="27A70B8E" w14:textId="57F6C41B" w:rsidR="00532048" w:rsidRPr="00B64019" w:rsidRDefault="00532048" w:rsidP="00644971">
            <w:pPr>
              <w:pStyle w:val="Pa6"/>
              <w:numPr>
                <w:ilvl w:val="0"/>
                <w:numId w:val="30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content-related ideas from oral discourse using multi-media (e.g., retracing steps of a process) </w:t>
            </w:r>
          </w:p>
          <w:p w14:paraId="2922FCC4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7C5DE" w14:textId="695AFA95" w:rsidR="00293A6E" w:rsidRPr="005C444C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A3AB133" w14:textId="77777777" w:rsidR="007F3365" w:rsidRPr="00B64019" w:rsidRDefault="00FE75FA" w:rsidP="00644971">
            <w:pPr>
              <w:pStyle w:val="Pa6"/>
              <w:numPr>
                <w:ilvl w:val="0"/>
                <w:numId w:val="31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connectors in speech or text read aloud</w:t>
            </w:r>
          </w:p>
          <w:p w14:paraId="6848AF01" w14:textId="6D0EC223" w:rsidR="00FE75FA" w:rsidRPr="00B64019" w:rsidRDefault="00FE75FA" w:rsidP="00644971">
            <w:pPr>
              <w:pStyle w:val="Pa6"/>
              <w:numPr>
                <w:ilvl w:val="0"/>
                <w:numId w:val="31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content-related ideas and details in oral discourse </w:t>
            </w:r>
          </w:p>
          <w:p w14:paraId="627EA73E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BDA6C" w14:textId="624C08F5" w:rsidR="008E684C" w:rsidRPr="005C444C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75607A3" w14:textId="77777777" w:rsidR="00E06EA1" w:rsidRPr="00B64019" w:rsidRDefault="00E06EA1" w:rsidP="00644971">
            <w:pPr>
              <w:pStyle w:val="Pa6"/>
              <w:numPr>
                <w:ilvl w:val="0"/>
                <w:numId w:val="31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Interpreting oral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from different sides </w:t>
            </w:r>
          </w:p>
          <w:p w14:paraId="69AC9A9A" w14:textId="67EC8277" w:rsidR="00212615" w:rsidRPr="00B64019" w:rsidRDefault="00E06EA1" w:rsidP="00644971">
            <w:pPr>
              <w:pStyle w:val="Pa6"/>
              <w:numPr>
                <w:ilvl w:val="0"/>
                <w:numId w:val="31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opposing sides of arguments in dialogues </w:t>
            </w:r>
          </w:p>
        </w:tc>
        <w:tc>
          <w:tcPr>
            <w:tcW w:w="3105" w:type="dxa"/>
          </w:tcPr>
          <w:p w14:paraId="6569D489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748C8528" w14:textId="77777777" w:rsidR="00314246" w:rsidRDefault="0031424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A8A1F3" w14:textId="5A68763A" w:rsidR="00212615" w:rsidRPr="005C444C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63F23151" w14:textId="183F9C3D" w:rsidR="00212615" w:rsidRPr="00B64019" w:rsidRDefault="00212615" w:rsidP="0064497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understands a limited range of vocabulary</w:t>
            </w:r>
          </w:p>
          <w:p w14:paraId="2C6BDF81" w14:textId="586A109F" w:rsidR="00212615" w:rsidRPr="00B64019" w:rsidRDefault="00212615" w:rsidP="0064497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details</w:t>
            </w:r>
          </w:p>
          <w:p w14:paraId="344688E1" w14:textId="673D094F" w:rsidR="00212615" w:rsidRPr="00B64019" w:rsidRDefault="00212615" w:rsidP="0064497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main idea(s)</w:t>
            </w:r>
          </w:p>
          <w:p w14:paraId="38CE1703" w14:textId="0B6DC4D1" w:rsidR="00212615" w:rsidRPr="00B64019" w:rsidRDefault="00212615" w:rsidP="00644971">
            <w:pPr>
              <w:pStyle w:val="ListParagraph"/>
              <w:numPr>
                <w:ilvl w:val="0"/>
                <w:numId w:val="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draws inferences in more complex oral stories</w:t>
            </w:r>
          </w:p>
          <w:p w14:paraId="4469F72E" w14:textId="77777777" w:rsidR="00E868AE" w:rsidRPr="00B64019" w:rsidRDefault="00E868AE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61D24" w14:textId="1A008F40" w:rsidR="00293A6E" w:rsidRPr="005C444C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AAC7728" w14:textId="77777777" w:rsidR="00A56CA8" w:rsidRPr="00B64019" w:rsidRDefault="00EA74B0" w:rsidP="00644971">
            <w:pPr>
              <w:pStyle w:val="Pa6"/>
              <w:numPr>
                <w:ilvl w:val="0"/>
                <w:numId w:val="30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linking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words or phrases related to passage of time in speech (e.g., “</w:t>
            </w:r>
            <w:r w:rsidR="00A56CA8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on Monday,” “the next day”) </w:t>
            </w:r>
          </w:p>
          <w:p w14:paraId="3B699D53" w14:textId="350778A7" w:rsidR="00EA74B0" w:rsidRPr="00B64019" w:rsidRDefault="00EA74B0" w:rsidP="00644971">
            <w:pPr>
              <w:pStyle w:val="Pa6"/>
              <w:numPr>
                <w:ilvl w:val="0"/>
                <w:numId w:val="30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Illustrating events in response to audio recordings of stories or poems </w:t>
            </w:r>
          </w:p>
          <w:p w14:paraId="2AE8D88E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87755" w14:textId="22844179" w:rsidR="00293A6E" w:rsidRPr="005C444C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427B915" w14:textId="77777777" w:rsidR="00466F55" w:rsidRPr="00B64019" w:rsidRDefault="00466F55" w:rsidP="00E75F0B">
            <w:pPr>
              <w:pStyle w:val="Pa6"/>
              <w:numPr>
                <w:ilvl w:val="0"/>
                <w:numId w:val="31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Carrying out steps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described orally to solve problems </w:t>
            </w:r>
          </w:p>
          <w:p w14:paraId="2BC6AB85" w14:textId="4EB801BE" w:rsidR="00466F55" w:rsidRPr="00B64019" w:rsidRDefault="00466F55" w:rsidP="00E75F0B">
            <w:pPr>
              <w:pStyle w:val="Pa6"/>
              <w:numPr>
                <w:ilvl w:val="0"/>
                <w:numId w:val="31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Completing graphic organizers or representations from oral comparisons </w:t>
            </w:r>
          </w:p>
          <w:p w14:paraId="4296D71D" w14:textId="5BD2956B" w:rsidR="008E684C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8D49B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8BB0057" w14:textId="62D137B1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26509" w14:textId="66FAB4AD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249B5" w14:textId="7C027E11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B3FCD" w14:textId="72BB450E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2306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E66AF" w14:textId="46D093C7" w:rsidR="00293A6E" w:rsidRPr="005C444C" w:rsidRDefault="00CC17DC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8E684C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17B38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5102487" w14:textId="77777777" w:rsidR="00E6614F" w:rsidRPr="00B64019" w:rsidRDefault="00E6614F" w:rsidP="00E75F0B">
            <w:pPr>
              <w:pStyle w:val="Pa6"/>
              <w:numPr>
                <w:ilvl w:val="0"/>
                <w:numId w:val="32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similarities and differences from oral content-related materials or equipment </w:t>
            </w:r>
          </w:p>
          <w:p w14:paraId="075F0705" w14:textId="2BCD7BB9" w:rsidR="00E6614F" w:rsidRPr="00B64019" w:rsidRDefault="00E6614F" w:rsidP="00E75F0B">
            <w:pPr>
              <w:pStyle w:val="Pa6"/>
              <w:numPr>
                <w:ilvl w:val="0"/>
                <w:numId w:val="32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different points of view in short oral dialogues </w:t>
            </w:r>
          </w:p>
          <w:p w14:paraId="0D244B50" w14:textId="77777777" w:rsidR="00212615" w:rsidRPr="00B64019" w:rsidRDefault="0021261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A5B04" w14:textId="533A7F1E" w:rsidR="00212615" w:rsidRPr="005C444C" w:rsidRDefault="00CC17DC" w:rsidP="005C444C">
            <w:pPr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12615"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typically produces errors which interfere with: </w:t>
            </w:r>
          </w:p>
          <w:p w14:paraId="3167E1CB" w14:textId="60895715" w:rsidR="00212615" w:rsidRPr="00B64019" w:rsidRDefault="00212615" w:rsidP="00E75F0B">
            <w:pPr>
              <w:pStyle w:val="ListParagraph"/>
              <w:numPr>
                <w:ilvl w:val="0"/>
                <w:numId w:val="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communication </w:t>
            </w:r>
          </w:p>
          <w:p w14:paraId="1DB3E3FC" w14:textId="479450BB" w:rsidR="00212615" w:rsidRPr="00B64019" w:rsidRDefault="00212615" w:rsidP="00E75F0B">
            <w:pPr>
              <w:pStyle w:val="ListParagraph"/>
              <w:numPr>
                <w:ilvl w:val="0"/>
                <w:numId w:val="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comprehension </w:t>
            </w:r>
          </w:p>
        </w:tc>
        <w:tc>
          <w:tcPr>
            <w:tcW w:w="3105" w:type="dxa"/>
          </w:tcPr>
          <w:p w14:paraId="58609B7A" w14:textId="77777777" w:rsidR="008C2BED" w:rsidRPr="00AF7B15" w:rsidRDefault="008C2BED" w:rsidP="008C2BE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A0FE1AC" w14:textId="77777777" w:rsidR="00314246" w:rsidRDefault="0031424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F4F854" w14:textId="4DDD338F" w:rsidR="00212615" w:rsidRPr="005C444C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4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482BC784" w14:textId="38510A93" w:rsidR="00212615" w:rsidRPr="00B64019" w:rsidRDefault="00212615" w:rsidP="00E75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follows simple oral directions </w:t>
            </w:r>
          </w:p>
          <w:p w14:paraId="087DD128" w14:textId="4B687321" w:rsidR="00212615" w:rsidRPr="00B64019" w:rsidRDefault="00212615" w:rsidP="00E75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high-frequency vocabulary</w:t>
            </w:r>
          </w:p>
          <w:p w14:paraId="73036332" w14:textId="5510E81F" w:rsidR="00212615" w:rsidRPr="00B64019" w:rsidRDefault="00212615" w:rsidP="00E75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a few details </w:t>
            </w:r>
          </w:p>
          <w:p w14:paraId="02DF6602" w14:textId="5CE8A7EE" w:rsidR="00212615" w:rsidRPr="00E75F0B" w:rsidRDefault="00212615" w:rsidP="00E75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inferences</w:t>
            </w:r>
            <w:r w:rsidR="00E75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F0B">
              <w:rPr>
                <w:rFonts w:ascii="Times New Roman" w:hAnsi="Times New Roman" w:cs="Times New Roman"/>
                <w:sz w:val="18"/>
                <w:szCs w:val="18"/>
              </w:rPr>
              <w:t>from oral stories</w:t>
            </w:r>
          </w:p>
          <w:p w14:paraId="7D2FAA3A" w14:textId="7BF2E1A5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E7868" w14:textId="4AC20472" w:rsidR="00293A6E" w:rsidRPr="00B64019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E684C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17B38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E237A9" w14:textId="77777777" w:rsidR="006F27C1" w:rsidRPr="00B64019" w:rsidRDefault="006F27C1" w:rsidP="00FF752E">
            <w:pPr>
              <w:pStyle w:val="Pa6"/>
              <w:numPr>
                <w:ilvl w:val="0"/>
                <w:numId w:val="31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the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“who,” “where” and “when” of illustrated statements </w:t>
            </w:r>
          </w:p>
          <w:p w14:paraId="12FF1F79" w14:textId="54959E2E" w:rsidR="006F27C1" w:rsidRPr="00B64019" w:rsidRDefault="006F27C1" w:rsidP="00FF752E">
            <w:pPr>
              <w:pStyle w:val="Pa6"/>
              <w:numPr>
                <w:ilvl w:val="0"/>
                <w:numId w:val="31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main materials or resources from oral descriptions </w:t>
            </w:r>
          </w:p>
          <w:p w14:paraId="05BDEBFA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28027" w14:textId="10316A60" w:rsidR="00293A6E" w:rsidRPr="00B64019" w:rsidRDefault="00CC17DC" w:rsidP="00052ED8">
            <w:pPr>
              <w:ind w:left="244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E684C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17B38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44838B" w14:textId="77777777" w:rsidR="00CE2485" w:rsidRPr="00B64019" w:rsidRDefault="00CE2485" w:rsidP="00FF752E">
            <w:pPr>
              <w:pStyle w:val="Pa6"/>
              <w:numPr>
                <w:ilvl w:val="0"/>
                <w:numId w:val="31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Matching oral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descriptions to photos, pictures, or icons </w:t>
            </w:r>
          </w:p>
          <w:p w14:paraId="175A6E2D" w14:textId="3F209016" w:rsidR="00CE2485" w:rsidRPr="00B64019" w:rsidRDefault="00CE2485" w:rsidP="00FF752E">
            <w:pPr>
              <w:pStyle w:val="Pa6"/>
              <w:numPr>
                <w:ilvl w:val="0"/>
                <w:numId w:val="31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Following simple sequences presented orally to create patterns or sequences </w:t>
            </w:r>
          </w:p>
          <w:p w14:paraId="7ACB4A0E" w14:textId="7E2D573F" w:rsidR="008E684C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14F4F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C790353" w14:textId="30CC6078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D9C1C" w14:textId="587AA0B5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424FB" w14:textId="49BB9A3C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8BCC0" w14:textId="790DDA21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60FAA" w14:textId="0343A0FD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3AE2D" w14:textId="5ABDCAE4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D75CE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C99F" w14:textId="52CA9A00" w:rsidR="00293A6E" w:rsidRPr="00B64019" w:rsidRDefault="00CC17DC" w:rsidP="00052ED8">
            <w:pPr>
              <w:ind w:left="244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684C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17B38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3E4A2AB" w14:textId="77777777" w:rsidR="004C5F2B" w:rsidRPr="00B64019" w:rsidRDefault="004C5F2B" w:rsidP="006401BF">
            <w:pPr>
              <w:pStyle w:val="Pa6"/>
              <w:numPr>
                <w:ilvl w:val="0"/>
                <w:numId w:val="32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Distinguishing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opinions from facts from peers’ oral presentations</w:t>
            </w:r>
          </w:p>
          <w:p w14:paraId="0B14FAD1" w14:textId="797DD768" w:rsidR="004C5F2B" w:rsidRPr="00B64019" w:rsidRDefault="004C5F2B" w:rsidP="006401BF">
            <w:pPr>
              <w:pStyle w:val="Pa6"/>
              <w:numPr>
                <w:ilvl w:val="0"/>
                <w:numId w:val="32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Categorizing content-based pictures or objects from oral descriptions (e.g., “</w:t>
            </w:r>
            <w:r w:rsidR="00956764"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a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nimals that form groups to help members survive”)</w:t>
            </w:r>
          </w:p>
          <w:p w14:paraId="5A0C4C78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30487" w14:textId="23175153" w:rsidR="00212615" w:rsidRPr="00052ED8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12615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Produces errors which</w:t>
            </w:r>
          </w:p>
          <w:p w14:paraId="78AA3E21" w14:textId="73A6CB82" w:rsidR="00212615" w:rsidRPr="00B64019" w:rsidRDefault="00212615" w:rsidP="006401BF">
            <w:pPr>
              <w:pStyle w:val="ListParagraph"/>
              <w:numPr>
                <w:ilvl w:val="0"/>
                <w:numId w:val="1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frequently impede communication </w:t>
            </w:r>
          </w:p>
          <w:p w14:paraId="206C528E" w14:textId="2FD2CFE9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DEC74" w14:textId="4DFA58F8" w:rsidR="00212615" w:rsidRPr="00B64019" w:rsidRDefault="0021261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724B457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FEF47EC" w14:textId="77777777" w:rsidR="00314246" w:rsidRDefault="00314246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B7E990" w14:textId="0E514C78" w:rsidR="00212615" w:rsidRPr="00052ED8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402CA535" w14:textId="4E348929" w:rsidR="00212615" w:rsidRPr="00B64019" w:rsidRDefault="00212615" w:rsidP="006401BF">
            <w:pPr>
              <w:pStyle w:val="ListParagraph"/>
              <w:numPr>
                <w:ilvl w:val="0"/>
                <w:numId w:val="5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04242E9E" w14:textId="77777777" w:rsidR="00212615" w:rsidRPr="00B64019" w:rsidRDefault="00212615" w:rsidP="006401BF">
            <w:pPr>
              <w:pStyle w:val="ListParagraph"/>
              <w:numPr>
                <w:ilvl w:val="0"/>
                <w:numId w:val="5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28F3E84C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A1D19" w14:textId="4182C386" w:rsidR="00293A6E" w:rsidRPr="00052ED8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E684C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F17B38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052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B1E5F4" w14:textId="77777777" w:rsidR="00AB18D0" w:rsidRPr="00B64019" w:rsidRDefault="00AB18D0" w:rsidP="006401BF">
            <w:pPr>
              <w:pStyle w:val="Pa6"/>
              <w:numPr>
                <w:ilvl w:val="0"/>
                <w:numId w:val="31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Showing what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happens next based on familiar oral stories (e.g., by pointing or drawing) </w:t>
            </w:r>
          </w:p>
          <w:p w14:paraId="7355B191" w14:textId="2B12FE48" w:rsidR="00AB18D0" w:rsidRPr="00B64019" w:rsidRDefault="00AB18D0" w:rsidP="006401BF">
            <w:pPr>
              <w:pStyle w:val="Pa6"/>
              <w:numPr>
                <w:ilvl w:val="0"/>
                <w:numId w:val="31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Drawing or providing other visual displays of people, animals, or objects in response to oral prompts </w:t>
            </w:r>
          </w:p>
          <w:p w14:paraId="7B46C38E" w14:textId="77777777" w:rsidR="00AB18D0" w:rsidRPr="00B64019" w:rsidRDefault="00AB18D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B3315" w14:textId="5093B722" w:rsidR="00293A6E" w:rsidRPr="003116F3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684C"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17B38"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E684C"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44C86C9" w14:textId="77777777" w:rsidR="00C92FCF" w:rsidRPr="00B64019" w:rsidRDefault="00C92FCF" w:rsidP="00C60CBD">
            <w:pPr>
              <w:pStyle w:val="Pa6"/>
              <w:numPr>
                <w:ilvl w:val="0"/>
                <w:numId w:val="31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Pointing to visual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characteristics of models or real-life objects from oral clues </w:t>
            </w:r>
          </w:p>
          <w:p w14:paraId="2E7E9123" w14:textId="42B27C04" w:rsidR="00C92FCF" w:rsidRPr="00B64019" w:rsidRDefault="00C92FCF" w:rsidP="00C60CBD">
            <w:pPr>
              <w:pStyle w:val="Pa6"/>
              <w:numPr>
                <w:ilvl w:val="0"/>
                <w:numId w:val="31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Pairing objects, pictures, or equations as directed by a partner </w:t>
            </w:r>
          </w:p>
          <w:p w14:paraId="5B436ECA" w14:textId="77777777" w:rsidR="008E684C" w:rsidRPr="00B64019" w:rsidRDefault="008E684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B6C8" w14:textId="4DE569D1" w:rsidR="008E684C" w:rsidRPr="003116F3" w:rsidRDefault="00CC17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E684C"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F17B38" w:rsidRPr="00311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A44E40A" w14:textId="77777777" w:rsidR="00CC17DC" w:rsidRPr="00B64019" w:rsidRDefault="00CC17DC" w:rsidP="00C60CBD">
            <w:pPr>
              <w:pStyle w:val="Pa6"/>
              <w:numPr>
                <w:ilvl w:val="0"/>
                <w:numId w:val="32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Indicating personal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points of view in response to oral phrases or short sentences (e.g., by thumbs up/thumbs down; agree/disagree cards) </w:t>
            </w:r>
          </w:p>
          <w:p w14:paraId="77A4D090" w14:textId="0D5E6B3E" w:rsidR="00212615" w:rsidRPr="00B64019" w:rsidRDefault="00CC17DC" w:rsidP="00C60CBD">
            <w:pPr>
              <w:pStyle w:val="Pa6"/>
              <w:numPr>
                <w:ilvl w:val="0"/>
                <w:numId w:val="32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preferences from short oral statements </w:t>
            </w:r>
          </w:p>
        </w:tc>
      </w:tr>
    </w:tbl>
    <w:p w14:paraId="6D1CD3CE" w14:textId="358CC60C" w:rsidR="00286A42" w:rsidRPr="00B64019" w:rsidRDefault="00352444" w:rsidP="00C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96795F" wp14:editId="28E405FE">
                <wp:simplePos x="0" y="0"/>
                <wp:positionH relativeFrom="column">
                  <wp:posOffset>5379</wp:posOffset>
                </wp:positionH>
                <wp:positionV relativeFrom="paragraph">
                  <wp:posOffset>71718</wp:posOffset>
                </wp:positionV>
                <wp:extent cx="11801139" cy="2355924"/>
                <wp:effectExtent l="0" t="0" r="1016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1139" cy="235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07747" w14:textId="77777777" w:rsidR="00352444" w:rsidRPr="000C28F7" w:rsidRDefault="00352444" w:rsidP="003524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B581879">
              <v:shape id="Text Box 35" style="position:absolute;left:0;text-align:left;margin-left:.4pt;margin-top:5.65pt;width:929.2pt;height:185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" w14:anchorId="7496795F">
                <v:textbox>
                  <w:txbxContent>
                    <w:p w:rsidRPr="000C28F7" w:rsidR="00352444" w:rsidP="00352444" w:rsidRDefault="00352444" w14:paraId="6FA54A33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72232E5B" w14:textId="4AB64CBF" w:rsidR="00352444" w:rsidRPr="00B64019" w:rsidRDefault="00352444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B269C" w14:textId="16F505BE" w:rsidR="00352444" w:rsidRPr="00B64019" w:rsidRDefault="00352444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A000C" w14:textId="3C10A4C6" w:rsidR="00352444" w:rsidRPr="00B64019" w:rsidRDefault="00352444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E26A8" w14:textId="196DD5FF" w:rsidR="00352444" w:rsidRPr="00B64019" w:rsidRDefault="00352444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75EBF" w14:textId="77777777" w:rsidR="00352444" w:rsidRPr="00B64019" w:rsidRDefault="00352444" w:rsidP="00C47212">
      <w:pPr>
        <w:jc w:val="center"/>
        <w:rPr>
          <w:rFonts w:ascii="Times New Roman" w:hAnsi="Times New Roman" w:cs="Times New Roman"/>
        </w:rPr>
      </w:pPr>
    </w:p>
    <w:p w14:paraId="5380B1FB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AC68D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89808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28DB9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8CDBF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5B18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619FB" w14:textId="310074E2" w:rsidR="00C26C95" w:rsidRPr="00B64019" w:rsidRDefault="00C47212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65707C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6C95" w:rsidRPr="00B64019">
        <w:rPr>
          <w:rFonts w:ascii="Times New Roman" w:hAnsi="Times New Roman" w:cs="Times New Roman"/>
          <w:b/>
          <w:bCs/>
          <w:sz w:val="28"/>
          <w:szCs w:val="28"/>
        </w:rPr>
        <w:t>Reading 2-3)</w:t>
      </w:r>
    </w:p>
    <w:p w14:paraId="0188608B" w14:textId="77777777" w:rsidR="004C6B2C" w:rsidRPr="00B64019" w:rsidRDefault="004C6B2C" w:rsidP="0043696E">
      <w:pPr>
        <w:ind w:left="0" w:firstLine="0"/>
        <w:rPr>
          <w:rFonts w:ascii="Times New Roman" w:hAnsi="Times New Roman" w:cs="Times New Roman"/>
        </w:rPr>
      </w:pPr>
    </w:p>
    <w:p w14:paraId="3EE19738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6F7313C9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00059AE5" w14:textId="77777777" w:rsidR="0043696E" w:rsidRPr="00B64019" w:rsidRDefault="0043696E" w:rsidP="005E400F">
      <w:pPr>
        <w:rPr>
          <w:rFonts w:ascii="Times New Roman" w:hAnsi="Times New Roman" w:cs="Times New Roman"/>
        </w:rPr>
      </w:pPr>
    </w:p>
    <w:p w14:paraId="4FEB5BFE" w14:textId="77777777" w:rsidR="00C11E26" w:rsidRPr="00B64019" w:rsidRDefault="00C11E26" w:rsidP="00352444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dTable2-Accent3"/>
        <w:tblW w:w="1863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212615" w:rsidRPr="00B64019" w14:paraId="43D469AE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6DA36347" w14:textId="6ADE3503" w:rsidR="00212615" w:rsidRPr="00B64019" w:rsidRDefault="00212615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3C1139E6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559DB085" w14:textId="254BEEA3" w:rsidR="00212615" w:rsidRPr="00B64019" w:rsidRDefault="3C1139E6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30247AA1" w14:textId="3675D900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19DABFBB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02813242" w14:textId="0A70031E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5FAFF045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3171B132" w14:textId="078670B7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1DDE8093" w:rsidRPr="00B64019">
              <w:rPr>
                <w:rFonts w:ascii="Times New Roman" w:hAnsi="Times New Roman" w:cs="Times New Roman"/>
              </w:rPr>
              <w:t xml:space="preserve">/ Emerging </w:t>
            </w:r>
          </w:p>
        </w:tc>
        <w:tc>
          <w:tcPr>
            <w:tcW w:w="3105" w:type="dxa"/>
          </w:tcPr>
          <w:p w14:paraId="71A78CE0" w14:textId="64C79761" w:rsidR="00212615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212615" w:rsidRPr="00B64019" w14:paraId="0AAD36A7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3639CA6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(Check all that apply)</w:t>
            </w:r>
          </w:p>
          <w:p w14:paraId="259BAE71" w14:textId="77777777" w:rsidR="008E7FD9" w:rsidRDefault="008E7FD9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2C5C47F" w14:textId="688A884C" w:rsidR="00212615" w:rsidRPr="003116F3" w:rsidRDefault="00212615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 identifies:</w:t>
            </w:r>
          </w:p>
          <w:p w14:paraId="5B9B7C7C" w14:textId="5F4FAF62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two-syllable words</w:t>
            </w:r>
          </w:p>
          <w:p w14:paraId="59F6104C" w14:textId="1574BABA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rhyming words written with digraphs</w:t>
            </w:r>
          </w:p>
          <w:p w14:paraId="5C5886DC" w14:textId="489B4D45" w:rsidR="00212615" w:rsidRPr="00B64019" w:rsidRDefault="0021261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A6C020F" w14:textId="40651C4A" w:rsidR="00212615" w:rsidRPr="003116F3" w:rsidRDefault="00212615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2. The student typically: </w:t>
            </w:r>
          </w:p>
          <w:p w14:paraId="1A2A738F" w14:textId="44B2DA36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uses common multiple-meaning words</w:t>
            </w:r>
          </w:p>
          <w:p w14:paraId="742A402C" w14:textId="394A4FC6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recognizes synonyms</w:t>
            </w:r>
          </w:p>
          <w:p w14:paraId="7B2F463C" w14:textId="7635DACE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ind w:left="446" w:hanging="288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makes generalizations</w:t>
            </w:r>
          </w:p>
          <w:p w14:paraId="79C7E103" w14:textId="1B242B0F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uses self-monitoring techniques to check for understanding</w:t>
            </w:r>
          </w:p>
          <w:p w14:paraId="1A594577" w14:textId="156E3732" w:rsidR="00212615" w:rsidRPr="00B64019" w:rsidRDefault="0021261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F49F468" w14:textId="231DD09B" w:rsidR="00212615" w:rsidRPr="003116F3" w:rsidRDefault="00212615" w:rsidP="001B7DC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3. The student typically determines: </w:t>
            </w:r>
          </w:p>
          <w:p w14:paraId="63CC083C" w14:textId="4D5DA455" w:rsidR="00212615" w:rsidRPr="00B64019" w:rsidRDefault="00212615" w:rsidP="006C49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story sequence </w:t>
            </w:r>
          </w:p>
          <w:p w14:paraId="1EF8AE86" w14:textId="7DF9E549" w:rsidR="00713ADE" w:rsidRPr="00B64019" w:rsidRDefault="00212615" w:rsidP="006C49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details of fictional and academic texts</w:t>
            </w:r>
          </w:p>
          <w:p w14:paraId="6B0B1E5A" w14:textId="77777777" w:rsidR="00845300" w:rsidRPr="00B64019" w:rsidRDefault="00845300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D5C423B" w14:textId="7519684A" w:rsidR="00FF2253" w:rsidRPr="003116F3" w:rsidRDefault="00A807F1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845300" w:rsidRPr="003116F3">
              <w:rPr>
                <w:rFonts w:ascii="Times New Roman" w:hAnsi="Times New Roman" w:cs="Times New Roman"/>
                <w:sz w:val="18"/>
                <w:szCs w:val="18"/>
              </w:rPr>
              <w:t>The student processes recounts by</w:t>
            </w:r>
            <w:r w:rsidR="00F17B38" w:rsidRPr="003116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FA82DEE" w14:textId="77777777" w:rsidR="00315CFB" w:rsidRPr="00B64019" w:rsidRDefault="00315CFB" w:rsidP="006C499D">
            <w:pPr>
              <w:pStyle w:val="ListParagraph"/>
              <w:numPr>
                <w:ilvl w:val="0"/>
                <w:numId w:val="323"/>
              </w:numPr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Identifying setting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and character details from grade-level text </w:t>
            </w:r>
          </w:p>
          <w:p w14:paraId="7A93B454" w14:textId="2B91B3B7" w:rsidR="00315CFB" w:rsidRPr="00B64019" w:rsidRDefault="00315CFB" w:rsidP="006C499D">
            <w:pPr>
              <w:pStyle w:val="ListParagraph"/>
              <w:numPr>
                <w:ilvl w:val="0"/>
                <w:numId w:val="323"/>
              </w:numPr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Determining the central messages, lessons, or morals of fables and folktales from diverse cultures </w:t>
            </w:r>
          </w:p>
          <w:p w14:paraId="75BF7C1B" w14:textId="77777777" w:rsidR="00845300" w:rsidRPr="00B64019" w:rsidRDefault="00845300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091EFB" w14:textId="159A7681" w:rsidR="00C24A82" w:rsidRPr="003116F3" w:rsidRDefault="00A807F1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F3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45300" w:rsidRPr="003116F3">
              <w:rPr>
                <w:rFonts w:ascii="Times New Roman" w:hAnsi="Times New Roman" w:cs="Times New Roman"/>
                <w:sz w:val="18"/>
                <w:szCs w:val="18"/>
              </w:rPr>
              <w:t>The student processes explanations by</w:t>
            </w:r>
            <w:r w:rsidR="009B3D58" w:rsidRPr="003116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7CAE0A6" w14:textId="77777777" w:rsidR="00CB7891" w:rsidRPr="00B64019" w:rsidRDefault="00CB7891" w:rsidP="006C499D">
            <w:pPr>
              <w:pStyle w:val="Pa6"/>
              <w:numPr>
                <w:ilvl w:val="0"/>
                <w:numId w:val="328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Describing the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connection between a series of historical events, scientific ideas, or steps in technical procedures in texts </w:t>
            </w:r>
          </w:p>
          <w:p w14:paraId="54F88373" w14:textId="44F50B9A" w:rsidR="00CB7891" w:rsidRPr="00B64019" w:rsidRDefault="00CB7891" w:rsidP="006C499D">
            <w:pPr>
              <w:pStyle w:val="Pa6"/>
              <w:numPr>
                <w:ilvl w:val="0"/>
                <w:numId w:val="328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Connecting ideas with details in extended content area texts </w:t>
            </w:r>
          </w:p>
          <w:p w14:paraId="0B3D25AC" w14:textId="77777777" w:rsidR="00421C62" w:rsidRPr="00D85770" w:rsidRDefault="00421C62" w:rsidP="00421C62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D85770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4EF650BC" w14:textId="77777777" w:rsidR="00845300" w:rsidRPr="00B64019" w:rsidRDefault="00845300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A84160F" w14:textId="5EC88C0B" w:rsidR="002B5D70" w:rsidRPr="00B234C4" w:rsidRDefault="00A807F1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845300" w:rsidRPr="00B234C4">
              <w:rPr>
                <w:rFonts w:ascii="Times New Roman" w:hAnsi="Times New Roman" w:cs="Times New Roman"/>
                <w:sz w:val="18"/>
                <w:szCs w:val="18"/>
              </w:rPr>
              <w:t>The student processes arguments by</w:t>
            </w:r>
            <w:r w:rsidR="009B3D58" w:rsidRPr="00B234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6551CE" w14:textId="77777777" w:rsidR="00122B99" w:rsidRPr="00B64019" w:rsidRDefault="00122B99" w:rsidP="00F15761">
            <w:pPr>
              <w:pStyle w:val="Pa6"/>
              <w:numPr>
                <w:ilvl w:val="0"/>
                <w:numId w:val="333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authors’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point of view in texts </w:t>
            </w:r>
          </w:p>
          <w:p w14:paraId="04A5BACF" w14:textId="1F5DD948" w:rsidR="00122B99" w:rsidRPr="00B64019" w:rsidRDefault="00122B99" w:rsidP="00F15761">
            <w:pPr>
              <w:pStyle w:val="Pa6"/>
              <w:numPr>
                <w:ilvl w:val="0"/>
                <w:numId w:val="333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Evaluating characters, settings, and events from a variety of media </w:t>
            </w:r>
          </w:p>
          <w:p w14:paraId="5AB83D89" w14:textId="77777777" w:rsidR="00845300" w:rsidRPr="00B64019" w:rsidRDefault="00845300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6E71F3D" w14:textId="46F93C17" w:rsidR="00212615" w:rsidRPr="00B64019" w:rsidRDefault="00212615" w:rsidP="001B7DCF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05" w:type="dxa"/>
          </w:tcPr>
          <w:p w14:paraId="03C0C256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13C7CBF" w14:textId="77777777" w:rsidR="008E7FD9" w:rsidRDefault="008E7FD9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25A9FF" w14:textId="4BB45C0F" w:rsidR="00845300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F507367" w14:textId="77777777" w:rsidR="00514452" w:rsidRPr="00B64019" w:rsidRDefault="00514452" w:rsidP="00C50E85">
            <w:pPr>
              <w:pStyle w:val="Pa6"/>
              <w:numPr>
                <w:ilvl w:val="0"/>
                <w:numId w:val="32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Paraphrasing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narratives or informational text with support (e.g., arranging paragraph strips) </w:t>
            </w:r>
          </w:p>
          <w:p w14:paraId="1DF78211" w14:textId="7237BCBC" w:rsidR="00845300" w:rsidRPr="00B64019" w:rsidRDefault="00514452" w:rsidP="00C50E85">
            <w:pPr>
              <w:pStyle w:val="Pa6"/>
              <w:numPr>
                <w:ilvl w:val="0"/>
                <w:numId w:val="32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Highlighting relevant information in grade-level texts to produce summaries </w:t>
            </w:r>
          </w:p>
          <w:p w14:paraId="3B458557" w14:textId="099ABEB0" w:rsidR="00C24A82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D1CF22E" w14:textId="77777777" w:rsidR="00F86F6C" w:rsidRPr="00B64019" w:rsidRDefault="00F86F6C" w:rsidP="00C50E85">
            <w:pPr>
              <w:pStyle w:val="Pa6"/>
              <w:numPr>
                <w:ilvl w:val="0"/>
                <w:numId w:val="32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relevant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information from texts on the same content area topic (e.g., in open sorts) </w:t>
            </w:r>
          </w:p>
          <w:p w14:paraId="28A718C3" w14:textId="44730F40" w:rsidR="00F86F6C" w:rsidRPr="00B64019" w:rsidRDefault="00F86F6C" w:rsidP="00C50E85">
            <w:pPr>
              <w:pStyle w:val="Pa6"/>
              <w:numPr>
                <w:ilvl w:val="0"/>
                <w:numId w:val="32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the main purpose of texts </w:t>
            </w:r>
          </w:p>
          <w:p w14:paraId="75193929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2E2F0" w14:textId="10921A2A" w:rsidR="002B5D70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89C5E50" w14:textId="77777777" w:rsidR="000D051B" w:rsidRPr="00B64019" w:rsidRDefault="000D051B" w:rsidP="003A459C">
            <w:pPr>
              <w:pStyle w:val="Pa6"/>
              <w:numPr>
                <w:ilvl w:val="0"/>
                <w:numId w:val="33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data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from written sources to support positions</w:t>
            </w:r>
          </w:p>
          <w:p w14:paraId="2E732EF1" w14:textId="6D4DB16C" w:rsidR="000D051B" w:rsidRPr="00B64019" w:rsidRDefault="000D051B" w:rsidP="003A459C">
            <w:pPr>
              <w:pStyle w:val="Pa6"/>
              <w:numPr>
                <w:ilvl w:val="0"/>
                <w:numId w:val="33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Matching opinions to reasons in informational texts and literature </w:t>
            </w:r>
          </w:p>
          <w:p w14:paraId="71AD17B2" w14:textId="77777777" w:rsidR="00212615" w:rsidRPr="00B64019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3E44AB8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172042EE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60EF5D" w14:textId="057FE927" w:rsidR="00212615" w:rsidRPr="00B234C4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identifies:</w:t>
            </w:r>
          </w:p>
          <w:p w14:paraId="76077BF9" w14:textId="1C7EB7EB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synonyms of social and academic vocabulary </w:t>
            </w:r>
          </w:p>
          <w:p w14:paraId="1840676C" w14:textId="782DF7D0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literary features</w:t>
            </w:r>
          </w:p>
          <w:p w14:paraId="5D758E5E" w14:textId="3BE4BB92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96AB0" w14:textId="351A4E54" w:rsidR="00212615" w:rsidRPr="00B234C4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 recalls: </w:t>
            </w:r>
          </w:p>
          <w:p w14:paraId="5A983350" w14:textId="26D157D4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implicit details</w:t>
            </w:r>
          </w:p>
          <w:p w14:paraId="234CD99F" w14:textId="1F2C831B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main idea(s)</w:t>
            </w:r>
          </w:p>
          <w:p w14:paraId="5A9BA826" w14:textId="74C9182B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D844E" w14:textId="49C0AA4C" w:rsidR="00212615" w:rsidRPr="00B234C4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typically: </w:t>
            </w:r>
          </w:p>
          <w:p w14:paraId="39152982" w14:textId="3F47ADBE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words and phrases </w:t>
            </w:r>
          </w:p>
          <w:p w14:paraId="6B865E61" w14:textId="69245DA0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context clues to determine meaning</w:t>
            </w:r>
          </w:p>
          <w:p w14:paraId="7C29CF2E" w14:textId="5E3B41C1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complex inferences</w:t>
            </w:r>
          </w:p>
          <w:p w14:paraId="6FA123FA" w14:textId="1472A6EC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transfers concepts to new situations</w:t>
            </w:r>
          </w:p>
          <w:p w14:paraId="2E60ACBA" w14:textId="77777777" w:rsidR="00212615" w:rsidRPr="00B64019" w:rsidRDefault="0021261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C454B" w14:textId="500287E3" w:rsidR="00FF2253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551A88B" w14:textId="77777777" w:rsidR="00A06EE3" w:rsidRPr="00B64019" w:rsidRDefault="00A06EE3" w:rsidP="003A459C">
            <w:pPr>
              <w:pStyle w:val="Pa6"/>
              <w:numPr>
                <w:ilvl w:val="0"/>
                <w:numId w:val="32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Ordering a series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events based on familiar texts </w:t>
            </w:r>
          </w:p>
          <w:p w14:paraId="01C5E762" w14:textId="651E4533" w:rsidR="00A06EE3" w:rsidRPr="00B64019" w:rsidRDefault="00A06EE3" w:rsidP="003A459C">
            <w:pPr>
              <w:pStyle w:val="Pa6"/>
              <w:numPr>
                <w:ilvl w:val="0"/>
                <w:numId w:val="32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main ideas and details in illustrated texts </w:t>
            </w:r>
          </w:p>
          <w:p w14:paraId="112B4E9A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32331" w14:textId="0C23E603" w:rsidR="00ED1502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B0E7152" w14:textId="77777777" w:rsidR="00C87CAA" w:rsidRPr="00B64019" w:rsidRDefault="00C87CAA" w:rsidP="003A459C">
            <w:pPr>
              <w:pStyle w:val="Pa6"/>
              <w:numPr>
                <w:ilvl w:val="0"/>
                <w:numId w:val="33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Illustrating cause/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effect relationships in content area texts </w:t>
            </w:r>
          </w:p>
          <w:p w14:paraId="5DC46DDB" w14:textId="4BD0F9DD" w:rsidR="00C87CAA" w:rsidRPr="00B64019" w:rsidRDefault="00C87CAA" w:rsidP="003A459C">
            <w:pPr>
              <w:pStyle w:val="Pa6"/>
              <w:numPr>
                <w:ilvl w:val="0"/>
                <w:numId w:val="33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Classifying main ideas and details in informational or explanatory texts </w:t>
            </w:r>
          </w:p>
          <w:p w14:paraId="6D19DFF2" w14:textId="43DAF60D" w:rsidR="00845300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DDDD8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21E1DE6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C6B51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B13C41" w14:textId="56C2881C" w:rsidR="002B5D70" w:rsidRPr="00B234C4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9B3D58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45300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850EBCD" w14:textId="77777777" w:rsidR="002D405C" w:rsidRPr="00B64019" w:rsidRDefault="002D405C" w:rsidP="003A459C">
            <w:pPr>
              <w:pStyle w:val="Pa6"/>
              <w:numPr>
                <w:ilvl w:val="0"/>
                <w:numId w:val="3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Sorting content-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information according to specific criteria (e.g., pros and cons) </w:t>
            </w:r>
          </w:p>
          <w:p w14:paraId="19548012" w14:textId="1D9C17FC" w:rsidR="002D405C" w:rsidRPr="00B64019" w:rsidRDefault="002D405C" w:rsidP="003A459C">
            <w:pPr>
              <w:pStyle w:val="Pa6"/>
              <w:numPr>
                <w:ilvl w:val="0"/>
                <w:numId w:val="33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reasons to strengthen arguments </w:t>
            </w:r>
          </w:p>
          <w:p w14:paraId="11557393" w14:textId="77777777" w:rsidR="00845300" w:rsidRPr="00B64019" w:rsidRDefault="0084530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A4F98" w14:textId="77777777" w:rsidR="00845300" w:rsidRPr="00B64019" w:rsidRDefault="0084530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439BE" w14:textId="0B241AB6" w:rsidR="00212615" w:rsidRPr="00B234C4" w:rsidRDefault="00A807F1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212615" w:rsidRPr="00B23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that </w:t>
            </w:r>
          </w:p>
          <w:p w14:paraId="2BA637A2" w14:textId="20FE2488" w:rsidR="00212615" w:rsidRPr="00B64019" w:rsidRDefault="00212615" w:rsidP="003A45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comprehension</w:t>
            </w:r>
          </w:p>
        </w:tc>
        <w:tc>
          <w:tcPr>
            <w:tcW w:w="3105" w:type="dxa"/>
          </w:tcPr>
          <w:p w14:paraId="0050A3A2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2991322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894F1" w14:textId="4D54A05E" w:rsidR="00212615" w:rsidRPr="00CB7F98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="008E7F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typically applies:</w:t>
            </w:r>
          </w:p>
          <w:p w14:paraId="2FF8BFA3" w14:textId="257AD281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knowledge of morphemes </w:t>
            </w:r>
          </w:p>
          <w:p w14:paraId="468A236D" w14:textId="49BD8D4D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knowledge of syllables</w:t>
            </w:r>
          </w:p>
          <w:p w14:paraId="752710B0" w14:textId="0AFBE631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30CDF" w14:textId="139160FB" w:rsidR="00212615" w:rsidRPr="00B64019" w:rsidRDefault="00212615" w:rsidP="00314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 recalls:</w:t>
            </w:r>
            <w:r w:rsidRPr="00CB7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7C1AC7" w14:textId="3948DC50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stated details </w:t>
            </w:r>
          </w:p>
          <w:p w14:paraId="23EDB1C6" w14:textId="2F96BB48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main idea(s)</w:t>
            </w:r>
          </w:p>
          <w:p w14:paraId="43B21096" w14:textId="356EDE84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D103E" w14:textId="2582E29A" w:rsidR="00212615" w:rsidRPr="00CB7F98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 The student typically: </w:t>
            </w:r>
          </w:p>
          <w:p w14:paraId="1A2C62AE" w14:textId="5698A22B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matches words to definitions or descriptions</w:t>
            </w:r>
          </w:p>
          <w:p w14:paraId="7CAB02B6" w14:textId="0071FC15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words and basic phrases </w:t>
            </w:r>
          </w:p>
          <w:p w14:paraId="7C480E40" w14:textId="14ED3F77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inferences</w:t>
            </w:r>
          </w:p>
          <w:p w14:paraId="301483DE" w14:textId="45E9D983" w:rsidR="00212615" w:rsidRPr="00B64019" w:rsidRDefault="00212615" w:rsidP="00B1688D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determines characters' feelings</w:t>
            </w:r>
          </w:p>
          <w:p w14:paraId="3821E776" w14:textId="77777777" w:rsidR="00212615" w:rsidRPr="00B64019" w:rsidRDefault="0021261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96562" w14:textId="045D1DEE" w:rsidR="00FF2253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9B3D5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2C441B0" w14:textId="77777777" w:rsidR="007A4D82" w:rsidRPr="00B64019" w:rsidRDefault="00946F81" w:rsidP="00B1688D">
            <w:pPr>
              <w:pStyle w:val="Pa6"/>
              <w:numPr>
                <w:ilvl w:val="0"/>
                <w:numId w:val="8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Creating timelines or graphic organizers from illustrated related statements or paragraphs </w:t>
            </w:r>
          </w:p>
          <w:p w14:paraId="2B4F7116" w14:textId="1DA9E552" w:rsidR="00946F81" w:rsidRPr="00B64019" w:rsidRDefault="00946F81" w:rsidP="00B1688D">
            <w:pPr>
              <w:pStyle w:val="Pa6"/>
              <w:numPr>
                <w:ilvl w:val="0"/>
                <w:numId w:val="8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Identifying temporal-related words that signal order of events (</w:t>
            </w:r>
            <w:r w:rsidR="007A4D82"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e.g., “In the beginning…”)</w:t>
            </w:r>
          </w:p>
          <w:p w14:paraId="446346E1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2FD55" w14:textId="0351F135" w:rsidR="004D08EE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9B3D5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2399531" w14:textId="77777777" w:rsidR="00404C38" w:rsidRPr="00B64019" w:rsidRDefault="00404C38" w:rsidP="00B1688D">
            <w:pPr>
              <w:pStyle w:val="Pa6"/>
              <w:numPr>
                <w:ilvl w:val="0"/>
                <w:numId w:val="3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Sequencing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>sentences descriptive of processes or procedures in informational texts</w:t>
            </w:r>
          </w:p>
          <w:p w14:paraId="352279CA" w14:textId="44754735" w:rsidR="00404C38" w:rsidRPr="00B64019" w:rsidRDefault="00404C38" w:rsidP="00B1688D">
            <w:pPr>
              <w:pStyle w:val="Pa6"/>
              <w:numPr>
                <w:ilvl w:val="0"/>
                <w:numId w:val="33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Locating details in content area texts or media </w:t>
            </w:r>
          </w:p>
          <w:p w14:paraId="49E4606A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ADD6652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6DF0F" w14:textId="77777777" w:rsidR="009D5745" w:rsidRDefault="009D574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AB135C" w14:textId="2BDDF7C4" w:rsidR="002B5D70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9B3D5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276E235" w14:textId="77777777" w:rsidR="00084085" w:rsidRPr="00B64019" w:rsidRDefault="00084085" w:rsidP="00B1688D">
            <w:pPr>
              <w:pStyle w:val="Pa6"/>
              <w:numPr>
                <w:ilvl w:val="0"/>
                <w:numId w:val="3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different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ideas or opinions in written texts </w:t>
            </w:r>
          </w:p>
          <w:p w14:paraId="7E1F3267" w14:textId="5E5CA01A" w:rsidR="00084085" w:rsidRPr="00B64019" w:rsidRDefault="00084085" w:rsidP="00B1688D">
            <w:pPr>
              <w:pStyle w:val="Pa6"/>
              <w:numPr>
                <w:ilvl w:val="0"/>
                <w:numId w:val="33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general academic and content-related words and phrases in text relevant to the genre/key use (e.g., “once upon a time” indicates a fairy tale) </w:t>
            </w:r>
          </w:p>
          <w:p w14:paraId="7F3C0E39" w14:textId="77777777" w:rsidR="00845300" w:rsidRPr="00B64019" w:rsidRDefault="00845300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3F1DD" w14:textId="372398BC" w:rsidR="00212615" w:rsidRPr="00CB7F98" w:rsidRDefault="00A807F1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212615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that </w:t>
            </w:r>
          </w:p>
          <w:p w14:paraId="22B11ED7" w14:textId="5183B614" w:rsidR="00212615" w:rsidRPr="00B64019" w:rsidRDefault="00212615" w:rsidP="00415B11">
            <w:pPr>
              <w:pStyle w:val="ListParagraph"/>
              <w:numPr>
                <w:ilvl w:val="0"/>
                <w:numId w:val="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comprehension</w:t>
            </w:r>
          </w:p>
        </w:tc>
        <w:tc>
          <w:tcPr>
            <w:tcW w:w="3105" w:type="dxa"/>
          </w:tcPr>
          <w:p w14:paraId="1C5DA05D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0A13195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F4A246" w14:textId="674B58F9" w:rsidR="00212615" w:rsidRPr="00CB7F98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understands:</w:t>
            </w:r>
          </w:p>
          <w:p w14:paraId="074A2B06" w14:textId="1C68F25F" w:rsidR="00212615" w:rsidRPr="00B64019" w:rsidRDefault="00212615" w:rsidP="00415B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word meanings </w:t>
            </w:r>
          </w:p>
          <w:p w14:paraId="737C8ACD" w14:textId="0E0E3D37" w:rsidR="00212615" w:rsidRPr="00B64019" w:rsidRDefault="00212615" w:rsidP="00415B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synonyms</w:t>
            </w:r>
          </w:p>
          <w:p w14:paraId="6208CF3E" w14:textId="3D334709" w:rsidR="00212615" w:rsidRPr="00B64019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F5EDD" w14:textId="7AA1A9E9" w:rsidR="00212615" w:rsidRPr="00CB7F98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typically: </w:t>
            </w:r>
          </w:p>
          <w:p w14:paraId="3E912B54" w14:textId="494524B3" w:rsidR="00212615" w:rsidRPr="00B64019" w:rsidRDefault="00212615" w:rsidP="00415B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possesses basic knowledge of morphemes and syllables</w:t>
            </w:r>
          </w:p>
          <w:p w14:paraId="3F8AC28A" w14:textId="2B048F3A" w:rsidR="00212615" w:rsidRPr="00B64019" w:rsidRDefault="00212615" w:rsidP="00415B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one-syllable words</w:t>
            </w:r>
          </w:p>
          <w:p w14:paraId="7EA59139" w14:textId="62771B7A" w:rsidR="00212615" w:rsidRPr="00415B11" w:rsidRDefault="00212615" w:rsidP="00415B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recognizes simple rhyming</w:t>
            </w:r>
            <w:r w:rsidR="00415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B11">
              <w:rPr>
                <w:rFonts w:ascii="Times New Roman" w:hAnsi="Times New Roman" w:cs="Times New Roman"/>
                <w:sz w:val="18"/>
                <w:szCs w:val="18"/>
              </w:rPr>
              <w:t xml:space="preserve">words </w:t>
            </w:r>
          </w:p>
          <w:p w14:paraId="0F842311" w14:textId="44ED0F62" w:rsidR="00212615" w:rsidRPr="00B64019" w:rsidRDefault="00212615" w:rsidP="00415B11">
            <w:pPr>
              <w:pStyle w:val="ListParagraph"/>
              <w:numPr>
                <w:ilvl w:val="0"/>
                <w:numId w:val="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inferences</w:t>
            </w:r>
          </w:p>
          <w:p w14:paraId="5573EE94" w14:textId="77777777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65A27" w14:textId="6960BA55" w:rsidR="00FF2253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9B3D5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41203EF" w14:textId="77777777" w:rsidR="00A42D6A" w:rsidRPr="00B64019" w:rsidRDefault="00A42D6A" w:rsidP="00984E46">
            <w:pPr>
              <w:pStyle w:val="Pa6"/>
              <w:numPr>
                <w:ilvl w:val="0"/>
                <w:numId w:val="32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Identifying time-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related language in context (e.g., in biographies) </w:t>
            </w:r>
          </w:p>
          <w:p w14:paraId="519B5EB8" w14:textId="482239D9" w:rsidR="00A42D6A" w:rsidRPr="00B64019" w:rsidRDefault="00A42D6A" w:rsidP="00984E46">
            <w:pPr>
              <w:pStyle w:val="Pa6"/>
              <w:numPr>
                <w:ilvl w:val="0"/>
                <w:numId w:val="32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Illustrating experiences of characters in illustrated statements </w:t>
            </w:r>
          </w:p>
          <w:p w14:paraId="6DFD6C19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8E46F" w14:textId="019333EB" w:rsidR="004D08EE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94199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F3DB95F" w14:textId="77777777" w:rsidR="00AD61BD" w:rsidRPr="00B64019" w:rsidRDefault="00AD61BD" w:rsidP="00984E46">
            <w:pPr>
              <w:pStyle w:val="Pa6"/>
              <w:numPr>
                <w:ilvl w:val="0"/>
                <w:numId w:val="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Interpreting images,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illustrations, and graphics </w:t>
            </w:r>
          </w:p>
          <w:p w14:paraId="2E84FA1B" w14:textId="4B4FCB79" w:rsidR="00AD61BD" w:rsidRPr="00B64019" w:rsidRDefault="00AD61BD" w:rsidP="00984E46">
            <w:pPr>
              <w:pStyle w:val="Pa6"/>
              <w:numPr>
                <w:ilvl w:val="0"/>
                <w:numId w:val="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Identifying elements of expository texts (e.g., graphs, captions) in illustrated texts </w:t>
            </w:r>
          </w:p>
          <w:p w14:paraId="71D038C8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64FCD" w14:textId="073B7A5B" w:rsidR="002B5D70" w:rsidRPr="00CB7F98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941998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45300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E44F2FF" w14:textId="77777777" w:rsidR="00046B2A" w:rsidRPr="00B64019" w:rsidRDefault="00046B2A" w:rsidP="00A738ED">
            <w:pPr>
              <w:pStyle w:val="Pa6"/>
              <w:numPr>
                <w:ilvl w:val="0"/>
                <w:numId w:val="33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Distinguishing fact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from fiction (e.g., using sentence strips or highlighting texts) </w:t>
            </w:r>
          </w:p>
          <w:p w14:paraId="0CC0A202" w14:textId="61DD9FB6" w:rsidR="00046B2A" w:rsidRPr="00B64019" w:rsidRDefault="00046B2A" w:rsidP="00A738ED">
            <w:pPr>
              <w:pStyle w:val="Pa6"/>
              <w:numPr>
                <w:ilvl w:val="0"/>
                <w:numId w:val="33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claims or opinions in illustrated texts </w:t>
            </w:r>
          </w:p>
          <w:p w14:paraId="6D802633" w14:textId="3F775648" w:rsidR="00845300" w:rsidRPr="00421C62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77C85BB" w14:textId="27FE9117" w:rsidR="00212615" w:rsidRPr="00CB7F98" w:rsidRDefault="00A807F1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212615" w:rsidRPr="00CB7F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that </w:t>
            </w:r>
          </w:p>
          <w:p w14:paraId="7FF8E18A" w14:textId="4D16768A" w:rsidR="00212615" w:rsidRPr="00B64019" w:rsidRDefault="00212615" w:rsidP="00A738ED">
            <w:pPr>
              <w:pStyle w:val="ListParagraph"/>
              <w:numPr>
                <w:ilvl w:val="0"/>
                <w:numId w:val="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comprehension</w:t>
            </w:r>
          </w:p>
        </w:tc>
        <w:tc>
          <w:tcPr>
            <w:tcW w:w="3105" w:type="dxa"/>
          </w:tcPr>
          <w:p w14:paraId="6AA83EB6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CB999BB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117E1C" w14:textId="2272E4A0" w:rsidR="00212615" w:rsidRPr="00244475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28FC15F5" w14:textId="02FD1A78" w:rsidR="00212615" w:rsidRPr="00B64019" w:rsidRDefault="00212615" w:rsidP="00F15761">
            <w:pPr>
              <w:pStyle w:val="ListParagraph"/>
              <w:numPr>
                <w:ilvl w:val="0"/>
                <w:numId w:val="5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27D188A1" w14:textId="77777777" w:rsidR="00212615" w:rsidRPr="00B64019" w:rsidRDefault="00212615" w:rsidP="00F15761">
            <w:pPr>
              <w:pStyle w:val="ListParagraph"/>
              <w:numPr>
                <w:ilvl w:val="0"/>
                <w:numId w:val="5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6EA8211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C942D" w14:textId="0FD1A4D4" w:rsidR="000821F6" w:rsidRPr="00244475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845300"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recounts by</w:t>
            </w:r>
            <w:r w:rsidR="00941998"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E4436CD" w14:textId="77777777" w:rsidR="00AF01F9" w:rsidRPr="00B64019" w:rsidRDefault="00AF01F9" w:rsidP="00F15761">
            <w:pPr>
              <w:pStyle w:val="Pa6"/>
              <w:numPr>
                <w:ilvl w:val="0"/>
                <w:numId w:val="32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key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words and phrases in illustrated text </w:t>
            </w:r>
          </w:p>
          <w:p w14:paraId="7EE1714B" w14:textId="56420846" w:rsidR="00AF01F9" w:rsidRPr="00B64019" w:rsidRDefault="00AF01F9" w:rsidP="00F15761">
            <w:pPr>
              <w:pStyle w:val="Pa6"/>
              <w:numPr>
                <w:ilvl w:val="0"/>
                <w:numId w:val="32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Signaling language associated with content-related information (e.g., during preview, view, &amp; review) </w:t>
            </w:r>
          </w:p>
          <w:p w14:paraId="051D5F90" w14:textId="77777777" w:rsidR="00845300" w:rsidRPr="00B64019" w:rsidRDefault="00845300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1FBA5" w14:textId="78AD2357" w:rsidR="008F74C4" w:rsidRPr="00244475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45300"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explanations by</w:t>
            </w:r>
            <w:r w:rsidR="00941998" w:rsidRPr="00244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C4B20F9" w14:textId="77777777" w:rsidR="009D5360" w:rsidRPr="00B64019" w:rsidRDefault="009D5360" w:rsidP="00F15761">
            <w:pPr>
              <w:pStyle w:val="Pa6"/>
              <w:numPr>
                <w:ilvl w:val="0"/>
                <w:numId w:val="33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words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and phrases in titles and highlighted texts </w:t>
            </w:r>
          </w:p>
          <w:p w14:paraId="64414D66" w14:textId="761FC811" w:rsidR="009D5360" w:rsidRPr="00B64019" w:rsidRDefault="009D5360" w:rsidP="00F15761">
            <w:pPr>
              <w:pStyle w:val="Pa6"/>
              <w:numPr>
                <w:ilvl w:val="0"/>
                <w:numId w:val="33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Matching pictures with graphic information from illustrated texts </w:t>
            </w:r>
          </w:p>
          <w:p w14:paraId="54F723A2" w14:textId="77777777" w:rsidR="00CB7891" w:rsidRPr="00B64019" w:rsidRDefault="00CB789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FA1AA" w14:textId="2531C801" w:rsidR="00845300" w:rsidRPr="003227F9" w:rsidRDefault="00A807F1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45300" w:rsidRPr="00322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processes arguments by</w:t>
            </w:r>
            <w:r w:rsidR="00941998" w:rsidRPr="00322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45300" w:rsidRPr="00322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DC0A8F5" w14:textId="77777777" w:rsidR="00D272A8" w:rsidRPr="00B64019" w:rsidRDefault="00D272A8" w:rsidP="00F15761">
            <w:pPr>
              <w:pStyle w:val="Pa6"/>
              <w:numPr>
                <w:ilvl w:val="0"/>
                <w:numId w:val="33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Identifying facts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 illustrated informational text read orally </w:t>
            </w:r>
          </w:p>
          <w:p w14:paraId="09F15742" w14:textId="26AF4A43" w:rsidR="00212615" w:rsidRPr="00B64019" w:rsidRDefault="00D272A8" w:rsidP="00F15761">
            <w:pPr>
              <w:pStyle w:val="Pa6"/>
              <w:numPr>
                <w:ilvl w:val="0"/>
                <w:numId w:val="33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Identifying language related to likes, needs, and wants in labeled illustrations </w:t>
            </w:r>
          </w:p>
        </w:tc>
      </w:tr>
    </w:tbl>
    <w:p w14:paraId="1E4B58C8" w14:textId="03852179" w:rsidR="00C17ED7" w:rsidRPr="00B64019" w:rsidRDefault="00AA4FBD" w:rsidP="001E0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C6BB1AF" wp14:editId="66BD89BD">
                <wp:simplePos x="0" y="0"/>
                <wp:positionH relativeFrom="column">
                  <wp:posOffset>37651</wp:posOffset>
                </wp:positionH>
                <wp:positionV relativeFrom="paragraph">
                  <wp:posOffset>122480</wp:posOffset>
                </wp:positionV>
                <wp:extent cx="11779623" cy="2022438"/>
                <wp:effectExtent l="0" t="0" r="19050" b="101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3" cy="20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B5EC0" w14:textId="77777777" w:rsidR="00710236" w:rsidRPr="000C28F7" w:rsidRDefault="00710236" w:rsidP="00710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3CD301">
              <v:shape id="Text Box 36" style="position:absolute;left:0;text-align:left;margin-left:2.95pt;margin-top:9.65pt;width:927.55pt;height:159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" w14:anchorId="1C6BB1AF">
                <v:textbox>
                  <w:txbxContent>
                    <w:p w:rsidRPr="000C28F7" w:rsidR="00710236" w:rsidP="00710236" w:rsidRDefault="00710236" w14:paraId="7AC53E44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69B1C36B" w14:textId="72AA1F71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B3C3B" w14:textId="77777777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B2630" w14:textId="3ED112F8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19413" w14:textId="042A90E5" w:rsidR="00C26C95" w:rsidRPr="00B64019" w:rsidRDefault="00C26C9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55B8F" w14:textId="77777777" w:rsidR="00C26C95" w:rsidRPr="00B64019" w:rsidRDefault="00C26C95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C3110" w14:textId="77777777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3803A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8CA15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4F7DA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C15E0" w14:textId="77777777" w:rsidR="00746E68" w:rsidRPr="00B64019" w:rsidRDefault="00746E68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792A0" w14:textId="59DD3B66" w:rsidR="00C26C95" w:rsidRPr="00B64019" w:rsidRDefault="00C47212" w:rsidP="00C26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65707C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6C95" w:rsidRPr="00B64019">
        <w:rPr>
          <w:rFonts w:ascii="Times New Roman" w:hAnsi="Times New Roman" w:cs="Times New Roman"/>
          <w:b/>
          <w:bCs/>
          <w:sz w:val="28"/>
          <w:szCs w:val="28"/>
        </w:rPr>
        <w:t>Writing 2-3)</w:t>
      </w:r>
    </w:p>
    <w:p w14:paraId="2B37337B" w14:textId="117DE0E2" w:rsidR="004C6B2C" w:rsidRPr="00B64019" w:rsidRDefault="004C6B2C" w:rsidP="004C6B2C">
      <w:pPr>
        <w:rPr>
          <w:rFonts w:ascii="Times New Roman" w:hAnsi="Times New Roman" w:cs="Times New Roman"/>
        </w:rPr>
      </w:pPr>
    </w:p>
    <w:p w14:paraId="4830AFA9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0ECFC9C1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3E79D51" w14:textId="77777777" w:rsidR="004C6B2C" w:rsidRPr="00B64019" w:rsidRDefault="004C6B2C" w:rsidP="004C6B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70771" w14:textId="77777777" w:rsidR="00C11E26" w:rsidRPr="00B64019" w:rsidRDefault="00C11E26" w:rsidP="001E0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212615" w:rsidRPr="00B64019" w14:paraId="63F651AE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68B5A8F1" w14:textId="459E1509" w:rsidR="00212615" w:rsidRPr="00B64019" w:rsidRDefault="00212615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  <w:r w:rsidR="715EA843" w:rsidRPr="00B64019">
              <w:rPr>
                <w:rFonts w:ascii="Times New Roman" w:hAnsi="Times New Roman" w:cs="Times New Roman"/>
              </w:rPr>
              <w:t>/ Reaching</w:t>
            </w:r>
          </w:p>
        </w:tc>
        <w:tc>
          <w:tcPr>
            <w:tcW w:w="3105" w:type="dxa"/>
          </w:tcPr>
          <w:p w14:paraId="47C81E9F" w14:textId="0CDA451E" w:rsidR="00212615" w:rsidRPr="00B64019" w:rsidRDefault="715EA843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Bridging</w:t>
            </w:r>
          </w:p>
        </w:tc>
        <w:tc>
          <w:tcPr>
            <w:tcW w:w="3105" w:type="dxa"/>
          </w:tcPr>
          <w:p w14:paraId="1C1F090F" w14:textId="0A38D2AF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  <w:r w:rsidR="070FA597" w:rsidRPr="00B64019">
              <w:rPr>
                <w:rFonts w:ascii="Times New Roman" w:hAnsi="Times New Roman" w:cs="Times New Roman"/>
              </w:rPr>
              <w:t>/Expanding</w:t>
            </w:r>
          </w:p>
        </w:tc>
        <w:tc>
          <w:tcPr>
            <w:tcW w:w="3105" w:type="dxa"/>
          </w:tcPr>
          <w:p w14:paraId="6DAB4051" w14:textId="64E2663B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  <w:r w:rsidR="3ACE4204" w:rsidRPr="00B64019">
              <w:rPr>
                <w:rFonts w:ascii="Times New Roman" w:hAnsi="Times New Roman" w:cs="Times New Roman"/>
              </w:rPr>
              <w:t>/Developing</w:t>
            </w:r>
          </w:p>
        </w:tc>
        <w:tc>
          <w:tcPr>
            <w:tcW w:w="3105" w:type="dxa"/>
          </w:tcPr>
          <w:p w14:paraId="5DCF4249" w14:textId="67EB4E69" w:rsidR="00212615" w:rsidRPr="00B64019" w:rsidRDefault="00212615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  <w:r w:rsidR="6D29442A" w:rsidRPr="00B64019">
              <w:rPr>
                <w:rFonts w:ascii="Times New Roman" w:hAnsi="Times New Roman" w:cs="Times New Roman"/>
              </w:rPr>
              <w:t xml:space="preserve">/ Emerging </w:t>
            </w:r>
          </w:p>
        </w:tc>
        <w:tc>
          <w:tcPr>
            <w:tcW w:w="3105" w:type="dxa"/>
          </w:tcPr>
          <w:p w14:paraId="732EC2DB" w14:textId="42C15B27" w:rsidR="00212615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212615" w:rsidRPr="00B64019" w14:paraId="5F8A50B5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355CF29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C0F2B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18EF92E2" w14:textId="77777777" w:rsidR="008E7FD9" w:rsidRDefault="008E7FD9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12FAFEA" w14:textId="130DF152" w:rsidR="00212615" w:rsidRPr="00B64019" w:rsidRDefault="00212615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Cs w:val="0"/>
                <w:sz w:val="18"/>
                <w:szCs w:val="18"/>
              </w:rPr>
              <w:t>1. The student typically writes fluently</w:t>
            </w: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D60B1D">
              <w:rPr>
                <w:rFonts w:ascii="Times New Roman" w:hAnsi="Times New Roman" w:cs="Times New Roman"/>
                <w:bCs w:val="0"/>
                <w:sz w:val="18"/>
                <w:szCs w:val="18"/>
              </w:rPr>
              <w:t>to a variety of pictures, prompts, or purposes with:</w:t>
            </w:r>
          </w:p>
          <w:p w14:paraId="071142A2" w14:textId="09432431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precise vocabulary </w:t>
            </w:r>
          </w:p>
          <w:p w14:paraId="58464DCE" w14:textId="6A71FAD9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ease of expression </w:t>
            </w:r>
          </w:p>
          <w:p w14:paraId="21DEB417" w14:textId="66A14557" w:rsidR="00212615" w:rsidRPr="00B64019" w:rsidRDefault="0021261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3CA288E" w14:textId="360CA5B8" w:rsidR="00212615" w:rsidRPr="00D60B1D" w:rsidRDefault="00212615" w:rsidP="001B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2. The student typically uses: </w:t>
            </w:r>
          </w:p>
          <w:p w14:paraId="548D2E57" w14:textId="1EB7DE48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correct verb tenses </w:t>
            </w:r>
          </w:p>
          <w:p w14:paraId="199C3953" w14:textId="489992C3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subject/verb agreement</w:t>
            </w:r>
          </w:p>
          <w:p w14:paraId="4D5F0A4E" w14:textId="4E062FD5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appropriate articles </w:t>
            </w:r>
          </w:p>
          <w:p w14:paraId="0B40E8EE" w14:textId="1D2DFFD0" w:rsidR="00212615" w:rsidRPr="00B64019" w:rsidRDefault="00212615" w:rsidP="00CD0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appropriate punctuation</w:t>
            </w:r>
          </w:p>
          <w:p w14:paraId="18964AF0" w14:textId="5E38BD8E" w:rsidR="00212615" w:rsidRPr="00B64019" w:rsidRDefault="00212615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BE07E55" w14:textId="6E7807BB" w:rsidR="008C5346" w:rsidRPr="00FF6C9A" w:rsidRDefault="0055516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9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535AF" w:rsidRPr="00FF6C9A">
              <w:rPr>
                <w:rFonts w:ascii="Times New Roman" w:hAnsi="Times New Roman" w:cs="Times New Roman"/>
                <w:sz w:val="18"/>
                <w:szCs w:val="18"/>
              </w:rPr>
              <w:t>The student can recount by</w:t>
            </w:r>
            <w:r w:rsidR="00C314B7" w:rsidRPr="00FF6C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4BD7A5F" w14:textId="77777777" w:rsidR="006B3F4E" w:rsidRPr="00B64019" w:rsidRDefault="006B3F4E" w:rsidP="00CD05DA">
            <w:pPr>
              <w:pStyle w:val="Pa6"/>
              <w:numPr>
                <w:ilvl w:val="0"/>
                <w:numId w:val="339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Signaling order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of events using temporal words and phrases </w:t>
            </w:r>
          </w:p>
          <w:p w14:paraId="66F5B4E2" w14:textId="5420432A" w:rsidR="006B3F4E" w:rsidRPr="00B64019" w:rsidRDefault="006B3F4E" w:rsidP="00CD05DA">
            <w:pPr>
              <w:pStyle w:val="Pa6"/>
              <w:numPr>
                <w:ilvl w:val="0"/>
                <w:numId w:val="339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color w:val="221E1F"/>
                <w:sz w:val="18"/>
                <w:szCs w:val="18"/>
              </w:rPr>
              <w:t xml:space="preserve"> Relating real or imagined experiences or events </w:t>
            </w:r>
          </w:p>
          <w:p w14:paraId="0E5B52C1" w14:textId="77777777" w:rsidR="002535AF" w:rsidRPr="00B64019" w:rsidRDefault="002535AF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08281B7" w14:textId="0DCD823B" w:rsidR="00AF290C" w:rsidRPr="00FF6C9A" w:rsidRDefault="0055516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9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2535AF" w:rsidRPr="00FF6C9A">
              <w:rPr>
                <w:rFonts w:ascii="Times New Roman" w:hAnsi="Times New Roman" w:cs="Times New Roman"/>
                <w:sz w:val="18"/>
                <w:szCs w:val="18"/>
              </w:rPr>
              <w:t>The student can explain by</w:t>
            </w:r>
            <w:r w:rsidR="00C314B7" w:rsidRPr="00FF6C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535AF" w:rsidRPr="00FF6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B4F349" w14:textId="77777777" w:rsidR="00737269" w:rsidRPr="00B64019" w:rsidRDefault="00737269" w:rsidP="00934559">
            <w:pPr>
              <w:pStyle w:val="Pa6"/>
              <w:numPr>
                <w:ilvl w:val="0"/>
                <w:numId w:val="344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Elaborating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topics with facts, definitions, and details </w:t>
            </w:r>
          </w:p>
          <w:p w14:paraId="7AF4FD90" w14:textId="347FB7A5" w:rsidR="00737269" w:rsidRPr="00B64019" w:rsidRDefault="00737269" w:rsidP="00934559">
            <w:pPr>
              <w:pStyle w:val="Pa6"/>
              <w:numPr>
                <w:ilvl w:val="0"/>
                <w:numId w:val="344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 Comparing different strategies related to procedures or problem-solving </w:t>
            </w:r>
          </w:p>
          <w:p w14:paraId="09B72DE3" w14:textId="77777777" w:rsidR="002535AF" w:rsidRPr="00B64019" w:rsidRDefault="002535AF" w:rsidP="001B7DC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347AC63" w14:textId="2009B720" w:rsidR="00AF290C" w:rsidRPr="00FF6C9A" w:rsidRDefault="0055516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9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535AF" w:rsidRPr="00FF6C9A">
              <w:rPr>
                <w:rFonts w:ascii="Times New Roman" w:hAnsi="Times New Roman" w:cs="Times New Roman"/>
                <w:sz w:val="18"/>
                <w:szCs w:val="18"/>
              </w:rPr>
              <w:t>The student can argue by</w:t>
            </w:r>
            <w:r w:rsidR="00C314B7" w:rsidRPr="00FF6C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F898280" w14:textId="77777777" w:rsidR="00BA082A" w:rsidRPr="00B64019" w:rsidRDefault="00BA082A" w:rsidP="00934559">
            <w:pPr>
              <w:pStyle w:val="Pa6"/>
              <w:numPr>
                <w:ilvl w:val="0"/>
                <w:numId w:val="350"/>
              </w:numPr>
              <w:spacing w:after="60" w:line="240" w:lineRule="auto"/>
              <w:ind w:left="446" w:hanging="288"/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Elaborating on </w:t>
            </w: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opinions and reasons </w:t>
            </w:r>
          </w:p>
          <w:p w14:paraId="6545A052" w14:textId="1AED6006" w:rsidR="00BA082A" w:rsidRPr="00B64019" w:rsidRDefault="00BA082A" w:rsidP="00934559">
            <w:pPr>
              <w:pStyle w:val="Pa6"/>
              <w:numPr>
                <w:ilvl w:val="0"/>
                <w:numId w:val="350"/>
              </w:numPr>
              <w:spacing w:after="60" w:line="240" w:lineRule="auto"/>
              <w:ind w:left="446" w:hanging="288"/>
              <w:rPr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b w:val="0"/>
                <w:bCs w:val="0"/>
                <w:color w:val="221E1F"/>
                <w:sz w:val="18"/>
                <w:szCs w:val="18"/>
              </w:rPr>
              <w:t xml:space="preserve">Comparing and contrasting important points and details presented in two texts on the same topic </w:t>
            </w:r>
          </w:p>
          <w:p w14:paraId="6035D328" w14:textId="77777777" w:rsidR="00421C62" w:rsidRPr="00421C62" w:rsidRDefault="00421C62" w:rsidP="00421C62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421C62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205C9C2F" w14:textId="77777777" w:rsidR="002535AF" w:rsidRPr="00B64019" w:rsidRDefault="002535AF" w:rsidP="001B7D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CE4EF1E" w14:textId="040E6202" w:rsidR="00212615" w:rsidRPr="000633A5" w:rsidRDefault="0055516A" w:rsidP="001B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3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2615" w:rsidRPr="000633A5">
              <w:rPr>
                <w:rFonts w:ascii="Times New Roman" w:hAnsi="Times New Roman" w:cs="Times New Roman"/>
                <w:sz w:val="18"/>
                <w:szCs w:val="18"/>
              </w:rPr>
              <w:t xml:space="preserve">. The student typically produces: </w:t>
            </w:r>
          </w:p>
          <w:p w14:paraId="521E2561" w14:textId="3180D2E9" w:rsidR="00212615" w:rsidRPr="00B64019" w:rsidRDefault="00212615" w:rsidP="009345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>responses which contain few digressions or repetitions</w:t>
            </w:r>
          </w:p>
          <w:p w14:paraId="2DE36618" w14:textId="6750B54F" w:rsidR="00212615" w:rsidRPr="00B64019" w:rsidRDefault="00212615" w:rsidP="009345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communication that is clear and complete</w:t>
            </w:r>
          </w:p>
          <w:p w14:paraId="7BA85F71" w14:textId="5987EAA8" w:rsidR="00212615" w:rsidRPr="00934559" w:rsidRDefault="00212615" w:rsidP="009345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communication that though may contain minor</w:t>
            </w:r>
            <w:r w:rsidR="0093455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3455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errors</w:t>
            </w:r>
          </w:p>
        </w:tc>
        <w:tc>
          <w:tcPr>
            <w:tcW w:w="3105" w:type="dxa"/>
          </w:tcPr>
          <w:p w14:paraId="7F03C0D4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959E1B1" w14:textId="77777777" w:rsidR="008E7FD9" w:rsidRDefault="008E7FD9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F1FAEC" w14:textId="39E2B581" w:rsidR="008C5346" w:rsidRPr="00D60B1D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2535AF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314B7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6634353" w14:textId="77777777" w:rsidR="00CB780F" w:rsidRPr="00B64019" w:rsidRDefault="00CB780F" w:rsidP="00934559">
            <w:pPr>
              <w:pStyle w:val="Pa7"/>
              <w:numPr>
                <w:ilvl w:val="0"/>
                <w:numId w:val="34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the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sequence of content-related ideas </w:t>
            </w:r>
          </w:p>
          <w:p w14:paraId="0E1C0889" w14:textId="72371666" w:rsidR="00CB780F" w:rsidRPr="00B64019" w:rsidRDefault="00CB780F" w:rsidP="00934559">
            <w:pPr>
              <w:pStyle w:val="Pa7"/>
              <w:numPr>
                <w:ilvl w:val="0"/>
                <w:numId w:val="340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Providing details and examples about narratives </w:t>
            </w:r>
          </w:p>
          <w:p w14:paraId="03342A19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8349D" w14:textId="681B10EE" w:rsidR="009E2D63" w:rsidRPr="00D60B1D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2535AF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314B7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26E9222" w14:textId="77777777" w:rsidR="009E2D63" w:rsidRPr="00B64019" w:rsidRDefault="009E2D63" w:rsidP="00934559">
            <w:pPr>
              <w:pStyle w:val="Pa7"/>
              <w:numPr>
                <w:ilvl w:val="0"/>
                <w:numId w:val="34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details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processes, procedures, and events </w:t>
            </w:r>
          </w:p>
          <w:p w14:paraId="033FA5F3" w14:textId="73605A21" w:rsidR="002535AF" w:rsidRPr="00B64019" w:rsidRDefault="009E2D63" w:rsidP="00934559">
            <w:pPr>
              <w:pStyle w:val="Pa7"/>
              <w:numPr>
                <w:ilvl w:val="0"/>
                <w:numId w:val="34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Producing “how to” manuals based on personal experiences or scientific experiments </w:t>
            </w:r>
            <w:r w:rsidR="002535A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CE1CD8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5345B" w14:textId="716576D7" w:rsidR="00212615" w:rsidRPr="00D60B1D" w:rsidRDefault="0055516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C314B7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094B893" w14:textId="77777777" w:rsidR="005D1BBC" w:rsidRPr="00B64019" w:rsidRDefault="005D1BBC" w:rsidP="00B76EDA">
            <w:pPr>
              <w:pStyle w:val="Pa7"/>
              <w:numPr>
                <w:ilvl w:val="0"/>
                <w:numId w:val="35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Producing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persuasive pieces supported by multiple reasons or details </w:t>
            </w:r>
          </w:p>
          <w:p w14:paraId="79FF52D2" w14:textId="3087B0C1" w:rsidR="00212615" w:rsidRPr="00B64019" w:rsidRDefault="005D1BBC" w:rsidP="00B76EDA">
            <w:pPr>
              <w:pStyle w:val="Pa7"/>
              <w:numPr>
                <w:ilvl w:val="0"/>
                <w:numId w:val="35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Stating reasoning for content-related choices </w:t>
            </w:r>
          </w:p>
        </w:tc>
        <w:tc>
          <w:tcPr>
            <w:tcW w:w="3105" w:type="dxa"/>
          </w:tcPr>
          <w:p w14:paraId="1F8317AF" w14:textId="77777777" w:rsidR="00CC0F2B" w:rsidRPr="00AF7B15" w:rsidRDefault="00CC0F2B" w:rsidP="00CC0F2B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B351AA7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A31817" w14:textId="20D0F433" w:rsidR="00212615" w:rsidRPr="00A72A02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0D92D022" w14:textId="7DA0E97A" w:rsidR="00212615" w:rsidRPr="00B64019" w:rsidRDefault="00212615" w:rsidP="00D83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predictions in response to pictures using complete sentences</w:t>
            </w:r>
          </w:p>
          <w:p w14:paraId="4305AFB2" w14:textId="1839E46E" w:rsidR="00212615" w:rsidRPr="00B76EDA" w:rsidRDefault="00212615" w:rsidP="00D83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expresses opinions in</w:t>
            </w:r>
            <w:r w:rsidR="00B76E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AD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76EDA">
              <w:rPr>
                <w:rFonts w:ascii="Times New Roman" w:hAnsi="Times New Roman" w:cs="Times New Roman"/>
                <w:sz w:val="18"/>
                <w:szCs w:val="18"/>
              </w:rPr>
              <w:t>esponse to pictures using complete sentences</w:t>
            </w:r>
          </w:p>
          <w:p w14:paraId="16D78D09" w14:textId="10FC37B0" w:rsidR="00212615" w:rsidRPr="00B76EDA" w:rsidRDefault="00212615" w:rsidP="00D83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correct auxiliary</w:t>
            </w:r>
            <w:r w:rsidR="00D833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EDA">
              <w:rPr>
                <w:rFonts w:ascii="Times New Roman" w:hAnsi="Times New Roman" w:cs="Times New Roman"/>
                <w:sz w:val="18"/>
                <w:szCs w:val="18"/>
              </w:rPr>
              <w:t xml:space="preserve">verb forms and verb tenses </w:t>
            </w:r>
          </w:p>
          <w:p w14:paraId="32B86F45" w14:textId="69A630CC" w:rsidR="00212615" w:rsidRPr="00B64019" w:rsidRDefault="00212615" w:rsidP="00D83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correctly uses writing conventions such as capitalization and punctuation</w:t>
            </w:r>
          </w:p>
          <w:p w14:paraId="510BB737" w14:textId="6A9D1C08" w:rsidR="00212615" w:rsidRPr="00B64019" w:rsidRDefault="00212615" w:rsidP="00D83337">
            <w:pPr>
              <w:pStyle w:val="ListParagraph"/>
              <w:numPr>
                <w:ilvl w:val="0"/>
                <w:numId w:val="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organizes and writes responses in logical and sequential order</w:t>
            </w:r>
          </w:p>
          <w:p w14:paraId="20CFD27C" w14:textId="77777777" w:rsidR="00212615" w:rsidRPr="00B64019" w:rsidRDefault="00212615" w:rsidP="001B7DCF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FDA1F" w14:textId="5C8D0406" w:rsidR="00AF290C" w:rsidRPr="00B33E9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2535AF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314B7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F4983E7" w14:textId="77777777" w:rsidR="000A7E4A" w:rsidRPr="00B64019" w:rsidRDefault="000A7E4A" w:rsidP="00D83337">
            <w:pPr>
              <w:pStyle w:val="Pa7"/>
              <w:numPr>
                <w:ilvl w:val="0"/>
                <w:numId w:val="34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a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series of events or procedures </w:t>
            </w:r>
          </w:p>
          <w:p w14:paraId="2B9C0091" w14:textId="51212306" w:rsidR="000A7E4A" w:rsidRPr="00B64019" w:rsidRDefault="000A7E4A" w:rsidP="00D83337">
            <w:pPr>
              <w:pStyle w:val="Pa7"/>
              <w:numPr>
                <w:ilvl w:val="0"/>
                <w:numId w:val="341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Creating stories with details about characters and events </w:t>
            </w:r>
          </w:p>
          <w:p w14:paraId="546F9E25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C0116" w14:textId="28E04601" w:rsidR="00390E16" w:rsidRPr="00B33E9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314B7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63A68F3" w14:textId="77777777" w:rsidR="00390E16" w:rsidRPr="00B64019" w:rsidRDefault="00390E16" w:rsidP="00D83337">
            <w:pPr>
              <w:pStyle w:val="Pa7"/>
              <w:numPr>
                <w:ilvl w:val="0"/>
                <w:numId w:val="34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Relating details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illustrating stages of different cycles (e.g. frogs, plants) </w:t>
            </w:r>
          </w:p>
          <w:p w14:paraId="5912C4D6" w14:textId="59B6D5F1" w:rsidR="002535AF" w:rsidRPr="00B64019" w:rsidRDefault="00390E16" w:rsidP="00D83337">
            <w:pPr>
              <w:pStyle w:val="Pa7"/>
              <w:numPr>
                <w:ilvl w:val="0"/>
                <w:numId w:val="346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strategies to solve problems </w:t>
            </w:r>
            <w:r w:rsidR="002535A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1625F3" w14:textId="0BF29EEB" w:rsidR="002535AF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0D56E" w14:textId="77777777" w:rsidR="00421C62" w:rsidRPr="009A5CF4" w:rsidRDefault="00421C62" w:rsidP="0042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75C75ABC" w14:textId="6138D5F8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5726B" w14:textId="20B35F38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8B3D9" w14:textId="11F850C5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F4D3C" w14:textId="5D82F56D" w:rsidR="00421C62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E2F8B" w14:textId="77777777" w:rsidR="00421C62" w:rsidRPr="00B64019" w:rsidRDefault="00421C62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1DD8E" w14:textId="3EEA5673" w:rsidR="00AF290C" w:rsidRPr="00B33E9C" w:rsidRDefault="0055516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2535AF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C314B7" w:rsidRPr="00B33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25B7231" w14:textId="77777777" w:rsidR="00045B9B" w:rsidRPr="00B64019" w:rsidRDefault="00D0510B" w:rsidP="00D83337">
            <w:pPr>
              <w:pStyle w:val="ListParagraph"/>
              <w:numPr>
                <w:ilvl w:val="0"/>
                <w:numId w:val="35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Supporting main ideas or opinions with evidence</w:t>
            </w:r>
            <w:r w:rsidR="00045B9B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from texts</w:t>
            </w:r>
          </w:p>
          <w:p w14:paraId="6AD5A4B3" w14:textId="6CAB5D68" w:rsidR="00FA39AD" w:rsidRPr="00B64019" w:rsidRDefault="00045B9B" w:rsidP="00D83337">
            <w:pPr>
              <w:pStyle w:val="ListParagraph"/>
              <w:numPr>
                <w:ilvl w:val="0"/>
                <w:numId w:val="35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Providing evidence to support or refuse peers’ ideas </w:t>
            </w:r>
            <w:r w:rsidR="00D0510B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0DE67B" w14:textId="77777777" w:rsidR="002535AF" w:rsidRPr="00B64019" w:rsidRDefault="002535AF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52E01" w14:textId="669D903A" w:rsidR="00212615" w:rsidRPr="00D60B1D" w:rsidRDefault="0055516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12615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that </w:t>
            </w:r>
          </w:p>
          <w:p w14:paraId="05626D16" w14:textId="26C7318E" w:rsidR="00212615" w:rsidRPr="00B64019" w:rsidRDefault="00212615" w:rsidP="00D83337">
            <w:pPr>
              <w:pStyle w:val="ListParagraph"/>
              <w:numPr>
                <w:ilvl w:val="0"/>
                <w:numId w:val="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communication</w:t>
            </w:r>
          </w:p>
        </w:tc>
        <w:tc>
          <w:tcPr>
            <w:tcW w:w="3105" w:type="dxa"/>
          </w:tcPr>
          <w:p w14:paraId="135AF364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7928882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732E08" w14:textId="78D6128C" w:rsidR="00212615" w:rsidRPr="008544E1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0745BE8F" w14:textId="0E8E1CBC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responds to various prompts or pictures using multiple sentences</w:t>
            </w:r>
          </w:p>
          <w:p w14:paraId="52C03121" w14:textId="2FD0C2B7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predictions in response to pictures</w:t>
            </w:r>
          </w:p>
          <w:p w14:paraId="4B8A0AFB" w14:textId="514215B0" w:rsidR="00212615" w:rsidRPr="00B64019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8FD68" w14:textId="7EC42E06" w:rsidR="00212615" w:rsidRPr="008544E1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 expresses: </w:t>
            </w:r>
          </w:p>
          <w:p w14:paraId="10857B85" w14:textId="0A935FE3" w:rsidR="00212615" w:rsidRPr="00B64019" w:rsidRDefault="00212615" w:rsidP="000E13DC">
            <w:pPr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813C7" w14:textId="0043EBD9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some opinions in response to pictures</w:t>
            </w:r>
          </w:p>
          <w:p w14:paraId="2938B7A4" w14:textId="702EF88F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meaning, which is somewhat clear, although vocabulary may be limited</w:t>
            </w:r>
          </w:p>
          <w:p w14:paraId="77F5FD78" w14:textId="4A7EF81E" w:rsidR="00212615" w:rsidRPr="00B64019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C9602" w14:textId="0DA8A218" w:rsidR="00212615" w:rsidRPr="008544E1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typically: </w:t>
            </w:r>
          </w:p>
          <w:p w14:paraId="46882646" w14:textId="1EC32B52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appropriate verb forms based on contextual clues</w:t>
            </w:r>
          </w:p>
          <w:p w14:paraId="40619BD1" w14:textId="77777777" w:rsidR="00212615" w:rsidRPr="00B64019" w:rsidRDefault="00212615" w:rsidP="001B7DCF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F4A89" w14:textId="3F035B8F" w:rsidR="002535AF" w:rsidRPr="00A72A02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C314B7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5763C66" w14:textId="77777777" w:rsidR="0079367A" w:rsidRPr="00B64019" w:rsidRDefault="0079367A" w:rsidP="000E13DC">
            <w:pPr>
              <w:pStyle w:val="Pa7"/>
              <w:numPr>
                <w:ilvl w:val="0"/>
                <w:numId w:val="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Retelling past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experiences </w:t>
            </w:r>
          </w:p>
          <w:p w14:paraId="25689652" w14:textId="5A17FDF3" w:rsidR="0079367A" w:rsidRPr="00B64019" w:rsidRDefault="0079367A" w:rsidP="000E13DC">
            <w:pPr>
              <w:pStyle w:val="Pa7"/>
              <w:numPr>
                <w:ilvl w:val="0"/>
                <w:numId w:val="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Expressing ideas in various genres (e.g., poetry, interactive journals) </w:t>
            </w:r>
          </w:p>
          <w:p w14:paraId="072B2D6F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1ED87" w14:textId="7EDC585C" w:rsidR="009F4784" w:rsidRPr="00A72A02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2535AF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C314B7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E643508" w14:textId="77777777" w:rsidR="009F4784" w:rsidRPr="00B64019" w:rsidRDefault="009F4784" w:rsidP="000E13DC">
            <w:pPr>
              <w:pStyle w:val="Pa7"/>
              <w:numPr>
                <w:ilvl w:val="0"/>
                <w:numId w:val="34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Comparing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causes of different phenomena </w:t>
            </w:r>
          </w:p>
          <w:p w14:paraId="1E7AAFA0" w14:textId="1D2BA4F6" w:rsidR="002535AF" w:rsidRPr="00B64019" w:rsidRDefault="009F4784" w:rsidP="000E13DC">
            <w:pPr>
              <w:pStyle w:val="Pa7"/>
              <w:numPr>
                <w:ilvl w:val="0"/>
                <w:numId w:val="347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Stating ideas about content-related topics </w:t>
            </w:r>
            <w:r w:rsidR="002535A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A22A79" w14:textId="77777777" w:rsidR="00712EDC" w:rsidRPr="009A5CF4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3B05EB8" w14:textId="30446270" w:rsidR="002535AF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12D8A" w14:textId="58BCF294" w:rsidR="00712EDC" w:rsidRDefault="00712E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303BC" w14:textId="65A339AE" w:rsidR="00712EDC" w:rsidRDefault="00712E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8C81D" w14:textId="77777777" w:rsidR="00712EDC" w:rsidRPr="00B64019" w:rsidRDefault="00712E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420F0" w14:textId="6636B256" w:rsidR="00AF290C" w:rsidRPr="00A72A02" w:rsidRDefault="0055516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2535AF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C314B7" w:rsidRPr="00A7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23EBFB9" w14:textId="77777777" w:rsidR="00B72323" w:rsidRPr="00B64019" w:rsidRDefault="00B72323" w:rsidP="000E13DC">
            <w:pPr>
              <w:pStyle w:val="Pa7"/>
              <w:numPr>
                <w:ilvl w:val="0"/>
                <w:numId w:val="3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Communicating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different content-related ideas or opinions </w:t>
            </w:r>
          </w:p>
          <w:p w14:paraId="6D4D67B7" w14:textId="657DB2BC" w:rsidR="00B72323" w:rsidRPr="00B64019" w:rsidRDefault="00B72323" w:rsidP="000E13DC">
            <w:pPr>
              <w:pStyle w:val="Pa7"/>
              <w:numPr>
                <w:ilvl w:val="0"/>
                <w:numId w:val="35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Describing pros and cons related to social issues or familiar topics </w:t>
            </w:r>
          </w:p>
          <w:p w14:paraId="2EEE85C9" w14:textId="77777777" w:rsidR="002535AF" w:rsidRPr="00B64019" w:rsidRDefault="002535AF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940FE" w14:textId="0D498D50" w:rsidR="00212615" w:rsidRPr="00D60B1D" w:rsidRDefault="0055516A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212615" w:rsidRPr="00D60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Produces errors that </w:t>
            </w:r>
          </w:p>
          <w:p w14:paraId="2BFFA25C" w14:textId="4685B850" w:rsidR="00212615" w:rsidRPr="00B64019" w:rsidRDefault="00212615" w:rsidP="000E13DC">
            <w:pPr>
              <w:pStyle w:val="ListParagraph"/>
              <w:numPr>
                <w:ilvl w:val="0"/>
                <w:numId w:val="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</w:tc>
        <w:tc>
          <w:tcPr>
            <w:tcW w:w="3105" w:type="dxa"/>
          </w:tcPr>
          <w:p w14:paraId="689AD956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0AF63EF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F1D026" w14:textId="262B2822" w:rsidR="00212615" w:rsidRPr="007858FC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typically:</w:t>
            </w:r>
          </w:p>
          <w:p w14:paraId="142F5BA7" w14:textId="5CD74A36" w:rsidR="00212615" w:rsidRPr="00B64019" w:rsidRDefault="00212615" w:rsidP="000E13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describes, explains, or expresses ideas in sentences</w:t>
            </w:r>
          </w:p>
          <w:p w14:paraId="5A56C581" w14:textId="7322574F" w:rsidR="00212615" w:rsidRPr="00B64019" w:rsidRDefault="00212615" w:rsidP="000E13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comparisons</w:t>
            </w:r>
          </w:p>
          <w:p w14:paraId="3C50CA51" w14:textId="3A1FB85E" w:rsidR="00212615" w:rsidRPr="00B64019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D781B" w14:textId="45BABA76" w:rsidR="00212615" w:rsidRPr="007858FC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typically demonstrates basic: </w:t>
            </w:r>
          </w:p>
          <w:p w14:paraId="368D1503" w14:textId="1A8847E3" w:rsidR="00212615" w:rsidRPr="00B64019" w:rsidRDefault="00212615" w:rsidP="000E13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vocabulary knowledge</w:t>
            </w:r>
          </w:p>
          <w:p w14:paraId="1C483A8B" w14:textId="17E2D8B4" w:rsidR="00212615" w:rsidRPr="00B64019" w:rsidRDefault="00212615" w:rsidP="000E13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grammar skills such as use of auxiliary verbs, verb tenses, and conjunctions</w:t>
            </w:r>
          </w:p>
          <w:p w14:paraId="4D118C44" w14:textId="32582468" w:rsidR="00212615" w:rsidRPr="00B64019" w:rsidRDefault="00212615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F85BA" w14:textId="39E6F096" w:rsidR="00AF290C" w:rsidRPr="007858F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8A6E2E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58C22A1" w14:textId="77777777" w:rsidR="000A464E" w:rsidRPr="00B64019" w:rsidRDefault="000A464E" w:rsidP="000E13DC">
            <w:pPr>
              <w:pStyle w:val="Pa7"/>
              <w:numPr>
                <w:ilvl w:val="0"/>
                <w:numId w:val="34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Listing ideas using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graphic organizers </w:t>
            </w:r>
          </w:p>
          <w:p w14:paraId="2A79D643" w14:textId="071757B3" w:rsidR="002535AF" w:rsidRPr="00B64019" w:rsidRDefault="000A464E" w:rsidP="000E13DC">
            <w:pPr>
              <w:pStyle w:val="Pa7"/>
              <w:numPr>
                <w:ilvl w:val="0"/>
                <w:numId w:val="342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Describing visual information </w:t>
            </w:r>
          </w:p>
          <w:p w14:paraId="1F99CFD7" w14:textId="6BA87472" w:rsidR="00F87EAB" w:rsidRPr="007858F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8A6E2E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62E78FE" w14:textId="77777777" w:rsidR="00F87EAB" w:rsidRPr="00B64019" w:rsidRDefault="00F87EAB" w:rsidP="000E13DC">
            <w:pPr>
              <w:pStyle w:val="Pa7"/>
              <w:numPr>
                <w:ilvl w:val="0"/>
                <w:numId w:val="34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Describing elements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of processes or procedures </w:t>
            </w:r>
          </w:p>
          <w:p w14:paraId="1F1D89D4" w14:textId="61AD0890" w:rsidR="002535AF" w:rsidRPr="00B64019" w:rsidRDefault="00F87EAB" w:rsidP="000E13DC">
            <w:pPr>
              <w:pStyle w:val="Pa7"/>
              <w:numPr>
                <w:ilvl w:val="0"/>
                <w:numId w:val="348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Stating how something happens using illustrations and sequential language (e.g., eruption of volcanoes) </w:t>
            </w:r>
            <w:r w:rsidR="002535A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3D5A6A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C9A5D" w14:textId="38881DF8" w:rsidR="00AF290C" w:rsidRPr="007858F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2535AF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8A6E2E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1CA06E0" w14:textId="77777777" w:rsidR="001E06C5" w:rsidRPr="00B64019" w:rsidRDefault="001E06C5" w:rsidP="000E13DC">
            <w:pPr>
              <w:pStyle w:val="Pa7"/>
              <w:numPr>
                <w:ilvl w:val="0"/>
                <w:numId w:val="35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Participating in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shared opinion writing experiences </w:t>
            </w:r>
          </w:p>
          <w:p w14:paraId="4D4D96F0" w14:textId="041A58B7" w:rsidR="001E06C5" w:rsidRPr="00B64019" w:rsidRDefault="001E06C5" w:rsidP="000E13DC">
            <w:pPr>
              <w:pStyle w:val="Pa7"/>
              <w:numPr>
                <w:ilvl w:val="0"/>
                <w:numId w:val="354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Connecting preferences, choices, or opinions to reasons </w:t>
            </w:r>
          </w:p>
          <w:p w14:paraId="1A51DCB3" w14:textId="77777777" w:rsidR="00712EDC" w:rsidRPr="009A5CF4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8B90347" w14:textId="518C8289" w:rsidR="002535AF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8B4DD" w14:textId="2FBF35C3" w:rsidR="00712EDC" w:rsidRDefault="00712E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E4B83" w14:textId="77777777" w:rsidR="00712EDC" w:rsidRPr="00B64019" w:rsidRDefault="00712EDC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32175" w14:textId="4CB1D9B4" w:rsidR="00212615" w:rsidRPr="007858FC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212615"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typically: </w:t>
            </w:r>
          </w:p>
          <w:p w14:paraId="09047433" w14:textId="6860EE5C" w:rsidR="00212615" w:rsidRPr="00B64019" w:rsidRDefault="00212615" w:rsidP="000E13DC">
            <w:pPr>
              <w:pStyle w:val="ListParagraph"/>
              <w:numPr>
                <w:ilvl w:val="0"/>
                <w:numId w:val="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errors which frequently impede communication</w:t>
            </w:r>
          </w:p>
        </w:tc>
        <w:tc>
          <w:tcPr>
            <w:tcW w:w="3105" w:type="dxa"/>
          </w:tcPr>
          <w:p w14:paraId="26B7557A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FC6EB2F" w14:textId="77777777" w:rsidR="008E7FD9" w:rsidRDefault="008E7FD9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6275A8" w14:textId="7FEADA55" w:rsidR="00212615" w:rsidRPr="007858FC" w:rsidRDefault="00212615" w:rsidP="001B7D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6BC7D6F9" w14:textId="0E034080" w:rsidR="00212615" w:rsidRPr="00B64019" w:rsidRDefault="00212615" w:rsidP="000E13DC">
            <w:pPr>
              <w:pStyle w:val="ListParagraph"/>
              <w:numPr>
                <w:ilvl w:val="0"/>
                <w:numId w:val="5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6EFF9CF7" w14:textId="77777777" w:rsidR="00212615" w:rsidRPr="00B64019" w:rsidRDefault="00212615" w:rsidP="000E13DC">
            <w:pPr>
              <w:pStyle w:val="ListParagraph"/>
              <w:numPr>
                <w:ilvl w:val="0"/>
                <w:numId w:val="5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6AF0623C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58A84" w14:textId="58F283F1" w:rsidR="002535AF" w:rsidRPr="00C13B47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2535AF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</w:t>
            </w:r>
            <w:r w:rsidR="008A6E2E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265217B" w14:textId="77777777" w:rsidR="00E13BEF" w:rsidRPr="00B64019" w:rsidRDefault="00E13BEF" w:rsidP="000E13DC">
            <w:pPr>
              <w:pStyle w:val="Pa7"/>
              <w:numPr>
                <w:ilvl w:val="0"/>
                <w:numId w:val="34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Labeling images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that illustrate the steps for different processes (e.g., writing workshop) </w:t>
            </w:r>
          </w:p>
          <w:p w14:paraId="08DC63D4" w14:textId="77777777" w:rsidR="00D72C97" w:rsidRPr="00B64019" w:rsidRDefault="00E13BEF" w:rsidP="000E13DC">
            <w:pPr>
              <w:pStyle w:val="Pa7"/>
              <w:numPr>
                <w:ilvl w:val="0"/>
                <w:numId w:val="343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Creating visual representations of ideas or stories </w:t>
            </w:r>
          </w:p>
          <w:p w14:paraId="3E2CBFCF" w14:textId="77777777" w:rsidR="0055516A" w:rsidRPr="00B64019" w:rsidRDefault="0055516A" w:rsidP="001B7DCF">
            <w:pPr>
              <w:pStyle w:val="Pa7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1506C" w14:textId="6ABC8E03" w:rsidR="00AF290C" w:rsidRPr="00C13B47" w:rsidRDefault="0055516A" w:rsidP="001B7DCF">
            <w:pPr>
              <w:pStyle w:val="Pa7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2535AF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8A6E2E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535AF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787BAEF" w14:textId="77777777" w:rsidR="00D72C97" w:rsidRPr="00B64019" w:rsidRDefault="00D72C97" w:rsidP="00C13B47">
            <w:pPr>
              <w:pStyle w:val="Pa7"/>
              <w:numPr>
                <w:ilvl w:val="0"/>
                <w:numId w:val="3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Listing and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illustrating ideas </w:t>
            </w:r>
          </w:p>
          <w:p w14:paraId="60976E13" w14:textId="0B3F540A" w:rsidR="00D72C97" w:rsidRPr="00B64019" w:rsidRDefault="00D72C97" w:rsidP="00C13B47">
            <w:pPr>
              <w:pStyle w:val="Pa7"/>
              <w:numPr>
                <w:ilvl w:val="0"/>
                <w:numId w:val="349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Stating facts associated with images or illustrations </w:t>
            </w:r>
          </w:p>
          <w:p w14:paraId="485738FE" w14:textId="77777777" w:rsidR="002535AF" w:rsidRPr="00B64019" w:rsidRDefault="002535AF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9D589" w14:textId="5EA104A5" w:rsidR="002535AF" w:rsidRPr="00C13B47" w:rsidRDefault="0055516A" w:rsidP="001B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535AF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</w:t>
            </w:r>
            <w:r w:rsidR="008A6E2E" w:rsidRPr="00C13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69B0DDA" w14:textId="77777777" w:rsidR="0055516A" w:rsidRPr="00B64019" w:rsidRDefault="0055516A" w:rsidP="00C13B47">
            <w:pPr>
              <w:pStyle w:val="Pa7"/>
              <w:numPr>
                <w:ilvl w:val="0"/>
                <w:numId w:val="3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Indicating decisions </w:t>
            </w: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or preferences through labeled pictures, words, or phrases </w:t>
            </w:r>
          </w:p>
          <w:p w14:paraId="0AEA74AA" w14:textId="662723F3" w:rsidR="00212615" w:rsidRPr="00B64019" w:rsidRDefault="0055516A" w:rsidP="00C13B47">
            <w:pPr>
              <w:pStyle w:val="Pa7"/>
              <w:numPr>
                <w:ilvl w:val="0"/>
                <w:numId w:val="355"/>
              </w:numPr>
              <w:spacing w:after="60" w:line="240" w:lineRule="auto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64019">
              <w:rPr>
                <w:rStyle w:val="A4"/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Providing evidence of natural phenomena or opinions through labeled drawings </w:t>
            </w:r>
          </w:p>
        </w:tc>
      </w:tr>
    </w:tbl>
    <w:p w14:paraId="36A2EF70" w14:textId="370ADB8E" w:rsidR="00710236" w:rsidRPr="00B64019" w:rsidRDefault="00AA4FB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7BF99EE" wp14:editId="2E197BC0">
                <wp:simplePos x="0" y="0"/>
                <wp:positionH relativeFrom="column">
                  <wp:posOffset>5379</wp:posOffset>
                </wp:positionH>
                <wp:positionV relativeFrom="paragraph">
                  <wp:posOffset>59167</wp:posOffset>
                </wp:positionV>
                <wp:extent cx="11865685" cy="2237591"/>
                <wp:effectExtent l="0" t="0" r="889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5685" cy="223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6BAF" w14:textId="77777777" w:rsidR="00710236" w:rsidRPr="000C28F7" w:rsidRDefault="00710236" w:rsidP="00710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7E255B2">
              <v:shape id="Text Box 37" style="position:absolute;left:0;text-align:left;margin-left:.4pt;margin-top:4.65pt;width:934.3pt;height:176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" w14:anchorId="17BF99EE">
                <v:textbox>
                  <w:txbxContent>
                    <w:p w:rsidRPr="000C28F7" w:rsidR="00710236" w:rsidP="00710236" w:rsidRDefault="00710236" w14:paraId="7D2FF100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CDB8781" w14:textId="77777777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E7291" w14:textId="77777777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18089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47E4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0A9E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AD397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9E306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5DA33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30134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E7D96" w14:textId="77777777" w:rsidR="00AA4FBD" w:rsidRDefault="00AA4FBD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F424C" w14:textId="20F2316A" w:rsidR="00CD2C80" w:rsidRPr="00B64019" w:rsidRDefault="00C47212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D74C04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Speaking </w:t>
      </w:r>
      <w:r w:rsidR="00854EF1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>4-5)</w:t>
      </w:r>
    </w:p>
    <w:p w14:paraId="010BE29B" w14:textId="77777777" w:rsidR="004C6B2C" w:rsidRPr="00B64019" w:rsidRDefault="004C6B2C" w:rsidP="004C6B2C">
      <w:pPr>
        <w:rPr>
          <w:rFonts w:ascii="Times New Roman" w:hAnsi="Times New Roman" w:cs="Times New Roman"/>
        </w:rPr>
      </w:pPr>
    </w:p>
    <w:p w14:paraId="74602DAB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28C4E1B9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20E3A56B" w14:textId="77777777" w:rsidR="00C11E26" w:rsidRPr="00B64019" w:rsidRDefault="00C11E26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4"/>
        <w:tblW w:w="18630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41DA1379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3C157D9" w14:textId="25AEE1F3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2E9730AB" w14:textId="12CCA53A" w:rsidR="00686AF9" w:rsidRPr="00B64019" w:rsidRDefault="00DB618D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6AF9"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6B53F8C5" w14:textId="310D7C13" w:rsidR="00686AF9" w:rsidRPr="00B64019" w:rsidRDefault="00DB618D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86AF9"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0F7B8EB6" w14:textId="1FFCE085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121E9A63" w14:textId="5266682C" w:rsidR="00686AF9" w:rsidRPr="00B64019" w:rsidRDefault="00DB618D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Early Intermediate/</w:t>
            </w:r>
            <w:r w:rsidR="00686AF9" w:rsidRPr="00B64019">
              <w:rPr>
                <w:rFonts w:ascii="Times New Roman" w:hAnsi="Times New Roman" w:cs="Times New Roman"/>
              </w:rPr>
              <w:t xml:space="preserve">Emerging </w:t>
            </w:r>
          </w:p>
        </w:tc>
        <w:tc>
          <w:tcPr>
            <w:tcW w:w="3105" w:type="dxa"/>
          </w:tcPr>
          <w:p w14:paraId="3B157945" w14:textId="2D3921EB" w:rsidR="00686AF9" w:rsidRPr="00B64019" w:rsidRDefault="00DB618D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86AF9"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212615" w:rsidRPr="00B64019" w14:paraId="01144990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D9DCA8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(Check all that apply)</w:t>
            </w:r>
          </w:p>
          <w:p w14:paraId="3A9D9F95" w14:textId="77777777" w:rsidR="00717280" w:rsidRDefault="00717280" w:rsidP="00717280">
            <w:pPr>
              <w:autoSpaceDE w:val="0"/>
              <w:autoSpaceDN w:val="0"/>
              <w:adjustRightInd w:val="0"/>
              <w:ind w:left="168" w:hanging="16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41E11FA" w14:textId="4BACAE0A" w:rsidR="00212615" w:rsidRPr="00717280" w:rsidRDefault="00212615" w:rsidP="00717280">
            <w:pPr>
              <w:autoSpaceDE w:val="0"/>
              <w:autoSpaceDN w:val="0"/>
              <w:adjustRightInd w:val="0"/>
              <w:ind w:left="168" w:hanging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t>1. The student typically produces sentences with sophisticated vocabulary and correct grammar when</w:t>
            </w:r>
            <w:r w:rsidR="00DD314E" w:rsidRPr="003227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D780B6C" w14:textId="67CC2180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providing information,</w:t>
            </w:r>
          </w:p>
          <w:p w14:paraId="0FDA2C05" w14:textId="537CC56F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describing situations,</w:t>
            </w:r>
          </w:p>
          <w:p w14:paraId="415AF019" w14:textId="23B0B4A6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asking questions,</w:t>
            </w:r>
          </w:p>
          <w:p w14:paraId="7DCB841F" w14:textId="1CF7E86F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expressing opinions and subtle nuances of meanings, and</w:t>
            </w:r>
          </w:p>
          <w:p w14:paraId="2DD11707" w14:textId="3102242B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explaining processes and their reasoning </w:t>
            </w:r>
          </w:p>
          <w:p w14:paraId="3A326023" w14:textId="77777777" w:rsidR="00212615" w:rsidRPr="00B64019" w:rsidRDefault="00212615" w:rsidP="0041594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5D5A1C3" w14:textId="126F8F2C" w:rsidR="00212615" w:rsidRPr="000110EA" w:rsidRDefault="00AB483B" w:rsidP="00AB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12615" w:rsidRPr="000110EA"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DD314E" w:rsidRPr="003227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BD0573D" w14:textId="77777777" w:rsidR="00212615" w:rsidRPr="00B64019" w:rsidRDefault="00212615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creates detailed and structured narratives</w:t>
            </w:r>
          </w:p>
          <w:p w14:paraId="3789B095" w14:textId="77777777" w:rsidR="003227F9" w:rsidRDefault="003227F9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7A625DF" w14:textId="2C0E3165" w:rsidR="0033610C" w:rsidRPr="000110EA" w:rsidRDefault="00A8670E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610C" w:rsidRPr="003227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610C" w:rsidRPr="000110EA">
              <w:rPr>
                <w:rFonts w:ascii="Times New Roman" w:hAnsi="Times New Roman" w:cs="Times New Roman"/>
                <w:sz w:val="18"/>
                <w:szCs w:val="18"/>
              </w:rPr>
              <w:t>The student can recount by</w:t>
            </w:r>
            <w:r w:rsidR="00DD314E" w:rsidRPr="003227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C07975B" w14:textId="77777777" w:rsidR="0033610C" w:rsidRPr="00B64019" w:rsidRDefault="0033610C" w:rsidP="000633A5">
            <w:pPr>
              <w:pStyle w:val="ListParagraph"/>
              <w:numPr>
                <w:ilvl w:val="0"/>
                <w:numId w:val="124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Summarizing discussions on content-related topics </w:t>
            </w:r>
          </w:p>
          <w:p w14:paraId="2A465281" w14:textId="77777777" w:rsidR="0033610C" w:rsidRPr="000110EA" w:rsidRDefault="0033610C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Expanding on topics with descriptive details using varied vocabulary</w:t>
            </w:r>
          </w:p>
          <w:p w14:paraId="3DAD7311" w14:textId="77777777" w:rsidR="003227F9" w:rsidRDefault="003227F9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D7ED89" w14:textId="38480325" w:rsidR="0033610C" w:rsidRPr="000110EA" w:rsidRDefault="00A8670E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610C" w:rsidRPr="003227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610C" w:rsidRPr="000110EA">
              <w:rPr>
                <w:rFonts w:ascii="Times New Roman" w:hAnsi="Times New Roman" w:cs="Times New Roman"/>
                <w:sz w:val="18"/>
                <w:szCs w:val="18"/>
              </w:rPr>
              <w:t>The student can explain by</w:t>
            </w:r>
            <w:r w:rsidR="00DD314E" w:rsidRPr="003227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4C09656" w14:textId="77777777" w:rsidR="0033610C" w:rsidRPr="00B64019" w:rsidRDefault="0033610C" w:rsidP="000633A5">
            <w:pPr>
              <w:pStyle w:val="ListParagraph"/>
              <w:numPr>
                <w:ilvl w:val="0"/>
                <w:numId w:val="124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Analyzing how variables contribute to events or outcomes </w:t>
            </w:r>
          </w:p>
          <w:p w14:paraId="6B54147E" w14:textId="77777777" w:rsidR="0033610C" w:rsidRPr="000110EA" w:rsidRDefault="0033610C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Maintaining a formal register</w:t>
            </w:r>
          </w:p>
          <w:p w14:paraId="7DAF68DA" w14:textId="6923B9FA" w:rsidR="003227F9" w:rsidRDefault="003227F9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0A7E5" w14:textId="77777777" w:rsidR="00712EDC" w:rsidRPr="00712EDC" w:rsidRDefault="00712EDC" w:rsidP="00712EDC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712EDC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1AA2A069" w14:textId="0A65EE89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CB871" w14:textId="62BC8324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FEFD7" w14:textId="19A0FD4D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21F8E" w14:textId="48216759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6963A" w14:textId="7A3E0130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091A3" w14:textId="77777777" w:rsidR="00712EDC" w:rsidRDefault="00712EDC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3A308E8" w14:textId="422417BC" w:rsidR="0033610C" w:rsidRPr="003227F9" w:rsidRDefault="00A8670E" w:rsidP="00336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3610C" w:rsidRPr="003227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610C" w:rsidRPr="000110EA">
              <w:rPr>
                <w:rFonts w:ascii="Times New Roman" w:hAnsi="Times New Roman" w:cs="Times New Roman"/>
                <w:sz w:val="18"/>
                <w:szCs w:val="18"/>
              </w:rPr>
              <w:t>The student can argue by</w:t>
            </w:r>
            <w:r w:rsidR="00DD314E" w:rsidRPr="003227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0996BBE" w14:textId="77777777" w:rsidR="0033610C" w:rsidRPr="00B64019" w:rsidRDefault="0033610C" w:rsidP="000633A5">
            <w:pPr>
              <w:pStyle w:val="ListParagraph"/>
              <w:numPr>
                <w:ilvl w:val="0"/>
                <w:numId w:val="124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Countering with a different point of view </w:t>
            </w:r>
          </w:p>
          <w:p w14:paraId="3A19DDC3" w14:textId="77777777" w:rsidR="0033610C" w:rsidRPr="00B64019" w:rsidRDefault="0033610C" w:rsidP="000633A5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110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Stating conclusions based on a summary of information from the various sides</w:t>
            </w:r>
          </w:p>
          <w:p w14:paraId="2ADA4D64" w14:textId="77777777" w:rsidR="00A8670E" w:rsidRDefault="00A8670E" w:rsidP="00DA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BCCAF" w14:textId="2D54D774" w:rsidR="00DA116F" w:rsidRPr="003227F9" w:rsidRDefault="00A8670E" w:rsidP="00DA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622A" w:rsidRPr="003227F9">
              <w:rPr>
                <w:rFonts w:ascii="Times New Roman" w:hAnsi="Times New Roman" w:cs="Times New Roman"/>
                <w:sz w:val="18"/>
                <w:szCs w:val="18"/>
              </w:rPr>
              <w:t>. The student can discuss by:</w:t>
            </w:r>
          </w:p>
          <w:p w14:paraId="21405D7A" w14:textId="77777777" w:rsidR="003C5C36" w:rsidRPr="00B64019" w:rsidRDefault="003C5C36" w:rsidP="000633A5">
            <w:pPr>
              <w:pStyle w:val="ListParagraph"/>
              <w:numPr>
                <w:ilvl w:val="0"/>
                <w:numId w:val="124"/>
              </w:numPr>
              <w:spacing w:before="80" w:after="80" w:line="192" w:lineRule="auto"/>
              <w:ind w:left="446" w:right="-8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Examining the value of examples to bring clarity to statements</w:t>
            </w:r>
          </w:p>
          <w:p w14:paraId="6629E6C4" w14:textId="3D4ECAA4" w:rsidR="00506D68" w:rsidRPr="00B64019" w:rsidRDefault="003C5C36" w:rsidP="000633A5">
            <w:pPr>
              <w:pStyle w:val="ListParagraph"/>
              <w:numPr>
                <w:ilvl w:val="0"/>
                <w:numId w:val="124"/>
              </w:numPr>
              <w:spacing w:before="80" w:after="80" w:line="192" w:lineRule="auto"/>
              <w:ind w:left="446" w:right="-8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Extend conversations by developing topics with clear examples and information</w:t>
            </w:r>
          </w:p>
        </w:tc>
        <w:tc>
          <w:tcPr>
            <w:tcW w:w="3105" w:type="dxa"/>
          </w:tcPr>
          <w:p w14:paraId="14731885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3E0765F" w14:textId="77777777" w:rsidR="00717280" w:rsidRDefault="00717280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67BEEF" w14:textId="4BFFEAD3" w:rsidR="0033610C" w:rsidRPr="001943F3" w:rsidRDefault="0033610C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recount by</w:t>
            </w:r>
            <w:r w:rsidR="00552EB7"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C14BFCD" w14:textId="77777777" w:rsidR="0033610C" w:rsidRPr="00B64019" w:rsidRDefault="0033610C" w:rsidP="000633A5">
            <w:pPr>
              <w:pStyle w:val="ListParagraph"/>
              <w:numPr>
                <w:ilvl w:val="0"/>
                <w:numId w:val="13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Conveying personal and content-related experiences in a team </w:t>
            </w:r>
          </w:p>
          <w:p w14:paraId="630EE161" w14:textId="77777777" w:rsidR="0033610C" w:rsidRPr="00B64019" w:rsidRDefault="0033610C" w:rsidP="000633A5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technical and specific vocabulary when sharing content information</w:t>
            </w:r>
          </w:p>
          <w:p w14:paraId="4CE93222" w14:textId="77777777" w:rsidR="0033610C" w:rsidRPr="00B64019" w:rsidRDefault="0033610C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531C6" w14:textId="484EF884" w:rsidR="0033610C" w:rsidRPr="001943F3" w:rsidRDefault="0033610C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explain by</w:t>
            </w:r>
            <w:r w:rsidR="00552EB7"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8C33039" w14:textId="77777777" w:rsidR="0033610C" w:rsidRPr="00B64019" w:rsidRDefault="0033610C" w:rsidP="000633A5">
            <w:pPr>
              <w:pStyle w:val="ListParagraph"/>
              <w:numPr>
                <w:ilvl w:val="0"/>
                <w:numId w:val="13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Elaborating by adding precision and details to content-related sequence or causal phenomena </w:t>
            </w:r>
          </w:p>
          <w:p w14:paraId="731DFCDB" w14:textId="77777777" w:rsidR="0033610C" w:rsidRPr="00B64019" w:rsidRDefault="0033610C" w:rsidP="000633A5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relationships of components within systems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ecosystems, government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529ADD" w14:textId="77777777" w:rsidR="001943F3" w:rsidRDefault="001943F3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7A4B07" w14:textId="0FC80ACA" w:rsidR="0033610C" w:rsidRPr="001943F3" w:rsidRDefault="0033610C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argue by</w:t>
            </w:r>
            <w:r w:rsidR="00552EB7" w:rsidRPr="0019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E9D33EB" w14:textId="77777777" w:rsidR="0033610C" w:rsidRPr="00B64019" w:rsidRDefault="0033610C" w:rsidP="00A72CE4">
            <w:pPr>
              <w:pStyle w:val="ListParagraph"/>
              <w:numPr>
                <w:ilvl w:val="0"/>
                <w:numId w:val="13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Supporting claims with evidence from various sources </w:t>
            </w:r>
          </w:p>
          <w:p w14:paraId="47372977" w14:textId="77777777" w:rsidR="00212615" w:rsidRPr="00B64019" w:rsidRDefault="0033610C" w:rsidP="00A72CE4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claims and evidence to persuade an audience</w:t>
            </w:r>
          </w:p>
          <w:p w14:paraId="31288F9C" w14:textId="77777777" w:rsidR="001943F3" w:rsidRDefault="001943F3" w:rsidP="0079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2E7CA" w14:textId="640BBB98" w:rsidR="008271D1" w:rsidRPr="002A29C1" w:rsidRDefault="00A8670E" w:rsidP="0079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7940BC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</w:t>
            </w:r>
          </w:p>
          <w:p w14:paraId="79C0349E" w14:textId="77777777" w:rsidR="00506D68" w:rsidRPr="00B64019" w:rsidRDefault="00506D68" w:rsidP="00A72CE4">
            <w:pPr>
              <w:pStyle w:val="ListParagraph"/>
              <w:numPr>
                <w:ilvl w:val="0"/>
                <w:numId w:val="132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how language can be used to express bias and influence others </w:t>
            </w:r>
          </w:p>
          <w:p w14:paraId="5DAF7953" w14:textId="77777777" w:rsidR="00506D68" w:rsidRPr="00B64019" w:rsidRDefault="00506D68" w:rsidP="00A72CE4">
            <w:pPr>
              <w:pStyle w:val="ListParagraph"/>
              <w:numPr>
                <w:ilvl w:val="0"/>
                <w:numId w:val="132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Challenging ideas respectfully </w:t>
            </w:r>
          </w:p>
          <w:p w14:paraId="1A655AC1" w14:textId="2FCE3C98" w:rsidR="007940BC" w:rsidRPr="00B64019" w:rsidRDefault="00506D68" w:rsidP="00A72CE4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Managing conversations to stay focused on a topic</w:t>
            </w:r>
          </w:p>
        </w:tc>
        <w:tc>
          <w:tcPr>
            <w:tcW w:w="3105" w:type="dxa"/>
          </w:tcPr>
          <w:p w14:paraId="47707032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7464FFD0" w14:textId="77777777" w:rsidR="00717280" w:rsidRDefault="00717280" w:rsidP="005A64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502DC7" w14:textId="31154540" w:rsidR="00212615" w:rsidRPr="00717280" w:rsidRDefault="00212615" w:rsidP="007172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typically </w:t>
            </w:r>
            <w:r w:rsidRPr="002A29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produces complete</w:t>
            </w:r>
            <w:r w:rsidR="00F05769" w:rsidRPr="002A29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A29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sentences</w:t>
            </w: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when</w:t>
            </w:r>
            <w:r w:rsidR="00EC4186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78E1543" w14:textId="0E2AA441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providing information, </w:t>
            </w:r>
          </w:p>
          <w:p w14:paraId="7FD454BD" w14:textId="680E7851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asking questions, </w:t>
            </w:r>
          </w:p>
          <w:p w14:paraId="1A2C54D2" w14:textId="4DB164BE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explaining a process, </w:t>
            </w:r>
          </w:p>
          <w:p w14:paraId="4B57C2F9" w14:textId="42674BBD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expressing an</w:t>
            </w:r>
          </w:p>
          <w:p w14:paraId="33BF7B24" w14:textId="77777777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opinion, and </w:t>
            </w:r>
          </w:p>
          <w:p w14:paraId="62195BCD" w14:textId="1C4AF0C1" w:rsidR="00212615" w:rsidRPr="00B64019" w:rsidRDefault="00212615" w:rsidP="00A72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narrating a story </w:t>
            </w:r>
          </w:p>
          <w:p w14:paraId="14F548A2" w14:textId="77777777" w:rsidR="00212615" w:rsidRPr="00B64019" w:rsidRDefault="00212615" w:rsidP="00B31C23">
            <w:pPr>
              <w:autoSpaceDE w:val="0"/>
              <w:autoSpaceDN w:val="0"/>
              <w:adjustRightInd w:val="0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DC0A3" w14:textId="65BC5211" w:rsidR="00212615" w:rsidRPr="00717280" w:rsidRDefault="00212615" w:rsidP="007172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EC4186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9BD7E08" w14:textId="560569F2" w:rsidR="00212615" w:rsidRPr="00B64019" w:rsidRDefault="00212615" w:rsidP="00F65031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organize responses in logical and sequential order</w:t>
            </w:r>
          </w:p>
          <w:p w14:paraId="303786B2" w14:textId="3A1E4E24" w:rsidR="00212615" w:rsidRPr="00B64019" w:rsidRDefault="00212615" w:rsidP="00F650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accurately identify and compare and contrast features of less common objects</w:t>
            </w:r>
          </w:p>
          <w:p w14:paraId="129CE0E4" w14:textId="77777777" w:rsidR="00E866D6" w:rsidRDefault="00E866D6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EA2C16" w14:textId="4D13FB4F" w:rsidR="0033610C" w:rsidRPr="002A29C1" w:rsidRDefault="00EC4186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610C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</w:t>
            </w: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DAA14F2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Giving content-related oral reports </w:t>
            </w:r>
          </w:p>
          <w:p w14:paraId="50F2504B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Sequencing steps to solve a problem</w:t>
            </w:r>
          </w:p>
          <w:p w14:paraId="7EF26441" w14:textId="77777777" w:rsidR="00E866D6" w:rsidRDefault="00E866D6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FF38EA" w14:textId="276C407B" w:rsidR="0033610C" w:rsidRPr="002A29C1" w:rsidRDefault="00EC4186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3610C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explain by</w:t>
            </w:r>
            <w:r w:rsidR="00292209" w:rsidRPr="002A29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C3769E3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the sequential, cyclical, or causal relationships of content-related issues and concepts </w:t>
            </w:r>
          </w:p>
          <w:p w14:paraId="64E5ED20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Presenting detailed information in small groups</w:t>
            </w:r>
          </w:p>
          <w:p w14:paraId="308F3659" w14:textId="77777777" w:rsidR="00712EDC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719FF626" w14:textId="496486AB" w:rsidR="00712EDC" w:rsidRPr="009A5CF4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A0646AB" w14:textId="20B30B24" w:rsidR="005F7095" w:rsidRDefault="005F7095" w:rsidP="002A29C1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F16F5" w14:textId="30E0754B" w:rsidR="00712EDC" w:rsidRDefault="00712EDC" w:rsidP="002A29C1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0923E" w14:textId="66F71FC0" w:rsidR="00712EDC" w:rsidRDefault="00712EDC" w:rsidP="002A29C1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FB3E2" w14:textId="77777777" w:rsidR="00712EDC" w:rsidRDefault="00712EDC" w:rsidP="002A29C1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6BF49" w14:textId="30AF5C92" w:rsidR="0033610C" w:rsidRPr="009A24CE" w:rsidRDefault="00EC4186" w:rsidP="0033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33610C"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argue by</w:t>
            </w:r>
            <w:r w:rsidR="00292209"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AA54B7A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relevant evidence for claims </w:t>
            </w:r>
          </w:p>
          <w:p w14:paraId="124D801C" w14:textId="77777777" w:rsidR="0033610C" w:rsidRPr="00B64019" w:rsidRDefault="0033610C" w:rsidP="00F6503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Responding to opinion statements of others with reasons or evidence</w:t>
            </w:r>
          </w:p>
          <w:p w14:paraId="087A1C62" w14:textId="77777777" w:rsidR="009A24CE" w:rsidRDefault="009A24CE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3701A" w14:textId="3B13FA67" w:rsidR="00A1774F" w:rsidRPr="009A24CE" w:rsidRDefault="00EC4186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F7095"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940BC" w:rsidRPr="009A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61D4C7AC" w14:textId="77777777" w:rsidR="008271D1" w:rsidRPr="00B64019" w:rsidRDefault="008271D1" w:rsidP="00364EC4">
            <w:pPr>
              <w:pStyle w:val="ListParagraph"/>
              <w:numPr>
                <w:ilvl w:val="0"/>
                <w:numId w:val="131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Elaborating on statements of others to extend ideas </w:t>
            </w:r>
          </w:p>
          <w:p w14:paraId="3AFD052D" w14:textId="77777777" w:rsidR="008271D1" w:rsidRPr="00B64019" w:rsidRDefault="008271D1" w:rsidP="00364EC4">
            <w:pPr>
              <w:pStyle w:val="ListParagraph"/>
              <w:numPr>
                <w:ilvl w:val="0"/>
                <w:numId w:val="131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creative solutions to resolve communication issues </w:t>
            </w:r>
          </w:p>
          <w:p w14:paraId="3C38995B" w14:textId="77777777" w:rsidR="004B6804" w:rsidRDefault="008271D1" w:rsidP="00364EC4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Contributing ideas to co-create group responses</w:t>
            </w:r>
          </w:p>
          <w:p w14:paraId="00EA2E50" w14:textId="77777777" w:rsidR="00215751" w:rsidRDefault="00215751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49597" w14:textId="77D3517D" w:rsidR="00EC4186" w:rsidRPr="00215751" w:rsidRDefault="00EC4186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Errors </w:t>
            </w:r>
          </w:p>
          <w:p w14:paraId="018BB6BF" w14:textId="77777777" w:rsidR="00EC4186" w:rsidRPr="00B64019" w:rsidRDefault="00EC4186" w:rsidP="00364E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are minor that do not interfere with communication</w:t>
            </w:r>
          </w:p>
          <w:p w14:paraId="7086D6ED" w14:textId="10237B29" w:rsidR="00EC4186" w:rsidRPr="00EC4186" w:rsidRDefault="00EC4186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CBCDA1E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98E5D3A" w14:textId="77777777" w:rsidR="00C94FE2" w:rsidRDefault="00C94FE2" w:rsidP="000737A5">
            <w:pPr>
              <w:autoSpaceDE w:val="0"/>
              <w:autoSpaceDN w:val="0"/>
              <w:adjustRightInd w:val="0"/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4900D" w14:textId="5BF8241D" w:rsidR="000737A5" w:rsidRDefault="00212615" w:rsidP="000737A5">
            <w:pPr>
              <w:autoSpaceDE w:val="0"/>
              <w:autoSpaceDN w:val="0"/>
              <w:adjustRightInd w:val="0"/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typically uses </w:t>
            </w:r>
            <w:r w:rsidRPr="002157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appropriate words and phrases and complete</w:t>
            </w:r>
            <w:r w:rsidR="002157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157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sentences</w:t>
            </w: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when</w:t>
            </w:r>
            <w:r w:rsidR="00292209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08AE67" w14:textId="1028B92C" w:rsidR="00212615" w:rsidRPr="000737A5" w:rsidRDefault="00212615" w:rsidP="000737A5">
            <w:pPr>
              <w:pStyle w:val="ListParagraph"/>
              <w:numPr>
                <w:ilvl w:val="0"/>
                <w:numId w:val="35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7A5">
              <w:rPr>
                <w:rFonts w:ascii="Times New Roman" w:hAnsi="Times New Roman" w:cs="Times New Roman"/>
                <w:sz w:val="18"/>
                <w:szCs w:val="18"/>
              </w:rPr>
              <w:t xml:space="preserve">making requests, </w:t>
            </w:r>
          </w:p>
          <w:p w14:paraId="007991C9" w14:textId="1223AA0D" w:rsidR="00212615" w:rsidRPr="00B64019" w:rsidRDefault="00212615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expressing opinions or preferences, </w:t>
            </w:r>
          </w:p>
          <w:p w14:paraId="458A8915" w14:textId="00C7CB0D" w:rsidR="00212615" w:rsidRPr="00B64019" w:rsidRDefault="00212615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providing information, and </w:t>
            </w:r>
          </w:p>
          <w:p w14:paraId="32AFDC0E" w14:textId="5ECB4504" w:rsidR="00212615" w:rsidRPr="00B64019" w:rsidRDefault="00212615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describing locations </w:t>
            </w:r>
          </w:p>
          <w:p w14:paraId="0C16CC15" w14:textId="77777777" w:rsidR="00212615" w:rsidRPr="00B64019" w:rsidRDefault="00212615" w:rsidP="009864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49F6D" w14:textId="723FE034" w:rsidR="00212615" w:rsidRPr="00215751" w:rsidRDefault="00212615" w:rsidP="009864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292209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0CB4B9D" w14:textId="69200E28" w:rsidR="00212615" w:rsidRPr="00B64019" w:rsidRDefault="00212615" w:rsidP="000737A5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09BFB" w14:textId="35B2688E" w:rsidR="00212615" w:rsidRPr="00B64019" w:rsidRDefault="00212615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construct a narrative from a sequence of pictures and</w:t>
            </w:r>
          </w:p>
          <w:p w14:paraId="1D0E8CC9" w14:textId="7F1678D9" w:rsidR="00212615" w:rsidRPr="00B64019" w:rsidRDefault="00212615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compare and contrast information found in texts and graphic organizers using mostly accurate, although limited, vocabulary </w:t>
            </w:r>
          </w:p>
          <w:p w14:paraId="1C2712B2" w14:textId="77777777" w:rsidR="00212615" w:rsidRPr="00B64019" w:rsidRDefault="00212615" w:rsidP="00AE238C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33E40" w14:textId="742B804B" w:rsidR="00A1774F" w:rsidRPr="00215751" w:rsidRDefault="00403405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1774F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</w:t>
            </w:r>
            <w:r w:rsidR="00292209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687EE18" w14:textId="77777777" w:rsidR="00A1774F" w:rsidRPr="00B64019" w:rsidRDefault="00A1774F" w:rsidP="003B2E64">
            <w:pPr>
              <w:pStyle w:val="ListParagraph"/>
              <w:numPr>
                <w:ilvl w:val="0"/>
                <w:numId w:val="13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Presenting detailed content-related information that has been rehearsed</w:t>
            </w:r>
          </w:p>
          <w:p w14:paraId="57C60E8C" w14:textId="77777777" w:rsidR="00A1774F" w:rsidRPr="00B64019" w:rsidRDefault="00A1774F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main ideas in classroom conversations on social and academic topics</w:t>
            </w:r>
          </w:p>
          <w:p w14:paraId="4612F559" w14:textId="77777777" w:rsidR="00215751" w:rsidRDefault="00215751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8E633" w14:textId="47E20CD4" w:rsidR="00A1774F" w:rsidRPr="00215751" w:rsidRDefault="00403405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1774F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explain by</w:t>
            </w:r>
            <w:r w:rsidR="00292209" w:rsidRPr="00215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0142E76" w14:textId="77777777" w:rsidR="00A1774F" w:rsidRPr="00B64019" w:rsidRDefault="00A1774F" w:rsidP="003B2E64">
            <w:pPr>
              <w:pStyle w:val="ListParagraph"/>
              <w:numPr>
                <w:ilvl w:val="0"/>
                <w:numId w:val="13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clear sequential procedures to peers</w:t>
            </w:r>
          </w:p>
          <w:p w14:paraId="714728F9" w14:textId="77777777" w:rsidR="00A1774F" w:rsidRPr="00B64019" w:rsidRDefault="00A1774F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data or information</w:t>
            </w:r>
          </w:p>
          <w:p w14:paraId="0786A96A" w14:textId="0124C136" w:rsidR="005F7095" w:rsidRDefault="005F7095" w:rsidP="00F83C5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F5A57" w14:textId="77777777" w:rsidR="00712EDC" w:rsidRPr="009A5CF4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7A14F607" w14:textId="60A97AEB" w:rsidR="00712EDC" w:rsidRDefault="00712EDC" w:rsidP="00F83C5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D75DE" w14:textId="2AFFA017" w:rsidR="00712EDC" w:rsidRDefault="00712EDC" w:rsidP="00F83C5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D4F0D" w14:textId="77777777" w:rsidR="00712EDC" w:rsidRDefault="00712EDC" w:rsidP="00F83C5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BDCEE" w14:textId="00AC96D3" w:rsidR="00A1774F" w:rsidRPr="00F83C59" w:rsidRDefault="00403405" w:rsidP="00A17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A1774F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argue by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65775B2" w14:textId="77777777" w:rsidR="00A1774F" w:rsidRPr="00B64019" w:rsidRDefault="00A1774F" w:rsidP="003B2E64">
            <w:pPr>
              <w:pStyle w:val="ListParagraph"/>
              <w:numPr>
                <w:ilvl w:val="0"/>
                <w:numId w:val="13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Expressing opinions using content-area specific language </w:t>
            </w:r>
          </w:p>
          <w:p w14:paraId="1F0BE18E" w14:textId="77777777" w:rsidR="000B69A8" w:rsidRPr="00B64019" w:rsidRDefault="00A1774F" w:rsidP="003B2E64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Presenting content-based facts that support a position</w:t>
            </w:r>
          </w:p>
          <w:p w14:paraId="29AB1A84" w14:textId="77777777" w:rsidR="00F83C59" w:rsidRDefault="00F83C59" w:rsidP="0079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7CDAC" w14:textId="17155D5B" w:rsidR="007940BC" w:rsidRPr="00F83C59" w:rsidRDefault="00403405" w:rsidP="0079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F7095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940BC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15138DD8" w14:textId="77777777" w:rsidR="004B6804" w:rsidRPr="00B64019" w:rsidRDefault="004B6804" w:rsidP="00200B28">
            <w:pPr>
              <w:pStyle w:val="ListParagraph"/>
              <w:numPr>
                <w:ilvl w:val="0"/>
                <w:numId w:val="130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Asking clarifying questions to demonstrate engagement </w:t>
            </w:r>
          </w:p>
          <w:p w14:paraId="2A354DDE" w14:textId="77777777" w:rsidR="004B6804" w:rsidRPr="00B64019" w:rsidRDefault="004B6804" w:rsidP="00200B28">
            <w:pPr>
              <w:pStyle w:val="ListParagraph"/>
              <w:numPr>
                <w:ilvl w:val="0"/>
                <w:numId w:val="130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examples to clarify statements </w:t>
            </w:r>
          </w:p>
          <w:p w14:paraId="4515E6A7" w14:textId="77777777" w:rsidR="00526C63" w:rsidRDefault="004B6804" w:rsidP="00200B28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Answering questions to contribute to a topic</w:t>
            </w:r>
          </w:p>
          <w:p w14:paraId="3B41BDC4" w14:textId="77777777" w:rsidR="00F83C59" w:rsidRDefault="00F83C59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C20EE" w14:textId="2425051C" w:rsidR="00EC4186" w:rsidRPr="00F83C59" w:rsidRDefault="00FC499C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C4186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1E48475E" w14:textId="77777777" w:rsidR="00EC4186" w:rsidRPr="00B64019" w:rsidRDefault="00EC4186" w:rsidP="00200B28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  <w:p w14:paraId="7FF0273F" w14:textId="3A5E0C98" w:rsidR="00EC4186" w:rsidRPr="00EC4186" w:rsidRDefault="00EC4186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7013B2E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402D6E6" w14:textId="77777777" w:rsidR="00C94FE2" w:rsidRDefault="00C94FE2" w:rsidP="00F83C59">
            <w:pPr>
              <w:autoSpaceDE w:val="0"/>
              <w:autoSpaceDN w:val="0"/>
              <w:adjustRightInd w:val="0"/>
              <w:ind w:left="154" w:hanging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95A67" w14:textId="459B5B1A" w:rsidR="00212615" w:rsidRPr="00F83C59" w:rsidRDefault="00212615" w:rsidP="00F83C59">
            <w:pPr>
              <w:autoSpaceDE w:val="0"/>
              <w:autoSpaceDN w:val="0"/>
              <w:adjustRightInd w:val="0"/>
              <w:ind w:left="154" w:hanging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66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typically uses </w:t>
            </w:r>
            <w:r w:rsidRPr="00F83C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basic</w:t>
            </w:r>
            <w:r w:rsidR="00F83C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3C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vocabulary and grammar and simple sentences </w:t>
            </w: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5007F3F" w14:textId="008601C1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 common objects and describe their function, </w:t>
            </w:r>
          </w:p>
          <w:p w14:paraId="04607B79" w14:textId="2FFDF240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provide basic information, </w:t>
            </w:r>
          </w:p>
          <w:p w14:paraId="38C61227" w14:textId="3C435060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 requests, </w:t>
            </w:r>
          </w:p>
          <w:p w14:paraId="34F5DB10" w14:textId="12361C5C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ask questions, and </w:t>
            </w:r>
          </w:p>
          <w:p w14:paraId="34C2A68B" w14:textId="62F25FA8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 opinions or preferences </w:t>
            </w:r>
          </w:p>
          <w:p w14:paraId="59F46278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16073" w14:textId="51F68F21" w:rsidR="00212615" w:rsidRPr="00F83C59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177C41D" w14:textId="7AF6E46A" w:rsidR="00212615" w:rsidRPr="00B64019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construct a narrative from a sequence of pictures about familiar events and school-related activities and</w:t>
            </w:r>
          </w:p>
          <w:p w14:paraId="691B5592" w14:textId="6E797051" w:rsidR="0094085C" w:rsidRPr="00EC4186" w:rsidRDefault="00212615" w:rsidP="00200B28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compare and contrast information found in texts and graphic</w:t>
            </w:r>
            <w:r w:rsidR="00F11C8F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rganizers using basic vocabulary </w:t>
            </w:r>
          </w:p>
          <w:p w14:paraId="013FDE23" w14:textId="77777777" w:rsidR="00212615" w:rsidRPr="00B64019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E8C40" w14:textId="4ACC8EB6" w:rsidR="000B69A8" w:rsidRPr="00F83C59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B69A8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DE72B72" w14:textId="77777777" w:rsidR="000B69A8" w:rsidRPr="00B64019" w:rsidRDefault="000B69A8" w:rsidP="00494255">
            <w:pPr>
              <w:pStyle w:val="ListParagraph"/>
              <w:numPr>
                <w:ilvl w:val="0"/>
                <w:numId w:val="12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Retelling short stories or content-related events </w:t>
            </w:r>
          </w:p>
          <w:p w14:paraId="087A9719" w14:textId="77777777" w:rsidR="000B69A8" w:rsidRPr="00B64019" w:rsidRDefault="000B69A8" w:rsidP="00494255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procedural steps across content areas</w:t>
            </w:r>
          </w:p>
          <w:p w14:paraId="62035606" w14:textId="77777777" w:rsidR="000B69A8" w:rsidRPr="00B64019" w:rsidRDefault="000B69A8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80A02" w14:textId="21542CB5" w:rsidR="000B69A8" w:rsidRPr="00F83C59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B69A8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explain by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074C2CD" w14:textId="77777777" w:rsidR="000B69A8" w:rsidRPr="00B64019" w:rsidRDefault="000B69A8" w:rsidP="00494255">
            <w:pPr>
              <w:pStyle w:val="ListParagraph"/>
              <w:numPr>
                <w:ilvl w:val="0"/>
                <w:numId w:val="129"/>
              </w:numPr>
              <w:spacing w:before="80" w:after="8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Giving reasons why or how something works using diagrams, charts or images </w:t>
            </w:r>
          </w:p>
          <w:p w14:paraId="6A61DE4E" w14:textId="77777777" w:rsidR="000B69A8" w:rsidRPr="00B64019" w:rsidRDefault="000B69A8" w:rsidP="00494255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key words or phrases in processes in a sequential order</w:t>
            </w:r>
          </w:p>
          <w:p w14:paraId="479A3A24" w14:textId="32BE5E25" w:rsidR="000B69A8" w:rsidRDefault="000B69A8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789B4" w14:textId="77777777" w:rsidR="00712EDC" w:rsidRPr="009A5CF4" w:rsidRDefault="00712EDC" w:rsidP="0071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C2E82AA" w14:textId="77777777" w:rsidR="00712EDC" w:rsidRPr="00B64019" w:rsidRDefault="00712ED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54ED3" w14:textId="0AC45ECF" w:rsidR="000B69A8" w:rsidRPr="00F83C59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EA0325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B69A8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student can argue by</w:t>
            </w:r>
            <w:r w:rsidR="00292209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09D9CAB" w14:textId="77777777" w:rsidR="000B69A8" w:rsidRPr="00B64019" w:rsidRDefault="000B69A8" w:rsidP="00E672A6">
            <w:pPr>
              <w:pStyle w:val="ListParagraph"/>
              <w:numPr>
                <w:ilvl w:val="0"/>
                <w:numId w:val="12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opinions based on experiences </w:t>
            </w:r>
          </w:p>
          <w:p w14:paraId="01BD484B" w14:textId="1E41A21B" w:rsidR="000B69A8" w:rsidRPr="00B64019" w:rsidRDefault="000B69A8" w:rsidP="00E672A6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Responding to opinion statements of others with personal preferences</w:t>
            </w:r>
          </w:p>
          <w:p w14:paraId="4D8F1CEC" w14:textId="77777777" w:rsidR="00F83C59" w:rsidRDefault="00F83C5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1B756" w14:textId="6EC3187B" w:rsidR="007940BC" w:rsidRPr="00F83C59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A0325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45A78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940BC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1C02E3DD" w14:textId="77777777" w:rsidR="00526C63" w:rsidRPr="00B64019" w:rsidRDefault="00526C63" w:rsidP="00494255">
            <w:pPr>
              <w:pStyle w:val="ListParagraph"/>
              <w:numPr>
                <w:ilvl w:val="0"/>
                <w:numId w:val="129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Taking turns and applying conventions specific to particular conversations </w:t>
            </w:r>
          </w:p>
          <w:p w14:paraId="73B77964" w14:textId="35EC587F" w:rsidR="00E45A78" w:rsidRDefault="00526C63" w:rsidP="00494255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Addressing others according to relationship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student-peers, student-teacher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E70E43" w14:textId="77777777" w:rsidR="00EC4186" w:rsidRDefault="00EC4186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DAD2C" w14:textId="5BC40447" w:rsidR="00EC4186" w:rsidRPr="00F83C59" w:rsidRDefault="00FC499C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C4186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34D92AD4" w14:textId="7A26789B" w:rsidR="00EC4186" w:rsidRPr="00B64019" w:rsidRDefault="00EC4186" w:rsidP="00E672A6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</w:t>
            </w:r>
            <w:r w:rsidR="00711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14:paraId="32F6587E" w14:textId="77777777" w:rsidR="00EC4186" w:rsidRPr="00EC4186" w:rsidRDefault="00EC4186" w:rsidP="00EC41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EA47B" w14:textId="50CF082D" w:rsidR="000B69A8" w:rsidRPr="00B64019" w:rsidRDefault="000B69A8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A6F1D10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CB8A5AA" w14:textId="77777777" w:rsidR="00525D74" w:rsidRDefault="00525D74" w:rsidP="00F365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37FB51" w14:textId="68FC28DD" w:rsidR="00212615" w:rsidRPr="00F365EF" w:rsidRDefault="00212615" w:rsidP="00F365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005B7FDE" w14:textId="2D60C2DA" w:rsidR="00212615" w:rsidRPr="00E866D6" w:rsidRDefault="00212615" w:rsidP="00E866D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702812C3" w14:textId="77777777" w:rsidR="00212615" w:rsidRPr="00B64019" w:rsidRDefault="00212615" w:rsidP="00E672A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C64B93A" w14:textId="77777777" w:rsidR="000B69A8" w:rsidRPr="00B64019" w:rsidRDefault="000B69A8" w:rsidP="008B346A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6918E" w14:textId="5AF88AD1" w:rsidR="000B69A8" w:rsidRPr="00F83C59" w:rsidRDefault="000B69A8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 The student can recount by</w:t>
            </w:r>
            <w:r w:rsidR="00F91EE1"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83C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3284DF7" w14:textId="77777777" w:rsidR="00F372C3" w:rsidRPr="00B64019" w:rsidRDefault="00F372C3" w:rsidP="00E672A6">
            <w:pPr>
              <w:pStyle w:val="ListParagraph"/>
              <w:numPr>
                <w:ilvl w:val="0"/>
                <w:numId w:val="12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key words and phrases associated with the content using visual or graphic support </w:t>
            </w:r>
          </w:p>
          <w:p w14:paraId="01F0B4CE" w14:textId="7C43DA2A" w:rsidR="000C64EB" w:rsidRPr="00B64019" w:rsidRDefault="00F372C3" w:rsidP="00E672A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Communicating personal experiences orally</w:t>
            </w:r>
          </w:p>
          <w:p w14:paraId="0A768EB9" w14:textId="77777777" w:rsidR="00E866D6" w:rsidRDefault="00E866D6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73D279" w14:textId="741FFE95" w:rsidR="000B69A8" w:rsidRPr="00E866D6" w:rsidRDefault="000B69A8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can explain by </w:t>
            </w:r>
          </w:p>
          <w:p w14:paraId="0B5E3D8F" w14:textId="77777777" w:rsidR="000B69A8" w:rsidRPr="00B64019" w:rsidRDefault="000B69A8" w:rsidP="00E672A6">
            <w:pPr>
              <w:pStyle w:val="ListParagraph"/>
              <w:numPr>
                <w:ilvl w:val="0"/>
                <w:numId w:val="12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Naming components of phenomena using illustrations, photographs, or diagrams</w:t>
            </w:r>
          </w:p>
          <w:p w14:paraId="396C4302" w14:textId="77777777" w:rsidR="000B69A8" w:rsidRPr="00B64019" w:rsidRDefault="000B69A8" w:rsidP="00E672A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Demonstrating procedures using realia</w:t>
            </w:r>
          </w:p>
          <w:p w14:paraId="26AD5D90" w14:textId="77777777" w:rsidR="00E866D6" w:rsidRDefault="00E866D6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537614" w14:textId="014DF49A" w:rsidR="000B69A8" w:rsidRPr="00E866D6" w:rsidRDefault="000B69A8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The student can argue by</w:t>
            </w:r>
            <w:r w:rsidR="00F91EE1"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1E58247" w14:textId="77777777" w:rsidR="000B69A8" w:rsidRPr="00B64019" w:rsidRDefault="000B69A8" w:rsidP="00E672A6">
            <w:pPr>
              <w:pStyle w:val="ListParagraph"/>
              <w:numPr>
                <w:ilvl w:val="0"/>
                <w:numId w:val="12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reasons for choices using words or phrases </w:t>
            </w:r>
          </w:p>
          <w:p w14:paraId="0FF75958" w14:textId="77777777" w:rsidR="000B69A8" w:rsidRPr="00B64019" w:rsidRDefault="000B69A8" w:rsidP="00E672A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Answering yes/no or choice questions across content or personal preferences</w:t>
            </w:r>
          </w:p>
          <w:p w14:paraId="4CFE2666" w14:textId="77777777" w:rsidR="00E866D6" w:rsidRDefault="00E866D6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0F1A76" w14:textId="63EB17D5" w:rsidR="007940BC" w:rsidRPr="00E866D6" w:rsidRDefault="005F7095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7940BC" w:rsidRPr="00E8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2749D82B" w14:textId="77777777" w:rsidR="00824FD9" w:rsidRPr="00B64019" w:rsidRDefault="00824FD9" w:rsidP="00E672A6">
            <w:pPr>
              <w:pStyle w:val="ListParagraph"/>
              <w:numPr>
                <w:ilvl w:val="0"/>
                <w:numId w:val="128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Expressing own ideas in a variety of ways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drawing, using gestures, graphing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6F6C050" w14:textId="77777777" w:rsidR="00824FD9" w:rsidRPr="00B64019" w:rsidRDefault="00824FD9" w:rsidP="00E672A6">
            <w:pPr>
              <w:pStyle w:val="ListParagraph"/>
              <w:numPr>
                <w:ilvl w:val="0"/>
                <w:numId w:val="128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Tracking the person speaking </w:t>
            </w:r>
          </w:p>
          <w:p w14:paraId="2198E19F" w14:textId="533C9CF8" w:rsidR="00AC1AB4" w:rsidRPr="00B64019" w:rsidRDefault="00824FD9" w:rsidP="00E672A6">
            <w:pPr>
              <w:pStyle w:val="ListParagraph"/>
              <w:numPr>
                <w:ilvl w:val="0"/>
                <w:numId w:val="12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Sharing own work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graphic organizers, drawings)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to contribute to the conversation</w:t>
            </w:r>
          </w:p>
        </w:tc>
      </w:tr>
    </w:tbl>
    <w:p w14:paraId="0DCA3058" w14:textId="669F70CC" w:rsidR="008936D3" w:rsidRPr="00B64019" w:rsidRDefault="00AD4C86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86B303" wp14:editId="0422DEEA">
                <wp:simplePos x="0" y="0"/>
                <wp:positionH relativeFrom="column">
                  <wp:posOffset>26894</wp:posOffset>
                </wp:positionH>
                <wp:positionV relativeFrom="paragraph">
                  <wp:posOffset>104514</wp:posOffset>
                </wp:positionV>
                <wp:extent cx="11779624" cy="2506531"/>
                <wp:effectExtent l="0" t="0" r="1905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4" cy="250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D3D4C" w14:textId="7BD230F7" w:rsidR="00486305" w:rsidRPr="00486305" w:rsidRDefault="00292D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98752A">
              <v:shape id="Text Box 19" style="position:absolute;left:0;text-align:left;margin-left:2.1pt;margin-top:8.25pt;width:927.55pt;height:19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" w14:anchorId="7886B303">
                <v:textbox>
                  <w:txbxContent>
                    <w:p w:rsidRPr="00486305" w:rsidR="00486305" w:rsidRDefault="00292DE0" w14:paraId="6BAFD641" w14:textId="7BD230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DA2FA87" w14:textId="45F86DF7" w:rsidR="003B619C" w:rsidRPr="00B64019" w:rsidRDefault="003B619C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3ADD9024" w14:textId="09754296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5F989292" w14:textId="3EDCA471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40304F93" w14:textId="44D38D1B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22834190" w14:textId="78993F0B" w:rsidR="00710236" w:rsidRPr="00B64019" w:rsidRDefault="00710236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230D4F7B" w14:textId="34343E92" w:rsidR="004B77B3" w:rsidRPr="00B64019" w:rsidRDefault="004B77B3" w:rsidP="008578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4FDC8D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4A1F7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37FB9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6AA72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BC569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D965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3ADEF" w14:textId="77777777" w:rsidR="00746E68" w:rsidRPr="00B64019" w:rsidRDefault="00746E68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793D4" w14:textId="624FA46C" w:rsidR="00C47212" w:rsidRPr="00B64019" w:rsidRDefault="00C47212" w:rsidP="00DA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2C3F06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5B22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Listening </w:t>
      </w:r>
      <w:r w:rsidR="00854EF1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DA5B22" w:rsidRPr="00B64019">
        <w:rPr>
          <w:rFonts w:ascii="Times New Roman" w:hAnsi="Times New Roman" w:cs="Times New Roman"/>
          <w:b/>
          <w:bCs/>
          <w:sz w:val="28"/>
          <w:szCs w:val="28"/>
        </w:rPr>
        <w:t>4-5)</w:t>
      </w:r>
    </w:p>
    <w:p w14:paraId="1FA7DF9D" w14:textId="1600A926" w:rsidR="004C6B2C" w:rsidRPr="00B64019" w:rsidRDefault="004C6B2C" w:rsidP="004C6B2C">
      <w:pPr>
        <w:rPr>
          <w:rFonts w:ascii="Times New Roman" w:hAnsi="Times New Roman" w:cs="Times New Roman"/>
        </w:rPr>
      </w:pPr>
    </w:p>
    <w:p w14:paraId="36656751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6B3960B2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3E318C93" w14:textId="40165775" w:rsidR="003B619C" w:rsidRPr="00B64019" w:rsidRDefault="003B619C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5976523B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F5EB119" w14:textId="32DC1AAF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4D3A4A41" w14:textId="19C3FDF1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6EBCFEA5" w14:textId="6A523206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6381F5CD" w14:textId="73D3F2E5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0BBFAF0A" w14:textId="79F2689C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53AAC5E2" w14:textId="28B02E81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212615" w:rsidRPr="00B64019" w14:paraId="12E621F1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A13F2A0" w14:textId="77777777" w:rsidR="009B66C0" w:rsidRPr="009B66C0" w:rsidRDefault="009B66C0" w:rsidP="009B66C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9B66C0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6B4744B0" w14:textId="77777777" w:rsidR="00525D74" w:rsidRDefault="00525D74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9266D8F" w14:textId="6899B1CF" w:rsidR="00212615" w:rsidRPr="00D86611" w:rsidRDefault="00212615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611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  <w:r w:rsidR="00F91EE1" w:rsidRPr="00D866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6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45FDD1" w14:textId="14E1DE39" w:rsidR="00212615" w:rsidRPr="00B64019" w:rsidRDefault="00212615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follows directions that use verb phrases and </w:t>
            </w:r>
          </w:p>
          <w:p w14:paraId="79351CA4" w14:textId="73A5B4FF" w:rsidR="00212615" w:rsidRPr="00B64019" w:rsidRDefault="00212615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determines key information to summarize a task </w:t>
            </w:r>
          </w:p>
          <w:p w14:paraId="371D9ED0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8916CC9" w14:textId="2C94BD1D" w:rsidR="00212615" w:rsidRPr="00D86611" w:rsidRDefault="00212615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611">
              <w:rPr>
                <w:rFonts w:ascii="Times New Roman" w:hAnsi="Times New Roman" w:cs="Times New Roman"/>
                <w:sz w:val="18"/>
                <w:szCs w:val="18"/>
              </w:rPr>
              <w:t>2. The student can</w:t>
            </w:r>
            <w:r w:rsidR="00F91EE1" w:rsidRPr="00D866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6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453C84" w14:textId="60629C20" w:rsidR="00212615" w:rsidRPr="00D86611" w:rsidRDefault="00212615" w:rsidP="00D86611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recall subtle details, identify main ideas and speaker purpose</w:t>
            </w:r>
          </w:p>
          <w:p w14:paraId="397A30FC" w14:textId="3CA8C549" w:rsidR="00212615" w:rsidRPr="00B64019" w:rsidRDefault="00212615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The student can</w:t>
            </w:r>
            <w:r w:rsidR="00F91E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</w:p>
          <w:p w14:paraId="06D1079D" w14:textId="77777777" w:rsidR="00212615" w:rsidRPr="00B64019" w:rsidRDefault="00212615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make sophisticated inferences from classroom discussions and lessons</w:t>
            </w:r>
          </w:p>
          <w:p w14:paraId="7204E134" w14:textId="77777777" w:rsidR="00D86611" w:rsidRDefault="00D86611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6F90" w14:textId="420C6ED6" w:rsidR="00750F58" w:rsidRPr="00D07AD2" w:rsidRDefault="005229D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7A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47AF" w:rsidRPr="00D07AD2">
              <w:rPr>
                <w:rFonts w:ascii="Times New Roman" w:hAnsi="Times New Roman" w:cs="Times New Roman"/>
                <w:sz w:val="18"/>
                <w:szCs w:val="18"/>
              </w:rPr>
              <w:t>. The student can process recounts</w:t>
            </w:r>
            <w:r w:rsidR="006C2CD5" w:rsidRPr="00D07AD2">
              <w:rPr>
                <w:rFonts w:ascii="Times New Roman" w:hAnsi="Times New Roman" w:cs="Times New Roman"/>
                <w:sz w:val="18"/>
                <w:szCs w:val="18"/>
              </w:rPr>
              <w:t xml:space="preserve"> by</w:t>
            </w:r>
            <w:r w:rsidR="00F91EE1" w:rsidRPr="00D07A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C2CD5" w:rsidRPr="00D07A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DF817D" w14:textId="77777777" w:rsidR="00C340CA" w:rsidRPr="00B64019" w:rsidRDefault="00C340CA" w:rsidP="00127033">
            <w:pPr>
              <w:pStyle w:val="ListParagraph"/>
              <w:numPr>
                <w:ilvl w:val="0"/>
                <w:numId w:val="143"/>
              </w:numPr>
              <w:spacing w:before="80" w:after="80"/>
              <w:ind w:left="446" w:right="-10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the overall structure (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e.g., chronology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) of events, ideas, concepts, or information in oral presentations </w:t>
            </w:r>
          </w:p>
          <w:p w14:paraId="633C3DC0" w14:textId="77777777" w:rsidR="00C340CA" w:rsidRPr="00B64019" w:rsidRDefault="00C340CA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Differentiating similarities and differences of information presented through multimedia and written text</w:t>
            </w:r>
          </w:p>
          <w:p w14:paraId="05FF9A7D" w14:textId="77777777" w:rsidR="00D86611" w:rsidRDefault="00D86611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2B0D4" w14:textId="40408373" w:rsidR="00182C3D" w:rsidRPr="00D07AD2" w:rsidRDefault="005229D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7AD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182C3D" w:rsidRPr="00D07AD2">
              <w:rPr>
                <w:rFonts w:ascii="Times New Roman" w:hAnsi="Times New Roman" w:cs="Times New Roman"/>
                <w:sz w:val="18"/>
                <w:szCs w:val="18"/>
              </w:rPr>
              <w:t>The student can process explanations by</w:t>
            </w:r>
            <w:r w:rsidR="00F91EE1" w:rsidRPr="00D07A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ABA21E3" w14:textId="77777777" w:rsidR="00B35EDE" w:rsidRPr="00B64019" w:rsidRDefault="00B35EDE" w:rsidP="00127033">
            <w:pPr>
              <w:pStyle w:val="ListParagraph"/>
              <w:numPr>
                <w:ilvl w:val="0"/>
                <w:numId w:val="143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Interpreting the specific language used to enhance descriptions of phenomena </w:t>
            </w:r>
          </w:p>
          <w:p w14:paraId="542DAE88" w14:textId="77777777" w:rsidR="00B915D9" w:rsidRPr="00B64019" w:rsidRDefault="00B35EDE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Attending to the language related to events or phenomena in peer presentations</w:t>
            </w:r>
          </w:p>
          <w:p w14:paraId="30EDD4E9" w14:textId="77777777" w:rsidR="007115D9" w:rsidRPr="007115D9" w:rsidRDefault="007115D9" w:rsidP="007115D9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7115D9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6F55A163" w14:textId="77777777" w:rsidR="00D86611" w:rsidRDefault="00D86611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DDC92" w14:textId="39D65A5E" w:rsidR="00B35EDE" w:rsidRPr="00D07AD2" w:rsidRDefault="00B35EDE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7A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E37A06" w:rsidRPr="00D07AD2">
              <w:rPr>
                <w:rFonts w:ascii="Times New Roman" w:hAnsi="Times New Roman" w:cs="Times New Roman"/>
                <w:sz w:val="18"/>
                <w:szCs w:val="18"/>
              </w:rPr>
              <w:t>The student can process arguments by</w:t>
            </w:r>
            <w:r w:rsidR="00A35D46" w:rsidRPr="00D07A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80B04E7" w14:textId="77777777" w:rsidR="005965A6" w:rsidRPr="00B64019" w:rsidRDefault="005965A6" w:rsidP="00127033">
            <w:pPr>
              <w:pStyle w:val="ListParagraph"/>
              <w:numPr>
                <w:ilvl w:val="0"/>
                <w:numId w:val="143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Recognizing the strength of the quality of evidence presented in oral discourse </w:t>
            </w:r>
          </w:p>
          <w:p w14:paraId="2B3D8730" w14:textId="39C800BD" w:rsidR="00A35D46" w:rsidRPr="00B64019" w:rsidRDefault="005965A6" w:rsidP="00127033">
            <w:pPr>
              <w:pStyle w:val="ListParagraph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the purpose of arguments</w:t>
            </w:r>
          </w:p>
        </w:tc>
        <w:tc>
          <w:tcPr>
            <w:tcW w:w="3105" w:type="dxa"/>
          </w:tcPr>
          <w:p w14:paraId="73846E9D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22D98D4" w14:textId="77777777" w:rsidR="00525D74" w:rsidRDefault="00525D74" w:rsidP="00BB6957">
            <w:pPr>
              <w:autoSpaceDE w:val="0"/>
              <w:autoSpaceDN w:val="0"/>
              <w:adjustRightInd w:val="0"/>
              <w:ind w:left="202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7B5267" w14:textId="282302C2" w:rsidR="00212615" w:rsidRPr="00BB6957" w:rsidRDefault="00631D45" w:rsidP="00BB6957">
            <w:pPr>
              <w:autoSpaceDE w:val="0"/>
              <w:autoSpaceDN w:val="0"/>
              <w:adjustRightInd w:val="0"/>
              <w:ind w:left="202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process recounts by</w:t>
            </w:r>
            <w:r w:rsidR="00F91EE1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A99ADA4" w14:textId="77777777" w:rsidR="00463D18" w:rsidRPr="00B64019" w:rsidRDefault="00463D18" w:rsidP="00127033">
            <w:pPr>
              <w:pStyle w:val="ListParagraph"/>
              <w:numPr>
                <w:ilvl w:val="0"/>
                <w:numId w:val="14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Conveying personal and content-related experiences in a team </w:t>
            </w:r>
          </w:p>
          <w:p w14:paraId="5644A8E1" w14:textId="24A76FA1" w:rsidR="00942880" w:rsidRPr="00B64019" w:rsidRDefault="00463D18" w:rsidP="00127033">
            <w:pPr>
              <w:pStyle w:val="ListParagraph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technical and specific vocabulary when sharing content information</w:t>
            </w:r>
          </w:p>
          <w:p w14:paraId="05C2287E" w14:textId="77777777" w:rsidR="00942813" w:rsidRPr="00B64019" w:rsidRDefault="0094281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F048B" w14:textId="3E0BAD3D" w:rsidR="00B24306" w:rsidRPr="00BB6957" w:rsidRDefault="00667B89" w:rsidP="00BB6957">
            <w:pPr>
              <w:autoSpaceDE w:val="0"/>
              <w:autoSpaceDN w:val="0"/>
              <w:adjustRightInd w:val="0"/>
              <w:ind w:left="202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182C3D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91EE1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0F47DE8" w14:textId="77777777" w:rsidR="00B915D9" w:rsidRPr="00B64019" w:rsidRDefault="00B915D9" w:rsidP="00127033">
            <w:pPr>
              <w:pStyle w:val="ListParagraph"/>
              <w:numPr>
                <w:ilvl w:val="0"/>
                <w:numId w:val="14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language used to enhance the specificity of phenomena in class discussions </w:t>
            </w:r>
          </w:p>
          <w:p w14:paraId="62022ABC" w14:textId="77777777" w:rsidR="00A443A1" w:rsidRPr="00B64019" w:rsidRDefault="00B915D9" w:rsidP="00127033">
            <w:pPr>
              <w:pStyle w:val="ListParagraph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components of systems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ecosystems, branches of government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 in small group interactions</w:t>
            </w:r>
          </w:p>
          <w:p w14:paraId="5338368B" w14:textId="77777777" w:rsidR="00D86611" w:rsidRDefault="00D86611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6AE79" w14:textId="431D399E" w:rsidR="00B915D9" w:rsidRPr="00BB6957" w:rsidRDefault="00667B89" w:rsidP="00BB6957">
            <w:pPr>
              <w:autoSpaceDE w:val="0"/>
              <w:autoSpaceDN w:val="0"/>
              <w:adjustRightInd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915D9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E37A06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8E3921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5E125E7" w14:textId="77777777" w:rsidR="00E85B15" w:rsidRPr="00B64019" w:rsidRDefault="00E85B15" w:rsidP="00127033">
            <w:pPr>
              <w:pStyle w:val="ListParagraph"/>
              <w:numPr>
                <w:ilvl w:val="0"/>
                <w:numId w:val="14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Distinguishing certainty from uncertainty of spoken words or phrases in context </w:t>
            </w:r>
          </w:p>
          <w:p w14:paraId="4472172E" w14:textId="09780CBA" w:rsidR="008E3921" w:rsidRPr="00B64019" w:rsidRDefault="00E85B15" w:rsidP="00127033">
            <w:pPr>
              <w:pStyle w:val="ListParagraph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the degree of formality in oral presentations</w:t>
            </w:r>
          </w:p>
        </w:tc>
        <w:tc>
          <w:tcPr>
            <w:tcW w:w="3105" w:type="dxa"/>
          </w:tcPr>
          <w:p w14:paraId="6EAFF189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46C2A4EF" w14:textId="77777777" w:rsidR="00525D74" w:rsidRDefault="00525D74" w:rsidP="00525D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504356" w14:textId="42EADA39" w:rsidR="00212615" w:rsidRPr="00525D74" w:rsidRDefault="00212615" w:rsidP="00525D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F91EE1"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BB6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41420C1" w14:textId="0CD461E2" w:rsidR="00212615" w:rsidRPr="00B64019" w:rsidRDefault="00212615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follows multistep directions using academic vocabulary, </w:t>
            </w:r>
          </w:p>
          <w:p w14:paraId="27A8948E" w14:textId="02A0463C" w:rsidR="00212615" w:rsidRPr="00B64019" w:rsidRDefault="00212615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recalls details, identifies main ideas, and </w:t>
            </w:r>
          </w:p>
          <w:p w14:paraId="118AE40B" w14:textId="22214EA5" w:rsidR="00212615" w:rsidRPr="00B64019" w:rsidRDefault="00212615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determines sequence of steps in classroom discussions and lesson</w:t>
            </w:r>
          </w:p>
          <w:p w14:paraId="6DFCDE6D" w14:textId="23C3295D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A0FD6" w14:textId="1B6BD1A9" w:rsidR="00212615" w:rsidRPr="00610525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F91EE1" w:rsidRPr="00610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10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584382D" w14:textId="787FB8AA" w:rsidR="00212615" w:rsidRPr="00B64019" w:rsidRDefault="00212615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 inferences from more complex oral stories</w:t>
            </w:r>
          </w:p>
          <w:p w14:paraId="7A2FAA28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9D1FE" w14:textId="12570F26" w:rsidR="00212615" w:rsidRPr="00DE6BC8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</w:t>
            </w:r>
            <w:r w:rsidR="00F91EE1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5F74A37" w14:textId="77777777" w:rsidR="00212615" w:rsidRPr="00B64019" w:rsidRDefault="00212615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 tables and other graphic organizers</w:t>
            </w:r>
          </w:p>
          <w:p w14:paraId="17107215" w14:textId="77777777" w:rsidR="00D86611" w:rsidRDefault="00D86611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58FC0" w14:textId="213D1BFB" w:rsidR="00631D45" w:rsidRPr="00DE6BC8" w:rsidRDefault="00667B8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71DBE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31D45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</w:t>
            </w:r>
            <w:r w:rsidR="00DE6BC8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3AE951A" w14:textId="77777777" w:rsidR="00724632" w:rsidRPr="00B64019" w:rsidRDefault="00724632" w:rsidP="00127033">
            <w:pPr>
              <w:pStyle w:val="ListParagraph"/>
              <w:numPr>
                <w:ilvl w:val="0"/>
                <w:numId w:val="14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events or steps based on oral reading of informational text </w:t>
            </w:r>
          </w:p>
          <w:p w14:paraId="1FD00FA1" w14:textId="77777777" w:rsidR="00631D45" w:rsidRPr="00B64019" w:rsidRDefault="00724632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the language of related genres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news reports, historical accounts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F02AA65" w14:textId="77777777" w:rsidR="00DE6BC8" w:rsidRDefault="00DE6BC8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BE47BE" w14:textId="40671E50" w:rsidR="00724632" w:rsidRPr="00DE6BC8" w:rsidRDefault="00667B8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24632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182C3D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F91EE1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F0367E1" w14:textId="77777777" w:rsidR="00EC38AF" w:rsidRPr="00B64019" w:rsidRDefault="00EC38AF" w:rsidP="00127033">
            <w:pPr>
              <w:pStyle w:val="ListParagraph"/>
              <w:numPr>
                <w:ilvl w:val="0"/>
                <w:numId w:val="14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precise details, descriptions, or comparisons that support conversation </w:t>
            </w:r>
          </w:p>
          <w:p w14:paraId="04DD81C4" w14:textId="77777777" w:rsidR="00164836" w:rsidRPr="00B64019" w:rsidRDefault="00EC38AF" w:rsidP="00127033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Following oral information on how or why phenomena occur</w:t>
            </w:r>
          </w:p>
          <w:p w14:paraId="71DA3E40" w14:textId="2F0DB933" w:rsidR="00DE6BC8" w:rsidRDefault="00DE6BC8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2208A" w14:textId="77777777" w:rsidR="007115D9" w:rsidRPr="009A5CF4" w:rsidRDefault="007115D9" w:rsidP="0071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C86A91A" w14:textId="77777777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EA3B0" w14:textId="344FBB89" w:rsidR="00EC38AF" w:rsidRPr="00DE6BC8" w:rsidRDefault="00667B8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A443A1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E37A06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1411CE" w:rsidRPr="00DE6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21CB817" w14:textId="77777777" w:rsidR="008E3921" w:rsidRPr="00B64019" w:rsidRDefault="008E3921" w:rsidP="00E65952">
            <w:pPr>
              <w:pStyle w:val="ListParagraph"/>
              <w:numPr>
                <w:ilvl w:val="0"/>
                <w:numId w:val="14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evidence that supports predictions or hypotheses </w:t>
            </w:r>
          </w:p>
          <w:p w14:paraId="72780989" w14:textId="02CF4145" w:rsidR="001411CE" w:rsidRPr="00B64019" w:rsidRDefault="008E3921" w:rsidP="00186194">
            <w:pPr>
              <w:pStyle w:val="ListParagraph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Differentiating between multiple points of view in class discussions</w:t>
            </w:r>
          </w:p>
        </w:tc>
        <w:tc>
          <w:tcPr>
            <w:tcW w:w="3105" w:type="dxa"/>
          </w:tcPr>
          <w:p w14:paraId="52A7838F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9CE4C6A" w14:textId="77777777" w:rsidR="00CD2B54" w:rsidRDefault="00CD2B5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51E1D4" w14:textId="29FB53E5" w:rsidR="00212615" w:rsidRPr="005521A3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F91EE1" w:rsidRPr="00552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52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1F15F9E" w14:textId="2BD7C6C2" w:rsidR="00212615" w:rsidRPr="00B64019" w:rsidRDefault="00212615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follows oral directions and </w:t>
            </w:r>
          </w:p>
          <w:p w14:paraId="177D8CE5" w14:textId="31B36604" w:rsidR="00212615" w:rsidRPr="00B64019" w:rsidRDefault="00212615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both basic vocabulary and idiomatic expressions </w:t>
            </w:r>
          </w:p>
          <w:p w14:paraId="4A5D79CD" w14:textId="0A4E0B94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20483" w14:textId="45719993" w:rsidR="00212615" w:rsidRPr="00525D74" w:rsidRDefault="00212615" w:rsidP="00525D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F91EE1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96AC309" w14:textId="77777777" w:rsidR="00212615" w:rsidRPr="00B64019" w:rsidRDefault="00212615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some main ideas and</w:t>
            </w:r>
          </w:p>
          <w:p w14:paraId="2608F222" w14:textId="4116CE9C" w:rsidR="00212615" w:rsidRPr="00B64019" w:rsidRDefault="00212615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 simple inferences from passages </w:t>
            </w:r>
          </w:p>
          <w:p w14:paraId="23010619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9D70A" w14:textId="55825B12" w:rsidR="00212615" w:rsidRPr="00F165DB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</w:t>
            </w:r>
            <w:r w:rsidR="00F91EE1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DB952EF" w14:textId="37E128DF" w:rsidR="00212615" w:rsidRPr="00B64019" w:rsidRDefault="00212615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 details within graphic organizers</w:t>
            </w:r>
          </w:p>
          <w:p w14:paraId="4324AC5D" w14:textId="1AFFBCD1" w:rsidR="00212615" w:rsidRPr="00B64019" w:rsidRDefault="00212615" w:rsidP="00D44BFC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AA294" w14:textId="30F98FCC" w:rsidR="001C4958" w:rsidRPr="00F165DB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826FF3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</w:t>
            </w:r>
            <w:r w:rsidR="00D44BFC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CFED04B" w14:textId="77777777" w:rsidR="001A65BD" w:rsidRPr="00B64019" w:rsidRDefault="001A65BD" w:rsidP="00E65952">
            <w:pPr>
              <w:pStyle w:val="ListParagraph"/>
              <w:numPr>
                <w:ilvl w:val="0"/>
                <w:numId w:val="14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the beginning, middle and end in oral retelling of a text </w:t>
            </w:r>
          </w:p>
          <w:p w14:paraId="5E3EA009" w14:textId="0689BC5E" w:rsidR="00826FF3" w:rsidRPr="00B64019" w:rsidRDefault="001A65BD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Following tasks and directions retold by peers</w:t>
            </w:r>
          </w:p>
          <w:p w14:paraId="5A86AE45" w14:textId="77777777" w:rsidR="005E6303" w:rsidRDefault="005E630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F9642" w14:textId="233F9D6A" w:rsidR="00826FF3" w:rsidRPr="00F165DB" w:rsidRDefault="00FC499C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26FF3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2C3D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student can process explanations b</w:t>
            </w:r>
            <w:r w:rsidR="005B75F4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="00D44BFC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1CF5899" w14:textId="77777777" w:rsidR="00164836" w:rsidRPr="00B64019" w:rsidRDefault="00164836" w:rsidP="00E65952">
            <w:pPr>
              <w:pStyle w:val="ListParagraph"/>
              <w:numPr>
                <w:ilvl w:val="0"/>
                <w:numId w:val="14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Interpreting cause and effect relationships in conversations </w:t>
            </w:r>
          </w:p>
          <w:p w14:paraId="10EF1CCF" w14:textId="77777777" w:rsidR="005B75F4" w:rsidRPr="00B64019" w:rsidRDefault="00164836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relationships in a series of oral statements</w:t>
            </w:r>
          </w:p>
          <w:p w14:paraId="3707CE6E" w14:textId="73771CA8" w:rsidR="005E6303" w:rsidRDefault="005E630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44EF7" w14:textId="77777777" w:rsidR="007115D9" w:rsidRPr="009A5CF4" w:rsidRDefault="007115D9" w:rsidP="0071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B9340A8" w14:textId="5AF61CB7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88128" w14:textId="773FABDA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0BF9B" w14:textId="77B38F6C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21493" w14:textId="052C2C70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180C9" w14:textId="77777777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88609" w14:textId="7BD860D5" w:rsidR="00164836" w:rsidRPr="00F165DB" w:rsidRDefault="00C7287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164836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E37A06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0249A9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D7B08DC" w14:textId="77777777" w:rsidR="001411CE" w:rsidRPr="00B64019" w:rsidRDefault="001411CE" w:rsidP="00E65952">
            <w:pPr>
              <w:pStyle w:val="ListParagraph"/>
              <w:numPr>
                <w:ilvl w:val="0"/>
                <w:numId w:val="14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different perspectives, stances, or points of view </w:t>
            </w:r>
          </w:p>
          <w:p w14:paraId="48BB8D9D" w14:textId="77777777" w:rsidR="000249A9" w:rsidRDefault="001411CE" w:rsidP="00E65952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reasons for positions in oral presentations</w:t>
            </w:r>
          </w:p>
          <w:p w14:paraId="77E1FD93" w14:textId="77777777" w:rsidR="005E6303" w:rsidRDefault="005E6303" w:rsidP="00F91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46408" w14:textId="41871FF6" w:rsidR="00F91EE1" w:rsidRPr="00B64019" w:rsidRDefault="00C72874" w:rsidP="00F91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F91EE1" w:rsidRPr="00F16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Errors</w:t>
            </w:r>
            <w:r w:rsidR="00F91EE1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EE73A0" w14:textId="77777777" w:rsidR="00F91EE1" w:rsidRPr="00B64019" w:rsidRDefault="00F91EE1" w:rsidP="00186194">
            <w:pPr>
              <w:pStyle w:val="ListParagraph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 and comprehension</w:t>
            </w:r>
          </w:p>
          <w:p w14:paraId="0212C974" w14:textId="421C0A15" w:rsidR="00F91EE1" w:rsidRPr="00F91EE1" w:rsidRDefault="00F91EE1" w:rsidP="00F91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41279B9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8B9D75C" w14:textId="77777777" w:rsidR="00CD2B54" w:rsidRDefault="00CD2B54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E5C33A" w14:textId="6A563846" w:rsidR="00212615" w:rsidRPr="00CD2B54" w:rsidRDefault="00212615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D44BFC"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07F64E9" w14:textId="436EA431" w:rsidR="00212615" w:rsidRPr="00B64019" w:rsidRDefault="00212615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some simple oral directions and</w:t>
            </w:r>
          </w:p>
          <w:p w14:paraId="00111D94" w14:textId="19777493" w:rsidR="00212615" w:rsidRPr="00B64019" w:rsidRDefault="00212615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understands common vocabulary and idiomatic expressions</w:t>
            </w:r>
          </w:p>
          <w:p w14:paraId="16BFE70C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0F5BA" w14:textId="3FBBEEFF" w:rsidR="00212615" w:rsidRPr="0069379E" w:rsidRDefault="0021261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D44BFC"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EDCB30" w14:textId="5B0F8150" w:rsidR="00212615" w:rsidRPr="00B64019" w:rsidRDefault="00212615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details</w:t>
            </w:r>
          </w:p>
          <w:p w14:paraId="7CE0BE9D" w14:textId="77777777" w:rsidR="00212615" w:rsidRPr="00B64019" w:rsidRDefault="00212615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26A09" w14:textId="6D1C439F" w:rsidR="00826FF3" w:rsidRPr="0069379E" w:rsidRDefault="00C7287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26FF3"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</w:t>
            </w:r>
            <w:r w:rsidR="00D1279F" w:rsidRPr="00693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2D5F08E" w14:textId="77777777" w:rsidR="00FE5300" w:rsidRPr="00B64019" w:rsidRDefault="00FE5300" w:rsidP="00186194">
            <w:pPr>
              <w:pStyle w:val="ListParagraph"/>
              <w:numPr>
                <w:ilvl w:val="0"/>
                <w:numId w:val="14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Classifying time-related language in oral statements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present, past, future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695D7807" w14:textId="44FAF008" w:rsidR="00826FF3" w:rsidRPr="00B64019" w:rsidRDefault="00FE5300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the context of narratives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the who, what, when, &amp; where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 to illustrations</w:t>
            </w:r>
          </w:p>
          <w:p w14:paraId="64E6BEA4" w14:textId="77777777" w:rsidR="005E6303" w:rsidRDefault="005E630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73C98" w14:textId="33C9EF1B" w:rsidR="00FE5300" w:rsidRPr="008278AC" w:rsidRDefault="00C7287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8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E5300" w:rsidRPr="008278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182C3D" w:rsidRPr="008278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</w:t>
            </w:r>
            <w:r w:rsidR="00D1279F" w:rsidRPr="008278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D4D37B7" w14:textId="77777777" w:rsidR="00793ED9" w:rsidRPr="00B64019" w:rsidRDefault="00793ED9" w:rsidP="00186194">
            <w:pPr>
              <w:pStyle w:val="ListParagraph"/>
              <w:numPr>
                <w:ilvl w:val="0"/>
                <w:numId w:val="14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Organizing routine causal or sequential relationships described orally </w:t>
            </w:r>
          </w:p>
          <w:p w14:paraId="2EC0D888" w14:textId="31D7D3EF" w:rsidR="00793ED9" w:rsidRPr="00B64019" w:rsidRDefault="00793ED9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Following oral directions to show recurring steps in cycles or problem-solving</w:t>
            </w:r>
          </w:p>
          <w:p w14:paraId="0BBF232B" w14:textId="56A6460E" w:rsidR="00AF7BD3" w:rsidRDefault="00AF7BD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B6BBD" w14:textId="77777777" w:rsidR="007115D9" w:rsidRPr="009A5CF4" w:rsidRDefault="007115D9" w:rsidP="0071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3DA7947" w14:textId="47110E6C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31A20" w14:textId="18EE361D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EAD03" w14:textId="33600197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9CBDC" w14:textId="2F7E6DC5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5F6E9" w14:textId="371E020A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118B8" w14:textId="77777777" w:rsidR="007115D9" w:rsidRDefault="007115D9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A5602" w14:textId="2CF9F1D4" w:rsidR="00793ED9" w:rsidRPr="008F0732" w:rsidRDefault="00C7287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5B75F4"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E37A06"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</w:t>
            </w:r>
            <w:r w:rsidR="00D1279F"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2E63849" w14:textId="77777777" w:rsidR="00A11F00" w:rsidRPr="00B64019" w:rsidRDefault="00A11F00" w:rsidP="00186194">
            <w:pPr>
              <w:pStyle w:val="ListParagraph"/>
              <w:numPr>
                <w:ilvl w:val="0"/>
                <w:numId w:val="14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Sorting evidence and claims from oral descriptions </w:t>
            </w:r>
          </w:p>
          <w:p w14:paraId="04734AC7" w14:textId="250A030A" w:rsidR="00A11F00" w:rsidRPr="00B64019" w:rsidRDefault="00A11F00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Distinguishing words and phrases related to opinions or facts from oral statements</w:t>
            </w:r>
          </w:p>
          <w:p w14:paraId="39CBAF82" w14:textId="77777777" w:rsidR="00AF7BD3" w:rsidRDefault="00AF7BD3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509C3" w14:textId="3EB4D13C" w:rsidR="007D3902" w:rsidRPr="008F0732" w:rsidRDefault="00C72874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D3902" w:rsidRPr="008F0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41D43BBB" w14:textId="77777777" w:rsidR="007D3902" w:rsidRPr="00B64019" w:rsidRDefault="007D3902" w:rsidP="00186194">
            <w:pPr>
              <w:pStyle w:val="ListParagraph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 and comprehension</w:t>
            </w:r>
          </w:p>
          <w:p w14:paraId="25C72436" w14:textId="4CA035D0" w:rsidR="003B0693" w:rsidRPr="00B64019" w:rsidRDefault="003B0693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6321CA1" w14:textId="77777777" w:rsidR="009B66C0" w:rsidRPr="00AF7B15" w:rsidRDefault="009B66C0" w:rsidP="009B66C0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8A7668E" w14:textId="77777777" w:rsidR="00CD2B54" w:rsidRDefault="00CD2B54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37A8F2" w14:textId="5C87968C" w:rsidR="00212615" w:rsidRPr="00CD2B54" w:rsidRDefault="00212615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489A6AD9" w14:textId="2578E524" w:rsidR="00212615" w:rsidRPr="00CD2B54" w:rsidRDefault="00212615" w:rsidP="00CD2B54">
            <w:pPr>
              <w:pStyle w:val="ListParagraph"/>
              <w:numPr>
                <w:ilvl w:val="0"/>
                <w:numId w:val="7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94B327D" w14:textId="77777777" w:rsidR="00212615" w:rsidRPr="00B64019" w:rsidRDefault="00212615" w:rsidP="00186194">
            <w:pPr>
              <w:pStyle w:val="ListParagraph"/>
              <w:numPr>
                <w:ilvl w:val="0"/>
                <w:numId w:val="7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74DCAF49" w14:textId="77777777" w:rsidR="00857895" w:rsidRPr="00B64019" w:rsidRDefault="00857895" w:rsidP="008B346A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AA2B1" w14:textId="77777777" w:rsidR="00AF7BD3" w:rsidRDefault="00AF7BD3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16C2C" w14:textId="5618D75B" w:rsidR="002F23E4" w:rsidRPr="003B1217" w:rsidRDefault="002F23E4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 The student can process recounts by</w:t>
            </w:r>
            <w:r w:rsidR="00D1279F" w:rsidRPr="003B1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B1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4CFAB6D" w14:textId="77777777" w:rsidR="002F23E4" w:rsidRPr="00B64019" w:rsidRDefault="002F23E4" w:rsidP="00186194">
            <w:pPr>
              <w:pStyle w:val="ListParagraph"/>
              <w:numPr>
                <w:ilvl w:val="0"/>
                <w:numId w:val="7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matching oral words and phrases to content-related pictures or objects</w:t>
            </w:r>
          </w:p>
          <w:p w14:paraId="6DF04D76" w14:textId="77777777" w:rsidR="002F23E4" w:rsidRPr="00B64019" w:rsidRDefault="002F23E4" w:rsidP="00186194">
            <w:pPr>
              <w:pStyle w:val="ListParagraph"/>
              <w:numPr>
                <w:ilvl w:val="0"/>
                <w:numId w:val="7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the topic in oral statements</w:t>
            </w:r>
          </w:p>
          <w:p w14:paraId="2C802EB7" w14:textId="77777777" w:rsidR="00AF7BD3" w:rsidRDefault="00AF7BD3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B8786" w14:textId="3D10119B" w:rsidR="00857895" w:rsidRPr="00A74006" w:rsidRDefault="00660A55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 </w:t>
            </w:r>
            <w:r w:rsidR="00826FF3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 student can process recounts b</w:t>
            </w:r>
            <w:r w:rsidR="00D1279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y:</w:t>
            </w:r>
          </w:p>
          <w:p w14:paraId="3D336C14" w14:textId="77777777" w:rsidR="00A81FED" w:rsidRPr="00B64019" w:rsidRDefault="00A81FED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Matching oral words and phrases to content-related pictures or objects</w:t>
            </w:r>
          </w:p>
          <w:p w14:paraId="00764721" w14:textId="77777777" w:rsidR="006C2CD5" w:rsidRPr="00B64019" w:rsidRDefault="00A81FED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the topic in oral statements</w:t>
            </w:r>
          </w:p>
          <w:p w14:paraId="5851009B" w14:textId="77777777" w:rsidR="00AF7BD3" w:rsidRDefault="00AF7BD3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C2AF2" w14:textId="4C8D004A" w:rsidR="00A81FED" w:rsidRPr="00A74006" w:rsidRDefault="00A81FED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653D1B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explanations </w:t>
            </w:r>
            <w:r w:rsidR="0049560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</w:t>
            </w:r>
            <w:r w:rsidR="00D1279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49560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70FB427" w14:textId="77777777" w:rsidR="00036878" w:rsidRPr="00B64019" w:rsidRDefault="00036878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oral procedures or cycles with images </w:t>
            </w:r>
          </w:p>
          <w:p w14:paraId="45006003" w14:textId="323D3975" w:rsidR="0049560F" w:rsidRPr="00B64019" w:rsidRDefault="00036878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Distinguishing key words and phrases related to phenomena</w:t>
            </w:r>
          </w:p>
          <w:p w14:paraId="7870D3F2" w14:textId="7D5E1193" w:rsidR="00AF7BD3" w:rsidRDefault="00AF7BD3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2133C" w14:textId="77777777" w:rsidR="007115D9" w:rsidRPr="009A5CF4" w:rsidRDefault="007115D9" w:rsidP="0071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CD5203A" w14:textId="7CE8A72E" w:rsidR="007115D9" w:rsidRDefault="007115D9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28D5F" w14:textId="77777777" w:rsidR="007115D9" w:rsidRDefault="007115D9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1FE9D" w14:textId="36911F76" w:rsidR="005B75F4" w:rsidRPr="00A74006" w:rsidRDefault="00B845CC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 The student can process argu</w:t>
            </w:r>
            <w:r w:rsidR="00305FA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ments by</w:t>
            </w:r>
            <w:r w:rsidR="00D1279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305FAF" w:rsidRPr="00A740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9CD99C8" w14:textId="77777777" w:rsidR="00C870F2" w:rsidRPr="00B64019" w:rsidRDefault="00C870F2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illustrations with oral points of view </w:t>
            </w:r>
          </w:p>
          <w:p w14:paraId="10270AF1" w14:textId="4F9156B6" w:rsidR="00305FAF" w:rsidRPr="00B64019" w:rsidRDefault="00C870F2" w:rsidP="00186194">
            <w:pPr>
              <w:pStyle w:val="ListParagraph"/>
              <w:numPr>
                <w:ilvl w:val="0"/>
                <w:numId w:val="70"/>
              </w:numPr>
              <w:spacing w:before="80" w:after="8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language related to facts or opinions from oral presentations</w:t>
            </w:r>
          </w:p>
          <w:p w14:paraId="63C4E084" w14:textId="61A65464" w:rsidR="00182C3D" w:rsidRPr="00B64019" w:rsidRDefault="00182C3D" w:rsidP="008B346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0BCFC7" w14:textId="312E505A" w:rsidR="004B77B3" w:rsidRPr="00B64019" w:rsidRDefault="00067810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86" behindDoc="0" locked="0" layoutInCell="1" allowOverlap="1" wp14:anchorId="58CD4CAF" wp14:editId="6559A3A9">
                <wp:simplePos x="0" y="0"/>
                <wp:positionH relativeFrom="column">
                  <wp:posOffset>26894</wp:posOffset>
                </wp:positionH>
                <wp:positionV relativeFrom="paragraph">
                  <wp:posOffset>153222</wp:posOffset>
                </wp:positionV>
                <wp:extent cx="11811374" cy="1968649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374" cy="1968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B3993" w14:textId="77777777" w:rsidR="00F36523" w:rsidRPr="00486305" w:rsidRDefault="00F36523" w:rsidP="00F365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  <w:p w14:paraId="075E2E53" w14:textId="77777777" w:rsidR="00067810" w:rsidRPr="00A2054D" w:rsidRDefault="00067810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FCE4EFF">
              <v:shape id="Text Box 15" style="position:absolute;left:0;text-align:left;margin-left:2.1pt;margin-top:12.05pt;width:930.05pt;height:155pt;z-index:251659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" w14:anchorId="58CD4CAF">
                <v:textbox>
                  <w:txbxContent>
                    <w:p w:rsidRPr="00486305" w:rsidR="00F36523" w:rsidP="00F36523" w:rsidRDefault="00F36523" w14:paraId="1849DE81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  <w:p w:rsidRPr="00A2054D" w:rsidR="00067810" w:rsidRDefault="00067810" w14:paraId="3DEEC669" w14:textId="77777777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F8039" w14:textId="77777777" w:rsidR="004B77B3" w:rsidRPr="00B64019" w:rsidRDefault="004B77B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A16BE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6D981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E0DB0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1F930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77A4F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F1BC0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D4520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20B5F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19C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668E2" w14:textId="265AFCC7" w:rsidR="00CD2C80" w:rsidRPr="00B64019" w:rsidRDefault="00C47212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2C3F06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Reading </w:t>
      </w:r>
      <w:r w:rsidR="00854EF1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>4-5)</w:t>
      </w:r>
    </w:p>
    <w:p w14:paraId="1451847A" w14:textId="03C2930D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DDCBF" w14:textId="77777777" w:rsidR="004C6B2C" w:rsidRPr="00B64019" w:rsidRDefault="004C6B2C" w:rsidP="004C6B2C">
      <w:pPr>
        <w:rPr>
          <w:rFonts w:ascii="Times New Roman" w:hAnsi="Times New Roman" w:cs="Times New Roman"/>
        </w:rPr>
      </w:pPr>
    </w:p>
    <w:p w14:paraId="5F3F569C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1BEA7EA8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9EA3E6B" w14:textId="77777777" w:rsidR="004C6B2C" w:rsidRPr="00B64019" w:rsidRDefault="004C6B2C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C08DD" w14:textId="4E04B1AC" w:rsidR="003B619C" w:rsidRPr="00B64019" w:rsidRDefault="003B619C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65B2AFE7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2141998" w14:textId="518B04F6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055D3BDB" w14:textId="0237589E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7826990F" w14:textId="20870A3D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7BCAC12B" w14:textId="65FC2AA1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2C617E0A" w14:textId="0CCAC457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332D235F" w14:textId="40C3F444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8526C2" w:rsidRPr="00B64019" w14:paraId="560EF913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48C8DFD" w14:textId="77777777" w:rsidR="008E6E66" w:rsidRPr="008E6E66" w:rsidRDefault="008E6E66" w:rsidP="008E6E6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E6E66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3240DEEE" w14:textId="77777777" w:rsidR="00CD2B54" w:rsidRDefault="00CD2B54" w:rsidP="00CD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48EC9DD" w14:textId="2341E6D3" w:rsidR="008526C2" w:rsidRPr="00CD2B54" w:rsidRDefault="008526C2" w:rsidP="00CD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2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  <w:r w:rsidR="00D1279F" w:rsidRPr="00A14B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14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AA03C1" w14:textId="4FD20623" w:rsidR="008526C2" w:rsidRPr="00B64019" w:rsidRDefault="008526C2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identifies synonyms and antonyms of less familiar words and </w:t>
            </w:r>
          </w:p>
          <w:p w14:paraId="4536B909" w14:textId="4EF7EF94" w:rsidR="008526C2" w:rsidRPr="00B64019" w:rsidRDefault="008526C2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interprets complex words and phrases</w:t>
            </w:r>
          </w:p>
          <w:p w14:paraId="18AED716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778F99D" w14:textId="36D1A208" w:rsidR="008526C2" w:rsidRPr="00CD2B54" w:rsidRDefault="008526C2" w:rsidP="00CD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2">
              <w:rPr>
                <w:rFonts w:ascii="Times New Roman" w:hAnsi="Times New Roman" w:cs="Times New Roman"/>
                <w:sz w:val="18"/>
                <w:szCs w:val="18"/>
              </w:rPr>
              <w:t>2. The student can</w:t>
            </w:r>
            <w:r w:rsidR="00D1279F" w:rsidRPr="00A14B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14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702C90" w14:textId="6B2CA20E" w:rsidR="008526C2" w:rsidRPr="00B64019" w:rsidRDefault="008526C2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use prediction, </w:t>
            </w:r>
          </w:p>
          <w:p w14:paraId="17FE1A41" w14:textId="6D0A3FCC" w:rsidR="008526C2" w:rsidRPr="00B64019" w:rsidRDefault="008526C2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determine story sequence, and </w:t>
            </w:r>
          </w:p>
          <w:p w14:paraId="4C698BD6" w14:textId="77777777" w:rsidR="008526C2" w:rsidRPr="00B64019" w:rsidRDefault="008526C2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use self-monitoring techniques to check for understanding</w:t>
            </w:r>
          </w:p>
          <w:p w14:paraId="1F534856" w14:textId="77777777" w:rsidR="0060620E" w:rsidRPr="00B64019" w:rsidRDefault="0060620E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4BBED41" w14:textId="5D506429" w:rsidR="0060620E" w:rsidRPr="00A14B52" w:rsidRDefault="00E37A06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60620E" w:rsidRPr="00A14B52">
              <w:rPr>
                <w:rFonts w:ascii="Times New Roman" w:hAnsi="Times New Roman" w:cs="Times New Roman"/>
                <w:sz w:val="18"/>
                <w:szCs w:val="18"/>
              </w:rPr>
              <w:t xml:space="preserve">The student can </w:t>
            </w:r>
            <w:r w:rsidR="00DF1843" w:rsidRPr="00A14B52">
              <w:rPr>
                <w:rFonts w:ascii="Times New Roman" w:hAnsi="Times New Roman" w:cs="Times New Roman"/>
                <w:sz w:val="18"/>
                <w:szCs w:val="18"/>
              </w:rPr>
              <w:t>process recounts by</w:t>
            </w:r>
            <w:r w:rsidR="00D1279F" w:rsidRPr="00A14B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64B3B46" w14:textId="77777777" w:rsidR="009D5CE0" w:rsidRPr="00B64019" w:rsidRDefault="009D5CE0" w:rsidP="00186194">
            <w:pPr>
              <w:pStyle w:val="ListParagraph"/>
              <w:numPr>
                <w:ilvl w:val="0"/>
                <w:numId w:val="7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the overall structure (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e.g., chronology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) of events, ideas, concepts, or information in text </w:t>
            </w:r>
          </w:p>
          <w:p w14:paraId="3DD1DA4A" w14:textId="77777777" w:rsidR="004D3836" w:rsidRPr="00B64019" w:rsidRDefault="009D5CE0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Highlighting events or procedures that happened in historical, scientific, or technical text</w:t>
            </w:r>
          </w:p>
          <w:p w14:paraId="362706A2" w14:textId="1A149FF1" w:rsidR="00D96650" w:rsidRDefault="00D96650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E43E6" w14:textId="77777777" w:rsidR="005F2F27" w:rsidRPr="005F2F27" w:rsidRDefault="005F2F27" w:rsidP="005F2F27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5F2F27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2448930E" w14:textId="62BF90CA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28519" w14:textId="4959099E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2BDB3" w14:textId="6AC46AEB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6B2FC" w14:textId="0F4D1988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941C9" w14:textId="78BD8B84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E3C71" w14:textId="43818DB2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5CCEA" w14:textId="77777777" w:rsidR="005F2F27" w:rsidRDefault="005F2F27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030BEE6" w14:textId="66827749" w:rsidR="009D5CE0" w:rsidRPr="00A14B52" w:rsidRDefault="009D5CE0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The student can process explanations by:</w:t>
            </w:r>
          </w:p>
          <w:p w14:paraId="578CD4B0" w14:textId="77777777" w:rsidR="00D411BA" w:rsidRPr="00B64019" w:rsidRDefault="00D411BA" w:rsidP="00186194">
            <w:pPr>
              <w:pStyle w:val="ListParagraph"/>
              <w:numPr>
                <w:ilvl w:val="0"/>
                <w:numId w:val="7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how text presents information in a factual or neutral manner </w:t>
            </w:r>
          </w:p>
          <w:p w14:paraId="212FCE55" w14:textId="77777777" w:rsidR="00E06197" w:rsidRPr="00B64019" w:rsidRDefault="00D411BA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Evaluating the specific language used to enhance descriptions of phenomena</w:t>
            </w:r>
          </w:p>
          <w:p w14:paraId="62B5C6A5" w14:textId="7258E0D6" w:rsidR="00D411BA" w:rsidRPr="00D96650" w:rsidRDefault="00226CED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sz w:val="18"/>
                <w:szCs w:val="18"/>
              </w:rPr>
              <w:t>5. The student can process arguments by:</w:t>
            </w:r>
          </w:p>
          <w:p w14:paraId="384D91D3" w14:textId="77777777" w:rsidR="00933FCF" w:rsidRPr="00B64019" w:rsidRDefault="00933FCF" w:rsidP="00186194">
            <w:pPr>
              <w:pStyle w:val="ListParagraph"/>
              <w:numPr>
                <w:ilvl w:val="0"/>
                <w:numId w:val="7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claims and evidence by drawing from multiple print sources </w:t>
            </w:r>
          </w:p>
          <w:p w14:paraId="56B67325" w14:textId="12E01742" w:rsidR="00946927" w:rsidRPr="00B64019" w:rsidRDefault="00933FCF" w:rsidP="00186194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Differentiating from the strength of different pieces of evidence as support for claims</w:t>
            </w:r>
          </w:p>
          <w:p w14:paraId="13131A32" w14:textId="067F74F0" w:rsidR="00226CED" w:rsidRPr="00B64019" w:rsidRDefault="00226CED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37F0467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9754589" w14:textId="77777777" w:rsidR="00CD2B54" w:rsidRDefault="00CD2B5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950E2A" w14:textId="7DB525BA" w:rsidR="008526C2" w:rsidRPr="00D96650" w:rsidRDefault="0060620E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can </w:t>
            </w:r>
            <w:r w:rsidR="00DF1843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 recounts by</w:t>
            </w:r>
            <w:r w:rsidR="00D1279F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DF1843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8F805F" w14:textId="77777777" w:rsidR="004D3836" w:rsidRPr="00B64019" w:rsidRDefault="004D3836" w:rsidP="00F7138A">
            <w:pPr>
              <w:pStyle w:val="ListParagraph"/>
              <w:numPr>
                <w:ilvl w:val="0"/>
                <w:numId w:val="7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Becoming familiar with the language of related genres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news reports, historical accounts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1B753B3" w14:textId="77777777" w:rsidR="008A0039" w:rsidRPr="00B64019" w:rsidRDefault="004D3836" w:rsidP="00F7138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Summarizing information from multiple related sources</w:t>
            </w:r>
          </w:p>
          <w:p w14:paraId="595ED26C" w14:textId="77777777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FE17E0" w14:textId="62FE85C5" w:rsidR="004D3836" w:rsidRPr="00D96650" w:rsidRDefault="004D383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B21918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explanations by: </w:t>
            </w:r>
          </w:p>
          <w:p w14:paraId="7655FB66" w14:textId="77777777" w:rsidR="00E06197" w:rsidRPr="00B64019" w:rsidRDefault="00E06197" w:rsidP="00F7138A">
            <w:pPr>
              <w:pStyle w:val="ListParagraph"/>
              <w:numPr>
                <w:ilvl w:val="0"/>
                <w:numId w:val="7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text provides clear details of the topic or phenomena </w:t>
            </w:r>
          </w:p>
          <w:p w14:paraId="389EB478" w14:textId="77777777" w:rsidR="00B75FD4" w:rsidRPr="00B64019" w:rsidRDefault="00E06197" w:rsidP="00F7138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components of systems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ecosystems, government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E1A0E5" w14:textId="77777777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7F1C55" w14:textId="25BB5CBE" w:rsidR="00E06197" w:rsidRPr="00D96650" w:rsidRDefault="00E0619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52D3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by:</w:t>
            </w:r>
          </w:p>
          <w:p w14:paraId="75C906AC" w14:textId="77777777" w:rsidR="00946927" w:rsidRPr="00B64019" w:rsidRDefault="00946927" w:rsidP="00F7138A">
            <w:pPr>
              <w:pStyle w:val="ListParagraph"/>
              <w:numPr>
                <w:ilvl w:val="0"/>
                <w:numId w:val="7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personal experience with textual evidence to strengthen an interpretation of the text </w:t>
            </w:r>
          </w:p>
          <w:p w14:paraId="2AADF6BA" w14:textId="3C11DA8A" w:rsidR="009E036B" w:rsidRPr="00B64019" w:rsidRDefault="00946927" w:rsidP="00F7138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the strength of evidence as support for claims</w:t>
            </w:r>
          </w:p>
        </w:tc>
        <w:tc>
          <w:tcPr>
            <w:tcW w:w="3105" w:type="dxa"/>
          </w:tcPr>
          <w:p w14:paraId="018FB412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2E7C62B" w14:textId="77777777" w:rsidR="00253C82" w:rsidRDefault="00253C8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2C4B65" w14:textId="4418B515" w:rsidR="008526C2" w:rsidRPr="00D96650" w:rsidRDefault="008526C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D1279F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7AAC9EF" w14:textId="6EE46E57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knowledge of more advanced affixes to determine word meanings</w:t>
            </w:r>
          </w:p>
          <w:p w14:paraId="167B7B0C" w14:textId="7B98ECD5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can identify synonyms, </w:t>
            </w:r>
          </w:p>
          <w:p w14:paraId="6E63B586" w14:textId="4C96742C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 context clues to determine word meanings, and interpret slightly complex words and phrases</w:t>
            </w:r>
          </w:p>
          <w:p w14:paraId="126199E7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0F6F2" w14:textId="4F63D8D6" w:rsidR="008526C2" w:rsidRPr="00CD2B54" w:rsidRDefault="008526C2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2861F5" w:rsidRPr="00D96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F9B8610" w14:textId="6D2CA56C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read for specific information in graphic organizers,</w:t>
            </w:r>
          </w:p>
          <w:p w14:paraId="6A7C0DBA" w14:textId="50ABBF0E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 inferences from information and </w:t>
            </w:r>
          </w:p>
          <w:p w14:paraId="156535DC" w14:textId="1A172CE9" w:rsidR="008526C2" w:rsidRPr="00B64019" w:rsidRDefault="008526C2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draw conclusions</w:t>
            </w:r>
          </w:p>
          <w:p w14:paraId="243C0A20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3185D" w14:textId="0425B37B" w:rsidR="0060620E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67B89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37A0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0620E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DF184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 recounts by</w:t>
            </w:r>
            <w:r w:rsidR="007830E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B8B2A13" w14:textId="77777777" w:rsidR="008A0039" w:rsidRPr="00B64019" w:rsidRDefault="008A0039" w:rsidP="00F7138A">
            <w:pPr>
              <w:pStyle w:val="ListParagraph"/>
              <w:numPr>
                <w:ilvl w:val="0"/>
                <w:numId w:val="7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details to main ideas or themes </w:t>
            </w:r>
          </w:p>
          <w:p w14:paraId="6369E943" w14:textId="77777777" w:rsidR="0016395E" w:rsidRPr="00B64019" w:rsidRDefault="008A0039" w:rsidP="00F7138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conclusions in multi-paragraph text</w:t>
            </w:r>
          </w:p>
          <w:p w14:paraId="71DA1D20" w14:textId="31331263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35D56A" w14:textId="77777777" w:rsidR="005F2F27" w:rsidRPr="009A5CF4" w:rsidRDefault="005F2F27" w:rsidP="005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F553097" w14:textId="76492510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FC3AE" w14:textId="30A2E791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9A7B2B" w14:textId="65740420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CF21DB" w14:textId="5B52AD6B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D3BA11" w14:textId="0E95C9A3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65332E" w14:textId="7C6931B1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A4462A" w14:textId="77777777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15F7F2" w14:textId="2DE629B0" w:rsidR="008A0039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  <w:r w:rsidR="008A0039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9D5CE0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2D0F5EBD" w14:textId="77777777" w:rsidR="00B21918" w:rsidRPr="00B64019" w:rsidRDefault="00B21918" w:rsidP="00390994">
            <w:pPr>
              <w:pStyle w:val="ListParagraph"/>
              <w:numPr>
                <w:ilvl w:val="0"/>
                <w:numId w:val="7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the different words or phrases that are used to describe the same topic or phenomena </w:t>
            </w:r>
          </w:p>
          <w:p w14:paraId="2894F427" w14:textId="77777777" w:rsidR="00AB053B" w:rsidRPr="00B64019" w:rsidRDefault="00B21918" w:rsidP="00390994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Organizing information on how or why phenomena occur</w:t>
            </w:r>
          </w:p>
          <w:p w14:paraId="07CC997F" w14:textId="77777777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B265AA" w14:textId="3B24A4A1" w:rsidR="00B21918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21918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E52D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by:</w:t>
            </w:r>
          </w:p>
          <w:p w14:paraId="2116499E" w14:textId="77777777" w:rsidR="009E036B" w:rsidRPr="00B64019" w:rsidRDefault="009E036B" w:rsidP="00660B75">
            <w:pPr>
              <w:pStyle w:val="ListParagraph"/>
              <w:numPr>
                <w:ilvl w:val="0"/>
                <w:numId w:val="7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Hypothesizing or predicting based on evidence </w:t>
            </w:r>
          </w:p>
          <w:p w14:paraId="027F3ADE" w14:textId="77777777" w:rsidR="008E52D3" w:rsidRDefault="009E036B" w:rsidP="00660B75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multiple points of view on a topic</w:t>
            </w:r>
          </w:p>
          <w:p w14:paraId="223B8887" w14:textId="77777777" w:rsidR="00FB73F6" w:rsidRDefault="00FB73F6" w:rsidP="007830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5E785F" w14:textId="579C4CCF" w:rsidR="007830E6" w:rsidRPr="009A4785" w:rsidRDefault="00CC7505" w:rsidP="007830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830E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293CA942" w14:textId="77777777" w:rsidR="007830E6" w:rsidRPr="00B64019" w:rsidRDefault="007830E6" w:rsidP="00660B75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comprehension</w:t>
            </w:r>
          </w:p>
          <w:p w14:paraId="58162766" w14:textId="77777777" w:rsidR="007830E6" w:rsidRPr="007830E6" w:rsidRDefault="007830E6" w:rsidP="007830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0AB81" w14:textId="32B26FFE" w:rsidR="009E036B" w:rsidRPr="00B64019" w:rsidRDefault="009E036B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0F3D5099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316932A" w14:textId="77777777" w:rsidR="00253C82" w:rsidRDefault="00253C8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75EAF3" w14:textId="0CB767D2" w:rsidR="008526C2" w:rsidRPr="009A4785" w:rsidRDefault="008526C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7830E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DE4E22A" w14:textId="2E5D31BC" w:rsidR="008526C2" w:rsidRPr="00B64019" w:rsidRDefault="008526C2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knowledge of high-frequency affixes to determine word meanings</w:t>
            </w:r>
          </w:p>
          <w:p w14:paraId="4849D768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03281" w14:textId="7DED7EB5" w:rsidR="008526C2" w:rsidRPr="00CD2B54" w:rsidRDefault="008526C2" w:rsidP="00CD2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B2321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5B0ABF0" w14:textId="4B629D7A" w:rsidR="008526C2" w:rsidRPr="00B64019" w:rsidRDefault="008526C2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recall main ideas and stated details in text, and </w:t>
            </w:r>
          </w:p>
          <w:p w14:paraId="527C0A66" w14:textId="04510614" w:rsidR="008526C2" w:rsidRPr="00B64019" w:rsidRDefault="008526C2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can interpret simple words and phrases</w:t>
            </w:r>
          </w:p>
          <w:p w14:paraId="71A90D87" w14:textId="77777777" w:rsidR="0060620E" w:rsidRPr="00B64019" w:rsidRDefault="0060620E" w:rsidP="00B2321F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A3008" w14:textId="4D40EA4E" w:rsidR="0060620E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37A0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0620E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DF184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 recounts by</w:t>
            </w:r>
            <w:r w:rsidR="00B2321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E2077A8" w14:textId="77777777" w:rsidR="0016395E" w:rsidRPr="00B64019" w:rsidRDefault="0016395E" w:rsidP="00660B75">
            <w:pPr>
              <w:pStyle w:val="ListParagraph"/>
              <w:numPr>
                <w:ilvl w:val="0"/>
                <w:numId w:val="7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events in stories or content-related processes </w:t>
            </w:r>
          </w:p>
          <w:p w14:paraId="57B4C4DD" w14:textId="77777777" w:rsidR="00C900B4" w:rsidRPr="00B64019" w:rsidRDefault="0016395E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main ideas in narrative and informational text</w:t>
            </w:r>
          </w:p>
          <w:p w14:paraId="00BC3649" w14:textId="77777777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72297F" w14:textId="2C5CD74C" w:rsidR="009D5CE0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D5CE0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explanations by:</w:t>
            </w:r>
          </w:p>
          <w:p w14:paraId="2E94866F" w14:textId="77777777" w:rsidR="00902C44" w:rsidRPr="00B64019" w:rsidRDefault="00902C44" w:rsidP="00660B75">
            <w:pPr>
              <w:pStyle w:val="ListParagraph"/>
              <w:numPr>
                <w:ilvl w:val="0"/>
                <w:numId w:val="7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causes with effects </w:t>
            </w:r>
          </w:p>
          <w:p w14:paraId="02B1521C" w14:textId="3CFE39EC" w:rsidR="00823370" w:rsidRPr="00B64019" w:rsidRDefault="00902C44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words or phrases to determine the type of explanation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linear sequence, cycle, system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634807" w14:textId="4F294AEB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045173" w14:textId="77777777" w:rsidR="005F2F27" w:rsidRPr="009A5CF4" w:rsidRDefault="005F2F27" w:rsidP="005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7E2BF288" w14:textId="7BB5A754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E139C8" w14:textId="15724F4D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5905CE" w14:textId="3B408F98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1994E" w14:textId="77777777" w:rsidR="005F2F27" w:rsidRDefault="005F2F27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00ECF4" w14:textId="4F7B406C" w:rsidR="008E52D3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8E52D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arguments by:</w:t>
            </w:r>
          </w:p>
          <w:p w14:paraId="6F61A0BB" w14:textId="77777777" w:rsidR="0019234B" w:rsidRPr="00B64019" w:rsidRDefault="0019234B" w:rsidP="00660B75">
            <w:pPr>
              <w:pStyle w:val="ListParagraph"/>
              <w:numPr>
                <w:ilvl w:val="0"/>
                <w:numId w:val="7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evidence from multiple places within text </w:t>
            </w:r>
          </w:p>
          <w:p w14:paraId="0C3FCEA0" w14:textId="468D735D" w:rsidR="008E52D3" w:rsidRDefault="0019234B" w:rsidP="00FB73F6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different perspectives, stances, or points of view</w:t>
            </w:r>
          </w:p>
          <w:p w14:paraId="3B8FA348" w14:textId="77777777" w:rsidR="00FB73F6" w:rsidRPr="00FB73F6" w:rsidRDefault="00FB73F6" w:rsidP="00FB73F6">
            <w:pPr>
              <w:pStyle w:val="ListParagraph"/>
              <w:autoSpaceDE w:val="0"/>
              <w:autoSpaceDN w:val="0"/>
              <w:adjustRightInd w:val="0"/>
              <w:ind w:left="44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FB648" w14:textId="29EABC3F" w:rsidR="00B2321F" w:rsidRPr="009A4785" w:rsidRDefault="00B51ACF" w:rsidP="00B232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6; </w:t>
            </w:r>
            <w:r w:rsidR="00B2321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Errors </w:t>
            </w:r>
          </w:p>
          <w:p w14:paraId="5FF0C42B" w14:textId="77777777" w:rsidR="00B2321F" w:rsidRPr="00B64019" w:rsidRDefault="00B2321F" w:rsidP="00660B75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comprehension</w:t>
            </w:r>
          </w:p>
          <w:p w14:paraId="6C206EAB" w14:textId="241765F9" w:rsidR="00902C44" w:rsidRPr="00B64019" w:rsidRDefault="00902C44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B87F944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231B8B7" w14:textId="77777777" w:rsidR="0079546A" w:rsidRDefault="0079546A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EB02DF" w14:textId="39224159" w:rsidR="008526C2" w:rsidRPr="009A4785" w:rsidRDefault="008526C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B51AC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69F04E7" w14:textId="3B7E69D5" w:rsidR="008526C2" w:rsidRPr="00B64019" w:rsidRDefault="008526C2" w:rsidP="00660B75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basic words and phrases and </w:t>
            </w:r>
          </w:p>
          <w:p w14:paraId="3F783FEA" w14:textId="77777777" w:rsidR="008526C2" w:rsidRPr="00B64019" w:rsidRDefault="008526C2" w:rsidP="00660B75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some main ideas and details in simple text</w:t>
            </w:r>
          </w:p>
          <w:p w14:paraId="2C526081" w14:textId="2009EAC7" w:rsidR="0060620E" w:rsidRPr="00B64019" w:rsidRDefault="008526C2" w:rsidP="00795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071E58" w14:textId="0CA88310" w:rsidR="0060620E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37A06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0620E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B51AC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35B0C72" w14:textId="77777777" w:rsidR="00C900B4" w:rsidRPr="00B64019" w:rsidRDefault="00C900B4" w:rsidP="00660B75">
            <w:pPr>
              <w:pStyle w:val="ListParagraph"/>
              <w:numPr>
                <w:ilvl w:val="0"/>
                <w:numId w:val="7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Classifying time-related language in text as present or past </w:t>
            </w:r>
          </w:p>
          <w:p w14:paraId="08D10C9D" w14:textId="77777777" w:rsidR="00540743" w:rsidRPr="00B64019" w:rsidRDefault="00C900B4" w:rsidP="00660B75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the “who,” “what,” “where,” and “when” in narrative text with a partner</w:t>
            </w:r>
          </w:p>
          <w:p w14:paraId="61303946" w14:textId="77777777" w:rsidR="00FB73F6" w:rsidRDefault="00FB73F6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C45812" w14:textId="1077DB99" w:rsidR="009D5CE0" w:rsidRPr="009A4785" w:rsidRDefault="00CC7505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D5CE0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CC3E3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5178FFE9" w14:textId="77777777" w:rsidR="00823370" w:rsidRPr="00B64019" w:rsidRDefault="00823370" w:rsidP="00660B75">
            <w:pPr>
              <w:pStyle w:val="ListParagraph"/>
              <w:numPr>
                <w:ilvl w:val="0"/>
                <w:numId w:val="7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different types of connectors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first, next, because, so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7B572EE5" w14:textId="77777777" w:rsidR="00CC3E33" w:rsidRPr="00B64019" w:rsidRDefault="00823370" w:rsidP="00660B75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key words and phrases that describe the topic or phenomena</w:t>
            </w:r>
          </w:p>
          <w:p w14:paraId="29B9CFC8" w14:textId="77777777" w:rsidR="006A2B7D" w:rsidRDefault="006A2B7D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F30C12" w14:textId="77777777" w:rsidR="005F2F27" w:rsidRPr="009A5CF4" w:rsidRDefault="005F2F27" w:rsidP="005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A0F1EA3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ABA442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BBE06E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8D462D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5BAE95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1C80AE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36B776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C4D9D0" w14:textId="77777777" w:rsidR="004347BC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36A9EC" w14:textId="76290C2C" w:rsidR="004347BC" w:rsidRPr="009A4785" w:rsidRDefault="004347BC" w:rsidP="004347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 The student can process arguments by:</w:t>
            </w:r>
          </w:p>
          <w:p w14:paraId="1721AEA2" w14:textId="77777777" w:rsidR="004347BC" w:rsidRPr="00B64019" w:rsidRDefault="004347BC" w:rsidP="004347BC">
            <w:pPr>
              <w:pStyle w:val="ListParagraph"/>
              <w:numPr>
                <w:ilvl w:val="0"/>
                <w:numId w:val="7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language indicative of points of view </w:t>
            </w:r>
          </w:p>
          <w:p w14:paraId="023545E9" w14:textId="77777777" w:rsidR="004347BC" w:rsidRPr="00B64019" w:rsidRDefault="004347BC" w:rsidP="004347BC">
            <w:pPr>
              <w:pStyle w:val="ListParagraph"/>
              <w:numPr>
                <w:ilvl w:val="0"/>
                <w:numId w:val="7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Organizing evidence based on sequential language in texts</w:t>
            </w:r>
          </w:p>
          <w:p w14:paraId="50C7B2F1" w14:textId="77777777" w:rsidR="004347BC" w:rsidRPr="00B64019" w:rsidRDefault="004347BC" w:rsidP="004347B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Differentiating between claims and evidence</w:t>
            </w:r>
          </w:p>
          <w:p w14:paraId="35F291EC" w14:textId="77777777" w:rsidR="006A2B7D" w:rsidRDefault="006A2B7D" w:rsidP="00B51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684CF3" w14:textId="58650160" w:rsidR="00B51ACF" w:rsidRPr="009A4785" w:rsidRDefault="00BC321A" w:rsidP="00B51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51ACF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705CD45A" w14:textId="77777777" w:rsidR="00B51ACF" w:rsidRPr="00B64019" w:rsidRDefault="00B51ACF" w:rsidP="00660B75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comprehension</w:t>
            </w:r>
          </w:p>
          <w:p w14:paraId="33428B29" w14:textId="31E08B22" w:rsidR="007B2A5B" w:rsidRPr="00B64019" w:rsidRDefault="007B2A5B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40CF2BE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D3AF051" w14:textId="77777777" w:rsidR="0079546A" w:rsidRDefault="0079546A" w:rsidP="00795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B97F25" w14:textId="3780A4B1" w:rsidR="008526C2" w:rsidRPr="0079546A" w:rsidRDefault="008526C2" w:rsidP="00795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476BEF06" w14:textId="440190FB" w:rsidR="008526C2" w:rsidRPr="0079546A" w:rsidRDefault="008526C2" w:rsidP="0079546A">
            <w:pPr>
              <w:pStyle w:val="ListParagraph"/>
              <w:numPr>
                <w:ilvl w:val="0"/>
                <w:numId w:val="7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2BCB37D9" w14:textId="77777777" w:rsidR="008526C2" w:rsidRPr="00B64019" w:rsidRDefault="008526C2" w:rsidP="00660B75">
            <w:pPr>
              <w:pStyle w:val="ListParagraph"/>
              <w:numPr>
                <w:ilvl w:val="0"/>
                <w:numId w:val="7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2E2A387B" w14:textId="77777777" w:rsidR="0060620E" w:rsidRPr="00B64019" w:rsidRDefault="0060620E" w:rsidP="008B346A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99CC8" w14:textId="78FF0891" w:rsidR="0060620E" w:rsidRPr="009A4785" w:rsidRDefault="00E37A06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0620E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DF1843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 recounts by</w:t>
            </w:r>
            <w:r w:rsidR="0094790B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5BB988D" w14:textId="77777777" w:rsidR="00540743" w:rsidRPr="00B64019" w:rsidRDefault="00540743" w:rsidP="00C20A76">
            <w:pPr>
              <w:pStyle w:val="ListParagraph"/>
              <w:numPr>
                <w:ilvl w:val="0"/>
                <w:numId w:val="7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words in context during oral reading of illustrated text on familiar topics or experiences </w:t>
            </w:r>
          </w:p>
          <w:p w14:paraId="7FFD13D5" w14:textId="458B4C5B" w:rsidR="007D3092" w:rsidRPr="00B64019" w:rsidRDefault="00540743" w:rsidP="00C20A76">
            <w:pPr>
              <w:pStyle w:val="ListParagraph"/>
              <w:numPr>
                <w:ilvl w:val="0"/>
                <w:numId w:val="7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Highlighting previewed or familiar phrases</w:t>
            </w:r>
          </w:p>
          <w:p w14:paraId="42B953EE" w14:textId="77777777" w:rsidR="006A2B7D" w:rsidRDefault="006A2B7D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FD0C17" w14:textId="35D4E09A" w:rsidR="009D5CE0" w:rsidRPr="009A4785" w:rsidRDefault="009D5CE0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 process explanations by:</w:t>
            </w:r>
          </w:p>
          <w:p w14:paraId="7B4924AB" w14:textId="77777777" w:rsidR="00CC3E33" w:rsidRPr="00B64019" w:rsidRDefault="00CC3E33" w:rsidP="00C20A76">
            <w:pPr>
              <w:pStyle w:val="ListParagraph"/>
              <w:numPr>
                <w:ilvl w:val="0"/>
                <w:numId w:val="7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illustrated words/ phrases to causal or sequential language </w:t>
            </w:r>
          </w:p>
          <w:p w14:paraId="07AE4A4F" w14:textId="75CFA0D1" w:rsidR="009D5CE0" w:rsidRPr="00B64019" w:rsidRDefault="00CC3E33" w:rsidP="00C20A76">
            <w:pPr>
              <w:pStyle w:val="ListParagraph"/>
              <w:numPr>
                <w:ilvl w:val="0"/>
                <w:numId w:val="7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Sequencing sentences strips to show content-area processes from illustrated texts</w:t>
            </w:r>
          </w:p>
          <w:p w14:paraId="5044EFB9" w14:textId="77777777" w:rsidR="006A2B7D" w:rsidRDefault="006A2B7D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5967B7" w14:textId="5AD59F16" w:rsidR="00CC3E33" w:rsidRPr="009A4785" w:rsidRDefault="00CC3E33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42BA0" w:rsidRPr="009A4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535957F3" w14:textId="77777777" w:rsidR="00CB3C3D" w:rsidRPr="00B64019" w:rsidRDefault="00CB3C3D" w:rsidP="00C20A76">
            <w:pPr>
              <w:pStyle w:val="ListParagraph"/>
              <w:numPr>
                <w:ilvl w:val="0"/>
                <w:numId w:val="7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key words and phrases of claims </w:t>
            </w:r>
          </w:p>
          <w:p w14:paraId="1AE1733F" w14:textId="258FE291" w:rsidR="00E37A06" w:rsidRPr="00B64019" w:rsidRDefault="00CB3C3D" w:rsidP="00C20A76">
            <w:pPr>
              <w:pStyle w:val="ListParagraph"/>
              <w:numPr>
                <w:ilvl w:val="0"/>
                <w:numId w:val="7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a claim or an opinion in multimedia with a partner</w:t>
            </w:r>
          </w:p>
        </w:tc>
      </w:tr>
    </w:tbl>
    <w:p w14:paraId="29A7F250" w14:textId="2520E6BB" w:rsidR="009B1A98" w:rsidRPr="00B64019" w:rsidRDefault="00B52A5A" w:rsidP="009B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E73B0B" wp14:editId="44FE7992">
                <wp:simplePos x="0" y="0"/>
                <wp:positionH relativeFrom="column">
                  <wp:posOffset>48408</wp:posOffset>
                </wp:positionH>
                <wp:positionV relativeFrom="paragraph">
                  <wp:posOffset>133724</wp:posOffset>
                </wp:positionV>
                <wp:extent cx="11747351" cy="2420470"/>
                <wp:effectExtent l="0" t="0" r="1333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351" cy="24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F16C5" w14:textId="723E892D" w:rsidR="00D85832" w:rsidRPr="00D85832" w:rsidRDefault="00D85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2259E57">
              <v:shape id="Text Box 20" style="position:absolute;left:0;text-align:left;margin-left:3.8pt;margin-top:10.55pt;width:925pt;height:190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" w14:anchorId="65E73B0B">
                <v:textbox>
                  <w:txbxContent>
                    <w:p w:rsidRPr="00D85832" w:rsidR="00D85832" w:rsidRDefault="00D85832" w14:paraId="51B1375B" w14:textId="723E89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05FAA7B2" w14:textId="0A41145D" w:rsidR="008936D3" w:rsidRPr="00B64019" w:rsidRDefault="008936D3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12F2FB5F" w14:textId="77777777" w:rsidR="003B619C" w:rsidRPr="00B64019" w:rsidRDefault="003B619C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3D20A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ED9B4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0EB28" w14:textId="7777777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00615" w14:textId="1FC8E1F9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A33D9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31803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A2504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535B1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6DE4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2398F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94B0E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35CE3" w14:textId="6C471D3B" w:rsidR="00CD2C80" w:rsidRPr="00B64019" w:rsidRDefault="00C47212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2C3F06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Writing </w:t>
      </w:r>
      <w:r w:rsidR="000F16EA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>4-5)</w:t>
      </w:r>
    </w:p>
    <w:p w14:paraId="404E8BDB" w14:textId="5CCF7A36" w:rsidR="004C6B2C" w:rsidRPr="00B64019" w:rsidRDefault="004C6B2C" w:rsidP="004C6B2C">
      <w:pPr>
        <w:rPr>
          <w:rFonts w:ascii="Times New Roman" w:hAnsi="Times New Roman" w:cs="Times New Roman"/>
        </w:rPr>
      </w:pPr>
    </w:p>
    <w:p w14:paraId="42B9289C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5457C9B4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1E99A8CD" w14:textId="77777777" w:rsidR="004C6B2C" w:rsidRPr="00B64019" w:rsidRDefault="004C6B2C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AC3C7" w14:textId="4BE41FFD" w:rsidR="003B619C" w:rsidRPr="00B64019" w:rsidRDefault="003B619C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17A5CB89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C50F44B" w14:textId="75F202DA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70A2D727" w14:textId="60646073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18B8927A" w14:textId="5A7A0B0C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7BD812C1" w14:textId="74ABEAD1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2B547E69" w14:textId="2B0E87FF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63824534" w14:textId="4E9588BB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8526C2" w:rsidRPr="00B64019" w14:paraId="75672474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FA67B7D" w14:textId="77777777" w:rsidR="008E6E66" w:rsidRPr="008E6E66" w:rsidRDefault="008E6E66" w:rsidP="008E6E6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E6E66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442B2102" w14:textId="77777777" w:rsidR="00253C82" w:rsidRDefault="00253C82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E09C2DF" w14:textId="30A1A45C" w:rsidR="008526C2" w:rsidRPr="00FE1EAA" w:rsidRDefault="008526C2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  <w:r w:rsidR="0094790B" w:rsidRPr="00FE1E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0D08EF" w14:textId="2033B910" w:rsidR="008526C2" w:rsidRPr="00B64019" w:rsidRDefault="008526C2" w:rsidP="00E059A7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writes fluently in response to a variety of prompts and purposes</w:t>
            </w:r>
          </w:p>
          <w:p w14:paraId="47961EF6" w14:textId="5A44B547" w:rsidR="008526C2" w:rsidRPr="00B64019" w:rsidRDefault="008526C2" w:rsidP="00E059A7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can skillfully organize, interpret, summarize, and evaluate information from texts and graphic organizers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EB471A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1B754F9" w14:textId="69BE1547" w:rsidR="008526C2" w:rsidRPr="00FE1EAA" w:rsidRDefault="008526C2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>2. Communication is</w:t>
            </w:r>
            <w:r w:rsidR="00156A96" w:rsidRPr="00FE1E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8BB89D" w14:textId="77777777" w:rsidR="008526C2" w:rsidRPr="00B64019" w:rsidRDefault="008526C2" w:rsidP="00E059A7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clear and complete, though it may contain minor errors</w:t>
            </w:r>
          </w:p>
          <w:p w14:paraId="61CDB939" w14:textId="77777777" w:rsidR="00402FA2" w:rsidRDefault="00402FA2" w:rsidP="008B34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8697C20" w14:textId="079E5FCC" w:rsidR="006A4B83" w:rsidRPr="00FE1EAA" w:rsidRDefault="006A4B83" w:rsidP="008B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 xml:space="preserve">3. The student can recount by: </w:t>
            </w:r>
          </w:p>
          <w:p w14:paraId="2AD8FC3B" w14:textId="77777777" w:rsidR="00C708DE" w:rsidRPr="00B64019" w:rsidRDefault="00C708DE" w:rsidP="00E059A7">
            <w:pPr>
              <w:pStyle w:val="ListParagraph"/>
              <w:numPr>
                <w:ilvl w:val="0"/>
                <w:numId w:val="8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Summarizing content-related information </w:t>
            </w:r>
          </w:p>
          <w:p w14:paraId="31CBC3E6" w14:textId="615133D4" w:rsidR="006A4B83" w:rsidRPr="00B64019" w:rsidRDefault="00C708DE" w:rsidP="00E059A7">
            <w:pPr>
              <w:pStyle w:val="ListParagraph"/>
              <w:numPr>
                <w:ilvl w:val="0"/>
                <w:numId w:val="8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Using narrative themes to extend the storyline</w:t>
            </w:r>
          </w:p>
          <w:p w14:paraId="5504FD0F" w14:textId="77777777" w:rsidR="00402FA2" w:rsidRDefault="00402FA2" w:rsidP="008B34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1271416" w14:textId="2C47AEAD" w:rsidR="006A4B83" w:rsidRPr="00FE1EAA" w:rsidRDefault="00A56B00" w:rsidP="008B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A4B83" w:rsidRPr="00FE1EAA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62BF9FE0" w14:textId="77777777" w:rsidR="003C619F" w:rsidRPr="00B64019" w:rsidRDefault="003C619F" w:rsidP="00E059A7">
            <w:pPr>
              <w:pStyle w:val="ListParagraph"/>
              <w:numPr>
                <w:ilvl w:val="0"/>
                <w:numId w:val="8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Presenting information on processes or phenomena supported by facts and details in essays and reports </w:t>
            </w:r>
          </w:p>
          <w:p w14:paraId="033A7F6A" w14:textId="6C653EC5" w:rsidR="006A4B83" w:rsidRPr="00B64019" w:rsidRDefault="003C619F" w:rsidP="00E059A7">
            <w:pPr>
              <w:pStyle w:val="ListParagraph"/>
              <w:numPr>
                <w:ilvl w:val="0"/>
                <w:numId w:val="8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Selecting the appropriate organizational structure for the particular purpose</w:t>
            </w:r>
          </w:p>
          <w:p w14:paraId="63FCF483" w14:textId="77777777" w:rsidR="00402FA2" w:rsidRDefault="00402FA2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7857A62" w14:textId="3B6D1CF7" w:rsidR="00E12FBE" w:rsidRPr="00FE1EAA" w:rsidRDefault="00A56B00" w:rsidP="008B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A4B83" w:rsidRPr="00FE1EAA">
              <w:rPr>
                <w:rFonts w:ascii="Times New Roman" w:hAnsi="Times New Roman" w:cs="Times New Roman"/>
                <w:sz w:val="18"/>
                <w:szCs w:val="18"/>
              </w:rPr>
              <w:t>The student can argue by:</w:t>
            </w:r>
          </w:p>
          <w:p w14:paraId="1992C100" w14:textId="77777777" w:rsidR="00533E86" w:rsidRPr="00B64019" w:rsidRDefault="00533E86" w:rsidP="00E059A7">
            <w:pPr>
              <w:pStyle w:val="ListParagraph"/>
              <w:numPr>
                <w:ilvl w:val="0"/>
                <w:numId w:val="8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Organizing ideas and information logically and coherently </w:t>
            </w:r>
          </w:p>
          <w:p w14:paraId="4E7E12F9" w14:textId="2E02D3B3" w:rsidR="00175CC0" w:rsidRPr="00B64019" w:rsidRDefault="00533E86" w:rsidP="00E059A7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Integrating information from multiple sources to provide evidence for claims</w:t>
            </w:r>
          </w:p>
        </w:tc>
        <w:tc>
          <w:tcPr>
            <w:tcW w:w="3105" w:type="dxa"/>
          </w:tcPr>
          <w:p w14:paraId="5BFB71BE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4C067AEC" w14:textId="77777777" w:rsidR="008E6E66" w:rsidRDefault="008E6E66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FAB83D" w14:textId="3C2E01C3" w:rsidR="006A4B83" w:rsidRPr="00FE1EAA" w:rsidRDefault="006A4B83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can recount by: </w:t>
            </w:r>
          </w:p>
          <w:p w14:paraId="374AFA2A" w14:textId="77777777" w:rsidR="00D40759" w:rsidRPr="00B64019" w:rsidRDefault="00D40759" w:rsidP="00FE1EAA">
            <w:pPr>
              <w:pStyle w:val="ListParagraph"/>
              <w:numPr>
                <w:ilvl w:val="0"/>
                <w:numId w:val="8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content-related reports </w:t>
            </w:r>
          </w:p>
          <w:p w14:paraId="467ADE17" w14:textId="526BF66C" w:rsidR="006A4B83" w:rsidRPr="00B64019" w:rsidRDefault="00D40759" w:rsidP="00FE1EAA">
            <w:pPr>
              <w:pStyle w:val="ListParagraph"/>
              <w:numPr>
                <w:ilvl w:val="0"/>
                <w:numId w:val="8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Creating narratives that connect personal experiences and content</w:t>
            </w:r>
          </w:p>
          <w:p w14:paraId="1A359F3C" w14:textId="77777777" w:rsidR="00402FA2" w:rsidRDefault="00402FA2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A701C7" w14:textId="7A3D3C0C" w:rsidR="006A4B83" w:rsidRPr="00FE1EAA" w:rsidRDefault="00A56B00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A4B83" w:rsidRPr="00FE1E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3A26C86A" w14:textId="77777777" w:rsidR="00767C51" w:rsidRPr="00B64019" w:rsidRDefault="00767C51" w:rsidP="00FE1EAA">
            <w:pPr>
              <w:pStyle w:val="ListParagraph"/>
              <w:numPr>
                <w:ilvl w:val="0"/>
                <w:numId w:val="8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Describing how factors contribute to events or outcomes </w:t>
            </w:r>
          </w:p>
          <w:p w14:paraId="0BFC1EF1" w14:textId="7CE35E80" w:rsidR="006A4B83" w:rsidRPr="00B64019" w:rsidRDefault="00767C51" w:rsidP="00FE1EAA">
            <w:pPr>
              <w:pStyle w:val="ListParagraph"/>
              <w:numPr>
                <w:ilvl w:val="0"/>
                <w:numId w:val="8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how systems relate or interact</w:t>
            </w:r>
          </w:p>
          <w:p w14:paraId="75767634" w14:textId="77777777" w:rsidR="00402FA2" w:rsidRDefault="00402FA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E9B9EF" w14:textId="162A727A" w:rsidR="008526C2" w:rsidRPr="00FE1EAA" w:rsidRDefault="00A56B00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E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6A4B83" w:rsidRPr="00FE1E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60A33C98" w14:textId="77777777" w:rsidR="00FD2F3E" w:rsidRPr="00B64019" w:rsidRDefault="00FD2F3E" w:rsidP="00FE1EAA">
            <w:pPr>
              <w:pStyle w:val="ListParagraph"/>
              <w:numPr>
                <w:ilvl w:val="0"/>
                <w:numId w:val="8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positive and negative implications associated with various positions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historical events, scientific discoveries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2F343EC1" w14:textId="7158797E" w:rsidR="00175CC0" w:rsidRPr="00B64019" w:rsidRDefault="00FD2F3E" w:rsidP="00FE1EAA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Including evidence from multiple sources</w:t>
            </w:r>
          </w:p>
        </w:tc>
        <w:tc>
          <w:tcPr>
            <w:tcW w:w="3105" w:type="dxa"/>
          </w:tcPr>
          <w:p w14:paraId="3F3BC2CC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4C1E84CE" w14:textId="77777777" w:rsidR="00253C82" w:rsidRDefault="00253C8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CD212E" w14:textId="4AE19BB0" w:rsidR="008526C2" w:rsidRPr="00F624AE" w:rsidRDefault="008526C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4407F9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67C52D4" w14:textId="282AEB88" w:rsidR="008526C2" w:rsidRPr="00B64019" w:rsidRDefault="008526C2" w:rsidP="00E059A7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complete sentences with mostly accurate vocabulary and grammar that demonstrates appropriate use of punctuation, prepositional phrases, and other conventions</w:t>
            </w:r>
          </w:p>
          <w:p w14:paraId="119A90A8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43F8F" w14:textId="5BCBC0D1" w:rsidR="008526C2" w:rsidRPr="00F624AE" w:rsidRDefault="008526C2" w:rsidP="008B34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4407F9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035248E" w14:textId="373B5979" w:rsidR="008526C2" w:rsidRPr="00B64019" w:rsidRDefault="008526C2" w:rsidP="00E059A7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summarize passages; </w:t>
            </w:r>
          </w:p>
          <w:p w14:paraId="6CD34D37" w14:textId="6F0A10D8" w:rsidR="008526C2" w:rsidRPr="00B64019" w:rsidRDefault="008526C2" w:rsidP="00E059A7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interpret, compare, and contrast information from graphic organizers and from implicit and explicit context clues; and</w:t>
            </w:r>
          </w:p>
          <w:p w14:paraId="7AF41818" w14:textId="71AC451C" w:rsidR="008526C2" w:rsidRPr="00B64019" w:rsidRDefault="008526C2" w:rsidP="00E059A7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organize and write responses to open-ended questions in logical and sequential order</w:t>
            </w:r>
          </w:p>
          <w:p w14:paraId="78E43955" w14:textId="77777777" w:rsidR="008526C2" w:rsidRPr="00B64019" w:rsidRDefault="008526C2" w:rsidP="008B346A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AC96E" w14:textId="40547CC5" w:rsidR="006A4B83" w:rsidRPr="00F624AE" w:rsidRDefault="00BC321A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A4B83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can recount by: </w:t>
            </w:r>
          </w:p>
          <w:p w14:paraId="4D5E3F6B" w14:textId="77777777" w:rsidR="00DA38E7" w:rsidRPr="00B64019" w:rsidRDefault="00DA38E7" w:rsidP="00E059A7">
            <w:pPr>
              <w:pStyle w:val="ListParagraph"/>
              <w:numPr>
                <w:ilvl w:val="0"/>
                <w:numId w:val="7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Relating a sequence of events using a variety of transitional words, phrases, and clauses </w:t>
            </w:r>
          </w:p>
          <w:p w14:paraId="0A4E3856" w14:textId="33B3BED1" w:rsidR="006A4B83" w:rsidRPr="00B64019" w:rsidRDefault="00DA38E7" w:rsidP="00E059A7">
            <w:pPr>
              <w:pStyle w:val="ListParagraph"/>
              <w:numPr>
                <w:ilvl w:val="0"/>
                <w:numId w:val="7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Synthesizing information across related texts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author study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0DAB0E" w14:textId="77777777" w:rsidR="006A2B7D" w:rsidRDefault="006A2B7D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D3F7A2" w14:textId="7FAD7926" w:rsidR="006A4B83" w:rsidRPr="00F624AE" w:rsidRDefault="00BC321A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56B00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4B83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681F56C6" w14:textId="77777777" w:rsidR="002478F7" w:rsidRPr="00B64019" w:rsidRDefault="002478F7" w:rsidP="00E059A7">
            <w:pPr>
              <w:pStyle w:val="ListParagraph"/>
              <w:numPr>
                <w:ilvl w:val="0"/>
                <w:numId w:val="7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information on processes or phenomena from a variety of sources </w:t>
            </w:r>
          </w:p>
          <w:p w14:paraId="5FCFEB20" w14:textId="1550C8A4" w:rsidR="006A4B83" w:rsidRPr="00B64019" w:rsidRDefault="002478F7" w:rsidP="00E059A7">
            <w:pPr>
              <w:pStyle w:val="ListParagraph"/>
              <w:numPr>
                <w:ilvl w:val="0"/>
                <w:numId w:val="7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Elaborating topics with facts, definitions, concrete details, or quotations and examples</w:t>
            </w:r>
          </w:p>
          <w:p w14:paraId="37FB1A21" w14:textId="0422D400" w:rsidR="00CD4E89" w:rsidRDefault="00CD4E89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BC616" w14:textId="7A9B3C40" w:rsidR="005F2F27" w:rsidRPr="005F2F27" w:rsidRDefault="005F2F27" w:rsidP="005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C5F9743" w14:textId="267EC7A3" w:rsidR="00E12FBE" w:rsidRPr="00F624AE" w:rsidRDefault="00BC321A" w:rsidP="008B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A56B00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4B83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0E2E1350" w14:textId="77777777" w:rsidR="000D4F3A" w:rsidRPr="00B64019" w:rsidRDefault="000D4F3A" w:rsidP="00E059A7">
            <w:pPr>
              <w:pStyle w:val="ListParagraph"/>
              <w:numPr>
                <w:ilvl w:val="0"/>
                <w:numId w:val="7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and contrasting evidence for claims </w:t>
            </w:r>
          </w:p>
          <w:p w14:paraId="659587FC" w14:textId="77777777" w:rsidR="00175CC0" w:rsidRDefault="000D4F3A" w:rsidP="00E059A7">
            <w:pPr>
              <w:pStyle w:val="ListParagraph"/>
              <w:numPr>
                <w:ilvl w:val="0"/>
                <w:numId w:val="7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Providing reasons and evidence which support particular points</w:t>
            </w:r>
          </w:p>
          <w:p w14:paraId="6C5E2740" w14:textId="77777777" w:rsidR="00AC0F52" w:rsidRDefault="00AC0F52" w:rsidP="0044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D4BCD" w14:textId="5CE23027" w:rsidR="004407F9" w:rsidRPr="00F624AE" w:rsidRDefault="00BC321A" w:rsidP="0044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407F9" w:rsidRPr="00F62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3B91BE48" w14:textId="77777777" w:rsidR="004407F9" w:rsidRPr="00B64019" w:rsidRDefault="004407F9" w:rsidP="00C004FA">
            <w:pPr>
              <w:pStyle w:val="ListParagraph"/>
              <w:numPr>
                <w:ilvl w:val="0"/>
                <w:numId w:val="7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communication</w:t>
            </w:r>
          </w:p>
          <w:p w14:paraId="55AAA9E1" w14:textId="1F9300E1" w:rsidR="004407F9" w:rsidRPr="004407F9" w:rsidRDefault="004407F9" w:rsidP="0044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EA490FF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35D739B" w14:textId="77777777" w:rsidR="00253C82" w:rsidRDefault="00253C82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3CBBF4" w14:textId="0ED9C4BE" w:rsidR="008526C2" w:rsidRPr="004334D4" w:rsidRDefault="008526C2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156A96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03557B9" w14:textId="1F7F4781" w:rsidR="008526C2" w:rsidRPr="00B64019" w:rsidRDefault="008526C2" w:rsidP="00C004F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responds appropriately to various verbal prompts or graphic organizers by using complete sentences that exhibit correct basic grammar</w:t>
            </w:r>
          </w:p>
          <w:p w14:paraId="70E6D8BB" w14:textId="77777777" w:rsidR="008526C2" w:rsidRPr="00B64019" w:rsidRDefault="008526C2" w:rsidP="00E44E7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372C4" w14:textId="4C2390CD" w:rsidR="008526C2" w:rsidRPr="004334D4" w:rsidRDefault="008526C2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student’s</w:t>
            </w:r>
            <w:r w:rsidR="00156A96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4EB58F0" w14:textId="77777777" w:rsidR="008526C2" w:rsidRPr="00B64019" w:rsidRDefault="008526C2" w:rsidP="00C004F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meaning is somewhat clear, although </w:t>
            </w:r>
          </w:p>
          <w:p w14:paraId="2239950F" w14:textId="631578F7" w:rsidR="008526C2" w:rsidRPr="00B64019" w:rsidRDefault="008526C2" w:rsidP="00C004F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vocabulary may be limited</w:t>
            </w:r>
          </w:p>
          <w:p w14:paraId="49CE7F76" w14:textId="3D826709" w:rsidR="008526C2" w:rsidRPr="00B64019" w:rsidRDefault="008526C2" w:rsidP="00E44E7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27D07" w14:textId="07AD1A36" w:rsidR="008526C2" w:rsidRPr="004334D4" w:rsidRDefault="008526C2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demonstrates a grasp of</w:t>
            </w:r>
          </w:p>
          <w:p w14:paraId="07F3EB1D" w14:textId="11FCA2A5" w:rsidR="008526C2" w:rsidRPr="00B64019" w:rsidRDefault="008526C2" w:rsidP="00C004F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pronouns, prepositions, auxiliary verbs and verb tenses </w:t>
            </w:r>
          </w:p>
          <w:p w14:paraId="16745BA1" w14:textId="77777777" w:rsidR="007472A6" w:rsidRPr="00B64019" w:rsidRDefault="007472A6" w:rsidP="007D3902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F1088" w14:textId="143B7FE9" w:rsidR="006A4B83" w:rsidRPr="004334D4" w:rsidRDefault="00FB750E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The student can recount by: </w:t>
            </w:r>
          </w:p>
          <w:p w14:paraId="723ADD1E" w14:textId="77777777" w:rsidR="004B2F28" w:rsidRPr="00B64019" w:rsidRDefault="004B2F28" w:rsidP="00C004FA">
            <w:pPr>
              <w:pStyle w:val="ListParagraph"/>
              <w:numPr>
                <w:ilvl w:val="0"/>
                <w:numId w:val="7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key words and phrases reflective of main ideas </w:t>
            </w:r>
          </w:p>
          <w:p w14:paraId="25BA2A7E" w14:textId="5741B0FC" w:rsidR="006A4B83" w:rsidRPr="00B64019" w:rsidRDefault="004B2F28" w:rsidP="00C004FA">
            <w:pPr>
              <w:pStyle w:val="ListParagraph"/>
              <w:numPr>
                <w:ilvl w:val="0"/>
                <w:numId w:val="7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Conveying details using concrete words and phrases</w:t>
            </w:r>
          </w:p>
          <w:p w14:paraId="41345D69" w14:textId="77777777" w:rsidR="006A2B7D" w:rsidRDefault="006A2B7D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FCEBA0" w14:textId="5068027D" w:rsidR="006A4B83" w:rsidRPr="004334D4" w:rsidRDefault="00FB750E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56B00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1DF3605" w14:textId="77777777" w:rsidR="00552D9B" w:rsidRPr="00B64019" w:rsidRDefault="00552D9B" w:rsidP="005D2993">
            <w:pPr>
              <w:pStyle w:val="ListParagraph"/>
              <w:numPr>
                <w:ilvl w:val="0"/>
                <w:numId w:val="7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related ideas or concepts using linking words and phrases </w:t>
            </w:r>
          </w:p>
          <w:p w14:paraId="0EE860C0" w14:textId="2B2846F1" w:rsidR="006A4B83" w:rsidRPr="00B64019" w:rsidRDefault="00552D9B" w:rsidP="005D2993">
            <w:pPr>
              <w:pStyle w:val="ListParagraph"/>
              <w:numPr>
                <w:ilvl w:val="0"/>
                <w:numId w:val="7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Answering “how” or “why questions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“How does the water cycle work?” “Why are there three branches of government?”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2C0C1CD" w14:textId="77777777" w:rsidR="00B02558" w:rsidRDefault="00B02558" w:rsidP="005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50164B96" w14:textId="5A5B2FF9" w:rsidR="00CD4E89" w:rsidRPr="00B02558" w:rsidRDefault="005F2F27" w:rsidP="00B02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BE30A3F" w14:textId="0BA0A75E" w:rsidR="007472A6" w:rsidRPr="004334D4" w:rsidRDefault="00FB750E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A56B00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3177147F" w14:textId="77777777" w:rsidR="00A45EF5" w:rsidRPr="00B64019" w:rsidRDefault="00A45EF5" w:rsidP="005D2993">
            <w:pPr>
              <w:pStyle w:val="ListParagraph"/>
              <w:numPr>
                <w:ilvl w:val="0"/>
                <w:numId w:val="7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reasons to opinions supported by facts and details </w:t>
            </w:r>
          </w:p>
          <w:p w14:paraId="051012CA" w14:textId="77777777" w:rsidR="00175CC0" w:rsidRDefault="00A45EF5" w:rsidP="005D299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Making adjustments for audience and context</w:t>
            </w:r>
          </w:p>
          <w:p w14:paraId="7EE4075A" w14:textId="77777777" w:rsidR="004334D4" w:rsidRDefault="004334D4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DB7679" w14:textId="5CF6B0A8" w:rsidR="007D3902" w:rsidRPr="004334D4" w:rsidRDefault="00FB750E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D3902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in organization, grammar, word choice, and mechanics: </w:t>
            </w:r>
          </w:p>
          <w:p w14:paraId="685D0627" w14:textId="77777777" w:rsidR="007D3902" w:rsidRPr="00B64019" w:rsidRDefault="007D3902" w:rsidP="005D299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  <w:p w14:paraId="0F440B43" w14:textId="34A3A57A" w:rsidR="007D3902" w:rsidRPr="007D3902" w:rsidRDefault="007D3902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4AF590D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5FDD74D" w14:textId="77777777" w:rsidR="00253C82" w:rsidRDefault="00253C82" w:rsidP="00253C82">
            <w:pPr>
              <w:autoSpaceDE w:val="0"/>
              <w:autoSpaceDN w:val="0"/>
              <w:adjustRightInd w:val="0"/>
              <w:ind w:left="244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7CB0C" w14:textId="6A84DC21" w:rsidR="008526C2" w:rsidRPr="00253C82" w:rsidRDefault="008526C2" w:rsidP="00253C82">
            <w:pPr>
              <w:autoSpaceDE w:val="0"/>
              <w:autoSpaceDN w:val="0"/>
              <w:adjustRightInd w:val="0"/>
              <w:ind w:left="244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writes</w:t>
            </w:r>
            <w:r w:rsidR="005D299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334D4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entences</w:t>
            </w:r>
            <w:r w:rsidR="005D299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using basic vocabulary and grammar to</w:t>
            </w:r>
            <w:r w:rsidR="00156A96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B381A7A" w14:textId="77777777" w:rsidR="008526C2" w:rsidRPr="00B64019" w:rsidRDefault="008526C2" w:rsidP="00C110A7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describe and discuss text,</w:t>
            </w:r>
          </w:p>
          <w:p w14:paraId="75C0AE26" w14:textId="77777777" w:rsidR="008526C2" w:rsidRPr="00B64019" w:rsidRDefault="008526C2" w:rsidP="00C110A7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 graphic organizers, and </w:t>
            </w:r>
          </w:p>
          <w:p w14:paraId="5551538E" w14:textId="27A83E8D" w:rsidR="008526C2" w:rsidRPr="00B64019" w:rsidRDefault="008526C2" w:rsidP="00C110A7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compare and contrast information</w:t>
            </w:r>
          </w:p>
          <w:p w14:paraId="1AC7A2BA" w14:textId="77777777" w:rsidR="0060620E" w:rsidRPr="007D3902" w:rsidRDefault="0060620E" w:rsidP="007D3902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D8ED4" w14:textId="135324B8" w:rsidR="006A4B83" w:rsidRPr="00B64019" w:rsidRDefault="00FB750E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  <w:r w:rsidR="006A4B83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1CF742" w14:textId="77777777" w:rsidR="004E553D" w:rsidRPr="00B64019" w:rsidRDefault="004E553D" w:rsidP="00C110A7">
            <w:pPr>
              <w:pStyle w:val="ListParagraph"/>
              <w:numPr>
                <w:ilvl w:val="0"/>
                <w:numId w:val="7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Listing procedural steps across content areas </w:t>
            </w:r>
          </w:p>
          <w:p w14:paraId="4BFD0FEA" w14:textId="1B4661D1" w:rsidR="006A4B83" w:rsidRPr="00B64019" w:rsidRDefault="004E553D" w:rsidP="00C110A7">
            <w:pPr>
              <w:pStyle w:val="ListParagraph"/>
              <w:numPr>
                <w:ilvl w:val="0"/>
                <w:numId w:val="7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Listing positive and negative effects of events in informational or narrative text</w:t>
            </w:r>
          </w:p>
          <w:p w14:paraId="465866FD" w14:textId="4E41E5A7" w:rsidR="006A4B83" w:rsidRPr="004334D4" w:rsidRDefault="00FB750E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A56B00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0B13B154" w14:textId="77777777" w:rsidR="00E8692E" w:rsidRPr="00B64019" w:rsidRDefault="00E8692E" w:rsidP="00C110A7">
            <w:pPr>
              <w:pStyle w:val="ListParagraph"/>
              <w:numPr>
                <w:ilvl w:val="0"/>
                <w:numId w:val="7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key terms related to phenomena </w:t>
            </w:r>
          </w:p>
          <w:p w14:paraId="4873CFBA" w14:textId="0D868802" w:rsidR="006A4B83" w:rsidRPr="00B64019" w:rsidRDefault="00E8692E" w:rsidP="00C110A7">
            <w:pPr>
              <w:pStyle w:val="ListParagraph"/>
              <w:numPr>
                <w:ilvl w:val="0"/>
                <w:numId w:val="7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Ordering linear and cyclical sequences of phenomena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the steps of how a volcano erupts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6B03B3" w14:textId="0AB9B0D9" w:rsidR="0060620E" w:rsidRPr="004334D4" w:rsidRDefault="00FB750E" w:rsidP="00E44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56B00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A4B83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1D23B56B" w14:textId="77777777" w:rsidR="00876C57" w:rsidRPr="00B64019" w:rsidRDefault="00876C57" w:rsidP="00C110A7">
            <w:pPr>
              <w:pStyle w:val="ListParagraph"/>
              <w:numPr>
                <w:ilvl w:val="0"/>
                <w:numId w:val="7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reasons for particular points of view </w:t>
            </w:r>
          </w:p>
          <w:p w14:paraId="7FFD8415" w14:textId="77777777" w:rsidR="00175CC0" w:rsidRDefault="00876C57" w:rsidP="00C110A7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Listing pros and cons of issues</w:t>
            </w:r>
          </w:p>
          <w:p w14:paraId="2340EE01" w14:textId="77777777" w:rsidR="007D3902" w:rsidRDefault="007D3902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74EB8" w14:textId="5E1DEDCE" w:rsidR="007D3902" w:rsidRPr="00B64019" w:rsidRDefault="00FB750E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D3902"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 in organization, grammar,</w:t>
            </w:r>
            <w:r w:rsidR="007D3902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word choice, and mechanics</w:t>
            </w:r>
            <w:r w:rsidR="007D3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3902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939EB9" w14:textId="77777777" w:rsidR="007D3902" w:rsidRPr="00B64019" w:rsidRDefault="007D3902" w:rsidP="00C110A7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</w:t>
            </w:r>
          </w:p>
          <w:p w14:paraId="4070B9BE" w14:textId="3BAE27FD" w:rsidR="007D3902" w:rsidRPr="007D3902" w:rsidRDefault="007D3902" w:rsidP="007D39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7AB9697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2DD338DF" w14:textId="77777777" w:rsidR="00253C82" w:rsidRDefault="00253C82" w:rsidP="00253C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94C095" w14:textId="4971CD06" w:rsidR="008526C2" w:rsidRPr="00253C82" w:rsidRDefault="008526C2" w:rsidP="00253C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5EC78E0A" w14:textId="4EDA5A00" w:rsidR="008526C2" w:rsidRPr="004334D4" w:rsidRDefault="008526C2" w:rsidP="004334D4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63018E56" w14:textId="77777777" w:rsidR="008526C2" w:rsidRPr="00B64019" w:rsidRDefault="008526C2" w:rsidP="001D72A6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DBE5CAC" w14:textId="77777777" w:rsidR="0060620E" w:rsidRPr="00B64019" w:rsidRDefault="0060620E" w:rsidP="00E44E79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EF632" w14:textId="443BAC5D" w:rsidR="00933FCF" w:rsidRPr="00404AA1" w:rsidRDefault="00D9061F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can recount by: </w:t>
            </w:r>
          </w:p>
          <w:p w14:paraId="0A829EE1" w14:textId="77777777" w:rsidR="00175CC0" w:rsidRPr="00B64019" w:rsidRDefault="00175CC0" w:rsidP="001D72A6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Communicating personal experiences through drawings and words </w:t>
            </w:r>
          </w:p>
          <w:p w14:paraId="405041CE" w14:textId="5015C8BF" w:rsidR="00D9061F" w:rsidRPr="00B64019" w:rsidRDefault="00175CC0" w:rsidP="001D72A6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Reproducing a series of events through illustrated text</w:t>
            </w:r>
          </w:p>
          <w:p w14:paraId="329B3F13" w14:textId="139465AF" w:rsidR="0060620E" w:rsidRPr="00404AA1" w:rsidRDefault="00A56B00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60620E"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</w:t>
            </w:r>
            <w:r w:rsidR="00660D6F"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y:</w:t>
            </w:r>
          </w:p>
          <w:p w14:paraId="07E26AE3" w14:textId="77777777" w:rsidR="00C67591" w:rsidRPr="00B64019" w:rsidRDefault="00C67591" w:rsidP="00CA5507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Producing short-answer responses to questions using word/ phrase banks</w:t>
            </w:r>
          </w:p>
          <w:p w14:paraId="1FD59E82" w14:textId="142B45C8" w:rsidR="00D9061F" w:rsidRPr="00B64019" w:rsidRDefault="00C67591" w:rsidP="00CA5507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Labeling charts and graphs to describe phenomena (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e.g., organisms in ecosystems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5EBF401" w14:textId="12075B31" w:rsidR="00D9061F" w:rsidRPr="00404AA1" w:rsidRDefault="00A56B00" w:rsidP="00E4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D9061F"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660D6F" w:rsidRPr="0040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argue by: </w:t>
            </w:r>
          </w:p>
          <w:p w14:paraId="481646A1" w14:textId="77777777" w:rsidR="00654134" w:rsidRPr="00B64019" w:rsidRDefault="00654134" w:rsidP="00CA5507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Selecting words and phrases to represent points of view using facts from illustrated text or posters </w:t>
            </w:r>
          </w:p>
          <w:p w14:paraId="3F9294E6" w14:textId="19A06A47" w:rsidR="00175CC0" w:rsidRPr="00B64019" w:rsidRDefault="00654134" w:rsidP="00CA5507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key words or phrases related to the topic</w:t>
            </w:r>
          </w:p>
        </w:tc>
      </w:tr>
    </w:tbl>
    <w:p w14:paraId="4E6AE795" w14:textId="09AC0F25" w:rsidR="00FE7161" w:rsidRPr="00B64019" w:rsidRDefault="003E16D1" w:rsidP="00C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EE652" wp14:editId="045E4D0A">
                <wp:simplePos x="0" y="0"/>
                <wp:positionH relativeFrom="column">
                  <wp:posOffset>37652</wp:posOffset>
                </wp:positionH>
                <wp:positionV relativeFrom="paragraph">
                  <wp:posOffset>147842</wp:posOffset>
                </wp:positionV>
                <wp:extent cx="11768866" cy="2226833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866" cy="2226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5CD67" w14:textId="7AA2F316" w:rsidR="006B5D98" w:rsidRPr="006B5D98" w:rsidRDefault="006B5D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4D7CF8">
              <v:shape id="Text Box 21" style="position:absolute;left:0;text-align:left;margin-left:2.95pt;margin-top:11.65pt;width:926.7pt;height:175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" w14:anchorId="7FFEE652">
                <v:textbox>
                  <w:txbxContent>
                    <w:p w:rsidRPr="006B5D98" w:rsidR="006B5D98" w:rsidRDefault="006B5D98" w14:paraId="6BAE7062" w14:textId="7AA2F31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044B4BDD" w14:textId="14E267F4" w:rsidR="00B52A5A" w:rsidRPr="00B64019" w:rsidRDefault="00B52A5A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6E7F6" w14:textId="30AD4547" w:rsidR="00B52A5A" w:rsidRPr="00B64019" w:rsidRDefault="00B52A5A" w:rsidP="00C47212">
      <w:pPr>
        <w:jc w:val="center"/>
        <w:rPr>
          <w:rFonts w:ascii="Times New Roman" w:hAnsi="Times New Roman" w:cs="Times New Roman"/>
          <w:b/>
          <w:bCs/>
        </w:rPr>
      </w:pPr>
    </w:p>
    <w:p w14:paraId="2470DFCC" w14:textId="77777777" w:rsidR="008936D3" w:rsidRPr="00B64019" w:rsidRDefault="008936D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4D238" w14:textId="77777777" w:rsidR="003E16D1" w:rsidRPr="00B64019" w:rsidRDefault="003E16D1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2834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E3898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FD5F5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9DA1D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F8767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EEEEE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95D59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B502C" w14:textId="53C3C447" w:rsidR="00C47212" w:rsidRPr="00B64019" w:rsidRDefault="00C47212" w:rsidP="00843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0F16EA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Speaking </w:t>
      </w:r>
      <w:r w:rsidR="00EB799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>6-8)</w:t>
      </w:r>
    </w:p>
    <w:p w14:paraId="3052E133" w14:textId="2F3F9972" w:rsidR="004C6B2C" w:rsidRPr="00B64019" w:rsidRDefault="004C6B2C" w:rsidP="004C6B2C">
      <w:pPr>
        <w:rPr>
          <w:rFonts w:ascii="Times New Roman" w:hAnsi="Times New Roman" w:cs="Times New Roman"/>
        </w:rPr>
      </w:pPr>
    </w:p>
    <w:p w14:paraId="03D6534E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504685DE" w14:textId="77777777" w:rsidR="00843A43" w:rsidRPr="00B64019" w:rsidRDefault="00843A43" w:rsidP="00843A43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500B59BC" w14:textId="77777777" w:rsidR="004C6B2C" w:rsidRPr="00B64019" w:rsidRDefault="004C6B2C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32B17" w14:textId="7FEC2AB7" w:rsidR="003B619C" w:rsidRPr="00B64019" w:rsidRDefault="003B619C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509572A0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CE1F77A" w14:textId="49246416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4812C669" w14:textId="142085BF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23DFB84C" w14:textId="29ED3ABB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58ADFF32" w14:textId="5AE23C43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2623F4DC" w14:textId="7F88569A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4C7571A4" w14:textId="4502D550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8526C2" w:rsidRPr="00B64019" w14:paraId="5B0BDCA1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1564A5E" w14:textId="77777777" w:rsidR="008E6E66" w:rsidRPr="008E6E66" w:rsidRDefault="008E6E66" w:rsidP="008E6E6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E6E66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60E7C72" w14:textId="77777777" w:rsidR="00253C82" w:rsidRDefault="00253C82" w:rsidP="00404AA1">
            <w:pPr>
              <w:autoSpaceDE w:val="0"/>
              <w:autoSpaceDN w:val="0"/>
              <w:adjustRightInd w:val="0"/>
              <w:ind w:left="168" w:hanging="16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A8EDDC7" w14:textId="3F9BC62D" w:rsidR="008526C2" w:rsidRPr="00404AA1" w:rsidRDefault="00A56B00" w:rsidP="00404AA1">
            <w:pPr>
              <w:autoSpaceDE w:val="0"/>
              <w:autoSpaceDN w:val="0"/>
              <w:adjustRightInd w:val="0"/>
              <w:ind w:left="168" w:hanging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526C2" w:rsidRPr="00404AA1">
              <w:rPr>
                <w:rFonts w:ascii="Times New Roman" w:hAnsi="Times New Roman" w:cs="Times New Roman"/>
                <w:sz w:val="18"/>
                <w:szCs w:val="18"/>
              </w:rPr>
              <w:t>When expressing opinions, providing information, making</w:t>
            </w:r>
            <w:r w:rsidR="00486180" w:rsidRPr="0040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6C2" w:rsidRPr="00404AA1">
              <w:rPr>
                <w:rFonts w:ascii="Times New Roman" w:hAnsi="Times New Roman" w:cs="Times New Roman"/>
                <w:sz w:val="18"/>
                <w:szCs w:val="18"/>
              </w:rPr>
              <w:t>requests, identifying and describing objects, and explaining processes and their reasoning, the student typically produces sentences with</w:t>
            </w:r>
            <w:r w:rsidR="00156A96" w:rsidRPr="00404A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AA12E52" w14:textId="55F5F92F" w:rsidR="008526C2" w:rsidRPr="00B64019" w:rsidRDefault="008526C2" w:rsidP="00486180">
            <w:pPr>
              <w:pStyle w:val="ListParagraph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sophisticated vocabulary and correct grammar and </w:t>
            </w:r>
          </w:p>
          <w:p w14:paraId="20E5521D" w14:textId="0DB245A4" w:rsidR="008526C2" w:rsidRPr="00B64019" w:rsidRDefault="008526C2" w:rsidP="00486180">
            <w:pPr>
              <w:pStyle w:val="ListParagraph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subtle nuances of meaning</w:t>
            </w:r>
          </w:p>
          <w:p w14:paraId="0B264E9E" w14:textId="77777777" w:rsidR="008526C2" w:rsidRPr="00B64019" w:rsidRDefault="008526C2" w:rsidP="00314222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5353FA7" w14:textId="7C3EDF4A" w:rsidR="008526C2" w:rsidRPr="00404AA1" w:rsidRDefault="008526C2" w:rsidP="00314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sz w:val="18"/>
                <w:szCs w:val="18"/>
              </w:rPr>
              <w:t>2. The student typically</w:t>
            </w:r>
            <w:r w:rsidR="00156A96" w:rsidRPr="00404A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0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C81A3A" w14:textId="4FC1B478" w:rsidR="008526C2" w:rsidRPr="00B64019" w:rsidRDefault="008526C2" w:rsidP="00486180">
            <w:pPr>
              <w:pStyle w:val="ListParagraph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produces detailed narratives of complex structure and </w:t>
            </w:r>
          </w:p>
          <w:p w14:paraId="033B16AB" w14:textId="03C43A30" w:rsidR="008526C2" w:rsidRPr="00B64019" w:rsidRDefault="008526C2" w:rsidP="00486180">
            <w:pPr>
              <w:pStyle w:val="ListParagraph"/>
              <w:numPr>
                <w:ilvl w:val="0"/>
                <w:numId w:val="125"/>
              </w:numPr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skillfully organizes information for presentations</w:t>
            </w:r>
          </w:p>
          <w:p w14:paraId="19F8FD36" w14:textId="77777777" w:rsidR="00D351AF" w:rsidRPr="00B64019" w:rsidRDefault="00D351AF" w:rsidP="00314222">
            <w:pPr>
              <w:pStyle w:val="ListParagraph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9E8F1" w14:textId="77777777" w:rsidR="00AD4CCF" w:rsidRPr="00404AA1" w:rsidRDefault="00AD4CCF" w:rsidP="00314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AA1">
              <w:rPr>
                <w:rFonts w:ascii="Times New Roman" w:hAnsi="Times New Roman" w:cs="Times New Roman"/>
                <w:sz w:val="18"/>
                <w:szCs w:val="18"/>
              </w:rPr>
              <w:t>3. The student can recount by:</w:t>
            </w:r>
          </w:p>
          <w:p w14:paraId="51949BA0" w14:textId="77777777" w:rsidR="00A00B7B" w:rsidRPr="00B64019" w:rsidRDefault="00A00B7B" w:rsidP="00486180">
            <w:pPr>
              <w:pStyle w:val="ListParagraph"/>
              <w:numPr>
                <w:ilvl w:val="0"/>
                <w:numId w:val="125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Restating new information expressed by others in extended speech </w:t>
            </w:r>
          </w:p>
          <w:p w14:paraId="01CA704C" w14:textId="51376162" w:rsidR="00F1582E" w:rsidRPr="00F1582E" w:rsidRDefault="00A00B7B" w:rsidP="00F1582E">
            <w:pPr>
              <w:pStyle w:val="ListParagraph"/>
              <w:numPr>
                <w:ilvl w:val="0"/>
                <w:numId w:val="125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Posing questions that elicit elaboration and responding to others’ questions and comments</w:t>
            </w:r>
          </w:p>
          <w:p w14:paraId="6FA92D86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FA37D9C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186C7C2" w14:textId="77777777" w:rsidR="00F1582E" w:rsidRPr="00F1582E" w:rsidRDefault="00F1582E" w:rsidP="00F1582E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F1582E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0B488854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736B08E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FD3A514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8810071" w14:textId="549FC085" w:rsidR="00F1582E" w:rsidRDefault="00F1582E" w:rsidP="00314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998F1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F46931E" w14:textId="77777777" w:rsidR="00F1582E" w:rsidRDefault="00F1582E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5F4FDFE" w14:textId="77777777" w:rsidR="00D85770" w:rsidRDefault="00D85770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AEC57E9" w14:textId="2842CE67" w:rsidR="00AD4CCF" w:rsidRPr="00EC5A07" w:rsidRDefault="00A56B00" w:rsidP="00314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="00AD4CCF" w:rsidRPr="00EC5A07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171C487D" w14:textId="77777777" w:rsidR="00DC4290" w:rsidRPr="00B64019" w:rsidRDefault="00DC4290" w:rsidP="00703EC4">
            <w:pPr>
              <w:pStyle w:val="ListParagraph"/>
              <w:numPr>
                <w:ilvl w:val="0"/>
                <w:numId w:val="125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Adapting speech to a variety of contexts and tasks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(e.g., use of register) </w:t>
            </w:r>
          </w:p>
          <w:p w14:paraId="67F5652D" w14:textId="3315983C" w:rsidR="00AD4CCF" w:rsidRPr="00B64019" w:rsidRDefault="00DC4290" w:rsidP="00703EC4">
            <w:pPr>
              <w:pStyle w:val="ListParagraph"/>
              <w:numPr>
                <w:ilvl w:val="0"/>
                <w:numId w:val="125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Posing questions that connect several speakers’ ideas and responding to others’ ideas</w:t>
            </w:r>
          </w:p>
          <w:p w14:paraId="7B97AECA" w14:textId="77777777" w:rsidR="00AC0F52" w:rsidRDefault="00AC0F52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C375FE4" w14:textId="7314AF58" w:rsidR="00AD4CCF" w:rsidRPr="00EC5A07" w:rsidRDefault="00A56B00" w:rsidP="00314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D4CCF" w:rsidRPr="00EC5A07">
              <w:rPr>
                <w:rFonts w:ascii="Times New Roman" w:hAnsi="Times New Roman" w:cs="Times New Roman"/>
                <w:sz w:val="18"/>
                <w:szCs w:val="18"/>
              </w:rPr>
              <w:t>The student can argue by:</w:t>
            </w:r>
          </w:p>
          <w:p w14:paraId="25DDFE59" w14:textId="77777777" w:rsidR="00E818F7" w:rsidRPr="00B64019" w:rsidRDefault="00E818F7" w:rsidP="00703EC4">
            <w:pPr>
              <w:pStyle w:val="ListParagraph"/>
              <w:numPr>
                <w:ilvl w:val="0"/>
                <w:numId w:val="125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Paraphrasing new information expressed by others and, when warranted, modifying views or positions </w:t>
            </w:r>
          </w:p>
          <w:p w14:paraId="31FBF425" w14:textId="77777777" w:rsidR="00D351AF" w:rsidRPr="00B64019" w:rsidRDefault="00E818F7" w:rsidP="00703EC4">
            <w:pPr>
              <w:pStyle w:val="ListParagraph"/>
              <w:numPr>
                <w:ilvl w:val="0"/>
                <w:numId w:val="125"/>
              </w:numPr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Making presentations with multimedia components to clarify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claims and emphasize salient points</w:t>
            </w:r>
          </w:p>
          <w:p w14:paraId="2D2A7BD3" w14:textId="77777777" w:rsidR="00AC0F52" w:rsidRDefault="00AC0F52" w:rsidP="0031422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89ECBC9" w14:textId="45461899" w:rsidR="007940BC" w:rsidRPr="00EC5A07" w:rsidRDefault="00A56B00" w:rsidP="00314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7A1D81" w:rsidRPr="00EC5A07">
              <w:rPr>
                <w:rFonts w:ascii="Times New Roman" w:hAnsi="Times New Roman" w:cs="Times New Roman"/>
                <w:sz w:val="18"/>
                <w:szCs w:val="18"/>
              </w:rPr>
              <w:t xml:space="preserve">The student can discuss by:  </w:t>
            </w:r>
          </w:p>
          <w:p w14:paraId="63EC857E" w14:textId="77777777" w:rsidR="00023483" w:rsidRPr="00B64019" w:rsidRDefault="00023483" w:rsidP="00703EC4">
            <w:pPr>
              <w:pStyle w:val="ListParagraph"/>
              <w:numPr>
                <w:ilvl w:val="0"/>
                <w:numId w:val="125"/>
              </w:numPr>
              <w:spacing w:before="80" w:after="80"/>
              <w:ind w:left="446" w:right="-83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Presenting organized ideas and information on content topics including the use of graphics and multimedia </w:t>
            </w:r>
          </w:p>
          <w:p w14:paraId="105B39FF" w14:textId="03CA1096" w:rsidR="007A1D81" w:rsidRPr="00B64019" w:rsidRDefault="00023483" w:rsidP="00703EC4">
            <w:pPr>
              <w:pStyle w:val="ListParagraph"/>
              <w:numPr>
                <w:ilvl w:val="0"/>
                <w:numId w:val="125"/>
              </w:numPr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Synthesizing ideas of several speakers, posing questions, and responding with evidence, examples, and ideas</w:t>
            </w:r>
          </w:p>
        </w:tc>
        <w:tc>
          <w:tcPr>
            <w:tcW w:w="3105" w:type="dxa"/>
          </w:tcPr>
          <w:p w14:paraId="440F8DBA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2C9B7C4" w14:textId="77777777" w:rsidR="00253C82" w:rsidRDefault="00253C82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7F88BC" w14:textId="1E24547B" w:rsidR="00AD4CCF" w:rsidRPr="00EC5A07" w:rsidRDefault="00AD4CCF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recount by:</w:t>
            </w:r>
          </w:p>
          <w:p w14:paraId="07A5A36B" w14:textId="77777777" w:rsidR="00E221FF" w:rsidRPr="00B64019" w:rsidRDefault="00E221FF" w:rsidP="00703EC4">
            <w:pPr>
              <w:pStyle w:val="ListParagraph"/>
              <w:numPr>
                <w:ilvl w:val="0"/>
                <w:numId w:val="12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oral multimedia, content-related reports based on research from multiple sources </w:t>
            </w:r>
          </w:p>
          <w:p w14:paraId="2BAD40BB" w14:textId="787AF7C4" w:rsidR="00AD4CCF" w:rsidRPr="00B64019" w:rsidRDefault="00E221FF" w:rsidP="00703EC4">
            <w:pPr>
              <w:pStyle w:val="ListParagraph"/>
              <w:numPr>
                <w:ilvl w:val="0"/>
                <w:numId w:val="12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Tracing the evolution of literary characters, themes, and plots from different venues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digital text or video)</w:t>
            </w:r>
          </w:p>
          <w:p w14:paraId="3A1AA41B" w14:textId="77777777" w:rsidR="00AC0F52" w:rsidRDefault="00AC0F52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914C2" w14:textId="051963E9" w:rsidR="00AD4CCF" w:rsidRPr="00EC5A07" w:rsidRDefault="00A56B00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36DECAA" w14:textId="77777777" w:rsidR="009B2D09" w:rsidRPr="00B64019" w:rsidRDefault="009B2D09" w:rsidP="00703EC4">
            <w:pPr>
              <w:pStyle w:val="ListParagraph"/>
              <w:numPr>
                <w:ilvl w:val="0"/>
                <w:numId w:val="12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Giving demonstrations with step-by-step details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converting Fahrenheit to Celsius) </w:t>
            </w:r>
          </w:p>
          <w:p w14:paraId="7BBE339C" w14:textId="6B1D0089" w:rsidR="00AD4CCF" w:rsidRPr="00B64019" w:rsidRDefault="009B2D09" w:rsidP="00703EC4">
            <w:pPr>
              <w:pStyle w:val="ListParagraph"/>
              <w:numPr>
                <w:ilvl w:val="0"/>
                <w:numId w:val="12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the significance of events, people, or phenomena in oral presentations</w:t>
            </w:r>
          </w:p>
          <w:p w14:paraId="18EF3F59" w14:textId="77777777" w:rsidR="00AC0F52" w:rsidRDefault="00AC0F52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CEDF68" w14:textId="2B167E12" w:rsidR="00AD4CCF" w:rsidRPr="00EC5A07" w:rsidRDefault="00A56B00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0B193406" w14:textId="77777777" w:rsidR="00497CED" w:rsidRPr="00B64019" w:rsidRDefault="00497CED" w:rsidP="00703EC4">
            <w:pPr>
              <w:pStyle w:val="ListParagraph"/>
              <w:numPr>
                <w:ilvl w:val="0"/>
                <w:numId w:val="12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Engaging in debates on content-related topics with claims and counterclaims along with reasonable evidence </w:t>
            </w:r>
          </w:p>
          <w:p w14:paraId="2F7E8FA8" w14:textId="77777777" w:rsidR="008526C2" w:rsidRPr="00B64019" w:rsidRDefault="00497CED" w:rsidP="00703EC4">
            <w:pPr>
              <w:pStyle w:val="ListParagraph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Defending points of view with specific claims</w:t>
            </w:r>
          </w:p>
          <w:p w14:paraId="0B0FC7CF" w14:textId="77777777" w:rsidR="00AC0F52" w:rsidRDefault="00AC0F52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E8AB73" w14:textId="2D5E05C3" w:rsidR="007A1D81" w:rsidRPr="00EC5A07" w:rsidRDefault="00A56B00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7A1D81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183BCA46" w14:textId="77777777" w:rsidR="00477204" w:rsidRPr="00B64019" w:rsidRDefault="00477204" w:rsidP="00703EC4">
            <w:pPr>
              <w:pStyle w:val="ListParagraph"/>
              <w:numPr>
                <w:ilvl w:val="0"/>
                <w:numId w:val="126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Building on the ideas of others </w:t>
            </w:r>
          </w:p>
          <w:p w14:paraId="2960DCF2" w14:textId="48CBAD81" w:rsidR="002F6475" w:rsidRPr="00B64019" w:rsidRDefault="00477204" w:rsidP="00703EC4">
            <w:pPr>
              <w:pStyle w:val="ListParagraph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Listening to others with a purpose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to challenge own or others’ ideas)</w:t>
            </w:r>
          </w:p>
        </w:tc>
        <w:tc>
          <w:tcPr>
            <w:tcW w:w="3105" w:type="dxa"/>
          </w:tcPr>
          <w:p w14:paraId="68E220E9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1CF5D620" w14:textId="77777777" w:rsidR="00253C82" w:rsidRDefault="00253C82" w:rsidP="00EC5A07">
            <w:pPr>
              <w:autoSpaceDE w:val="0"/>
              <w:autoSpaceDN w:val="0"/>
              <w:adjustRightInd w:val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4DC57F" w14:textId="5D04D1EA" w:rsidR="008526C2" w:rsidRPr="00EC5A07" w:rsidRDefault="008526C2" w:rsidP="00EC5A07">
            <w:pPr>
              <w:autoSpaceDE w:val="0"/>
              <w:autoSpaceDN w:val="0"/>
              <w:adjustRightInd w:val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 produces complete sentences to</w:t>
            </w:r>
            <w:r w:rsidR="002357D6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FB31742" w14:textId="210733B4" w:rsidR="008526C2" w:rsidRPr="00B64019" w:rsidRDefault="008526C2" w:rsidP="00314222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 opinions, </w:t>
            </w:r>
          </w:p>
          <w:p w14:paraId="01706A3B" w14:textId="5B658CE8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provide information,</w:t>
            </w:r>
          </w:p>
          <w:p w14:paraId="0F198EDE" w14:textId="747C2F62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conduct transactions, </w:t>
            </w:r>
          </w:p>
          <w:p w14:paraId="13ADB321" w14:textId="77777777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 requests </w:t>
            </w:r>
          </w:p>
          <w:p w14:paraId="7DFFB033" w14:textId="34D61343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explain processes, </w:t>
            </w:r>
          </w:p>
          <w:p w14:paraId="6B7C9652" w14:textId="1B08A3CF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give instructions, and </w:t>
            </w:r>
          </w:p>
          <w:p w14:paraId="51941DF9" w14:textId="6CBE2444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describe social situations</w:t>
            </w:r>
          </w:p>
          <w:p w14:paraId="5582358B" w14:textId="77777777" w:rsidR="008526C2" w:rsidRPr="00B64019" w:rsidRDefault="008526C2" w:rsidP="00314222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27C18" w14:textId="0FC94D9D" w:rsidR="008526C2" w:rsidRPr="00EC5A07" w:rsidRDefault="008526C2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2357D6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FE8206A" w14:textId="1E3CA23F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 generally fluent narratives with some hesitations or self-corrections that do not obscure meaning</w:t>
            </w:r>
          </w:p>
          <w:p w14:paraId="172917B1" w14:textId="77777777" w:rsidR="008526C2" w:rsidRPr="00B64019" w:rsidRDefault="008526C2" w:rsidP="00314222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A81D2" w14:textId="38B33B01" w:rsidR="008526C2" w:rsidRPr="00EC5A07" w:rsidRDefault="008526C2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</w:t>
            </w:r>
            <w:r w:rsidR="002357D6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B0CA46" w14:textId="77777777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organize responses in logical and sequential order and</w:t>
            </w:r>
          </w:p>
          <w:p w14:paraId="0E56504E" w14:textId="1E7E9BBF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incorporate idiomatic expressions</w:t>
            </w:r>
          </w:p>
          <w:p w14:paraId="7A29BBEF" w14:textId="77777777" w:rsidR="008526C2" w:rsidRPr="00B64019" w:rsidRDefault="008526C2" w:rsidP="00314222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BE7E" w14:textId="4EEB6D54" w:rsidR="008526C2" w:rsidRPr="00EC5A07" w:rsidRDefault="008526C2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Speech is</w:t>
            </w:r>
            <w:r w:rsidR="002357D6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1F5F652" w14:textId="77777777" w:rsidR="008526C2" w:rsidRPr="00B64019" w:rsidRDefault="008526C2" w:rsidP="008829F0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coherent and clear but lacks elaboration or detail</w:t>
            </w:r>
          </w:p>
          <w:p w14:paraId="46E5E72A" w14:textId="4B65EF1A" w:rsidR="00AC0F52" w:rsidRDefault="00AC0F52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FA2C95" w14:textId="77777777" w:rsidR="006A2344" w:rsidRPr="009A5CF4" w:rsidRDefault="006A2344" w:rsidP="006A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0929210" w14:textId="658D0F84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992E6A" w14:textId="62969530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E635DE" w14:textId="2BAD60EA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6BADA0" w14:textId="7EF0AAF0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DAB4E4" w14:textId="6E5A8AD5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8CFEE6" w14:textId="161B783A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E0052A" w14:textId="77777777" w:rsidR="006A2344" w:rsidRDefault="006A2344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7C2A3D" w14:textId="77777777" w:rsidR="00D85770" w:rsidRDefault="00D85770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D96AB3" w14:textId="42C0B212" w:rsidR="00AD4CCF" w:rsidRPr="00EC5A07" w:rsidRDefault="00AD4CCF" w:rsidP="0031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 The student can recount by:</w:t>
            </w:r>
          </w:p>
          <w:p w14:paraId="3E12A506" w14:textId="77777777" w:rsidR="004918CA" w:rsidRPr="00B64019" w:rsidRDefault="004918CA" w:rsidP="008829F0">
            <w:pPr>
              <w:pStyle w:val="ListParagraph"/>
              <w:numPr>
                <w:ilvl w:val="0"/>
                <w:numId w:val="13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Paraphrasing and summarizing content-related ideas presented orally </w:t>
            </w:r>
          </w:p>
          <w:p w14:paraId="06DF40DA" w14:textId="6C51AD58" w:rsidR="00AD4CCF" w:rsidRPr="00B64019" w:rsidRDefault="004918CA" w:rsidP="008829F0">
            <w:pPr>
              <w:pStyle w:val="ListParagraph"/>
              <w:numPr>
                <w:ilvl w:val="0"/>
                <w:numId w:val="13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ideas with supporting details in a variety of oral venues</w:t>
            </w:r>
          </w:p>
          <w:p w14:paraId="094643B9" w14:textId="77777777" w:rsidR="00AC0F52" w:rsidRDefault="00AC0F52" w:rsidP="00AC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C7AD48" w14:textId="660FDAB5" w:rsidR="00AD4CCF" w:rsidRPr="00EC5A07" w:rsidRDefault="00A56B00" w:rsidP="00AC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67118CEE" w14:textId="77777777" w:rsidR="008110A4" w:rsidRPr="00B64019" w:rsidRDefault="008110A4" w:rsidP="008829F0">
            <w:pPr>
              <w:pStyle w:val="ListParagraph"/>
              <w:numPr>
                <w:ilvl w:val="0"/>
                <w:numId w:val="13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content-related concepts </w:t>
            </w:r>
          </w:p>
          <w:p w14:paraId="304F84F0" w14:textId="27587728" w:rsidR="00AD4CCF" w:rsidRPr="00B64019" w:rsidRDefault="008110A4" w:rsidP="008829F0">
            <w:pPr>
              <w:pStyle w:val="ListParagraph"/>
              <w:numPr>
                <w:ilvl w:val="0"/>
                <w:numId w:val="13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ideas with supporting details to show relationships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characters’ actions to their feelings)</w:t>
            </w:r>
          </w:p>
          <w:p w14:paraId="1F153003" w14:textId="77777777" w:rsidR="00AC0F52" w:rsidRDefault="00AC0F52" w:rsidP="009B3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527094" w14:textId="67A0CE3F" w:rsidR="00DF740E" w:rsidRPr="00EC5A07" w:rsidRDefault="00A56B00" w:rsidP="009B3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56123B98" w14:textId="77777777" w:rsidR="000F2015" w:rsidRPr="00B64019" w:rsidRDefault="000F2015" w:rsidP="009B3EF3">
            <w:pPr>
              <w:pStyle w:val="ListParagraph"/>
              <w:numPr>
                <w:ilvl w:val="0"/>
                <w:numId w:val="13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ideas with supporting details or evidence </w:t>
            </w:r>
          </w:p>
          <w:p w14:paraId="75B04B2F" w14:textId="77777777" w:rsidR="00D351AF" w:rsidRPr="00B64019" w:rsidRDefault="000F2015" w:rsidP="009B3EF3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Taking stances and summarizing ideas supporting them</w:t>
            </w:r>
          </w:p>
          <w:p w14:paraId="4376F29C" w14:textId="77777777" w:rsidR="00AC0F52" w:rsidRDefault="00AC0F52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7C52A0" w14:textId="0ADFB6DD" w:rsidR="00AF526E" w:rsidRPr="00EC5A07" w:rsidRDefault="00A56B00" w:rsidP="003142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  <w:r w:rsidR="00AF526E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39FF16EF" w14:textId="77777777" w:rsidR="00EA13AA" w:rsidRPr="00B64019" w:rsidRDefault="00EA13AA" w:rsidP="009B3EF3">
            <w:pPr>
              <w:pStyle w:val="ListParagraph"/>
              <w:numPr>
                <w:ilvl w:val="0"/>
                <w:numId w:val="136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purposes of contributions in conversations </w:t>
            </w:r>
          </w:p>
          <w:p w14:paraId="16CCA542" w14:textId="0A1F926A" w:rsidR="001B6BD9" w:rsidRPr="00B64019" w:rsidRDefault="00EA13AA" w:rsidP="009B3EF3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Demonstrating awareness of personal bias when defending one’s point of view</w:t>
            </w:r>
          </w:p>
        </w:tc>
        <w:tc>
          <w:tcPr>
            <w:tcW w:w="3105" w:type="dxa"/>
          </w:tcPr>
          <w:p w14:paraId="0C48B575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542C177" w14:textId="35DD77C6" w:rsidR="00253C82" w:rsidRDefault="00253C8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365786" w14:textId="5EE0AFC0" w:rsidR="008526C2" w:rsidRPr="00EC5A07" w:rsidRDefault="008E6E66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56B00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526C2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When expressing opinions, providing information, conducting transactions, or describing common functions the student typically</w:t>
            </w:r>
            <w:r w:rsidR="000406AD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526C2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B239D33" w14:textId="230A5EEF" w:rsidR="008526C2" w:rsidRPr="00B64019" w:rsidRDefault="008526C2" w:rsidP="00102668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appropriate words and phrases and</w:t>
            </w:r>
          </w:p>
          <w:p w14:paraId="014FCF7C" w14:textId="5D99B00D" w:rsidR="008526C2" w:rsidRPr="00B64019" w:rsidRDefault="008526C2" w:rsidP="00102668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complete sentences</w:t>
            </w:r>
          </w:p>
          <w:p w14:paraId="6C03D18A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8627A" w14:textId="65222F96" w:rsidR="008526C2" w:rsidRPr="00EC5A07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0406AD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82B4A22" w14:textId="77777777" w:rsidR="008526C2" w:rsidRPr="00B64019" w:rsidRDefault="008526C2" w:rsidP="00102668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describe common social situations and </w:t>
            </w:r>
          </w:p>
          <w:p w14:paraId="04063750" w14:textId="698A8DC5" w:rsidR="008526C2" w:rsidRPr="00B64019" w:rsidRDefault="008526C2" w:rsidP="00102668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narrate simple stories </w:t>
            </w:r>
          </w:p>
          <w:p w14:paraId="036DBB7A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E0EBE" w14:textId="77777777" w:rsidR="008526C2" w:rsidRPr="00EC5A07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Grammatical or vocabulary errors</w:t>
            </w:r>
          </w:p>
          <w:p w14:paraId="1CC12999" w14:textId="77777777" w:rsidR="008526C2" w:rsidRPr="00B64019" w:rsidRDefault="008526C2" w:rsidP="00536B0C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communication, but the intended meaning is somewhat clear</w:t>
            </w:r>
          </w:p>
          <w:p w14:paraId="0068F10E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30621E" w14:textId="1ACE88F5" w:rsidR="00AD4CCF" w:rsidRPr="00EC5A07" w:rsidRDefault="00AD4CC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The student can recount by:</w:t>
            </w:r>
          </w:p>
          <w:p w14:paraId="37A9BA60" w14:textId="77777777" w:rsidR="000847BB" w:rsidRPr="00B64019" w:rsidRDefault="000847BB" w:rsidP="00536B0C">
            <w:pPr>
              <w:pStyle w:val="ListParagraph"/>
              <w:numPr>
                <w:ilvl w:val="0"/>
                <w:numId w:val="13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Relating a series of events by expressing time in multiple tenses </w:t>
            </w:r>
          </w:p>
          <w:p w14:paraId="1F30CAA7" w14:textId="055FCE45" w:rsidR="00AD4CCF" w:rsidRPr="00B64019" w:rsidRDefault="000847BB" w:rsidP="00536B0C">
            <w:pPr>
              <w:pStyle w:val="ListParagraph"/>
              <w:numPr>
                <w:ilvl w:val="0"/>
                <w:numId w:val="13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ideas in content-related discourse using transitions</w:t>
            </w:r>
          </w:p>
          <w:p w14:paraId="583D56F8" w14:textId="443E46F4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227B34" w14:textId="77777777" w:rsidR="00F1582E" w:rsidRPr="009A5CF4" w:rsidRDefault="00F1582E" w:rsidP="00F15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434D6D5" w14:textId="37DD3ADB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27A98B" w14:textId="35A00600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12F2EF" w14:textId="0CFE98DD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3B0831" w14:textId="59B5F23A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1A7E47" w14:textId="77777777" w:rsidR="00F1582E" w:rsidRDefault="00F1582E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50D9BE" w14:textId="77777777" w:rsidR="00D85770" w:rsidRDefault="00D85770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DB3386" w14:textId="376D4DDD" w:rsidR="00AD4CCF" w:rsidRPr="00EC5A07" w:rsidRDefault="00A56B00" w:rsidP="00F1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2236E59" w14:textId="77777777" w:rsidR="007C4625" w:rsidRPr="00B64019" w:rsidRDefault="007C4625" w:rsidP="00536B0C">
            <w:pPr>
              <w:pStyle w:val="ListParagraph"/>
              <w:numPr>
                <w:ilvl w:val="0"/>
                <w:numId w:val="13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Demonstrating how to conduct experiments, engage in processes, or solve problems with supports </w:t>
            </w:r>
          </w:p>
          <w:p w14:paraId="4D5460C3" w14:textId="644D1A08" w:rsidR="00AD4CCF" w:rsidRPr="00B64019" w:rsidRDefault="007C4625" w:rsidP="00536B0C">
            <w:pPr>
              <w:pStyle w:val="ListParagraph"/>
              <w:numPr>
                <w:ilvl w:val="0"/>
                <w:numId w:val="13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why events occur, phenomena exist, or some things happen</w:t>
            </w:r>
          </w:p>
          <w:p w14:paraId="2CA579EC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1104D0" w14:textId="51DD2A1D" w:rsidR="00AD4CCF" w:rsidRPr="00EC5A07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028B491" w14:textId="77777777" w:rsidR="00907458" w:rsidRPr="00B64019" w:rsidRDefault="00907458" w:rsidP="00536B0C">
            <w:pPr>
              <w:pStyle w:val="ListParagraph"/>
              <w:numPr>
                <w:ilvl w:val="0"/>
                <w:numId w:val="13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Critiquing opposing claims </w:t>
            </w:r>
          </w:p>
          <w:p w14:paraId="62B4F7BB" w14:textId="77777777" w:rsidR="00D351AF" w:rsidRPr="00B64019" w:rsidRDefault="00907458" w:rsidP="00536B0C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the value of options in content-based situations</w:t>
            </w:r>
          </w:p>
          <w:p w14:paraId="1EA26829" w14:textId="77777777" w:rsidR="00AC0F52" w:rsidRDefault="00AC0F5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A894D" w14:textId="63430EFA" w:rsidR="00AF526E" w:rsidRPr="00EC5A07" w:rsidRDefault="00A56B00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AF526E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126539CC" w14:textId="77777777" w:rsidR="001B6BD9" w:rsidRPr="00B64019" w:rsidRDefault="001B6BD9" w:rsidP="00536B0C">
            <w:pPr>
              <w:pStyle w:val="ListParagraph"/>
              <w:numPr>
                <w:ilvl w:val="0"/>
                <w:numId w:val="135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Supporting ideas with examples </w:t>
            </w:r>
          </w:p>
          <w:p w14:paraId="5066FEC8" w14:textId="77777777" w:rsidR="001B6BD9" w:rsidRPr="00B64019" w:rsidRDefault="001B6BD9" w:rsidP="00536B0C">
            <w:pPr>
              <w:pStyle w:val="ListParagraph"/>
              <w:numPr>
                <w:ilvl w:val="0"/>
                <w:numId w:val="135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Asking clarifying questions to demonstrate engagement </w:t>
            </w:r>
          </w:p>
          <w:p w14:paraId="51236B1A" w14:textId="77777777" w:rsidR="00DF740E" w:rsidRPr="00B64019" w:rsidRDefault="001B6BD9" w:rsidP="00536B0C">
            <w:pPr>
              <w:pStyle w:val="ListParagraph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Generating new questions to maintain conversations</w:t>
            </w:r>
          </w:p>
          <w:p w14:paraId="43ECA29A" w14:textId="452CD815" w:rsidR="001B6BD9" w:rsidRPr="00B64019" w:rsidRDefault="001B6BD9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CC34F6F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E83CFFC" w14:textId="77777777" w:rsidR="00253C82" w:rsidRDefault="00253C82" w:rsidP="00536B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EBFABB" w14:textId="61449137" w:rsidR="008526C2" w:rsidRPr="00EC5A07" w:rsidRDefault="008526C2" w:rsidP="00536B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When describing social situations, giving instructions,</w:t>
            </w:r>
            <w:r w:rsidR="00536B0C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 identifying locations the student typically</w:t>
            </w:r>
            <w:r w:rsidR="000406AD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BEB25A6" w14:textId="4D1597B3" w:rsidR="008526C2" w:rsidRPr="00B64019" w:rsidRDefault="008526C2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simple sentences using basic vocabulary and grammar</w:t>
            </w:r>
          </w:p>
          <w:p w14:paraId="50699C2C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17538" w14:textId="6B8672D3" w:rsidR="008526C2" w:rsidRPr="00EC5A07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0406AD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9152423" w14:textId="6BF2E67F" w:rsidR="008526C2" w:rsidRPr="00B64019" w:rsidRDefault="008526C2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construct a narrative from a sequence of pictures about familiar events and school-related activities and</w:t>
            </w:r>
          </w:p>
          <w:p w14:paraId="4BB5FA67" w14:textId="7E991E45" w:rsidR="008526C2" w:rsidRPr="00B64019" w:rsidRDefault="008526C2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compare and contrast information found in texts and graphic organizers </w:t>
            </w:r>
          </w:p>
          <w:p w14:paraId="532B388C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3C411" w14:textId="4B4603B0" w:rsidR="00AD4CCF" w:rsidRPr="00EC5A07" w:rsidRDefault="00FB750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12FF037A" w14:textId="77777777" w:rsidR="002C2B2B" w:rsidRPr="00B64019" w:rsidRDefault="002C2B2B" w:rsidP="00536B0C">
            <w:pPr>
              <w:pStyle w:val="ListParagraph"/>
              <w:numPr>
                <w:ilvl w:val="0"/>
                <w:numId w:val="13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main ideas or points of classroom conversations </w:t>
            </w:r>
          </w:p>
          <w:p w14:paraId="3ED578AC" w14:textId="5C35095B" w:rsidR="00AD4CCF" w:rsidRPr="00B64019" w:rsidRDefault="002C2B2B" w:rsidP="00536B0C">
            <w:pPr>
              <w:pStyle w:val="ListParagraph"/>
              <w:numPr>
                <w:ilvl w:val="0"/>
                <w:numId w:val="13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Restating details of content-related topics (in home language and English) in small groups</w:t>
            </w:r>
          </w:p>
          <w:p w14:paraId="459A85F8" w14:textId="77777777" w:rsidR="00AC0F52" w:rsidRDefault="00AC0F52" w:rsidP="00AC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8336AD" w14:textId="6148EC35" w:rsidR="00AD4CCF" w:rsidRPr="00EC5A07" w:rsidRDefault="00FB750E" w:rsidP="00AC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56B00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CE7A15C" w14:textId="77777777" w:rsidR="00A525EC" w:rsidRPr="00B64019" w:rsidRDefault="00A525EC" w:rsidP="00536B0C">
            <w:pPr>
              <w:pStyle w:val="ListParagraph"/>
              <w:numPr>
                <w:ilvl w:val="0"/>
                <w:numId w:val="13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Describing situations from modeled sentences </w:t>
            </w:r>
          </w:p>
          <w:p w14:paraId="2AD55CAC" w14:textId="6D263371" w:rsidR="00AD4CCF" w:rsidRPr="00B64019" w:rsidRDefault="00A525EC" w:rsidP="00536B0C">
            <w:pPr>
              <w:pStyle w:val="ListParagraph"/>
              <w:numPr>
                <w:ilvl w:val="0"/>
                <w:numId w:val="13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two content-related ideas that define “how” or “why”</w:t>
            </w:r>
          </w:p>
          <w:p w14:paraId="5EAD225B" w14:textId="776B3026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55B5A5" w14:textId="77777777" w:rsidR="00F1582E" w:rsidRPr="009A5CF4" w:rsidRDefault="00F1582E" w:rsidP="00F15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6231125" w14:textId="752668C9" w:rsidR="00F1582E" w:rsidRDefault="00F1582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8ECBCC" w14:textId="77777777" w:rsidR="00F1582E" w:rsidRDefault="00F1582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757142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F6425A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50F372" w14:textId="1F86F1C8" w:rsidR="00AD4CCF" w:rsidRPr="00EC5A07" w:rsidRDefault="00FB750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  <w:r w:rsidR="00A56B00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4F12436F" w14:textId="77777777" w:rsidR="00F9725F" w:rsidRPr="00B64019" w:rsidRDefault="00F9725F" w:rsidP="00536B0C">
            <w:pPr>
              <w:pStyle w:val="ListParagraph"/>
              <w:numPr>
                <w:ilvl w:val="0"/>
                <w:numId w:val="13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Answering simple questions related to claims </w:t>
            </w:r>
          </w:p>
          <w:p w14:paraId="194293C1" w14:textId="77777777" w:rsidR="00D351AF" w:rsidRPr="00B64019" w:rsidRDefault="00F9725F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evidence to support claims (in home language and English)</w:t>
            </w:r>
          </w:p>
          <w:p w14:paraId="6B6AA2C1" w14:textId="77777777" w:rsidR="00AC0F52" w:rsidRDefault="00AC0F5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E16FB7" w14:textId="330BEC07" w:rsidR="00AF526E" w:rsidRPr="00EC5A07" w:rsidRDefault="00FB750E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56B00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F526E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27FA01FF" w14:textId="77777777" w:rsidR="004848C7" w:rsidRPr="00B64019" w:rsidRDefault="004848C7" w:rsidP="00536B0C">
            <w:pPr>
              <w:pStyle w:val="ListParagraph"/>
              <w:numPr>
                <w:ilvl w:val="0"/>
                <w:numId w:val="134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Inviting others to participate </w:t>
            </w:r>
          </w:p>
          <w:p w14:paraId="3D2B4EE8" w14:textId="77777777" w:rsidR="004848C7" w:rsidRPr="00B64019" w:rsidRDefault="004848C7" w:rsidP="00536B0C">
            <w:pPr>
              <w:pStyle w:val="ListParagraph"/>
              <w:numPr>
                <w:ilvl w:val="0"/>
                <w:numId w:val="134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Answering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-questions in conversations </w:t>
            </w:r>
          </w:p>
          <w:p w14:paraId="6456C3C5" w14:textId="77777777" w:rsidR="00DF740E" w:rsidRDefault="004848C7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ideas to one’s experiences</w:t>
            </w:r>
          </w:p>
          <w:p w14:paraId="1EEE775A" w14:textId="77777777" w:rsidR="00AC0F52" w:rsidRDefault="00AC0F52" w:rsidP="000406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A5724C" w14:textId="74F2BAA0" w:rsidR="000406AD" w:rsidRPr="00EC5A07" w:rsidRDefault="00DA17ED" w:rsidP="000406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0406AD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031E9FD4" w14:textId="77777777" w:rsidR="000406AD" w:rsidRPr="00B64019" w:rsidRDefault="000406AD" w:rsidP="00536B0C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</w:t>
            </w:r>
          </w:p>
          <w:p w14:paraId="6826CEAD" w14:textId="0EFEE9A9" w:rsidR="000406AD" w:rsidRPr="000406AD" w:rsidRDefault="000406AD" w:rsidP="000406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2D44CE2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8452FB9" w14:textId="77777777" w:rsidR="00253C82" w:rsidRDefault="00253C8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1EFDBC" w14:textId="34003D87" w:rsidR="008526C2" w:rsidRPr="00EC5A07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38BFCB52" w14:textId="47DB78CE" w:rsidR="008526C2" w:rsidRPr="00253C82" w:rsidRDefault="008526C2" w:rsidP="00253C82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28DBF958" w14:textId="77777777" w:rsidR="008526C2" w:rsidRPr="00B64019" w:rsidRDefault="008526C2" w:rsidP="00536B0C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19F97F69" w14:textId="77777777" w:rsidR="00D351AF" w:rsidRPr="00B64019" w:rsidRDefault="00D351AF" w:rsidP="00530854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AA70" w14:textId="77777777" w:rsidR="0048291B" w:rsidRPr="00EC5A07" w:rsidRDefault="00E2581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can </w:t>
            </w:r>
            <w:r w:rsidR="0048291B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recount by:</w:t>
            </w:r>
          </w:p>
          <w:p w14:paraId="6AEE78FF" w14:textId="77777777" w:rsidR="002D38E5" w:rsidRPr="00B64019" w:rsidRDefault="002D38E5" w:rsidP="00536B0C">
            <w:pPr>
              <w:pStyle w:val="ListParagraph"/>
              <w:numPr>
                <w:ilvl w:val="0"/>
                <w:numId w:val="13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Answering select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-questions </w:t>
            </w:r>
          </w:p>
          <w:p w14:paraId="55208C1C" w14:textId="59A4CF83" w:rsidR="0048291B" w:rsidRPr="00B64019" w:rsidRDefault="002D38E5" w:rsidP="00536B0C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Naming and briefly describing past community or school events using visual support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posters, photographs)</w:t>
            </w:r>
          </w:p>
          <w:p w14:paraId="7665CD4F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F939C9" w14:textId="3D656879" w:rsidR="00D351AF" w:rsidRPr="00EC5A07" w:rsidRDefault="00EC5A07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D351A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</w:t>
            </w:r>
            <w:r w:rsidR="0048291B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7AE2DAC" w14:textId="77777777" w:rsidR="004A250B" w:rsidRPr="00B64019" w:rsidRDefault="004A250B" w:rsidP="00536B0C">
            <w:pPr>
              <w:pStyle w:val="ListParagraph"/>
              <w:numPr>
                <w:ilvl w:val="0"/>
                <w:numId w:val="13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attributes of real-life objects with a partner </w:t>
            </w:r>
          </w:p>
          <w:p w14:paraId="64CEEF61" w14:textId="501AF9B3" w:rsidR="0048291B" w:rsidRPr="00B64019" w:rsidRDefault="004A250B" w:rsidP="00536B0C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Showing how to solve real-world problems using symbols, numerals, graphs, or diagrams</w:t>
            </w:r>
          </w:p>
          <w:p w14:paraId="336B6C3C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291441" w14:textId="3A824A5C" w:rsidR="00AD4CCF" w:rsidRPr="00EC5A07" w:rsidRDefault="00EC5A07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48291B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AD4CCF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argue by:</w:t>
            </w:r>
          </w:p>
          <w:p w14:paraId="6890EA1A" w14:textId="77777777" w:rsidR="00C17E77" w:rsidRPr="00B64019" w:rsidRDefault="00C17E77" w:rsidP="00536B0C">
            <w:pPr>
              <w:pStyle w:val="ListParagraph"/>
              <w:numPr>
                <w:ilvl w:val="0"/>
                <w:numId w:val="13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Responding yes or no to short statements or questions related to a claim </w:t>
            </w:r>
          </w:p>
          <w:p w14:paraId="77BA15E5" w14:textId="77777777" w:rsidR="0048291B" w:rsidRPr="00B64019" w:rsidRDefault="00C17E77" w:rsidP="00536B0C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Expressing personal points of view (in home language and English) in support of or against a claim</w:t>
            </w:r>
          </w:p>
          <w:p w14:paraId="72C17DFF" w14:textId="4A2D36C9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C30764" w14:textId="77777777" w:rsidR="00F1582E" w:rsidRPr="009A5CF4" w:rsidRDefault="00F1582E" w:rsidP="00F15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39BA984" w14:textId="65FF6A62" w:rsidR="00F1582E" w:rsidRDefault="00F1582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A11064" w14:textId="47FE7730" w:rsidR="00F1582E" w:rsidRDefault="00F1582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2F4262" w14:textId="77777777" w:rsidR="00F1582E" w:rsidRDefault="00F1582E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8631E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DD2A4F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7D68A1" w14:textId="6A4F7234" w:rsidR="00AF526E" w:rsidRPr="00EC5A07" w:rsidRDefault="00EC5A07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AF526E" w:rsidRPr="00EC5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009E1981" w14:textId="77777777" w:rsidR="00DF740E" w:rsidRPr="00B64019" w:rsidRDefault="00DF740E" w:rsidP="00536B0C">
            <w:pPr>
              <w:pStyle w:val="ListParagraph"/>
              <w:numPr>
                <w:ilvl w:val="0"/>
                <w:numId w:val="133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appropriate nonverbal behaviors to show engagement and listening </w:t>
            </w:r>
          </w:p>
          <w:p w14:paraId="33D3AFCB" w14:textId="4C4513BF" w:rsidR="00F32451" w:rsidRPr="00B64019" w:rsidRDefault="00DF740E" w:rsidP="00536B0C">
            <w:pPr>
              <w:pStyle w:val="ListParagraph"/>
              <w:numPr>
                <w:ilvl w:val="0"/>
                <w:numId w:val="13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Contributing to conversations by sharing own work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pictures, posters, graphics)</w:t>
            </w:r>
          </w:p>
        </w:tc>
      </w:tr>
    </w:tbl>
    <w:p w14:paraId="4E45A65B" w14:textId="3A733119" w:rsidR="008936D3" w:rsidRPr="00B64019" w:rsidRDefault="00D302A3" w:rsidP="00C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91E209" wp14:editId="4326B45F">
                <wp:simplePos x="0" y="0"/>
                <wp:positionH relativeFrom="column">
                  <wp:posOffset>-16136</wp:posOffset>
                </wp:positionH>
                <wp:positionV relativeFrom="paragraph">
                  <wp:posOffset>112358</wp:posOffset>
                </wp:positionV>
                <wp:extent cx="11844169" cy="2119256"/>
                <wp:effectExtent l="0" t="0" r="1778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169" cy="2119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DC3F8" w14:textId="7647E186" w:rsidR="006B5D98" w:rsidRPr="006B5D98" w:rsidRDefault="006B5D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0A249B">
              <v:shape id="Text Box 22" style="position:absolute;left:0;text-align:left;margin-left:-1.25pt;margin-top:8.85pt;width:932.6pt;height:166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" w14:anchorId="1C91E209">
                <v:textbox>
                  <w:txbxContent>
                    <w:p w:rsidRPr="006B5D98" w:rsidR="006B5D98" w:rsidRDefault="006B5D98" w14:paraId="3488472F" w14:textId="7647E1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ADB4AC6" w14:textId="77777777" w:rsidR="003E16D1" w:rsidRPr="00B64019" w:rsidRDefault="003E16D1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27BBA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8F457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75DCC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4C0A7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F2881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99508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9A7EA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E0DF0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6FC05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0A25" w14:textId="77777777" w:rsidR="00746E68" w:rsidRPr="00B64019" w:rsidRDefault="00746E68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6636D" w14:textId="4B9F28E1" w:rsidR="00CD2C80" w:rsidRPr="00B64019" w:rsidRDefault="00C47212" w:rsidP="00CD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Listening </w:t>
      </w:r>
      <w:r w:rsidR="00EB799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(Grades </w:t>
      </w:r>
      <w:r w:rsidR="00CD2C80" w:rsidRPr="00B64019">
        <w:rPr>
          <w:rFonts w:ascii="Times New Roman" w:hAnsi="Times New Roman" w:cs="Times New Roman"/>
          <w:b/>
          <w:bCs/>
          <w:sz w:val="28"/>
          <w:szCs w:val="28"/>
        </w:rPr>
        <w:t>6-8)</w:t>
      </w:r>
    </w:p>
    <w:p w14:paraId="63C5B933" w14:textId="78411B45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77A3D" w14:textId="77777777" w:rsidR="00846B32" w:rsidRPr="00B64019" w:rsidRDefault="00846B32" w:rsidP="00846B3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62595AC9" w14:textId="77777777" w:rsidR="00846B32" w:rsidRPr="00B64019" w:rsidRDefault="00846B32" w:rsidP="00846B3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0332F818" w14:textId="77777777" w:rsidR="008333D0" w:rsidRPr="00B64019" w:rsidRDefault="008333D0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D5BDD" w14:textId="1670AC6D" w:rsidR="008F259F" w:rsidRPr="00B64019" w:rsidRDefault="008F259F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6"/>
        <w:tblW w:w="18810" w:type="dxa"/>
        <w:tblLook w:val="04A0" w:firstRow="1" w:lastRow="0" w:firstColumn="1" w:lastColumn="0" w:noHBand="0" w:noVBand="1"/>
      </w:tblPr>
      <w:tblGrid>
        <w:gridCol w:w="3105"/>
        <w:gridCol w:w="30"/>
        <w:gridCol w:w="3075"/>
        <w:gridCol w:w="60"/>
        <w:gridCol w:w="3045"/>
        <w:gridCol w:w="90"/>
        <w:gridCol w:w="3015"/>
        <w:gridCol w:w="120"/>
        <w:gridCol w:w="2985"/>
        <w:gridCol w:w="150"/>
        <w:gridCol w:w="2955"/>
        <w:gridCol w:w="180"/>
      </w:tblGrid>
      <w:tr w:rsidR="00686AF9" w:rsidRPr="00B64019" w14:paraId="6DF10B18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gridSpan w:val="2"/>
          </w:tcPr>
          <w:p w14:paraId="5BE407BE" w14:textId="646495D0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35" w:type="dxa"/>
            <w:gridSpan w:val="2"/>
          </w:tcPr>
          <w:p w14:paraId="1F544B9B" w14:textId="01D43CBC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35" w:type="dxa"/>
            <w:gridSpan w:val="2"/>
          </w:tcPr>
          <w:p w14:paraId="5609F59D" w14:textId="6D91022A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35" w:type="dxa"/>
            <w:gridSpan w:val="2"/>
          </w:tcPr>
          <w:p w14:paraId="57206FF6" w14:textId="5D08461E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35" w:type="dxa"/>
            <w:gridSpan w:val="2"/>
          </w:tcPr>
          <w:p w14:paraId="127407BD" w14:textId="69369E57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35" w:type="dxa"/>
            <w:gridSpan w:val="2"/>
          </w:tcPr>
          <w:p w14:paraId="08598932" w14:textId="205FB6CE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8526C2" w:rsidRPr="00B64019" w14:paraId="4BB61FCC" w14:textId="77777777" w:rsidTr="00130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6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8169F0C" w14:textId="77777777" w:rsidR="008E6E66" w:rsidRPr="008E6E66" w:rsidRDefault="008E6E66" w:rsidP="008E6E6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E6E66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04CC9E50" w14:textId="77777777" w:rsidR="00F5115F" w:rsidRDefault="00F5115F" w:rsidP="0053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BBFDCC7" w14:textId="0BEFAD00" w:rsidR="008526C2" w:rsidRPr="00CD4E89" w:rsidRDefault="00A56B00" w:rsidP="0053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E8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526C2" w:rsidRPr="00CD4E89">
              <w:rPr>
                <w:rFonts w:ascii="Times New Roman" w:hAnsi="Times New Roman" w:cs="Times New Roman"/>
                <w:sz w:val="18"/>
                <w:szCs w:val="18"/>
              </w:rPr>
              <w:t>The student typically</w:t>
            </w:r>
            <w:r w:rsidR="00DB66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E73167" w14:textId="5FEDEEB6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follows complex instructions, </w:t>
            </w:r>
          </w:p>
          <w:p w14:paraId="6E07439F" w14:textId="04F276CD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recalls subtle details, </w:t>
            </w:r>
          </w:p>
          <w:p w14:paraId="54B34EB9" w14:textId="51F00859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determines and evaluates key information to summarize a task, and </w:t>
            </w:r>
          </w:p>
          <w:p w14:paraId="6C6036B6" w14:textId="42D23938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makes sophisticated inferences and predictions from classroom discussions or lengthy oral stories </w:t>
            </w:r>
          </w:p>
          <w:p w14:paraId="15E9E7F2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65DB065" w14:textId="0ADEE06C" w:rsidR="008526C2" w:rsidRPr="00CD4E89" w:rsidRDefault="008526C2" w:rsidP="0053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E89">
              <w:rPr>
                <w:rFonts w:ascii="Times New Roman" w:hAnsi="Times New Roman" w:cs="Times New Roman"/>
                <w:sz w:val="18"/>
                <w:szCs w:val="18"/>
              </w:rPr>
              <w:t>2. The student can</w:t>
            </w:r>
            <w:r w:rsidR="00DB66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D4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61D3CE" w14:textId="630FF603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understand increasingly abstract idiomatic expressions, </w:t>
            </w:r>
          </w:p>
          <w:p w14:paraId="77E310A7" w14:textId="7E5A81E7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locate new information in a wider context, and </w:t>
            </w:r>
          </w:p>
          <w:p w14:paraId="2070DA5D" w14:textId="77777777" w:rsidR="008526C2" w:rsidRPr="00B64019" w:rsidRDefault="008526C2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distinguish relevant from extraneous information</w:t>
            </w:r>
          </w:p>
          <w:p w14:paraId="2041C685" w14:textId="77777777" w:rsidR="00C71941" w:rsidRPr="00B64019" w:rsidRDefault="00C71941" w:rsidP="0053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CC8E8C3" w14:textId="2B702861" w:rsidR="0045537A" w:rsidRPr="00CD4E89" w:rsidRDefault="00A56B00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E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5537A" w:rsidRPr="00CD4E89">
              <w:rPr>
                <w:rFonts w:ascii="Times New Roman" w:hAnsi="Times New Roman" w:cs="Times New Roman"/>
                <w:sz w:val="18"/>
                <w:szCs w:val="18"/>
              </w:rPr>
              <w:t>The student can process recounts by:</w:t>
            </w:r>
          </w:p>
          <w:p w14:paraId="595DA544" w14:textId="77777777" w:rsidR="00EF0356" w:rsidRPr="00B64019" w:rsidRDefault="00EF0356" w:rsidP="00060526">
            <w:pPr>
              <w:pStyle w:val="ListParagraph"/>
              <w:numPr>
                <w:ilvl w:val="0"/>
                <w:numId w:val="87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key ideas expressed orally </w:t>
            </w:r>
          </w:p>
          <w:p w14:paraId="32963FDB" w14:textId="789A1204" w:rsidR="0045537A" w:rsidRPr="00B64019" w:rsidRDefault="00EF0356" w:rsidP="00060526">
            <w:pPr>
              <w:pStyle w:val="ListParagraph"/>
              <w:numPr>
                <w:ilvl w:val="0"/>
                <w:numId w:val="87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new information expressed by others</w:t>
            </w:r>
          </w:p>
          <w:p w14:paraId="49C1124D" w14:textId="18126A31" w:rsidR="00AC0F52" w:rsidRDefault="00AC0F52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5C872" w14:textId="77777777" w:rsidR="00F1582E" w:rsidRPr="00F1582E" w:rsidRDefault="00F1582E" w:rsidP="00F1582E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F1582E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1580A34F" w14:textId="0FE7807A" w:rsidR="00F1582E" w:rsidRDefault="00F1582E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8919A" w14:textId="7836A426" w:rsidR="00F1582E" w:rsidRDefault="00F1582E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43286" w14:textId="4A532E19" w:rsidR="00F1582E" w:rsidRDefault="00F1582E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C52BD" w14:textId="7D9F1ECF" w:rsidR="00F1582E" w:rsidRDefault="00F1582E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DD8AB" w14:textId="7D1E007E" w:rsidR="00F1582E" w:rsidRDefault="00F1582E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5E2F4" w14:textId="77777777" w:rsidR="00F1582E" w:rsidRDefault="00F1582E" w:rsidP="0053085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B0C25A1" w14:textId="77777777" w:rsidR="00D85770" w:rsidRDefault="00D85770" w:rsidP="0053085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91C852E" w14:textId="2EA6AB73" w:rsidR="0045537A" w:rsidRPr="00CD4E89" w:rsidRDefault="00A56B00" w:rsidP="0053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="0045537A" w:rsidRPr="00CD4E89">
              <w:rPr>
                <w:rFonts w:ascii="Times New Roman" w:hAnsi="Times New Roman" w:cs="Times New Roman"/>
                <w:sz w:val="18"/>
                <w:szCs w:val="18"/>
              </w:rPr>
              <w:t>The student can process explanations by:</w:t>
            </w:r>
          </w:p>
          <w:p w14:paraId="7BB2C659" w14:textId="77777777" w:rsidR="00304C29" w:rsidRPr="00B64019" w:rsidRDefault="00304C29" w:rsidP="00060526">
            <w:pPr>
              <w:pStyle w:val="ListParagraph"/>
              <w:numPr>
                <w:ilvl w:val="0"/>
                <w:numId w:val="87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main ideas and supporting details presented in diverse media and oral formats </w:t>
            </w:r>
          </w:p>
          <w:p w14:paraId="662E20A2" w14:textId="14704B48" w:rsidR="0045537A" w:rsidRPr="00B64019" w:rsidRDefault="00304C29" w:rsidP="00060526">
            <w:pPr>
              <w:pStyle w:val="ListParagraph"/>
              <w:numPr>
                <w:ilvl w:val="0"/>
                <w:numId w:val="87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Developing models from oral discourse and multimedia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YouTube videos)</w:t>
            </w:r>
          </w:p>
          <w:p w14:paraId="6CC0E306" w14:textId="77777777" w:rsidR="00B02328" w:rsidRDefault="00B02328" w:rsidP="0053085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2A6C869" w14:textId="12233BFC" w:rsidR="0045537A" w:rsidRPr="00B64019" w:rsidRDefault="00A56B00" w:rsidP="0053085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23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43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37A" w:rsidRPr="00E4364F">
              <w:rPr>
                <w:rFonts w:ascii="Times New Roman" w:hAnsi="Times New Roman" w:cs="Times New Roman"/>
                <w:sz w:val="18"/>
                <w:szCs w:val="18"/>
              </w:rPr>
              <w:t>The student can process arguments by:</w:t>
            </w:r>
            <w:r w:rsidR="0045537A"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0CE06D47" w14:textId="77777777" w:rsidR="00637AF1" w:rsidRPr="00B64019" w:rsidRDefault="00637AF1" w:rsidP="00060526">
            <w:pPr>
              <w:pStyle w:val="ListParagraph"/>
              <w:numPr>
                <w:ilvl w:val="0"/>
                <w:numId w:val="87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the soundness of opposing claims presented orally </w:t>
            </w:r>
          </w:p>
          <w:p w14:paraId="53437FF1" w14:textId="18CD0447" w:rsidR="00C71941" w:rsidRPr="00B64019" w:rsidRDefault="00637AF1" w:rsidP="00060526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bias within claims in oral discourse</w:t>
            </w:r>
          </w:p>
        </w:tc>
        <w:tc>
          <w:tcPr>
            <w:tcW w:w="3105" w:type="dxa"/>
            <w:gridSpan w:val="2"/>
          </w:tcPr>
          <w:p w14:paraId="61E207A0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515BA7D" w14:textId="77777777" w:rsidR="00602176" w:rsidRDefault="00602176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70A53C" w14:textId="42467C27" w:rsidR="0045537A" w:rsidRPr="00AC3F5D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45537A"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23BE6876" w14:textId="77777777" w:rsidR="00DF2C81" w:rsidRPr="00B64019" w:rsidRDefault="00DF2C81" w:rsidP="00060526">
            <w:pPr>
              <w:pStyle w:val="ListParagraph"/>
              <w:numPr>
                <w:ilvl w:val="0"/>
                <w:numId w:val="8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Categorizing details of content-related main ideas seen and heard in videos or other technologies </w:t>
            </w:r>
          </w:p>
          <w:p w14:paraId="457FC6EA" w14:textId="5ABA3595" w:rsidR="0045537A" w:rsidRPr="00B64019" w:rsidRDefault="00DF2C81" w:rsidP="00060526">
            <w:pPr>
              <w:pStyle w:val="ListParagraph"/>
              <w:numPr>
                <w:ilvl w:val="0"/>
                <w:numId w:val="8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a series of illustrated events from oral passages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historical recaps)</w:t>
            </w:r>
          </w:p>
          <w:p w14:paraId="74E29BFA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FEE0DD" w14:textId="0EE7FD07" w:rsidR="0045537A" w:rsidRPr="00AC3F5D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5537A"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5F6D880F" w14:textId="77777777" w:rsidR="0040622A" w:rsidRPr="00B64019" w:rsidRDefault="0040622A" w:rsidP="00060526">
            <w:pPr>
              <w:pStyle w:val="ListParagraph"/>
              <w:numPr>
                <w:ilvl w:val="0"/>
                <w:numId w:val="8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Carrying out a series of oral directions to construct mathematical or scientific models </w:t>
            </w:r>
          </w:p>
          <w:p w14:paraId="3A0560AB" w14:textId="08099AFE" w:rsidR="0045537A" w:rsidRPr="00B64019" w:rsidRDefault="0040622A" w:rsidP="00060526">
            <w:pPr>
              <w:pStyle w:val="ListParagraph"/>
              <w:numPr>
                <w:ilvl w:val="0"/>
                <w:numId w:val="8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details to main ideas based on extended oral discourse</w:t>
            </w:r>
          </w:p>
          <w:p w14:paraId="3272F9D3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5A468D" w14:textId="3486CCFE" w:rsidR="0045537A" w:rsidRPr="00AC3F5D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5537A" w:rsidRPr="00AC3F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1E65B81A" w14:textId="77777777" w:rsidR="00AA3480" w:rsidRPr="00B64019" w:rsidRDefault="00AA3480" w:rsidP="005856DE">
            <w:pPr>
              <w:pStyle w:val="ListParagraph"/>
              <w:numPr>
                <w:ilvl w:val="0"/>
                <w:numId w:val="8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Establishing connections among claims, arguments, and supporting evidence within oral discourse </w:t>
            </w:r>
          </w:p>
          <w:p w14:paraId="7C37AF6E" w14:textId="3F547ABD" w:rsidR="008526C2" w:rsidRPr="00B64019" w:rsidRDefault="00AA3480" w:rsidP="005856DE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opposing points-of-view presented within oral discourse</w:t>
            </w:r>
          </w:p>
        </w:tc>
        <w:tc>
          <w:tcPr>
            <w:tcW w:w="3105" w:type="dxa"/>
            <w:gridSpan w:val="2"/>
          </w:tcPr>
          <w:p w14:paraId="64DDD208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67BFC070" w14:textId="77777777" w:rsidR="00602176" w:rsidRDefault="00602176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D81927" w14:textId="12A53A71" w:rsidR="008526C2" w:rsidRPr="00342B3A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DB669D"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7CC0190" w14:textId="75D55294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complex multistep directions</w:t>
            </w:r>
          </w:p>
          <w:p w14:paraId="11D88932" w14:textId="14321E7B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determines main ideas, </w:t>
            </w:r>
          </w:p>
          <w:p w14:paraId="0B8F2DDD" w14:textId="537466BE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makes inferences from directions, </w:t>
            </w:r>
          </w:p>
          <w:p w14:paraId="481EBE64" w14:textId="4D7827FB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draws simple conclusions and</w:t>
            </w:r>
          </w:p>
          <w:p w14:paraId="6501405F" w14:textId="5952EF8F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predicts logical outcomes in oral stories </w:t>
            </w:r>
          </w:p>
          <w:p w14:paraId="5DBD1D7C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55A80" w14:textId="75E2EB81" w:rsidR="008526C2" w:rsidRPr="00342B3A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</w:t>
            </w:r>
            <w:r w:rsidR="00DB669D"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6F21C5" w14:textId="7406D923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understands metaphorical language and uncommon idiomatic expressions, and</w:t>
            </w:r>
          </w:p>
          <w:p w14:paraId="69C4C318" w14:textId="77777777" w:rsidR="008526C2" w:rsidRPr="00B64019" w:rsidRDefault="008526C2" w:rsidP="0005518B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recognizes technical academic vocabulary</w:t>
            </w:r>
          </w:p>
          <w:p w14:paraId="592EEC93" w14:textId="77777777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B4506" w14:textId="7FE6ED6A" w:rsidR="0045537A" w:rsidRPr="00342B3A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5537A"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0901A099" w14:textId="77777777" w:rsidR="00C80C32" w:rsidRPr="00B64019" w:rsidRDefault="00C80C32" w:rsidP="00561BC8">
            <w:pPr>
              <w:pStyle w:val="ListParagraph"/>
              <w:numPr>
                <w:ilvl w:val="0"/>
                <w:numId w:val="8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main ideas and details in oral discourse </w:t>
            </w:r>
          </w:p>
          <w:p w14:paraId="1E53C329" w14:textId="1E7AB06D" w:rsidR="0045537A" w:rsidRPr="00B64019" w:rsidRDefault="00C80C32" w:rsidP="00561BC8">
            <w:pPr>
              <w:pStyle w:val="ListParagraph"/>
              <w:numPr>
                <w:ilvl w:val="0"/>
                <w:numId w:val="8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oral presentations of peers based on criteria for success</w:t>
            </w:r>
          </w:p>
          <w:p w14:paraId="62CADEBA" w14:textId="71FBBF7C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1A9ADC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1EDE943" w14:textId="3AB3DCDD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2CD657" w14:textId="50278918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C32E1F" w14:textId="35CD0AEB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28A0EE" w14:textId="2FB28FD9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532F3" w14:textId="29C07A2E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1C11BF" w14:textId="47E1C0D3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AF42D5" w14:textId="77777777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5CA159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72B66B" w14:textId="45EE19B2" w:rsidR="0045537A" w:rsidRPr="00342B3A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45537A"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4AC4DB4F" w14:textId="77777777" w:rsidR="008E55C0" w:rsidRPr="00B64019" w:rsidRDefault="008E55C0" w:rsidP="00561BC8">
            <w:pPr>
              <w:pStyle w:val="ListParagraph"/>
              <w:numPr>
                <w:ilvl w:val="0"/>
                <w:numId w:val="8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relationships between people, ideas, or events in oral discourse </w:t>
            </w:r>
          </w:p>
          <w:p w14:paraId="61CCD506" w14:textId="7D1E4095" w:rsidR="0045537A" w:rsidRPr="00B64019" w:rsidRDefault="008E55C0" w:rsidP="00561BC8">
            <w:pPr>
              <w:pStyle w:val="ListParagraph"/>
              <w:numPr>
                <w:ilvl w:val="0"/>
                <w:numId w:val="8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Matching complex oral descriptions to images, graphs, or formulas</w:t>
            </w:r>
          </w:p>
          <w:p w14:paraId="3FC8744B" w14:textId="77777777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154331" w14:textId="1802D595" w:rsidR="0045537A" w:rsidRPr="00342B3A" w:rsidRDefault="00A56B0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45537A" w:rsidRPr="00342B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0BAA7A9F" w14:textId="77777777" w:rsidR="00C7567D" w:rsidRPr="00B64019" w:rsidRDefault="00C7567D" w:rsidP="00561BC8">
            <w:pPr>
              <w:pStyle w:val="ListParagraph"/>
              <w:numPr>
                <w:ilvl w:val="0"/>
                <w:numId w:val="8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evidence to claims in oral discourse </w:t>
            </w:r>
          </w:p>
          <w:p w14:paraId="23DB1616" w14:textId="262ED8A4" w:rsidR="008E55C0" w:rsidRPr="00B64019" w:rsidRDefault="00C7567D" w:rsidP="00561BC8">
            <w:pPr>
              <w:pStyle w:val="ListParagraph"/>
              <w:numPr>
                <w:ilvl w:val="0"/>
                <w:numId w:val="8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Formulating opinions based on evidence presented within oral discourse</w:t>
            </w:r>
          </w:p>
          <w:p w14:paraId="5F9033DD" w14:textId="3E4FA009" w:rsidR="00C71941" w:rsidRPr="00B64019" w:rsidRDefault="00C71941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290951F5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199C19B" w14:textId="77777777" w:rsidR="00602176" w:rsidRDefault="00602176" w:rsidP="00B349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894325" w14:textId="76345B26" w:rsidR="008526C2" w:rsidRPr="00526D66" w:rsidRDefault="008526C2" w:rsidP="00B349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FE2D8B6" w14:textId="6CB86860" w:rsidR="008526C2" w:rsidRPr="00B64019" w:rsidRDefault="008526C2" w:rsidP="00561BC8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multistep directions that use academic vocabulary</w:t>
            </w:r>
          </w:p>
          <w:p w14:paraId="79891CEA" w14:textId="008A60ED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84697" w14:textId="2F2F7540" w:rsidR="008526C2" w:rsidRPr="00526D66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3149A62" w14:textId="45BA85A9" w:rsidR="008526C2" w:rsidRPr="00B64019" w:rsidRDefault="008526C2" w:rsidP="00561BC8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 details from class discussions or short oral stories and</w:t>
            </w:r>
          </w:p>
          <w:p w14:paraId="28E90FEE" w14:textId="78D95D81" w:rsidR="008526C2" w:rsidRPr="00B64019" w:rsidRDefault="008526C2" w:rsidP="00561BC8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the main purpose of conversation</w:t>
            </w:r>
          </w:p>
          <w:p w14:paraId="45E52901" w14:textId="77777777" w:rsidR="008526C2" w:rsidRPr="00B64019" w:rsidRDefault="008526C2" w:rsidP="00530854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9794C" w14:textId="4AB1E460" w:rsidR="008526C2" w:rsidRPr="00526D66" w:rsidRDefault="008526C2" w:rsidP="005308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9E270EB" w14:textId="6858C1E7" w:rsidR="008526C2" w:rsidRPr="00B64019" w:rsidRDefault="008526C2" w:rsidP="00561BC8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 graphic organizers and </w:t>
            </w:r>
          </w:p>
          <w:p w14:paraId="260DCA1F" w14:textId="43EE2F1F" w:rsidR="00C71941" w:rsidRDefault="008526C2" w:rsidP="00526D66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extrapolate conclusions from discussions</w:t>
            </w:r>
          </w:p>
          <w:p w14:paraId="23928969" w14:textId="77777777" w:rsidR="00526D66" w:rsidRPr="00526D66" w:rsidRDefault="00526D66" w:rsidP="00526D66">
            <w:pPr>
              <w:pStyle w:val="ListParagraph"/>
              <w:autoSpaceDE w:val="0"/>
              <w:autoSpaceDN w:val="0"/>
              <w:adjustRightInd w:val="0"/>
              <w:ind w:left="44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1CBAA" w14:textId="30EEFBE2" w:rsidR="0045537A" w:rsidRPr="00526D66" w:rsidRDefault="00DA17ED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771A9998" w14:textId="77777777" w:rsidR="000D4D80" w:rsidRPr="00B64019" w:rsidRDefault="000D4D80" w:rsidP="00561BC8">
            <w:pPr>
              <w:pStyle w:val="ListParagraph"/>
              <w:numPr>
                <w:ilvl w:val="0"/>
                <w:numId w:val="8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main ideas of familiar text read aloud to visuals </w:t>
            </w:r>
          </w:p>
          <w:p w14:paraId="1D7F0BC8" w14:textId="52834199" w:rsidR="0045537A" w:rsidRPr="00B64019" w:rsidRDefault="000D4D80" w:rsidP="00561BC8">
            <w:pPr>
              <w:pStyle w:val="ListParagraph"/>
              <w:numPr>
                <w:ilvl w:val="0"/>
                <w:numId w:val="8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the next event in a series based on clues from narrative or informational oral texts</w:t>
            </w:r>
          </w:p>
          <w:p w14:paraId="011867F4" w14:textId="70A3B998" w:rsidR="00AC0F52" w:rsidRDefault="00AC0F52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B9021F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541402B7" w14:textId="3A93185C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1A44A2" w14:textId="62C7D211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D2C080" w14:textId="7E2FBEAB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B2B3F7" w14:textId="4AAEB85D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E39304" w14:textId="548BC204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EEAD3" w14:textId="3BA34C30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AE955F" w14:textId="77777777" w:rsidR="00A117DF" w:rsidRDefault="00A117DF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02A28" w14:textId="77777777" w:rsidR="00D85770" w:rsidRDefault="00D85770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F3B506" w14:textId="47D4E7DF" w:rsidR="0045537A" w:rsidRPr="00526D66" w:rsidRDefault="00DA17ED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4EA46C7C" w14:textId="77777777" w:rsidR="00977907" w:rsidRPr="00B64019" w:rsidRDefault="00977907" w:rsidP="00561BC8">
            <w:pPr>
              <w:pStyle w:val="ListParagraph"/>
              <w:numPr>
                <w:ilvl w:val="0"/>
                <w:numId w:val="8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main ideas of familiar text read aloud with visuals </w:t>
            </w:r>
          </w:p>
          <w:p w14:paraId="797477F3" w14:textId="14E2C0B1" w:rsidR="0045537A" w:rsidRPr="00B64019" w:rsidRDefault="00977907" w:rsidP="00561BC8">
            <w:pPr>
              <w:pStyle w:val="ListParagraph"/>
              <w:numPr>
                <w:ilvl w:val="0"/>
                <w:numId w:val="8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Showing differences between or among content-related phenomena described orally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descriptive statistics)</w:t>
            </w:r>
          </w:p>
          <w:p w14:paraId="042A9E24" w14:textId="387866A8" w:rsidR="0045537A" w:rsidRPr="00526D66" w:rsidRDefault="00DA17ED" w:rsidP="0053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4B48D5C6" w14:textId="77777777" w:rsidR="00616803" w:rsidRPr="00B64019" w:rsidRDefault="00616803" w:rsidP="001F369E">
            <w:pPr>
              <w:pStyle w:val="ListParagraph"/>
              <w:numPr>
                <w:ilvl w:val="0"/>
                <w:numId w:val="8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Illustrating claims or reasons from oral narratives </w:t>
            </w:r>
          </w:p>
          <w:p w14:paraId="031491C8" w14:textId="77777777" w:rsidR="00C71941" w:rsidRPr="00DB669D" w:rsidRDefault="00616803" w:rsidP="001F369E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opposing perspectives from oral text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sides in wars, regimes, or revolutions)</w:t>
            </w:r>
          </w:p>
          <w:p w14:paraId="24950A1C" w14:textId="77777777" w:rsidR="00B02328" w:rsidRDefault="00B02328" w:rsidP="00DB66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55D429" w14:textId="3ED24B06" w:rsidR="00DB669D" w:rsidRPr="00526D66" w:rsidRDefault="00DA17ED" w:rsidP="00DB66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</w:t>
            </w:r>
          </w:p>
          <w:p w14:paraId="10B91ED6" w14:textId="77777777" w:rsidR="00DB669D" w:rsidRPr="00B64019" w:rsidRDefault="00DB669D" w:rsidP="001F369E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 and comprehension</w:t>
            </w:r>
          </w:p>
          <w:p w14:paraId="3A229408" w14:textId="768C653B" w:rsidR="00DB669D" w:rsidRPr="00DB669D" w:rsidRDefault="00DB669D" w:rsidP="00DB66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6632B6F4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1FF5CCFD" w14:textId="77777777" w:rsidR="00B3499C" w:rsidRDefault="00B3499C" w:rsidP="00B454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10680F" w14:textId="1E2F845E" w:rsidR="008526C2" w:rsidRPr="00526D66" w:rsidRDefault="008526C2" w:rsidP="00B454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474ACB1" w14:textId="35F2FA8C" w:rsidR="008526C2" w:rsidRPr="00B64019" w:rsidRDefault="008526C2" w:rsidP="00A87644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simple oral directions and</w:t>
            </w:r>
          </w:p>
          <w:p w14:paraId="3195BEBF" w14:textId="46A9E9CA" w:rsidR="008526C2" w:rsidRPr="00B64019" w:rsidRDefault="008526C2" w:rsidP="00A87644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understands common vocabulary and idiomatic expressions and </w:t>
            </w:r>
          </w:p>
          <w:p w14:paraId="7F7AB53C" w14:textId="77777777" w:rsidR="008526C2" w:rsidRPr="00B64019" w:rsidRDefault="008526C2" w:rsidP="00B454BB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C9F71" w14:textId="697B3DB4" w:rsidR="008526C2" w:rsidRPr="00526D66" w:rsidRDefault="008526C2" w:rsidP="00B454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4A94BFB" w14:textId="2187AA3F" w:rsidR="008526C2" w:rsidRPr="00B64019" w:rsidRDefault="008526C2" w:rsidP="00A87644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details</w:t>
            </w:r>
          </w:p>
          <w:p w14:paraId="285DC844" w14:textId="77777777" w:rsidR="00C71941" w:rsidRPr="00A87644" w:rsidRDefault="00C71941" w:rsidP="00A8764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8B96B" w14:textId="5A051186" w:rsidR="0045537A" w:rsidRPr="00526D66" w:rsidRDefault="00DA17ED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0F8F8D4F" w14:textId="77777777" w:rsidR="00E750E9" w:rsidRPr="00B64019" w:rsidRDefault="00E750E9" w:rsidP="00A87644">
            <w:pPr>
              <w:pStyle w:val="ListParagraph"/>
              <w:numPr>
                <w:ilvl w:val="0"/>
                <w:numId w:val="8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labeled visuals per oral directions </w:t>
            </w:r>
          </w:p>
          <w:p w14:paraId="5DBDE2A9" w14:textId="112CD948" w:rsidR="0045537A" w:rsidRPr="00B64019" w:rsidRDefault="00E750E9" w:rsidP="00A87644">
            <w:pPr>
              <w:pStyle w:val="ListParagraph"/>
              <w:numPr>
                <w:ilvl w:val="0"/>
                <w:numId w:val="8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settings or time frames in narrative or informational scenarios read aloud</w:t>
            </w:r>
          </w:p>
          <w:p w14:paraId="09CB3841" w14:textId="77777777" w:rsidR="00B02328" w:rsidRDefault="00B02328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AD4E5A" w14:textId="5E7D58F9" w:rsidR="0045537A" w:rsidRPr="00526D66" w:rsidRDefault="00DA17ED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49C780FA" w14:textId="77777777" w:rsidR="0053446F" w:rsidRPr="00B64019" w:rsidRDefault="0053446F" w:rsidP="00A87644">
            <w:pPr>
              <w:pStyle w:val="ListParagraph"/>
              <w:numPr>
                <w:ilvl w:val="0"/>
                <w:numId w:val="8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Classifying content-related visuals per oral descriptions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environmental v. genetic factors)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A3AE30" w14:textId="05ABDB61" w:rsidR="0045537A" w:rsidRPr="00B64019" w:rsidRDefault="0053446F" w:rsidP="00A87644">
            <w:pPr>
              <w:pStyle w:val="ListParagraph"/>
              <w:numPr>
                <w:ilvl w:val="0"/>
                <w:numId w:val="8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oral sentences of cause and effect to illustrations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weather or climate conditions)</w:t>
            </w:r>
          </w:p>
          <w:p w14:paraId="47EFC883" w14:textId="7EA51F5F" w:rsidR="00B02328" w:rsidRDefault="00B02328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8C2E9A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FB172C2" w14:textId="1DE4B7A5" w:rsidR="00A117DF" w:rsidRDefault="00A117DF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65E56B" w14:textId="621F27B7" w:rsidR="00A117DF" w:rsidRDefault="00A117DF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437C42" w14:textId="77777777" w:rsidR="00A117DF" w:rsidRDefault="00A117DF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026477" w14:textId="77777777" w:rsidR="00D85770" w:rsidRDefault="00D85770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5E1299" w14:textId="33ACBE04" w:rsidR="0045537A" w:rsidRPr="00526D66" w:rsidRDefault="00DA17ED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A56B00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537A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1289686E" w14:textId="77777777" w:rsidR="00246A10" w:rsidRPr="00B64019" w:rsidRDefault="00246A10" w:rsidP="00A87644">
            <w:pPr>
              <w:pStyle w:val="ListParagraph"/>
              <w:numPr>
                <w:ilvl w:val="0"/>
                <w:numId w:val="8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claims from a series of oral statements </w:t>
            </w:r>
          </w:p>
          <w:p w14:paraId="6B3B700F" w14:textId="77777777" w:rsidR="00C71941" w:rsidRDefault="00246A10" w:rsidP="00A87644">
            <w:pPr>
              <w:pStyle w:val="ListParagraph"/>
              <w:numPr>
                <w:ilvl w:val="0"/>
                <w:numId w:val="8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evidence to support claims from charts and tables</w:t>
            </w:r>
          </w:p>
          <w:p w14:paraId="2D87B09F" w14:textId="77777777" w:rsidR="00B02328" w:rsidRDefault="00B02328" w:rsidP="00DB66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8ABFF" w14:textId="04B1A15A" w:rsidR="00DB669D" w:rsidRPr="00526D66" w:rsidRDefault="00DA17ED" w:rsidP="00DB66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DB669D" w:rsidRPr="0052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6C0B177F" w14:textId="77777777" w:rsidR="00DB669D" w:rsidRPr="00B64019" w:rsidRDefault="00DB669D" w:rsidP="00A87644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</w:t>
            </w:r>
          </w:p>
          <w:p w14:paraId="00915661" w14:textId="77777777" w:rsidR="00DB669D" w:rsidRPr="00B64019" w:rsidRDefault="00DB669D" w:rsidP="00A87644">
            <w:pPr>
              <w:pStyle w:val="ListParagraph"/>
              <w:ind w:left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communication and comprehension</w:t>
            </w:r>
          </w:p>
          <w:p w14:paraId="5B95BC37" w14:textId="5A14CE4E" w:rsidR="00DB669D" w:rsidRPr="00DB669D" w:rsidRDefault="00DB669D" w:rsidP="00DB6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14:paraId="312DAD09" w14:textId="77777777" w:rsidR="008E6E66" w:rsidRPr="00AF7B15" w:rsidRDefault="008E6E66" w:rsidP="008E6E66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09A655D" w14:textId="77777777" w:rsidR="00B3499C" w:rsidRDefault="00B3499C" w:rsidP="004C46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4B6C66" w14:textId="28D7245A" w:rsidR="008526C2" w:rsidRPr="004C46C2" w:rsidRDefault="008526C2" w:rsidP="004C46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73FD9BAF" w14:textId="3B12871B" w:rsidR="008526C2" w:rsidRPr="004C46C2" w:rsidRDefault="008526C2" w:rsidP="004C46C2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72BE664D" w14:textId="7D2BFB10" w:rsidR="008526C2" w:rsidRPr="00B64019" w:rsidRDefault="008526C2" w:rsidP="00A87644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0D678D2A" w14:textId="77777777" w:rsidR="00C71941" w:rsidRPr="00B64019" w:rsidRDefault="00C71941" w:rsidP="00B454BB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BB566" w14:textId="2AC437A0" w:rsidR="00C71941" w:rsidRPr="00A8422E" w:rsidRDefault="00A56B00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85711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5759DC91" w14:textId="77777777" w:rsidR="00E63F10" w:rsidRPr="00B64019" w:rsidRDefault="00E63F10" w:rsidP="00534952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familiar objects or places from oral statements </w:t>
            </w:r>
          </w:p>
          <w:p w14:paraId="7A805CA6" w14:textId="2D6F9918" w:rsidR="00085711" w:rsidRPr="00B64019" w:rsidRDefault="00E63F10" w:rsidP="00534952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Pointing to objects, people, or places based on short oral descriptions</w:t>
            </w:r>
          </w:p>
          <w:p w14:paraId="7F8E61DB" w14:textId="77777777" w:rsidR="00B02328" w:rsidRDefault="00B02328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29BC4A" w14:textId="54EC127E" w:rsidR="00085711" w:rsidRPr="00A8422E" w:rsidRDefault="00A56B00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5537A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07EBA513" w14:textId="77777777" w:rsidR="00033F33" w:rsidRPr="00B64019" w:rsidRDefault="00033F33" w:rsidP="00534952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instructional language, given orally, with visual representation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“Show me your schedule.”)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A918BF" w14:textId="76287AAD" w:rsidR="0045537A" w:rsidRPr="00B64019" w:rsidRDefault="00033F33" w:rsidP="00534952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functions of content-related topics based on short oral statements reinforced visually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organisms in ecosystems)</w:t>
            </w:r>
          </w:p>
          <w:p w14:paraId="6CC30EFF" w14:textId="77777777" w:rsidR="00B02328" w:rsidRDefault="00B02328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99B5E6" w14:textId="144D18F4" w:rsidR="0045537A" w:rsidRPr="00A8422E" w:rsidRDefault="00A56B00" w:rsidP="00B4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45537A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14521F94" w14:textId="77777777" w:rsidR="00AF7B93" w:rsidRPr="00B64019" w:rsidRDefault="00AF7B93" w:rsidP="00534952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Signaling agreement or disagreement of short oral statements or questions </w:t>
            </w:r>
          </w:p>
          <w:p w14:paraId="1A62647F" w14:textId="2D922751" w:rsidR="0045537A" w:rsidRPr="00B64019" w:rsidRDefault="00AF7B93" w:rsidP="00534952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points of view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first or third person)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from short statements</w:t>
            </w:r>
          </w:p>
        </w:tc>
      </w:tr>
    </w:tbl>
    <w:p w14:paraId="65AF4600" w14:textId="7B93910F" w:rsidR="00D302A3" w:rsidRPr="00B64019" w:rsidRDefault="00D302A3" w:rsidP="00C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091130" wp14:editId="7DA488BB">
                <wp:simplePos x="0" y="0"/>
                <wp:positionH relativeFrom="column">
                  <wp:posOffset>26894</wp:posOffset>
                </wp:positionH>
                <wp:positionV relativeFrom="paragraph">
                  <wp:posOffset>107688</wp:posOffset>
                </wp:positionV>
                <wp:extent cx="11768866" cy="2334409"/>
                <wp:effectExtent l="0" t="0" r="1714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866" cy="2334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6F279" w14:textId="42F779EE" w:rsidR="006B5D98" w:rsidRPr="006B5D98" w:rsidRDefault="006B5D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34C8D5">
              <v:shape id="Text Box 23" style="position:absolute;left:0;text-align:left;margin-left:2.1pt;margin-top:8.5pt;width:926.7pt;height:183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" w14:anchorId="78091130">
                <v:textbox>
                  <w:txbxContent>
                    <w:p w:rsidRPr="006B5D98" w:rsidR="006B5D98" w:rsidRDefault="006B5D98" w14:paraId="07DED3F3" w14:textId="42F779E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0AFB9E0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5C4F9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83A65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243CB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DB09A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6E84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F27E2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5B005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26DC7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7D06F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BC186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45D29" w14:textId="47D419BA" w:rsidR="005F447B" w:rsidRPr="00B64019" w:rsidRDefault="00C47212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B512B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447B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Reading </w:t>
      </w:r>
      <w:r w:rsidR="00EB799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5F447B" w:rsidRPr="00B64019">
        <w:rPr>
          <w:rFonts w:ascii="Times New Roman" w:hAnsi="Times New Roman" w:cs="Times New Roman"/>
          <w:b/>
          <w:bCs/>
          <w:sz w:val="28"/>
          <w:szCs w:val="28"/>
        </w:rPr>
        <w:t>6-8)</w:t>
      </w:r>
    </w:p>
    <w:p w14:paraId="3DE3FBEE" w14:textId="1506E1F6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50255" w14:textId="77777777" w:rsidR="00846B32" w:rsidRPr="00B64019" w:rsidRDefault="00846B32" w:rsidP="00846B3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>Please provide feedback for domain specific skills for this EL student.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Student Name ________________________</w:t>
      </w:r>
      <w:r>
        <w:rPr>
          <w:rFonts w:ascii="Times New Roman" w:hAnsi="Times New Roman" w:cs="Times New Roman"/>
        </w:rPr>
        <w:t>____________</w:t>
      </w:r>
      <w:r w:rsidRPr="00B640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64019">
        <w:rPr>
          <w:rFonts w:ascii="Times New Roman" w:hAnsi="Times New Roman" w:cs="Times New Roman"/>
        </w:rPr>
        <w:t xml:space="preserve">________                   </w:t>
      </w:r>
    </w:p>
    <w:p w14:paraId="27F75750" w14:textId="77777777" w:rsidR="00846B32" w:rsidRPr="00B64019" w:rsidRDefault="00846B32" w:rsidP="00846B32">
      <w:pPr>
        <w:rPr>
          <w:rFonts w:ascii="Times New Roman" w:hAnsi="Times New Roman" w:cs="Times New Roman"/>
        </w:rPr>
      </w:pPr>
      <w:r w:rsidRPr="00B64019">
        <w:rPr>
          <w:rFonts w:ascii="Times New Roman" w:hAnsi="Times New Roman" w:cs="Times New Roman"/>
        </w:rPr>
        <w:t xml:space="preserve">Teacher(s) completing this form_________________________________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4019">
        <w:rPr>
          <w:rFonts w:ascii="Times New Roman" w:hAnsi="Times New Roman" w:cs="Times New Roman"/>
        </w:rPr>
        <w:t>Subject(s) you teach/taught this student ___________________</w:t>
      </w:r>
      <w:r>
        <w:rPr>
          <w:rFonts w:ascii="Times New Roman" w:hAnsi="Times New Roman" w:cs="Times New Roman"/>
        </w:rPr>
        <w:t>___</w:t>
      </w:r>
      <w:r w:rsidRPr="00B64019">
        <w:rPr>
          <w:rFonts w:ascii="Times New Roman" w:hAnsi="Times New Roman" w:cs="Times New Roman"/>
        </w:rPr>
        <w:t>_______</w:t>
      </w:r>
    </w:p>
    <w:p w14:paraId="03688BC7" w14:textId="77777777" w:rsidR="008E13BB" w:rsidRPr="00B64019" w:rsidRDefault="008E13BB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B3" w14:textId="4B3DB8F4" w:rsidR="008F259F" w:rsidRPr="00B64019" w:rsidRDefault="008F259F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0"/>
        <w:gridCol w:w="3090"/>
      </w:tblGrid>
      <w:tr w:rsidR="00686AF9" w:rsidRPr="00B64019" w14:paraId="37575B9B" w14:textId="77777777" w:rsidTr="0097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573CB306" w14:textId="1A071377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090" w:type="dxa"/>
          </w:tcPr>
          <w:p w14:paraId="79D9134A" w14:textId="1C8281FE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090" w:type="dxa"/>
          </w:tcPr>
          <w:p w14:paraId="4EACD28F" w14:textId="00DED050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090" w:type="dxa"/>
          </w:tcPr>
          <w:p w14:paraId="57168892" w14:textId="7C309A80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090" w:type="dxa"/>
          </w:tcPr>
          <w:p w14:paraId="168233F7" w14:textId="05E0B2A4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090" w:type="dxa"/>
          </w:tcPr>
          <w:p w14:paraId="1C1045ED" w14:textId="51499D1E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754635D5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3848F2B3" w14:textId="77777777" w:rsidR="00251B97" w:rsidRPr="00251B97" w:rsidRDefault="00251B97" w:rsidP="00251B9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251B97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5E00FFB9" w14:textId="77777777" w:rsidR="00AC0378" w:rsidRDefault="00AC0378" w:rsidP="00AC03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9A15C38" w14:textId="019576F3" w:rsidR="003816F8" w:rsidRPr="00A8422E" w:rsidRDefault="003816F8" w:rsidP="00AC03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  <w:r w:rsidR="004456E5" w:rsidRPr="00A842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5BB38C" w14:textId="1D5FF078" w:rsidR="003816F8" w:rsidRPr="00B64019" w:rsidRDefault="003816F8" w:rsidP="00AC0378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identifies synonyms and antonyms,</w:t>
            </w:r>
          </w:p>
          <w:p w14:paraId="2A598325" w14:textId="05CC90AB" w:rsidR="003816F8" w:rsidRPr="00685FA5" w:rsidRDefault="003816F8" w:rsidP="00685FA5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interprets less familiar idiomatic</w:t>
            </w:r>
            <w:r w:rsidR="00685FA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85FA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expressions,</w:t>
            </w:r>
            <w:r w:rsidRPr="0068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F65CF1" w14:textId="510430E1" w:rsidR="003816F8" w:rsidRPr="00B64019" w:rsidRDefault="003816F8" w:rsidP="00685FA5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applies word definitions, and </w:t>
            </w:r>
          </w:p>
          <w:p w14:paraId="56A109A0" w14:textId="495C9641" w:rsidR="003816F8" w:rsidRPr="00B64019" w:rsidRDefault="003816F8" w:rsidP="00685FA5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restates meanings in variant language</w:t>
            </w:r>
          </w:p>
          <w:p w14:paraId="7FFD1B4B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59733EA" w14:textId="511D4C48" w:rsidR="003816F8" w:rsidRPr="00A8422E" w:rsidRDefault="003816F8" w:rsidP="0019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>2. The student</w:t>
            </w:r>
            <w:r w:rsidR="004456E5" w:rsidRPr="00A842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CB8D78" w14:textId="3DA81E17" w:rsidR="003816F8" w:rsidRPr="00B64019" w:rsidRDefault="003816F8" w:rsidP="00FD1B48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prioritizes main and supporting details, and </w:t>
            </w:r>
          </w:p>
          <w:p w14:paraId="13CE8D3F" w14:textId="2992AE87" w:rsidR="003816F8" w:rsidRPr="00B64019" w:rsidRDefault="003816F8" w:rsidP="00FD1B48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reads closely to make logical inferences. </w:t>
            </w:r>
          </w:p>
          <w:p w14:paraId="20B00765" w14:textId="77777777" w:rsidR="00B02328" w:rsidRDefault="00B02328" w:rsidP="0019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168EF47" w14:textId="498F7CB5" w:rsidR="003816F8" w:rsidRPr="00A8422E" w:rsidRDefault="003816F8" w:rsidP="0019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>3. The student</w:t>
            </w:r>
            <w:r w:rsidR="004456E5" w:rsidRPr="00A842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88292F" w14:textId="77777777" w:rsidR="003816F8" w:rsidRPr="00B64019" w:rsidRDefault="003816F8" w:rsidP="00FD1B48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uses prediction to read fluently and to identify author’s purpose and literary techniques</w:t>
            </w:r>
          </w:p>
          <w:p w14:paraId="6F2C1697" w14:textId="77777777" w:rsidR="00B02328" w:rsidRDefault="00B02328" w:rsidP="0019555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7D82254" w14:textId="1C1866CA" w:rsidR="00B609B5" w:rsidRPr="00A8422E" w:rsidRDefault="00B609B5" w:rsidP="0019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F13B88" w:rsidRPr="00A8422E">
              <w:rPr>
                <w:rFonts w:ascii="Times New Roman" w:hAnsi="Times New Roman" w:cs="Times New Roman"/>
                <w:sz w:val="18"/>
                <w:szCs w:val="18"/>
              </w:rPr>
              <w:t>The student can process recounts by:</w:t>
            </w:r>
          </w:p>
          <w:p w14:paraId="33EC475D" w14:textId="77777777" w:rsidR="000515CE" w:rsidRPr="00B64019" w:rsidRDefault="000515CE" w:rsidP="00FD1B48">
            <w:pPr>
              <w:pStyle w:val="ListParagraph"/>
              <w:numPr>
                <w:ilvl w:val="0"/>
                <w:numId w:val="93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a central idea of a text and how it is conveyed through particular details; summarizing text absent personal opinions or judgments </w:t>
            </w:r>
          </w:p>
          <w:p w14:paraId="59A9A5CA" w14:textId="0A7A8890" w:rsidR="00B609B5" w:rsidRPr="00B64019" w:rsidRDefault="000515CE" w:rsidP="00FD1B48">
            <w:pPr>
              <w:pStyle w:val="ListParagraph"/>
              <w:numPr>
                <w:ilvl w:val="0"/>
                <w:numId w:val="93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how a central event is introduced, illustrated, and elaborated in text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through examples or anecdotes)</w:t>
            </w:r>
          </w:p>
          <w:p w14:paraId="08223FCF" w14:textId="77777777" w:rsidR="00A117DF" w:rsidRPr="00A117DF" w:rsidRDefault="00A117DF" w:rsidP="00A117DF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A117DF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005D38A7" w14:textId="77777777" w:rsidR="00B02328" w:rsidRDefault="00B02328" w:rsidP="0019555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121AB8C" w14:textId="096B9C70" w:rsidR="00F13B88" w:rsidRPr="00A8422E" w:rsidRDefault="00A56B00" w:rsidP="0019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F13B88" w:rsidRPr="00A8422E">
              <w:rPr>
                <w:rFonts w:ascii="Times New Roman" w:hAnsi="Times New Roman" w:cs="Times New Roman"/>
                <w:sz w:val="18"/>
                <w:szCs w:val="18"/>
              </w:rPr>
              <w:t>The student can process explanations by:</w:t>
            </w:r>
          </w:p>
          <w:p w14:paraId="5963B5A1" w14:textId="77777777" w:rsidR="00167D57" w:rsidRPr="00B64019" w:rsidRDefault="00167D57" w:rsidP="00FD1B48">
            <w:pPr>
              <w:pStyle w:val="ListParagraph"/>
              <w:numPr>
                <w:ilvl w:val="0"/>
                <w:numId w:val="93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Comparing and contrasting information from experiments, simulations, videos, or multimedia sources with that of text on the same topics </w:t>
            </w:r>
          </w:p>
          <w:p w14:paraId="2134C2AE" w14:textId="613BBB7A" w:rsidR="00B609B5" w:rsidRPr="00B64019" w:rsidRDefault="00167D57" w:rsidP="00FD1B48">
            <w:pPr>
              <w:pStyle w:val="ListParagraph"/>
              <w:numPr>
                <w:ilvl w:val="0"/>
                <w:numId w:val="93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factors that contribute to phenomena in explanations</w:t>
            </w:r>
          </w:p>
          <w:p w14:paraId="737917CC" w14:textId="77777777" w:rsidR="00B02328" w:rsidRDefault="00B02328" w:rsidP="0019555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9EBFA3" w14:textId="1353087B" w:rsidR="00B5622C" w:rsidRPr="00D06166" w:rsidRDefault="00B62FD2" w:rsidP="0019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B5622C" w:rsidRPr="00D06166">
              <w:rPr>
                <w:rFonts w:ascii="Times New Roman" w:hAnsi="Times New Roman" w:cs="Times New Roman"/>
                <w:sz w:val="18"/>
                <w:szCs w:val="18"/>
              </w:rPr>
              <w:t>The student can process arguments by:</w:t>
            </w:r>
          </w:p>
          <w:p w14:paraId="5CF1FE67" w14:textId="77777777" w:rsidR="00C62072" w:rsidRPr="00B64019" w:rsidRDefault="00C62072" w:rsidP="00FD1B48">
            <w:pPr>
              <w:pStyle w:val="ListParagraph"/>
              <w:numPr>
                <w:ilvl w:val="0"/>
                <w:numId w:val="93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specific evidence to support analyses of content area text </w:t>
            </w:r>
          </w:p>
          <w:p w14:paraId="2D62203A" w14:textId="4AB996AD" w:rsidR="00026DD0" w:rsidRPr="00B64019" w:rsidRDefault="00C62072" w:rsidP="00FD1B48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Distinguishing among facts, reasoned judgment, and speculation in text</w:t>
            </w:r>
          </w:p>
        </w:tc>
        <w:tc>
          <w:tcPr>
            <w:tcW w:w="3090" w:type="dxa"/>
          </w:tcPr>
          <w:p w14:paraId="701F3B78" w14:textId="77777777" w:rsidR="00251B97" w:rsidRPr="00AF7B15" w:rsidRDefault="00251B97" w:rsidP="00251B97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FA7AA5C" w14:textId="77777777" w:rsidR="00AC0378" w:rsidRDefault="00AC037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C2C7B" w14:textId="74691DC3" w:rsidR="00B609B5" w:rsidRPr="00A8422E" w:rsidRDefault="00B609B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F13B88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4696AD48" w14:textId="77777777" w:rsidR="006F53D9" w:rsidRPr="00B64019" w:rsidRDefault="006F53D9" w:rsidP="00FD1B48">
            <w:pPr>
              <w:pStyle w:val="ListParagraph"/>
              <w:numPr>
                <w:ilvl w:val="0"/>
                <w:numId w:val="9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main ideas, events, and conclusions in narrative and informational text </w:t>
            </w:r>
          </w:p>
          <w:p w14:paraId="12A350AA" w14:textId="1D827CFF" w:rsidR="00B609B5" w:rsidRPr="00B64019" w:rsidRDefault="006F53D9" w:rsidP="00FD1B48">
            <w:pPr>
              <w:pStyle w:val="ListParagraph"/>
              <w:numPr>
                <w:ilvl w:val="0"/>
                <w:numId w:val="9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Matching details of content-related topics to main ideas</w:t>
            </w:r>
          </w:p>
          <w:p w14:paraId="262B4377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BA45EE" w14:textId="0792CF66" w:rsidR="00F13B88" w:rsidRPr="00A8422E" w:rsidRDefault="00B62FD2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F13B88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781C792B" w14:textId="77777777" w:rsidR="007A728C" w:rsidRPr="00B64019" w:rsidRDefault="007A728C" w:rsidP="00FD1B48">
            <w:pPr>
              <w:pStyle w:val="ListParagraph"/>
              <w:numPr>
                <w:ilvl w:val="0"/>
                <w:numId w:val="9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Sorting grade-level text by highlighting elements of the genre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differentiating the “how” from the “why”) </w:t>
            </w:r>
          </w:p>
          <w:p w14:paraId="08254A60" w14:textId="77616DA4" w:rsidR="00B609B5" w:rsidRPr="00B64019" w:rsidRDefault="007A728C" w:rsidP="00FD1B48">
            <w:pPr>
              <w:pStyle w:val="ListParagraph"/>
              <w:numPr>
                <w:ilvl w:val="0"/>
                <w:numId w:val="9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events based on cause and effect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how machines operate)</w:t>
            </w:r>
          </w:p>
          <w:p w14:paraId="63764D92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A30311" w14:textId="64C7E3AD" w:rsidR="00B609B5" w:rsidRPr="00A8422E" w:rsidRDefault="00B62FD2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B609B5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4A4A4FF" w14:textId="77777777" w:rsidR="00303796" w:rsidRPr="00B64019" w:rsidRDefault="00303796" w:rsidP="00FD1B48">
            <w:pPr>
              <w:pStyle w:val="ListParagraph"/>
              <w:numPr>
                <w:ilvl w:val="0"/>
                <w:numId w:val="9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Evaluating evidence presented in support of claims </w:t>
            </w:r>
          </w:p>
          <w:p w14:paraId="12BE39E3" w14:textId="6B5ABD33" w:rsidR="003816F8" w:rsidRPr="00B64019" w:rsidRDefault="00303796" w:rsidP="00FD1B48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Developing a stance in favor of or against claims presented within content-related text</w:t>
            </w:r>
          </w:p>
        </w:tc>
        <w:tc>
          <w:tcPr>
            <w:tcW w:w="3090" w:type="dxa"/>
          </w:tcPr>
          <w:p w14:paraId="0629316B" w14:textId="77777777" w:rsidR="00251B97" w:rsidRPr="00AF7B15" w:rsidRDefault="00251B97" w:rsidP="00251B97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491B3102" w14:textId="77777777" w:rsidR="00AC0378" w:rsidRDefault="00AC037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7738CF" w14:textId="5E3F9A9C" w:rsidR="003816F8" w:rsidRPr="00A8422E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</w:t>
            </w:r>
            <w:r w:rsidR="00A8462A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A35A68E" w14:textId="6008621B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idioms and </w:t>
            </w:r>
          </w:p>
          <w:p w14:paraId="58CFA914" w14:textId="48BFD93B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determines synonyms of grade level words</w:t>
            </w:r>
          </w:p>
          <w:p w14:paraId="02FD9650" w14:textId="334EF976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530B3" w14:textId="1650F541" w:rsidR="003816F8" w:rsidRPr="00A8422E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6E3BA3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C531948" w14:textId="2984EC97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 stated and implicit details in a variety of genres,</w:t>
            </w:r>
          </w:p>
          <w:p w14:paraId="712D4688" w14:textId="08FDF3AF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 specific information in graphic organizers, and </w:t>
            </w:r>
          </w:p>
          <w:p w14:paraId="514E76D9" w14:textId="5B709364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 main ideas in fiction and academic texts</w:t>
            </w:r>
          </w:p>
          <w:p w14:paraId="161B2C71" w14:textId="018BB4DC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F31D1" w14:textId="3ADD7FA7" w:rsidR="003816F8" w:rsidRPr="00A8422E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can</w:t>
            </w:r>
            <w:r w:rsidR="006E3BA3"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84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A3246B6" w14:textId="241B4D1F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analyze the structure of texts and</w:t>
            </w:r>
          </w:p>
          <w:p w14:paraId="1BFB991C" w14:textId="77777777" w:rsidR="003816F8" w:rsidRPr="00B64019" w:rsidRDefault="003816F8" w:rsidP="00FD1B48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literary techniques</w:t>
            </w:r>
          </w:p>
          <w:p w14:paraId="755D5A99" w14:textId="2F48E706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798763" w14:textId="77777777" w:rsidR="00026DD0" w:rsidRPr="00B64019" w:rsidRDefault="00026DD0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CB73B" w14:textId="3CDDCA4A" w:rsidR="00B609B5" w:rsidRPr="00D06166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609B5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34C22E07" w14:textId="77777777" w:rsidR="005D6C5B" w:rsidRPr="00B64019" w:rsidRDefault="005D6C5B" w:rsidP="007419C9">
            <w:pPr>
              <w:pStyle w:val="ListParagraph"/>
              <w:numPr>
                <w:ilvl w:val="0"/>
                <w:numId w:val="9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Ordering paragraphs in narrative and informational text </w:t>
            </w:r>
          </w:p>
          <w:p w14:paraId="72BE5269" w14:textId="186C88AE" w:rsidR="00B609B5" w:rsidRPr="00B64019" w:rsidRDefault="005D6C5B" w:rsidP="007419C9">
            <w:pPr>
              <w:pStyle w:val="ListParagraph"/>
              <w:numPr>
                <w:ilvl w:val="0"/>
                <w:numId w:val="9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summaries of passages in a variety of genres</w:t>
            </w:r>
          </w:p>
          <w:p w14:paraId="01D59CE3" w14:textId="24F6A485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EB4FCE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5123E43" w14:textId="296165E8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8F477B" w14:textId="4BB5F720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D65E5E" w14:textId="20EF0A87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73905F" w14:textId="25765040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F16285" w14:textId="355D55CB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B11F8A" w14:textId="77777777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21C8CB" w14:textId="77777777" w:rsidR="00D85770" w:rsidRDefault="00D85770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97D51F" w14:textId="2C0C7CF0" w:rsidR="00F13B88" w:rsidRPr="00D06166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B62FD2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66064121" w14:textId="57B85CC3" w:rsidR="00FE7C3B" w:rsidRPr="00B64019" w:rsidRDefault="00FE7C3B" w:rsidP="007419C9">
            <w:pPr>
              <w:pStyle w:val="ListParagraph"/>
              <w:numPr>
                <w:ilvl w:val="0"/>
                <w:numId w:val="9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content-related cause to effect in </w:t>
            </w:r>
            <w:r w:rsidR="007419C9" w:rsidRPr="00B64019">
              <w:rPr>
                <w:rFonts w:ascii="Times New Roman" w:hAnsi="Times New Roman" w:cs="Times New Roman"/>
                <w:sz w:val="18"/>
                <w:szCs w:val="18"/>
              </w:rPr>
              <w:t>graphically supported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text </w:t>
            </w:r>
          </w:p>
          <w:p w14:paraId="7C0F8841" w14:textId="18FD8DEB" w:rsidR="00B609B5" w:rsidRPr="00B64019" w:rsidRDefault="00FE7C3B" w:rsidP="007419C9">
            <w:pPr>
              <w:pStyle w:val="ListParagraph"/>
              <w:numPr>
                <w:ilvl w:val="0"/>
                <w:numId w:val="9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Highlighting text evidence that points to how systems function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different forms of government)</w:t>
            </w:r>
          </w:p>
          <w:p w14:paraId="71E0D59D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D1E914" w14:textId="7AF05B05" w:rsidR="00B5622C" w:rsidRPr="00D06166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62FD2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B5622C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by:</w:t>
            </w:r>
          </w:p>
          <w:p w14:paraId="75D0A928" w14:textId="77777777" w:rsidR="00622B17" w:rsidRPr="00B64019" w:rsidRDefault="00622B17" w:rsidP="00F32AA3">
            <w:pPr>
              <w:pStyle w:val="ListParagraph"/>
              <w:numPr>
                <w:ilvl w:val="0"/>
                <w:numId w:val="9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evidence to support analysis of what texts say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position papers)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636B20" w14:textId="77777777" w:rsidR="00026DD0" w:rsidRDefault="00622B17" w:rsidP="00F32AA3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Classifying pros and cons of claims and evidence presented within written texts</w:t>
            </w:r>
          </w:p>
          <w:p w14:paraId="318FA78D" w14:textId="77777777" w:rsidR="00B02328" w:rsidRDefault="00B02328" w:rsidP="002C2C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FAF560" w14:textId="596FD01C" w:rsidR="002C2CAF" w:rsidRPr="00D06166" w:rsidRDefault="007A0F05" w:rsidP="002C2C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2C2CAF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25A448F5" w14:textId="77777777" w:rsidR="002C2CAF" w:rsidRPr="00B64019" w:rsidRDefault="002C2CAF" w:rsidP="00882FEA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comprehension</w:t>
            </w:r>
          </w:p>
          <w:p w14:paraId="287B1F86" w14:textId="4EF30068" w:rsidR="002C2CAF" w:rsidRPr="002C2CAF" w:rsidRDefault="002C2CAF" w:rsidP="002C2C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328550D8" w14:textId="77777777" w:rsidR="00251B97" w:rsidRPr="00AF7B15" w:rsidRDefault="00251B97" w:rsidP="00251B97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7A9CED8" w14:textId="77777777" w:rsidR="00493386" w:rsidRDefault="00493386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9C6079" w14:textId="48F98681" w:rsidR="003816F8" w:rsidRPr="00D06166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</w:t>
            </w:r>
            <w:r w:rsidR="002C2CAF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D94E875" w14:textId="72FFCEA7" w:rsidR="003816F8" w:rsidRPr="00B64019" w:rsidRDefault="003816F8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synonyms of familiar social and academic vocabulary and </w:t>
            </w:r>
          </w:p>
          <w:p w14:paraId="5F64D5AC" w14:textId="77777777" w:rsidR="003816F8" w:rsidRPr="00B64019" w:rsidRDefault="003816F8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interprets common idiomatic expressions using context clues</w:t>
            </w:r>
          </w:p>
          <w:p w14:paraId="2AA2D2EB" w14:textId="022BA4FB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F42463" w14:textId="3BF2F91C" w:rsidR="003816F8" w:rsidRPr="00D06166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typically</w:t>
            </w:r>
            <w:r w:rsidR="004D29E7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AB4DE8B" w14:textId="7885D974" w:rsidR="003816F8" w:rsidRPr="00B64019" w:rsidRDefault="003816F8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distinguishes main ideas from supporting details and </w:t>
            </w:r>
          </w:p>
          <w:p w14:paraId="5C308EB5" w14:textId="1ECDF83C" w:rsidR="003816F8" w:rsidRPr="00B64019" w:rsidRDefault="003816F8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inferences from clues in text</w:t>
            </w:r>
          </w:p>
          <w:p w14:paraId="15514BCB" w14:textId="77777777" w:rsidR="003816F8" w:rsidRPr="00B64019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43DA4" w14:textId="77777777" w:rsidR="00C71941" w:rsidRPr="00B64019" w:rsidRDefault="00C71941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16800" w14:textId="5D65DF45" w:rsidR="008E37C6" w:rsidRPr="00D06166" w:rsidRDefault="00E577CC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E37C6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2E287FBE" w14:textId="77777777" w:rsidR="004A7CF8" w:rsidRPr="00B64019" w:rsidRDefault="004A7CF8" w:rsidP="00882FEA">
            <w:pPr>
              <w:pStyle w:val="ListParagraph"/>
              <w:numPr>
                <w:ilvl w:val="0"/>
                <w:numId w:val="9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topic sentences, main ideas, and details in paragraphs </w:t>
            </w:r>
          </w:p>
          <w:p w14:paraId="6BEFC068" w14:textId="62B9635A" w:rsidR="008E37C6" w:rsidRPr="00B64019" w:rsidRDefault="004A7CF8" w:rsidP="00882FEA">
            <w:pPr>
              <w:pStyle w:val="ListParagraph"/>
              <w:numPr>
                <w:ilvl w:val="0"/>
                <w:numId w:val="9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people to actions based on oral descriptions with details</w:t>
            </w:r>
          </w:p>
          <w:p w14:paraId="115CF565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AE2D0B" w14:textId="6F1B9CD8" w:rsidR="00F13B88" w:rsidRPr="00D06166" w:rsidRDefault="00E577CC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62FD2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D06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4DB11771" w14:textId="77777777" w:rsidR="00D13E8A" w:rsidRPr="00B64019" w:rsidRDefault="00D13E8A" w:rsidP="00882FEA">
            <w:pPr>
              <w:pStyle w:val="ListParagraph"/>
              <w:numPr>
                <w:ilvl w:val="0"/>
                <w:numId w:val="9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Illustrating relationships between main ideas and details in paragraphs </w:t>
            </w:r>
          </w:p>
          <w:p w14:paraId="321AFD05" w14:textId="1DDD2252" w:rsidR="008E37C6" w:rsidRPr="00B64019" w:rsidRDefault="00D13E8A" w:rsidP="00882FEA">
            <w:pPr>
              <w:pStyle w:val="ListParagraph"/>
              <w:numPr>
                <w:ilvl w:val="0"/>
                <w:numId w:val="9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steps or events to describe processes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solving math problems)</w:t>
            </w:r>
          </w:p>
          <w:p w14:paraId="1E13E653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4FC50D8" w14:textId="77777777" w:rsidR="00B02328" w:rsidRDefault="00B02328" w:rsidP="0039291A">
            <w:p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C1A33E" w14:textId="363EDEF6" w:rsidR="00B5622C" w:rsidRPr="0039291A" w:rsidRDefault="00E577CC" w:rsidP="0039291A">
            <w:p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B62FD2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B5622C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by:</w:t>
            </w:r>
          </w:p>
          <w:p w14:paraId="6DBE3162" w14:textId="77777777" w:rsidR="002D2BDF" w:rsidRPr="00B64019" w:rsidRDefault="002D2BDF" w:rsidP="00882FEA">
            <w:pPr>
              <w:pStyle w:val="ListParagraph"/>
              <w:numPr>
                <w:ilvl w:val="0"/>
                <w:numId w:val="9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claims and the reasons for each claim </w:t>
            </w:r>
          </w:p>
          <w:p w14:paraId="3A0DDEE8" w14:textId="77777777" w:rsidR="00C71941" w:rsidRDefault="002D2BDF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opposing points of view</w:t>
            </w:r>
          </w:p>
          <w:p w14:paraId="30F29C87" w14:textId="77777777" w:rsidR="00B02328" w:rsidRDefault="00B02328" w:rsidP="00E577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ADDA83" w14:textId="7EB64143" w:rsidR="00E577CC" w:rsidRPr="0039291A" w:rsidRDefault="007A0F05" w:rsidP="00E577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577CC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07A4C6E9" w14:textId="77777777" w:rsidR="00E577CC" w:rsidRPr="00B64019" w:rsidRDefault="00E577CC" w:rsidP="00882FE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comprehension</w:t>
            </w:r>
          </w:p>
          <w:p w14:paraId="167511FA" w14:textId="58A12B7A" w:rsidR="00E577CC" w:rsidRPr="00E577CC" w:rsidRDefault="00E577CC" w:rsidP="00E577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1C755459" w14:textId="77777777" w:rsidR="00251B97" w:rsidRPr="00AF7B15" w:rsidRDefault="00251B97" w:rsidP="00251B97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F8D346D" w14:textId="77777777" w:rsidR="00493386" w:rsidRDefault="00493386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8441DA" w14:textId="3870EEFD" w:rsidR="003816F8" w:rsidRPr="0039291A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4D29E7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DDF0856" w14:textId="703E1086" w:rsidR="003816F8" w:rsidRPr="00B64019" w:rsidRDefault="003816F8" w:rsidP="00882FE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simple oral directions and</w:t>
            </w:r>
          </w:p>
          <w:p w14:paraId="5A13DDA8" w14:textId="75042610" w:rsidR="003816F8" w:rsidRPr="00B64019" w:rsidRDefault="003816F8" w:rsidP="00882FE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understands common vocabulary and idiomatic expressions</w:t>
            </w:r>
          </w:p>
          <w:p w14:paraId="3B351BAA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44B4A" w14:textId="77777777" w:rsidR="003816F8" w:rsidRPr="0039291A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can </w:t>
            </w:r>
          </w:p>
          <w:p w14:paraId="73AAAA7E" w14:textId="7F73194D" w:rsidR="003816F8" w:rsidRPr="00B64019" w:rsidRDefault="003816F8" w:rsidP="00882FE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 some details</w:t>
            </w:r>
          </w:p>
          <w:p w14:paraId="7D9EA949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2C104" w14:textId="1382270F" w:rsidR="008E37C6" w:rsidRPr="0039291A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E37C6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6E3F4107" w14:textId="77777777" w:rsidR="00D42E00" w:rsidRPr="00B64019" w:rsidRDefault="00D42E00" w:rsidP="00882FEA">
            <w:pPr>
              <w:pStyle w:val="ListParagraph"/>
              <w:numPr>
                <w:ilvl w:val="0"/>
                <w:numId w:val="8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illustrated text of narrative or informational events </w:t>
            </w:r>
          </w:p>
          <w:p w14:paraId="1C937EB0" w14:textId="0BAE96B8" w:rsidR="008E37C6" w:rsidRPr="00B64019" w:rsidRDefault="00D42E00" w:rsidP="00882FEA">
            <w:pPr>
              <w:pStyle w:val="ListParagraph"/>
              <w:numPr>
                <w:ilvl w:val="0"/>
                <w:numId w:val="8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Locating main ideas in a series of simple sentences</w:t>
            </w:r>
          </w:p>
          <w:p w14:paraId="4F51EA15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448118" w14:textId="666BC42D" w:rsidR="00F13B88" w:rsidRPr="0039291A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62FD2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13B88" w:rsidRPr="00392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4217993C" w14:textId="77777777" w:rsidR="00B5460E" w:rsidRPr="00B64019" w:rsidRDefault="00B5460E" w:rsidP="00882FEA">
            <w:pPr>
              <w:pStyle w:val="ListParagraph"/>
              <w:numPr>
                <w:ilvl w:val="0"/>
                <w:numId w:val="8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ideas on the same topic in a series of simple sentences </w:t>
            </w:r>
          </w:p>
          <w:p w14:paraId="1B8A0275" w14:textId="1E5E715C" w:rsidR="008E37C6" w:rsidRPr="00B64019" w:rsidRDefault="00B5460E" w:rsidP="00882FEA">
            <w:pPr>
              <w:pStyle w:val="ListParagraph"/>
              <w:numPr>
                <w:ilvl w:val="0"/>
                <w:numId w:val="8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how content-related phenomena relate to one another in illustrated text or media</w:t>
            </w:r>
          </w:p>
          <w:p w14:paraId="285C58F0" w14:textId="7C77B4EC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55F229" w14:textId="77777777" w:rsidR="00A117DF" w:rsidRPr="009A5CF4" w:rsidRDefault="00A117DF" w:rsidP="00A1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1764B979" w14:textId="1337C359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4DE680" w14:textId="1090AD0C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4B5218" w14:textId="7999270D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7C10BE" w14:textId="77777777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200468" w14:textId="77777777" w:rsidR="00A117DF" w:rsidRDefault="00A117DF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8E93E4" w14:textId="77777777" w:rsidR="00D85770" w:rsidRDefault="00D85770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B1C1D4" w14:textId="09210A23" w:rsidR="00B5622C" w:rsidRPr="00CA1BA7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B62FD2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B5622C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arguments by:</w:t>
            </w:r>
          </w:p>
          <w:p w14:paraId="002B3D8E" w14:textId="77777777" w:rsidR="00112C4E" w:rsidRPr="00B64019" w:rsidRDefault="00112C4E" w:rsidP="00882FEA">
            <w:pPr>
              <w:pStyle w:val="ListParagraph"/>
              <w:numPr>
                <w:ilvl w:val="0"/>
                <w:numId w:val="8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Distinguishing facts from opinions in text </w:t>
            </w:r>
          </w:p>
          <w:p w14:paraId="5B7CC797" w14:textId="77777777" w:rsidR="00C71941" w:rsidRDefault="00112C4E" w:rsidP="00882FE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features associated with content-related claims</w:t>
            </w:r>
          </w:p>
          <w:p w14:paraId="58CD1812" w14:textId="77777777" w:rsidR="00A117DF" w:rsidRDefault="00A117DF" w:rsidP="004D29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CE5201" w14:textId="499AF59B" w:rsidR="004D29E7" w:rsidRPr="00CA1BA7" w:rsidRDefault="007A0F05" w:rsidP="004D29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D29E7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0A2CE481" w14:textId="77777777" w:rsidR="004D29E7" w:rsidRPr="00B64019" w:rsidRDefault="004D29E7" w:rsidP="00882FE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comprehension</w:t>
            </w:r>
          </w:p>
          <w:p w14:paraId="243F6370" w14:textId="45A163C1" w:rsidR="004D29E7" w:rsidRPr="004D29E7" w:rsidRDefault="004D29E7" w:rsidP="004D29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298142CF" w14:textId="77777777" w:rsidR="00251B97" w:rsidRPr="00AF7B15" w:rsidRDefault="00251B97" w:rsidP="00251B97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0124663" w14:textId="77777777" w:rsidR="00493386" w:rsidRDefault="00493386" w:rsidP="00AC03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0D5C99" w14:textId="4721359B" w:rsidR="003816F8" w:rsidRPr="00AC0378" w:rsidRDefault="003816F8" w:rsidP="00AC03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6F0CD38B" w14:textId="3F3B007E" w:rsidR="003816F8" w:rsidRPr="0016046B" w:rsidRDefault="003816F8" w:rsidP="0016046B">
            <w:pPr>
              <w:pStyle w:val="ListParagraph"/>
              <w:numPr>
                <w:ilvl w:val="0"/>
                <w:numId w:val="8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3404BFEA" w14:textId="77777777" w:rsidR="003816F8" w:rsidRPr="00B64019" w:rsidRDefault="003816F8" w:rsidP="00882FEA">
            <w:pPr>
              <w:pStyle w:val="ListParagraph"/>
              <w:numPr>
                <w:ilvl w:val="0"/>
                <w:numId w:val="8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35433E0A" w14:textId="77777777" w:rsidR="00C71941" w:rsidRPr="00B64019" w:rsidRDefault="00C71941" w:rsidP="00195559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35531" w14:textId="02ACBACA" w:rsidR="008E37C6" w:rsidRPr="00CA1BA7" w:rsidRDefault="008E37C6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can </w:t>
            </w:r>
            <w:r w:rsidR="00751C9D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process </w:t>
            </w: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recount</w:t>
            </w:r>
            <w:r w:rsidR="00F13B88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by:</w:t>
            </w:r>
          </w:p>
          <w:p w14:paraId="0344F8FA" w14:textId="77777777" w:rsidR="00790790" w:rsidRPr="00B64019" w:rsidRDefault="00790790" w:rsidP="00882FEA">
            <w:pPr>
              <w:pStyle w:val="ListParagraph"/>
              <w:numPr>
                <w:ilvl w:val="0"/>
                <w:numId w:val="8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responses to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-questions in charts or illustrated text </w:t>
            </w:r>
          </w:p>
          <w:p w14:paraId="69A7F8F0" w14:textId="08105050" w:rsidR="008E37C6" w:rsidRPr="00B64019" w:rsidRDefault="00790790" w:rsidP="00882FEA">
            <w:pPr>
              <w:pStyle w:val="ListParagraph"/>
              <w:numPr>
                <w:ilvl w:val="0"/>
                <w:numId w:val="8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icons in graphs, charts, and environmental print related to familiar topics</w:t>
            </w:r>
          </w:p>
          <w:p w14:paraId="3DF2FE1D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05FB9B" w14:textId="79CCB970" w:rsidR="008E37C6" w:rsidRPr="00CA1BA7" w:rsidRDefault="00B62FD2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F13B88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process 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expla</w:t>
            </w:r>
            <w:r w:rsidR="00F13B88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nations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by:</w:t>
            </w:r>
          </w:p>
          <w:p w14:paraId="6D83FC6F" w14:textId="77777777" w:rsidR="007A5E9F" w:rsidRPr="00B64019" w:rsidRDefault="007A5E9F" w:rsidP="00882FEA">
            <w:pPr>
              <w:pStyle w:val="ListParagraph"/>
              <w:numPr>
                <w:ilvl w:val="0"/>
                <w:numId w:val="8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content-related objects, pictures, or media to words and phrases </w:t>
            </w:r>
          </w:p>
          <w:p w14:paraId="3C926324" w14:textId="7B78198B" w:rsidR="008E37C6" w:rsidRPr="00B64019" w:rsidRDefault="007A5E9F" w:rsidP="00882FEA">
            <w:pPr>
              <w:pStyle w:val="ListParagraph"/>
              <w:numPr>
                <w:ilvl w:val="0"/>
                <w:numId w:val="8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social or academic topics highlighted in text</w:t>
            </w:r>
          </w:p>
          <w:p w14:paraId="0B04364E" w14:textId="77777777" w:rsidR="00B02328" w:rsidRDefault="00B0232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F24367" w14:textId="2E0B8543" w:rsidR="008E37C6" w:rsidRPr="00CA1BA7" w:rsidRDefault="00B62FD2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B5622C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process 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</w:t>
            </w:r>
            <w:r w:rsidR="00B5622C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ments</w:t>
            </w:r>
            <w:r w:rsidR="008E37C6" w:rsidRPr="00CA1B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by:</w:t>
            </w:r>
          </w:p>
          <w:p w14:paraId="0070881D" w14:textId="77777777" w:rsidR="006D1813" w:rsidRPr="00B64019" w:rsidRDefault="006D1813" w:rsidP="00882FEA">
            <w:pPr>
              <w:pStyle w:val="ListParagraph"/>
              <w:numPr>
                <w:ilvl w:val="0"/>
                <w:numId w:val="8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words or phrases associated with topic choices </w:t>
            </w:r>
          </w:p>
          <w:p w14:paraId="2ED67B55" w14:textId="782270C9" w:rsidR="00C71941" w:rsidRPr="00B64019" w:rsidRDefault="006D1813" w:rsidP="00882FEA">
            <w:pPr>
              <w:pStyle w:val="ListParagraph"/>
              <w:numPr>
                <w:ilvl w:val="0"/>
                <w:numId w:val="8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Classifying true from false short statements</w:t>
            </w:r>
          </w:p>
        </w:tc>
      </w:tr>
    </w:tbl>
    <w:p w14:paraId="268AD68E" w14:textId="170C033F" w:rsidR="008333D0" w:rsidRPr="00B64019" w:rsidRDefault="00F36523" w:rsidP="00C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BAAA1F" wp14:editId="31E79435">
                <wp:simplePos x="0" y="0"/>
                <wp:positionH relativeFrom="column">
                  <wp:posOffset>-16137</wp:posOffset>
                </wp:positionH>
                <wp:positionV relativeFrom="paragraph">
                  <wp:posOffset>156770</wp:posOffset>
                </wp:positionV>
                <wp:extent cx="11779623" cy="2474259"/>
                <wp:effectExtent l="0" t="0" r="1905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3" cy="2474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E03D3" w14:textId="018B6FE6" w:rsidR="008E13BB" w:rsidRPr="008E13BB" w:rsidRDefault="007A28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AE071AA">
              <v:shape id="Text Box 24" style="position:absolute;left:0;text-align:left;margin-left:-1.25pt;margin-top:12.35pt;width:927.55pt;height:194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" w14:anchorId="58BAAA1F">
                <v:textbox>
                  <w:txbxContent>
                    <w:p w:rsidRPr="008E13BB" w:rsidR="008E13BB" w:rsidRDefault="007A281C" w14:paraId="30141483" w14:textId="018B6FE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3420708" w14:textId="5D8A2075" w:rsidR="00D302A3" w:rsidRPr="00B64019" w:rsidRDefault="00D302A3" w:rsidP="00C47212">
      <w:pPr>
        <w:jc w:val="center"/>
        <w:rPr>
          <w:rFonts w:ascii="Times New Roman" w:hAnsi="Times New Roman" w:cs="Times New Roman"/>
        </w:rPr>
      </w:pPr>
    </w:p>
    <w:p w14:paraId="06A69D93" w14:textId="177EBA6A" w:rsidR="008936D3" w:rsidRPr="00B64019" w:rsidRDefault="008936D3" w:rsidP="00C47212">
      <w:pPr>
        <w:jc w:val="center"/>
        <w:rPr>
          <w:rFonts w:ascii="Times New Roman" w:hAnsi="Times New Roman" w:cs="Times New Roman"/>
        </w:rPr>
      </w:pPr>
    </w:p>
    <w:p w14:paraId="7795AD1E" w14:textId="77777777" w:rsidR="008F259F" w:rsidRPr="00B64019" w:rsidRDefault="008F259F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A6D8C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481FB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3CD0A" w14:textId="77777777" w:rsidR="00D302A3" w:rsidRPr="00B64019" w:rsidRDefault="00D302A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4FD1F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35DF4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B65F0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6C73D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0D1D9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505C3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A36A4" w14:textId="77777777" w:rsidR="00746E68" w:rsidRPr="00B64019" w:rsidRDefault="00746E68" w:rsidP="005F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5F59B" w14:textId="5FB5568B" w:rsidR="00C47212" w:rsidRPr="00B64019" w:rsidRDefault="00C47212" w:rsidP="00142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B512B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447B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Writing </w:t>
      </w:r>
      <w:r w:rsidR="005B512B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5F447B" w:rsidRPr="00B64019">
        <w:rPr>
          <w:rFonts w:ascii="Times New Roman" w:hAnsi="Times New Roman" w:cs="Times New Roman"/>
          <w:b/>
          <w:bCs/>
          <w:sz w:val="28"/>
          <w:szCs w:val="28"/>
        </w:rPr>
        <w:t>6-8)</w:t>
      </w:r>
    </w:p>
    <w:p w14:paraId="1159AD84" w14:textId="04E52679" w:rsidR="004C6B2C" w:rsidRPr="00B64019" w:rsidRDefault="004C6B2C" w:rsidP="004C6B2C">
      <w:pPr>
        <w:rPr>
          <w:rFonts w:ascii="Times New Roman" w:hAnsi="Times New Roman" w:cs="Times New Roman"/>
        </w:rPr>
      </w:pPr>
    </w:p>
    <w:p w14:paraId="1E750F58" w14:textId="56A571DF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>Please provide feedback for domain specific skills for this EL student.</w:t>
      </w:r>
      <w:r w:rsidRPr="00F82A41">
        <w:rPr>
          <w:rFonts w:ascii="Times New Roman" w:hAnsi="Times New Roman" w:cs="Times New Roman"/>
          <w:b/>
          <w:bCs/>
        </w:rPr>
        <w:t xml:space="preserve">  </w:t>
      </w:r>
      <w:r w:rsidRPr="00F82A41">
        <w:rPr>
          <w:rFonts w:ascii="Times New Roman" w:hAnsi="Times New Roman" w:cs="Times New Roman"/>
          <w:b/>
          <w:bCs/>
        </w:rPr>
        <w:tab/>
      </w:r>
      <w:r w:rsidRPr="00F82A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8C5">
        <w:rPr>
          <w:rFonts w:ascii="Times New Roman" w:hAnsi="Times New Roman" w:cs="Times New Roman"/>
        </w:rPr>
        <w:t xml:space="preserve">Student Name _________________________________________________                   </w:t>
      </w:r>
    </w:p>
    <w:p w14:paraId="0BDA741F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 xml:space="preserve">Teacher(s) completing this form_________________________________      </w:t>
      </w:r>
      <w:r w:rsidRPr="001428C5">
        <w:rPr>
          <w:rFonts w:ascii="Times New Roman" w:hAnsi="Times New Roman" w:cs="Times New Roman"/>
        </w:rPr>
        <w:tab/>
      </w:r>
      <w:r w:rsidRPr="001428C5">
        <w:rPr>
          <w:rFonts w:ascii="Times New Roman" w:hAnsi="Times New Roman" w:cs="Times New Roman"/>
        </w:rPr>
        <w:tab/>
        <w:t>Subject(s) you teach/taught this student _____________________________</w:t>
      </w:r>
    </w:p>
    <w:p w14:paraId="7819C58E" w14:textId="1AC51712" w:rsidR="008333D0" w:rsidRPr="00B64019" w:rsidRDefault="008333D0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14BC8" w14:textId="75AFAC67" w:rsidR="008F259F" w:rsidRPr="00B64019" w:rsidRDefault="008F259F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005BE2A3" w14:textId="77777777" w:rsidTr="0078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FD5A494" w14:textId="3D60E6C4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687792D2" w14:textId="4981D487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5217A199" w14:textId="1E6467D5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6F9F50A2" w14:textId="7254AA18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4DE53FD3" w14:textId="02868447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6ECE6DEC" w14:textId="2E4BA1BD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2665E2C2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4C58410" w14:textId="77777777" w:rsidR="00ED44F8" w:rsidRPr="00ED44F8" w:rsidRDefault="00ED44F8" w:rsidP="00ED44F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ED44F8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3BCD51AF" w14:textId="77777777" w:rsidR="0016046B" w:rsidRDefault="0016046B" w:rsidP="00B62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05A4DF5" w14:textId="7914673F" w:rsidR="003816F8" w:rsidRPr="005F0E0A" w:rsidRDefault="005F0E0A" w:rsidP="005F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D4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6F8" w:rsidRPr="005F0E0A">
              <w:rPr>
                <w:rFonts w:ascii="Times New Roman" w:hAnsi="Times New Roman" w:cs="Times New Roman"/>
                <w:sz w:val="18"/>
                <w:szCs w:val="18"/>
              </w:rPr>
              <w:t>The student typically</w:t>
            </w:r>
            <w:r w:rsidR="008B24F6" w:rsidRPr="005F0E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816F8" w:rsidRPr="005F0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24FDEA" w14:textId="7B8A725D" w:rsidR="003816F8" w:rsidRPr="00B64019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crafts original responses to prompts, fluently conveying sequenced logical exposition</w:t>
            </w:r>
          </w:p>
          <w:p w14:paraId="37067750" w14:textId="77777777" w:rsidR="003816F8" w:rsidRPr="00B64019" w:rsidRDefault="003816F8" w:rsidP="0019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2C23657" w14:textId="6E9C79A0" w:rsidR="003816F8" w:rsidRPr="005A6A50" w:rsidRDefault="00502A2B" w:rsidP="00B62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A5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816F8" w:rsidRPr="005A6A50">
              <w:rPr>
                <w:rFonts w:ascii="Times New Roman" w:hAnsi="Times New Roman" w:cs="Times New Roman"/>
                <w:sz w:val="18"/>
                <w:szCs w:val="18"/>
              </w:rPr>
              <w:t>The student responds to open-ended questions requiring them to</w:t>
            </w:r>
            <w:r w:rsidR="008B24F6" w:rsidRPr="005A6A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047C9B2" w14:textId="37407099" w:rsidR="003816F8" w:rsidRPr="00B64019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extrapolate from information indicated in prompts, </w:t>
            </w:r>
          </w:p>
          <w:p w14:paraId="07052C06" w14:textId="4EF8C451" w:rsidR="003816F8" w:rsidRPr="00882FEA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interpret and synthesize complex</w:t>
            </w:r>
            <w:r w:rsidR="00882F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82F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information from graphic organizers,</w:t>
            </w:r>
            <w:r w:rsidRPr="00882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74E777" w14:textId="4B9F8680" w:rsidR="003816F8" w:rsidRPr="00B64019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draw sophisticated inferences, </w:t>
            </w:r>
          </w:p>
          <w:p w14:paraId="15D8CF96" w14:textId="35D0AF01" w:rsidR="003816F8" w:rsidRPr="00B64019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explain reasoning, and</w:t>
            </w:r>
          </w:p>
          <w:p w14:paraId="7BC6B7C6" w14:textId="2DE5E660" w:rsidR="003816F8" w:rsidRPr="00B64019" w:rsidRDefault="003816F8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express and support opinions</w:t>
            </w:r>
          </w:p>
          <w:p w14:paraId="67C3C7A4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4AB20AE" w14:textId="32E9C56A" w:rsidR="00751C9D" w:rsidRPr="00B02328" w:rsidRDefault="00F1496A" w:rsidP="00B0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51C9D" w:rsidRPr="00B02328">
              <w:rPr>
                <w:rFonts w:ascii="Times New Roman" w:hAnsi="Times New Roman" w:cs="Times New Roman"/>
                <w:sz w:val="18"/>
                <w:szCs w:val="18"/>
              </w:rPr>
              <w:t>The student can recount by:</w:t>
            </w:r>
          </w:p>
          <w:p w14:paraId="0C1E330D" w14:textId="77777777" w:rsidR="00BE16C7" w:rsidRPr="00B64019" w:rsidRDefault="00BE16C7" w:rsidP="00882FEA">
            <w:pPr>
              <w:pStyle w:val="ListParagraph"/>
              <w:numPr>
                <w:ilvl w:val="0"/>
                <w:numId w:val="99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Providing a concluding statement or section that follows from and supports the information presented </w:t>
            </w:r>
          </w:p>
          <w:p w14:paraId="74117EF6" w14:textId="01623E15" w:rsidR="00751C9D" w:rsidRPr="00B64019" w:rsidRDefault="00BE16C7" w:rsidP="00882FEA">
            <w:pPr>
              <w:pStyle w:val="ListParagraph"/>
              <w:numPr>
                <w:ilvl w:val="0"/>
                <w:numId w:val="99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Conveying sequence, signaling shifts from one timeframe to another, and showing the relationships among experiences and events</w:t>
            </w:r>
          </w:p>
          <w:p w14:paraId="7C979EC0" w14:textId="30F45DD5" w:rsidR="00F1496A" w:rsidRDefault="00F1496A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22B6F" w14:textId="77777777" w:rsidR="00462AF0" w:rsidRPr="009A5CF4" w:rsidRDefault="00462AF0" w:rsidP="00462AF0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Continued on next page</w:t>
            </w:r>
          </w:p>
          <w:p w14:paraId="29C082AF" w14:textId="262917D5" w:rsidR="00462AF0" w:rsidRDefault="00462AF0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401BA" w14:textId="1042EAA8" w:rsidR="00462AF0" w:rsidRDefault="00462AF0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D757" w14:textId="56C21A2B" w:rsidR="00462AF0" w:rsidRDefault="00462AF0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2BD4F" w14:textId="77777777" w:rsidR="00462AF0" w:rsidRDefault="00462AF0" w:rsidP="00F149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33E8F65" w14:textId="77777777" w:rsidR="002C48E1" w:rsidRDefault="002C48E1" w:rsidP="00F149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E4095B5" w14:textId="1271CFD3" w:rsidR="00751C9D" w:rsidRPr="00F1496A" w:rsidRDefault="00F1496A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="00751C9D" w:rsidRPr="00F1496A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607E52C9" w14:textId="77777777" w:rsidR="0006638F" w:rsidRPr="00B64019" w:rsidRDefault="0006638F" w:rsidP="00882FEA">
            <w:pPr>
              <w:pStyle w:val="ListParagraph"/>
              <w:numPr>
                <w:ilvl w:val="0"/>
                <w:numId w:val="99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Determining two or more central ideas in text and tracing their development </w:t>
            </w:r>
          </w:p>
          <w:p w14:paraId="6EBC21C9" w14:textId="693AD9B6" w:rsidR="00751C9D" w:rsidRPr="00B64019" w:rsidRDefault="0006638F" w:rsidP="00882FEA">
            <w:pPr>
              <w:pStyle w:val="ListParagraph"/>
              <w:numPr>
                <w:ilvl w:val="0"/>
                <w:numId w:val="99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the interactions between individuals, events, and ideas in text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how ideas influence individuals or events and the converse)</w:t>
            </w:r>
          </w:p>
          <w:p w14:paraId="4F531826" w14:textId="77777777" w:rsidR="00F1496A" w:rsidRDefault="00F1496A" w:rsidP="00F149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268FE7A" w14:textId="5FB21EC3" w:rsidR="00751C9D" w:rsidRPr="00F1496A" w:rsidRDefault="00F1496A" w:rsidP="00F1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751C9D" w:rsidRPr="00F1496A">
              <w:rPr>
                <w:rFonts w:ascii="Times New Roman" w:hAnsi="Times New Roman" w:cs="Times New Roman"/>
                <w:sz w:val="18"/>
                <w:szCs w:val="18"/>
              </w:rPr>
              <w:t xml:space="preserve">The student can argue by: </w:t>
            </w:r>
          </w:p>
          <w:p w14:paraId="11730B20" w14:textId="77777777" w:rsidR="00CD2C80" w:rsidRPr="00B64019" w:rsidRDefault="00CD2C80" w:rsidP="00882FEA">
            <w:pPr>
              <w:pStyle w:val="ListParagraph"/>
              <w:numPr>
                <w:ilvl w:val="0"/>
                <w:numId w:val="99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Introducing claims and opposing claims, along with their associated reasons and evidence </w:t>
            </w:r>
          </w:p>
          <w:p w14:paraId="4745B19B" w14:textId="77777777" w:rsidR="00026DD0" w:rsidRDefault="00CD2C80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Closing with concluding statements or paragraphs that support claims</w:t>
            </w:r>
          </w:p>
          <w:p w14:paraId="3AE9FD92" w14:textId="77777777" w:rsidR="00F1496A" w:rsidRDefault="00F1496A" w:rsidP="00D6246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29BED37" w14:textId="41D24691" w:rsidR="008B24F6" w:rsidRPr="005A6A50" w:rsidRDefault="00F1496A" w:rsidP="00D6246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8B24F6" w:rsidRPr="005A6A50">
              <w:rPr>
                <w:rFonts w:ascii="Times New Roman" w:hAnsi="Times New Roman" w:cs="Times New Roman"/>
                <w:sz w:val="18"/>
                <w:szCs w:val="18"/>
              </w:rPr>
              <w:t xml:space="preserve">Minor errors </w:t>
            </w:r>
          </w:p>
          <w:p w14:paraId="72E82341" w14:textId="77777777" w:rsidR="008B24F6" w:rsidRPr="00B64019" w:rsidRDefault="008B24F6" w:rsidP="00882FE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are possible, but generally negligible</w:t>
            </w:r>
          </w:p>
          <w:p w14:paraId="601229E8" w14:textId="09FCEE11" w:rsidR="008B24F6" w:rsidRPr="008B24F6" w:rsidRDefault="008B24F6" w:rsidP="008B2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05A17BB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EE2A001" w14:textId="77777777" w:rsidR="0016046B" w:rsidRDefault="0016046B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9FA874" w14:textId="4EC38C1A" w:rsidR="00C756C4" w:rsidRPr="006F6867" w:rsidRDefault="0045537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C756C4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recounts by:</w:t>
            </w:r>
          </w:p>
          <w:p w14:paraId="0733FBDE" w14:textId="77777777" w:rsidR="00FE6C39" w:rsidRPr="00B64019" w:rsidRDefault="00FE6C39" w:rsidP="00882FEA">
            <w:pPr>
              <w:pStyle w:val="ListParagraph"/>
              <w:numPr>
                <w:ilvl w:val="0"/>
                <w:numId w:val="9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research reports using multiple sources </w:t>
            </w:r>
          </w:p>
          <w:p w14:paraId="000E6148" w14:textId="70521FEE" w:rsidR="00C756C4" w:rsidRPr="00B64019" w:rsidRDefault="00FE6C39" w:rsidP="00882FEA">
            <w:pPr>
              <w:pStyle w:val="ListParagraph"/>
              <w:numPr>
                <w:ilvl w:val="0"/>
                <w:numId w:val="9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Summarizing conclusions reached from steps in problem-solving or conducting experiments</w:t>
            </w:r>
          </w:p>
          <w:p w14:paraId="61C0ADBB" w14:textId="77777777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B6B34A" w14:textId="3DB19C29" w:rsidR="00C756C4" w:rsidRPr="006F6867" w:rsidRDefault="00A4608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C756C4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02E3956D" w14:textId="77777777" w:rsidR="0050604B" w:rsidRPr="00B64019" w:rsidRDefault="0050604B" w:rsidP="00882FEA">
            <w:pPr>
              <w:pStyle w:val="ListParagraph"/>
              <w:numPr>
                <w:ilvl w:val="0"/>
                <w:numId w:val="9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informational text around graphs and charts </w:t>
            </w:r>
          </w:p>
          <w:p w14:paraId="7608F732" w14:textId="6FE815B1" w:rsidR="00C756C4" w:rsidRPr="00B64019" w:rsidRDefault="0050604B" w:rsidP="00882FEA">
            <w:pPr>
              <w:pStyle w:val="ListParagraph"/>
              <w:numPr>
                <w:ilvl w:val="0"/>
                <w:numId w:val="9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content-related ideas from multiple sources in essays, reports, and narratives</w:t>
            </w:r>
          </w:p>
          <w:p w14:paraId="1D6BF21D" w14:textId="77777777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0346C" w14:textId="37D5BACC" w:rsidR="00C756C4" w:rsidRPr="006F6867" w:rsidRDefault="00A4608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C756C4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6CB7B916" w14:textId="77777777" w:rsidR="00020325" w:rsidRPr="00B64019" w:rsidRDefault="00020325" w:rsidP="00882FEA">
            <w:pPr>
              <w:pStyle w:val="ListParagraph"/>
              <w:numPr>
                <w:ilvl w:val="0"/>
                <w:numId w:val="9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opinions in persuasive essays or reports backed by content-related research </w:t>
            </w:r>
          </w:p>
          <w:p w14:paraId="3B85B4C8" w14:textId="5F4464CC" w:rsidR="003816F8" w:rsidRPr="00B64019" w:rsidRDefault="00020325" w:rsidP="00882FEA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Justifying ideas using multiple sources</w:t>
            </w:r>
          </w:p>
        </w:tc>
        <w:tc>
          <w:tcPr>
            <w:tcW w:w="3105" w:type="dxa"/>
          </w:tcPr>
          <w:p w14:paraId="4960044C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7621ADF4" w14:textId="77777777" w:rsidR="0016046B" w:rsidRDefault="0016046B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55ED04" w14:textId="544BAC66" w:rsidR="003816F8" w:rsidRPr="006F6867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F8737A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903C5BE" w14:textId="77777777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logically sequenced responses that</w:t>
            </w:r>
          </w:p>
          <w:p w14:paraId="0EF7D2AC" w14:textId="77777777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incorporate idiomatic expressions and </w:t>
            </w:r>
          </w:p>
          <w:p w14:paraId="0D345067" w14:textId="3C986975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convey original thought in response to open-ended prompts</w:t>
            </w:r>
          </w:p>
          <w:p w14:paraId="3E127F1A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3957D" w14:textId="0D52144C" w:rsidR="003816F8" w:rsidRPr="006F6867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</w:t>
            </w:r>
            <w:r w:rsidR="00F8737A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9288ED9" w14:textId="29C721C4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accurately interprets pictures or graphical information</w:t>
            </w:r>
          </w:p>
          <w:p w14:paraId="57672ED9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5E267" w14:textId="20E16FFE" w:rsidR="003816F8" w:rsidRPr="006F6867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 uses</w:t>
            </w:r>
            <w:r w:rsidR="00F8737A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942B9B4" w14:textId="77777777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correct verb tense and agreement, </w:t>
            </w:r>
          </w:p>
          <w:p w14:paraId="6BB02C77" w14:textId="77777777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subordinating conjunctions, </w:t>
            </w:r>
          </w:p>
          <w:p w14:paraId="76AFAFD4" w14:textId="77777777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capitalization, </w:t>
            </w:r>
          </w:p>
          <w:p w14:paraId="157AC581" w14:textId="6083A138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punctuation, and </w:t>
            </w:r>
          </w:p>
          <w:p w14:paraId="228EB69C" w14:textId="7FDCCE59" w:rsidR="003816F8" w:rsidRPr="00B64019" w:rsidRDefault="003816F8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adjective and adverb placement</w:t>
            </w:r>
          </w:p>
          <w:p w14:paraId="54E51741" w14:textId="79EB2584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CBB74" w14:textId="3DFD8A21" w:rsidR="00751C9D" w:rsidRPr="006F6867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46088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62287FD9" w14:textId="77777777" w:rsidR="0093591C" w:rsidRPr="00B64019" w:rsidRDefault="0093591C" w:rsidP="00882FEA">
            <w:pPr>
              <w:pStyle w:val="ListParagraph"/>
              <w:numPr>
                <w:ilvl w:val="0"/>
                <w:numId w:val="9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content-related reports </w:t>
            </w:r>
          </w:p>
          <w:p w14:paraId="3E103B04" w14:textId="46BD99CC" w:rsidR="00751C9D" w:rsidRPr="00B64019" w:rsidRDefault="0093591C" w:rsidP="00882FEA">
            <w:pPr>
              <w:pStyle w:val="ListParagraph"/>
              <w:numPr>
                <w:ilvl w:val="0"/>
                <w:numId w:val="9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Reproducing a sequence of events or experiences using transitional words</w:t>
            </w:r>
          </w:p>
          <w:p w14:paraId="51F2FCF1" w14:textId="2ADC8362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ECA51F" w14:textId="77777777" w:rsidR="00965E58" w:rsidRPr="009A5CF4" w:rsidRDefault="00965E58" w:rsidP="0096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8A91DE4" w14:textId="23876251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D37EEA" w14:textId="1BB8A769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FB16CD" w14:textId="5CA67E07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3DBE49" w14:textId="2DB9FE5E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601BC3" w14:textId="2915E9D9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B8F3C9" w14:textId="7A6D4A92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2BA19" w14:textId="77777777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821BCE" w14:textId="77777777" w:rsidR="002C48E1" w:rsidRDefault="002C48E1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4D52F" w14:textId="020FE2F2" w:rsidR="00751C9D" w:rsidRPr="006F6867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A46088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13CDECBD" w14:textId="77777777" w:rsidR="00A4164A" w:rsidRPr="00B64019" w:rsidRDefault="00A4164A" w:rsidP="00882FEA">
            <w:pPr>
              <w:pStyle w:val="ListParagraph"/>
              <w:numPr>
                <w:ilvl w:val="0"/>
                <w:numId w:val="9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Describing relationships between details or examples and supporting ideas </w:t>
            </w:r>
          </w:p>
          <w:p w14:paraId="27631F8D" w14:textId="5DFFD697" w:rsidR="00751C9D" w:rsidRPr="00B64019" w:rsidRDefault="00A4164A" w:rsidP="00882FEA">
            <w:pPr>
              <w:pStyle w:val="ListParagraph"/>
              <w:numPr>
                <w:ilvl w:val="0"/>
                <w:numId w:val="9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content-related themes or topics to main ideas</w:t>
            </w:r>
          </w:p>
          <w:p w14:paraId="20BE35E6" w14:textId="71DE894E" w:rsidR="00751C9D" w:rsidRPr="006F6867" w:rsidRDefault="007A0F05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46088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6F6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argue by: </w:t>
            </w:r>
          </w:p>
          <w:p w14:paraId="5061A75E" w14:textId="77777777" w:rsidR="008F211E" w:rsidRPr="00B64019" w:rsidRDefault="008F211E" w:rsidP="00882FEA">
            <w:pPr>
              <w:pStyle w:val="ListParagraph"/>
              <w:numPr>
                <w:ilvl w:val="0"/>
                <w:numId w:val="9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Crafting persuasive pieces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editorials)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with a series of substantiated content-related claims </w:t>
            </w:r>
          </w:p>
          <w:p w14:paraId="22840EEE" w14:textId="77777777" w:rsidR="00026DD0" w:rsidRDefault="008F211E" w:rsidP="00882FE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Composing scripts with protagonists and antagonists</w:t>
            </w:r>
          </w:p>
          <w:p w14:paraId="66278C71" w14:textId="77777777" w:rsidR="00F1496A" w:rsidRDefault="00F1496A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76DA7C" w14:textId="07E137D5" w:rsidR="00F8737A" w:rsidRPr="00263746" w:rsidRDefault="00754919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8737A" w:rsidRPr="00263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44A882D7" w14:textId="77777777" w:rsidR="00F8737A" w:rsidRPr="00B64019" w:rsidRDefault="00F8737A" w:rsidP="00697747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communication</w:t>
            </w:r>
          </w:p>
          <w:p w14:paraId="33DE86F2" w14:textId="769DE5C1" w:rsidR="00F8737A" w:rsidRPr="00F8737A" w:rsidRDefault="00F8737A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D9063D5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264ADB8" w14:textId="77777777" w:rsidR="0016046B" w:rsidRDefault="0016046B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B1E184" w14:textId="32A516B3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F87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548A924" w14:textId="354C8188" w:rsidR="003816F8" w:rsidRPr="00B64019" w:rsidRDefault="003816F8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complete sentences to describe, explain, or compare or contrast verbal or graphic prompts</w:t>
            </w:r>
          </w:p>
          <w:p w14:paraId="301F8215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4353E" w14:textId="7FBA7A4F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</w:t>
            </w:r>
          </w:p>
          <w:p w14:paraId="5868AECF" w14:textId="77777777" w:rsidR="003816F8" w:rsidRPr="00B64019" w:rsidRDefault="003816F8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responses to open-ended questions and summarizes passages</w:t>
            </w:r>
          </w:p>
          <w:p w14:paraId="180316B3" w14:textId="43CE3233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667048" w14:textId="7C6214C0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</w:t>
            </w:r>
          </w:p>
          <w:p w14:paraId="5A7CA2FD" w14:textId="1BE746F1" w:rsidR="003816F8" w:rsidRPr="00B64019" w:rsidRDefault="003816F8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sentence-ending punctuation, pronouns, prepositional phrases, auxiliary verbs and verb tenses</w:t>
            </w:r>
          </w:p>
          <w:p w14:paraId="2E4BEF2D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DFD30" w14:textId="1D7940E2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The student’s responses</w:t>
            </w:r>
          </w:p>
          <w:p w14:paraId="4C7179EB" w14:textId="77777777" w:rsidR="003816F8" w:rsidRPr="00B64019" w:rsidRDefault="003816F8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have limited range of vocabulary</w:t>
            </w:r>
          </w:p>
          <w:p w14:paraId="347BDE0F" w14:textId="79910B75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22D70B" w14:textId="73023E98" w:rsidR="00751C9D" w:rsidRPr="004E5F03" w:rsidRDefault="00754919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1016FAC6" w14:textId="77777777" w:rsidR="00693F44" w:rsidRPr="00B64019" w:rsidRDefault="00693F44" w:rsidP="00697747">
            <w:pPr>
              <w:pStyle w:val="ListParagraph"/>
              <w:numPr>
                <w:ilvl w:val="0"/>
                <w:numId w:val="9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short paragraphs with main ideas and some details </w:t>
            </w:r>
          </w:p>
          <w:p w14:paraId="6DA0BDE6" w14:textId="5C9F43D6" w:rsidR="00751C9D" w:rsidRPr="00B64019" w:rsidRDefault="00693F44" w:rsidP="00697747">
            <w:pPr>
              <w:pStyle w:val="ListParagraph"/>
              <w:numPr>
                <w:ilvl w:val="0"/>
                <w:numId w:val="9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Composing dialogues or blogs based on personal experiences</w:t>
            </w:r>
          </w:p>
          <w:p w14:paraId="3F653A95" w14:textId="33D5ACF7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E53230" w14:textId="77777777" w:rsidR="00965E58" w:rsidRPr="009A5CF4" w:rsidRDefault="00965E58" w:rsidP="0096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7595381" w14:textId="7BC3295C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16AB08" w14:textId="45AC0814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BECD9D" w14:textId="79E304E1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3F2DE4" w14:textId="33D04AF0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D79B20" w14:textId="6266EE78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D75540" w14:textId="77777777" w:rsidR="00965E58" w:rsidRDefault="00965E58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A29E31" w14:textId="77777777" w:rsidR="002C48E1" w:rsidRDefault="002C48E1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A218E4" w14:textId="38718907" w:rsidR="00751C9D" w:rsidRPr="004E5F03" w:rsidRDefault="00754919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280E169D" w14:textId="77777777" w:rsidR="00F919BC" w:rsidRPr="00B64019" w:rsidRDefault="00F919BC" w:rsidP="00697747">
            <w:pPr>
              <w:pStyle w:val="ListParagraph"/>
              <w:numPr>
                <w:ilvl w:val="0"/>
                <w:numId w:val="9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and contrasting information, events, or characters </w:t>
            </w:r>
          </w:p>
          <w:p w14:paraId="47A1B1E1" w14:textId="3F864CE4" w:rsidR="00751C9D" w:rsidRPr="00B64019" w:rsidRDefault="00F919BC" w:rsidP="00697747">
            <w:pPr>
              <w:pStyle w:val="ListParagraph"/>
              <w:numPr>
                <w:ilvl w:val="0"/>
                <w:numId w:val="9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Producing descriptive paragraphs around a central idea</w:t>
            </w:r>
          </w:p>
          <w:p w14:paraId="2131D06B" w14:textId="29852EBC" w:rsidR="00751C9D" w:rsidRPr="004E5F03" w:rsidRDefault="00754919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argue by: </w:t>
            </w:r>
          </w:p>
          <w:p w14:paraId="5B490A16" w14:textId="77777777" w:rsidR="0056072F" w:rsidRPr="00B64019" w:rsidRDefault="0056072F" w:rsidP="00697747">
            <w:pPr>
              <w:pStyle w:val="ListParagraph"/>
              <w:numPr>
                <w:ilvl w:val="0"/>
                <w:numId w:val="9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Substantiating opinions with content-related examples and evidence </w:t>
            </w:r>
          </w:p>
          <w:p w14:paraId="39ABEE35" w14:textId="77777777" w:rsidR="00026DD0" w:rsidRDefault="0056072F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Providing feedback to peers on language used for claims and evidence</w:t>
            </w:r>
          </w:p>
          <w:p w14:paraId="22992CE2" w14:textId="77777777" w:rsidR="00F1496A" w:rsidRDefault="00F1496A" w:rsidP="005510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BE8750" w14:textId="4E72BBBD" w:rsidR="005510B2" w:rsidRPr="004E5F03" w:rsidRDefault="00754919" w:rsidP="005510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510B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in organization, grammar, word choice, and mechanics </w:t>
            </w:r>
          </w:p>
          <w:p w14:paraId="0E59DB29" w14:textId="77777777" w:rsidR="005510B2" w:rsidRPr="00B64019" w:rsidRDefault="005510B2" w:rsidP="00697747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  <w:p w14:paraId="7AEBB5B9" w14:textId="76E13B46" w:rsidR="005510B2" w:rsidRPr="005510B2" w:rsidRDefault="005510B2" w:rsidP="005510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D7B6A04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F559043" w14:textId="77777777" w:rsidR="0016046B" w:rsidRDefault="0016046B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D82E5B" w14:textId="41F000A5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F87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CC00222" w14:textId="1939CBBD" w:rsidR="003816F8" w:rsidRPr="00B64019" w:rsidRDefault="003816F8" w:rsidP="00697747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writes complete sentences using basic vocabulary and grammar to describe, explain, or compare verbal or graphic prompts </w:t>
            </w:r>
          </w:p>
          <w:p w14:paraId="06268133" w14:textId="1E7217DF" w:rsidR="003816F8" w:rsidRPr="004E5F03" w:rsidRDefault="003816F8" w:rsidP="00195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</w:t>
            </w:r>
            <w:r w:rsidR="00F87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D5C07C" w14:textId="13F70278" w:rsidR="003816F8" w:rsidRPr="00B64019" w:rsidRDefault="003816F8" w:rsidP="00697747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responds to simple open-ended questions and </w:t>
            </w:r>
          </w:p>
          <w:p w14:paraId="1B9DFDEE" w14:textId="494FCF24" w:rsidR="003816F8" w:rsidRPr="00B64019" w:rsidRDefault="003816F8" w:rsidP="00697747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summarizes simple passages</w:t>
            </w:r>
          </w:p>
          <w:p w14:paraId="15CA62B6" w14:textId="77777777" w:rsidR="003816F8" w:rsidRPr="00B64019" w:rsidRDefault="003816F8" w:rsidP="00195559">
            <w:pPr>
              <w:pStyle w:val="ListParagraph"/>
              <w:autoSpaceDE w:val="0"/>
              <w:autoSpaceDN w:val="0"/>
              <w:adjustRightInd w:val="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A4B5" w14:textId="5E2A9DD8" w:rsidR="00751C9D" w:rsidRPr="004E5F03" w:rsidRDefault="00754919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7BE8F77D" w14:textId="77777777" w:rsidR="00440FD3" w:rsidRPr="00B64019" w:rsidRDefault="00440FD3" w:rsidP="00697747">
            <w:pPr>
              <w:pStyle w:val="ListParagraph"/>
              <w:numPr>
                <w:ilvl w:val="0"/>
                <w:numId w:val="9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Completing sentences using word banks </w:t>
            </w:r>
          </w:p>
          <w:p w14:paraId="3D0C92B0" w14:textId="336B6BF9" w:rsidR="00751C9D" w:rsidRPr="00B64019" w:rsidRDefault="00440FD3" w:rsidP="00697747">
            <w:pPr>
              <w:pStyle w:val="ListParagraph"/>
              <w:numPr>
                <w:ilvl w:val="0"/>
                <w:numId w:val="9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Producing statements related to main ideas on familiar topics in home language and English</w:t>
            </w:r>
          </w:p>
          <w:p w14:paraId="7DA89B01" w14:textId="77777777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644919" w14:textId="695BB12B" w:rsidR="00751C9D" w:rsidRPr="004E5F03" w:rsidRDefault="00754919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7F1F5A67" w14:textId="77777777" w:rsidR="002B43AD" w:rsidRPr="00B64019" w:rsidRDefault="002B43AD" w:rsidP="00697747">
            <w:pPr>
              <w:pStyle w:val="ListParagraph"/>
              <w:numPr>
                <w:ilvl w:val="0"/>
                <w:numId w:val="9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short sentences </w:t>
            </w:r>
          </w:p>
          <w:p w14:paraId="705511C8" w14:textId="70DC1F72" w:rsidR="00751C9D" w:rsidRPr="00B64019" w:rsidRDefault="002B43AD" w:rsidP="00697747">
            <w:pPr>
              <w:pStyle w:val="ListParagraph"/>
              <w:numPr>
                <w:ilvl w:val="0"/>
                <w:numId w:val="9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Comparing illustrated descriptions of content-related concepts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mitosis v. meiosis)</w:t>
            </w:r>
          </w:p>
          <w:p w14:paraId="2B276FCE" w14:textId="77777777" w:rsidR="00F1496A" w:rsidRDefault="00F1496A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980D5C" w14:textId="484F7424" w:rsidR="00751C9D" w:rsidRPr="004E5F03" w:rsidRDefault="00A4611C" w:rsidP="0019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751C9D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argue by: </w:t>
            </w:r>
          </w:p>
          <w:p w14:paraId="093D7752" w14:textId="77777777" w:rsidR="004D34E8" w:rsidRPr="00B64019" w:rsidRDefault="004D34E8" w:rsidP="00697747">
            <w:pPr>
              <w:pStyle w:val="ListParagraph"/>
              <w:numPr>
                <w:ilvl w:val="0"/>
                <w:numId w:val="9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opinions using evaluative language related to content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“I agree. Metric is better.”) </w:t>
            </w:r>
          </w:p>
          <w:p w14:paraId="632D7496" w14:textId="77777777" w:rsidR="00026DD0" w:rsidRDefault="004D34E8" w:rsidP="00697747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simple sentences to form content-related ideas</w:t>
            </w:r>
          </w:p>
          <w:p w14:paraId="3B68E9B4" w14:textId="77777777" w:rsidR="00965E58" w:rsidRDefault="00965E58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476CDB94" w14:textId="4DD88B82" w:rsidR="00F1496A" w:rsidRPr="00965E58" w:rsidRDefault="00462AF0" w:rsidP="0096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0BC9AA37" w14:textId="77777777" w:rsidR="002C48E1" w:rsidRDefault="002C48E1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D75DF8" w14:textId="579BB709" w:rsidR="00F8737A" w:rsidRPr="00B64019" w:rsidRDefault="00A4611C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F87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 in organization, grammar,</w:t>
            </w:r>
            <w:r w:rsidR="00F8737A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word choice, and mechanics</w:t>
            </w:r>
          </w:p>
          <w:p w14:paraId="793CF6D1" w14:textId="77777777" w:rsidR="00F8737A" w:rsidRPr="00B64019" w:rsidRDefault="00F8737A" w:rsidP="00697747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</w:t>
            </w:r>
          </w:p>
          <w:p w14:paraId="3FA762CF" w14:textId="6F8BD9BF" w:rsidR="00F8737A" w:rsidRPr="00F8737A" w:rsidRDefault="00F8737A" w:rsidP="00F87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D2B1528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0588DBA" w14:textId="77777777" w:rsidR="0016046B" w:rsidRDefault="0016046B" w:rsidP="00AF29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477912" w14:textId="56C14A9F" w:rsidR="003816F8" w:rsidRPr="004E5F03" w:rsidRDefault="003816F8" w:rsidP="00AF29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3ADD0CCC" w14:textId="0079D7CA" w:rsidR="003816F8" w:rsidRPr="0016046B" w:rsidRDefault="003816F8" w:rsidP="0016046B">
            <w:pPr>
              <w:pStyle w:val="ListParagraph"/>
              <w:numPr>
                <w:ilvl w:val="0"/>
                <w:numId w:val="9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04DDB17C" w14:textId="77777777" w:rsidR="003816F8" w:rsidRPr="00B64019" w:rsidRDefault="003816F8" w:rsidP="00697747">
            <w:pPr>
              <w:pStyle w:val="ListParagraph"/>
              <w:numPr>
                <w:ilvl w:val="0"/>
                <w:numId w:val="9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7EE9ED0" w14:textId="77777777" w:rsidR="00026DD0" w:rsidRPr="00B64019" w:rsidRDefault="00026DD0" w:rsidP="00AF290C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08BF1" w14:textId="27AC9639" w:rsidR="0045537A" w:rsidRPr="004E5F03" w:rsidRDefault="00A46088" w:rsidP="00AF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</w:t>
            </w:r>
            <w:r w:rsidR="00C6207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by:</w:t>
            </w:r>
          </w:p>
          <w:p w14:paraId="7A4D4F54" w14:textId="77777777" w:rsidR="008615A3" w:rsidRPr="00B64019" w:rsidRDefault="008615A3" w:rsidP="00697747">
            <w:pPr>
              <w:pStyle w:val="ListParagraph"/>
              <w:numPr>
                <w:ilvl w:val="0"/>
                <w:numId w:val="9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labeled illustrations of conclusions reached in problem-solving with a partner </w:t>
            </w:r>
          </w:p>
          <w:p w14:paraId="23557D36" w14:textId="02E945FA" w:rsidR="0045537A" w:rsidRPr="00B64019" w:rsidRDefault="008615A3" w:rsidP="00697747">
            <w:pPr>
              <w:pStyle w:val="ListParagraph"/>
              <w:numPr>
                <w:ilvl w:val="0"/>
                <w:numId w:val="9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Reproducing words and phrases related to topics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including cognates)</w:t>
            </w:r>
          </w:p>
          <w:p w14:paraId="21B14062" w14:textId="0EE66E21" w:rsidR="0045537A" w:rsidRPr="004E5F03" w:rsidRDefault="00A46088" w:rsidP="00AF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</w:t>
            </w:r>
            <w:r w:rsidR="00C6207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by:</w:t>
            </w:r>
          </w:p>
          <w:p w14:paraId="7B9C06C4" w14:textId="77777777" w:rsidR="00194543" w:rsidRPr="00B64019" w:rsidRDefault="00194543" w:rsidP="00697747">
            <w:pPr>
              <w:pStyle w:val="ListParagraph"/>
              <w:numPr>
                <w:ilvl w:val="0"/>
                <w:numId w:val="9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Indicating relationships by drawing and labeling content-related pictures on familiar topics </w:t>
            </w:r>
          </w:p>
          <w:p w14:paraId="27FFB92F" w14:textId="2BBC95CD" w:rsidR="0045537A" w:rsidRPr="00B64019" w:rsidRDefault="00194543" w:rsidP="00697747">
            <w:pPr>
              <w:pStyle w:val="ListParagraph"/>
              <w:numPr>
                <w:ilvl w:val="0"/>
                <w:numId w:val="9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processes or cycles by labeling diagrams and graphs</w:t>
            </w:r>
          </w:p>
          <w:p w14:paraId="187001CA" w14:textId="29E4B5FB" w:rsidR="0045537A" w:rsidRPr="004E5F03" w:rsidRDefault="00A46088" w:rsidP="00AF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</w:t>
            </w:r>
            <w:r w:rsidR="00C6207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argue</w:t>
            </w:r>
            <w:r w:rsidR="0045537A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by: </w:t>
            </w:r>
          </w:p>
          <w:p w14:paraId="7206D821" w14:textId="77777777" w:rsidR="00434DE5" w:rsidRPr="00B64019" w:rsidRDefault="00434DE5" w:rsidP="00697747">
            <w:pPr>
              <w:pStyle w:val="ListParagraph"/>
              <w:numPr>
                <w:ilvl w:val="0"/>
                <w:numId w:val="9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Generating words and phrases that represent opinions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“I think…”) </w:t>
            </w:r>
          </w:p>
          <w:p w14:paraId="1386688F" w14:textId="0B9E54D7" w:rsidR="00026DD0" w:rsidRPr="00B64019" w:rsidRDefault="00434DE5" w:rsidP="00697747">
            <w:pPr>
              <w:pStyle w:val="ListParagraph"/>
              <w:numPr>
                <w:ilvl w:val="0"/>
                <w:numId w:val="9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Making lists of topic choices with peers</w:t>
            </w:r>
          </w:p>
        </w:tc>
      </w:tr>
    </w:tbl>
    <w:p w14:paraId="2D8721E2" w14:textId="66019F29" w:rsidR="00807C3A" w:rsidRPr="00B64019" w:rsidRDefault="00AE46CD" w:rsidP="00F22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C33959" wp14:editId="5F01A93B">
                <wp:simplePos x="0" y="0"/>
                <wp:positionH relativeFrom="column">
                  <wp:posOffset>26894</wp:posOffset>
                </wp:positionH>
                <wp:positionV relativeFrom="paragraph">
                  <wp:posOffset>108024</wp:posOffset>
                </wp:positionV>
                <wp:extent cx="11779624" cy="2452743"/>
                <wp:effectExtent l="0" t="0" r="1905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4" cy="245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49ED0" w14:textId="1DCC7297" w:rsidR="007A281C" w:rsidRPr="007A281C" w:rsidRDefault="007A28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FECA7CC">
              <v:shape id="Text Box 25" style="position:absolute;left:0;text-align:left;margin-left:2.1pt;margin-top:8.5pt;width:927.55pt;height:193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" w14:anchorId="29C33959">
                <v:textbox>
                  <w:txbxContent>
                    <w:p w:rsidRPr="007A281C" w:rsidR="007A281C" w:rsidRDefault="007A281C" w14:paraId="16FB46EA" w14:textId="1DCC72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41F541F" w14:textId="4DC8087B" w:rsidR="00C17ED7" w:rsidRPr="00B64019" w:rsidRDefault="00807C3A" w:rsidP="00795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3B2880" w14:textId="421A0910" w:rsidR="007171F4" w:rsidRPr="00B64019" w:rsidRDefault="00C47212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5B512B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Speaking </w:t>
      </w:r>
      <w:r w:rsidR="005B512B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>9-12)</w:t>
      </w:r>
    </w:p>
    <w:p w14:paraId="3559B0C7" w14:textId="0E8D748B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170FE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>Please provide feedback for domain specific skills for this EL student.</w:t>
      </w:r>
      <w:r w:rsidRPr="00F82A41">
        <w:rPr>
          <w:rFonts w:ascii="Times New Roman" w:hAnsi="Times New Roman" w:cs="Times New Roman"/>
          <w:b/>
          <w:bCs/>
        </w:rPr>
        <w:t xml:space="preserve">  </w:t>
      </w:r>
      <w:r w:rsidRPr="00F82A41">
        <w:rPr>
          <w:rFonts w:ascii="Times New Roman" w:hAnsi="Times New Roman" w:cs="Times New Roman"/>
          <w:b/>
          <w:bCs/>
        </w:rPr>
        <w:tab/>
      </w:r>
      <w:r w:rsidRPr="00F82A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8C5">
        <w:rPr>
          <w:rFonts w:ascii="Times New Roman" w:hAnsi="Times New Roman" w:cs="Times New Roman"/>
        </w:rPr>
        <w:t xml:space="preserve">Student Name _________________________________________________                   </w:t>
      </w:r>
    </w:p>
    <w:p w14:paraId="61B87A6B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 xml:space="preserve">Teacher(s) completing this form_________________________________      </w:t>
      </w:r>
      <w:r w:rsidRPr="001428C5">
        <w:rPr>
          <w:rFonts w:ascii="Times New Roman" w:hAnsi="Times New Roman" w:cs="Times New Roman"/>
        </w:rPr>
        <w:tab/>
      </w:r>
      <w:r w:rsidRPr="001428C5">
        <w:rPr>
          <w:rFonts w:ascii="Times New Roman" w:hAnsi="Times New Roman" w:cs="Times New Roman"/>
        </w:rPr>
        <w:tab/>
        <w:t>Subject(s) you teach/taught this student _____________________________</w:t>
      </w:r>
    </w:p>
    <w:p w14:paraId="097232FD" w14:textId="77777777" w:rsidR="004C6B2C" w:rsidRPr="00B64019" w:rsidRDefault="004C6B2C" w:rsidP="004C6B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58D5E" w14:textId="228CCD8E" w:rsidR="008F259F" w:rsidRPr="00B64019" w:rsidRDefault="008F259F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686AF9" w:rsidRPr="00B64019" w14:paraId="62ABE936" w14:textId="77777777" w:rsidTr="0078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77EF096" w14:textId="10438425" w:rsidR="00686AF9" w:rsidRPr="00B64019" w:rsidRDefault="00686AF9" w:rsidP="00686AF9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7A80645B" w14:textId="09312E6D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3BE08E13" w14:textId="1BE134F3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30B731BD" w14:textId="3A28F36A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7EFBFA65" w14:textId="6A39E7ED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23C1F39F" w14:textId="2BDF3659" w:rsidR="00686AF9" w:rsidRPr="00B64019" w:rsidRDefault="00686AF9" w:rsidP="0068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40574403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6F2EC3E" w14:textId="77777777" w:rsidR="00ED44F8" w:rsidRPr="00ED44F8" w:rsidRDefault="00ED44F8" w:rsidP="00ED44F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ED44F8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70844B96" w14:textId="77777777" w:rsidR="0016046B" w:rsidRDefault="0016046B" w:rsidP="00B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ACBEC55" w14:textId="3B7AC92B" w:rsidR="003816F8" w:rsidRPr="00825D58" w:rsidRDefault="003816F8" w:rsidP="00B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5D58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  <w:r w:rsidR="002C6321" w:rsidRPr="00825D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25D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429E99" w14:textId="06023BFB" w:rsidR="003816F8" w:rsidRPr="00B64019" w:rsidRDefault="003816F8" w:rsidP="00322AF3">
            <w:pPr>
              <w:pStyle w:val="ListParagraph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produces complex sentences with sophisticated and precise vocabulary and correct grammar</w:t>
            </w:r>
          </w:p>
          <w:p w14:paraId="03395106" w14:textId="77777777" w:rsidR="00F1496A" w:rsidRDefault="00F1496A" w:rsidP="005D521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8807F5C" w14:textId="3630A511" w:rsidR="003816F8" w:rsidRPr="00825D58" w:rsidRDefault="003816F8" w:rsidP="005D521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25D58">
              <w:rPr>
                <w:rFonts w:ascii="Times New Roman" w:hAnsi="Times New Roman" w:cs="Times New Roman"/>
                <w:sz w:val="18"/>
                <w:szCs w:val="18"/>
              </w:rPr>
              <w:t xml:space="preserve">2. The student can </w:t>
            </w:r>
          </w:p>
          <w:p w14:paraId="7425CC7B" w14:textId="70565BB5" w:rsidR="003816F8" w:rsidRPr="00B64019" w:rsidRDefault="003816F8" w:rsidP="00F26F68">
            <w:pPr>
              <w:pStyle w:val="ListParagraph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conveys detailed academic content and expressive nuances of meaning and</w:t>
            </w:r>
          </w:p>
          <w:p w14:paraId="13F0174B" w14:textId="77777777" w:rsidR="003816F8" w:rsidRPr="00B64019" w:rsidRDefault="003816F8" w:rsidP="00F26F68">
            <w:pPr>
              <w:pStyle w:val="ListParagraph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skillfully organizes information for presentations</w:t>
            </w:r>
          </w:p>
          <w:p w14:paraId="48844A77" w14:textId="77777777" w:rsidR="00F1496A" w:rsidRDefault="00F1496A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533B379" w14:textId="737AC92A" w:rsidR="00A21674" w:rsidRPr="00825D58" w:rsidRDefault="00A21674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D58">
              <w:rPr>
                <w:rFonts w:ascii="Times New Roman" w:hAnsi="Times New Roman" w:cs="Times New Roman"/>
                <w:sz w:val="18"/>
                <w:szCs w:val="18"/>
              </w:rPr>
              <w:t>3. The student can recount by:</w:t>
            </w:r>
          </w:p>
          <w:p w14:paraId="6A77C341" w14:textId="77777777" w:rsidR="00F357D3" w:rsidRPr="00B64019" w:rsidRDefault="00F357D3" w:rsidP="00F26F68">
            <w:pPr>
              <w:pStyle w:val="ListParagraph"/>
              <w:numPr>
                <w:ilvl w:val="0"/>
                <w:numId w:val="14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Adjusting presentation style, degree of formality, word choice, tone, and information to the context and audience </w:t>
            </w:r>
          </w:p>
          <w:p w14:paraId="1B79074B" w14:textId="0F8A951E" w:rsidR="00A21674" w:rsidRPr="00B64019" w:rsidRDefault="00F357D3" w:rsidP="00F26F68">
            <w:pPr>
              <w:pStyle w:val="ListParagraph"/>
              <w:numPr>
                <w:ilvl w:val="0"/>
                <w:numId w:val="14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Presenting information that follows discipline-specific organization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orientation to topic, sequence of events, conclusion)</w:t>
            </w:r>
          </w:p>
          <w:p w14:paraId="552AA024" w14:textId="0985602C" w:rsidR="00F1496A" w:rsidRDefault="00F1496A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999A7" w14:textId="77777777" w:rsidR="00462AF0" w:rsidRPr="00462AF0" w:rsidRDefault="00462AF0" w:rsidP="00462AF0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462AF0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5CC71FEB" w14:textId="5E207374" w:rsidR="00462AF0" w:rsidRDefault="00462AF0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A175D" w14:textId="20688EFC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422200" w14:textId="121F4CA5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5CC05F8" w14:textId="0F0DE57F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329E9EB" w14:textId="19FF995E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DAB5913" w14:textId="31853B5E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F435C97" w14:textId="3643E5B9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5D0AE04" w14:textId="77777777" w:rsidR="00462AF0" w:rsidRDefault="00462AF0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9B535" w14:textId="77777777" w:rsidR="00462AF0" w:rsidRDefault="00462AF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E373958" w14:textId="77777777" w:rsidR="00D85770" w:rsidRDefault="00D85770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D199606" w14:textId="73FD0F0C" w:rsidR="00A21674" w:rsidRPr="00825D58" w:rsidRDefault="00A46088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="00A21674" w:rsidRPr="00825D58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46164B65" w14:textId="77777777" w:rsidR="001559B1" w:rsidRPr="00B64019" w:rsidRDefault="001559B1" w:rsidP="00F26F68">
            <w:pPr>
              <w:pStyle w:val="ListParagraph"/>
              <w:numPr>
                <w:ilvl w:val="0"/>
                <w:numId w:val="14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Providing precision and accuracy in classifications, procedures, processes, and accounts using abstraction, technical language, and a variety of active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57B1B"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assive verb forms </w:t>
            </w:r>
          </w:p>
          <w:p w14:paraId="299D2C7D" w14:textId="60573C5A" w:rsidR="00A21674" w:rsidRPr="00B64019" w:rsidRDefault="001559B1" w:rsidP="00F26F68">
            <w:pPr>
              <w:pStyle w:val="ListParagraph"/>
              <w:numPr>
                <w:ilvl w:val="0"/>
                <w:numId w:val="14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Following discipline-specific organization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orienting the reader, details, conclusion)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and supporting presentations with graphs, formulas, quotes or other media</w:t>
            </w:r>
          </w:p>
          <w:p w14:paraId="5B827BB7" w14:textId="77777777" w:rsidR="00F1496A" w:rsidRDefault="00F1496A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DC075C1" w14:textId="5F4E5793" w:rsidR="00A21674" w:rsidRPr="00DA0F89" w:rsidRDefault="00A46088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21674" w:rsidRPr="00DA0F89">
              <w:rPr>
                <w:rFonts w:ascii="Times New Roman" w:hAnsi="Times New Roman" w:cs="Times New Roman"/>
                <w:sz w:val="18"/>
                <w:szCs w:val="18"/>
              </w:rPr>
              <w:t>The student can argue by:</w:t>
            </w:r>
          </w:p>
          <w:p w14:paraId="69EC8CE0" w14:textId="77777777" w:rsidR="001A67EE" w:rsidRPr="00B64019" w:rsidRDefault="001A67EE" w:rsidP="00F26F68">
            <w:pPr>
              <w:pStyle w:val="ListParagraph"/>
              <w:numPr>
                <w:ilvl w:val="0"/>
                <w:numId w:val="14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Organizing claims and counter claims in debates with evidence from multiple sources </w:t>
            </w:r>
          </w:p>
          <w:p w14:paraId="237A2FB9" w14:textId="77777777" w:rsidR="00A21674" w:rsidRPr="00B64019" w:rsidRDefault="001A67EE" w:rsidP="00F26F68">
            <w:pPr>
              <w:pStyle w:val="ListParagraph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Negotiating differing cultural perspectives in pairs or small groups</w:t>
            </w:r>
          </w:p>
          <w:p w14:paraId="6956FA51" w14:textId="77777777" w:rsidR="00F1496A" w:rsidRDefault="00F1496A" w:rsidP="00F42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3051A3A" w14:textId="37D1091A" w:rsidR="00F429BB" w:rsidRPr="00DA0F89" w:rsidRDefault="00A46088" w:rsidP="00F42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F429BB" w:rsidRPr="00DA0F89">
              <w:rPr>
                <w:rFonts w:ascii="Times New Roman" w:hAnsi="Times New Roman" w:cs="Times New Roman"/>
                <w:sz w:val="18"/>
                <w:szCs w:val="18"/>
              </w:rPr>
              <w:t xml:space="preserve">The student can discuss by:  </w:t>
            </w:r>
          </w:p>
          <w:p w14:paraId="48823A95" w14:textId="77777777" w:rsidR="000110EA" w:rsidRPr="00B64019" w:rsidRDefault="000110EA" w:rsidP="00F26F68">
            <w:pPr>
              <w:pStyle w:val="ListParagraph"/>
              <w:numPr>
                <w:ilvl w:val="0"/>
                <w:numId w:val="141"/>
              </w:numPr>
              <w:spacing w:before="80" w:after="80"/>
              <w:ind w:left="446" w:right="-83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and reacting to subtle differences in speech and register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hyperbole, satire, comedy)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470E5134" w14:textId="77777777" w:rsidR="000110EA" w:rsidRPr="00B64019" w:rsidRDefault="000110EA" w:rsidP="00F26F68">
            <w:pPr>
              <w:pStyle w:val="ListParagraph"/>
              <w:numPr>
                <w:ilvl w:val="0"/>
                <w:numId w:val="141"/>
              </w:numPr>
              <w:spacing w:before="80" w:after="80"/>
              <w:ind w:left="446" w:right="-83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Producing coherent oral discourse appropriate to task, purpose, and audience </w:t>
            </w:r>
          </w:p>
          <w:p w14:paraId="781E9D46" w14:textId="0B4E0106" w:rsidR="00B07DB2" w:rsidRPr="00B64019" w:rsidRDefault="000110EA" w:rsidP="00F26F68">
            <w:pPr>
              <w:pStyle w:val="ListParagraph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Synthesizing and sharing information from a variety of sources and perspectives</w:t>
            </w:r>
          </w:p>
        </w:tc>
        <w:tc>
          <w:tcPr>
            <w:tcW w:w="3105" w:type="dxa"/>
          </w:tcPr>
          <w:p w14:paraId="51EAFAE9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3347F4B5" w14:textId="77777777" w:rsidR="0016046B" w:rsidRDefault="0016046B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C29BBC" w14:textId="1E54B8F3" w:rsidR="00A21674" w:rsidRPr="00DA0F89" w:rsidRDefault="00A21674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recount by:</w:t>
            </w:r>
          </w:p>
          <w:p w14:paraId="17E2942C" w14:textId="77777777" w:rsidR="00A55E82" w:rsidRPr="00B64019" w:rsidRDefault="00A55E82" w:rsidP="009D3D12">
            <w:pPr>
              <w:pStyle w:val="ListParagraph"/>
              <w:numPr>
                <w:ilvl w:val="0"/>
                <w:numId w:val="140"/>
              </w:numPr>
              <w:spacing w:before="80" w:after="80"/>
              <w:ind w:left="446" w:right="-114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Engaging in extended discussion of effects, impacts, or events related to content topics </w:t>
            </w:r>
          </w:p>
          <w:p w14:paraId="1DDD422E" w14:textId="6A5B09B0" w:rsidR="00A21674" w:rsidRPr="00B64019" w:rsidRDefault="00A55E82" w:rsidP="009D3D12">
            <w:pPr>
              <w:pStyle w:val="ListParagraph"/>
              <w:numPr>
                <w:ilvl w:val="0"/>
                <w:numId w:val="14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Giving multimedia oral presentations on content-related material learned from various sources</w:t>
            </w:r>
          </w:p>
          <w:p w14:paraId="1E32CBBC" w14:textId="77777777" w:rsidR="00F1496A" w:rsidRDefault="00F1496A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40B21B" w14:textId="48CDE764" w:rsidR="00A21674" w:rsidRPr="00DA0F89" w:rsidRDefault="00A46088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A21674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3F5D3050" w14:textId="77777777" w:rsidR="002223AA" w:rsidRPr="00B64019" w:rsidRDefault="002223AA" w:rsidP="009D3D12">
            <w:pPr>
              <w:pStyle w:val="ListParagraph"/>
              <w:numPr>
                <w:ilvl w:val="0"/>
                <w:numId w:val="14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information using an objective, neutral tone in extended discourse </w:t>
            </w:r>
          </w:p>
          <w:p w14:paraId="68FD9604" w14:textId="75134241" w:rsidR="00A21674" w:rsidRPr="00B64019" w:rsidRDefault="002223AA" w:rsidP="009D3D12">
            <w:pPr>
              <w:pStyle w:val="ListParagraph"/>
              <w:numPr>
                <w:ilvl w:val="0"/>
                <w:numId w:val="14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nominalization to compress information and maintain coherence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“This expansion…,” “Weathering…,” “An implication...”)</w:t>
            </w:r>
          </w:p>
          <w:p w14:paraId="37284938" w14:textId="77777777" w:rsidR="00F1496A" w:rsidRDefault="00F1496A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70F9FB" w14:textId="1DBEAE0F" w:rsidR="00A21674" w:rsidRPr="00DA0F89" w:rsidRDefault="00A46088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A21674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08F9B861" w14:textId="77777777" w:rsidR="00BF14CE" w:rsidRPr="00B64019" w:rsidRDefault="00BF14CE" w:rsidP="00310F12">
            <w:pPr>
              <w:pStyle w:val="ListParagraph"/>
              <w:numPr>
                <w:ilvl w:val="0"/>
                <w:numId w:val="14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Challenging evidence and claims in debates </w:t>
            </w:r>
          </w:p>
          <w:p w14:paraId="2FC5E432" w14:textId="77777777" w:rsidR="003816F8" w:rsidRPr="00B64019" w:rsidRDefault="00BF14CE" w:rsidP="00310F12">
            <w:pPr>
              <w:pStyle w:val="ListParagraph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Convincing audiences of personal points of view using persuasive language</w:t>
            </w:r>
          </w:p>
          <w:p w14:paraId="1CF2EED6" w14:textId="11B0B80E" w:rsidR="00F1496A" w:rsidRDefault="00F1496A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AA5439" w14:textId="77777777" w:rsidR="00462AF0" w:rsidRPr="009A5CF4" w:rsidRDefault="00462AF0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391BA71" w14:textId="496DDA02" w:rsidR="00462AF0" w:rsidRDefault="00462AF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516DA0" w14:textId="4CE74002" w:rsidR="00462AF0" w:rsidRDefault="00462AF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8F5EFF" w14:textId="3D3C4769" w:rsidR="00462AF0" w:rsidRDefault="00462AF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8C5AC4" w14:textId="77777777" w:rsidR="00462AF0" w:rsidRDefault="00462AF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2EDBF3" w14:textId="77777777" w:rsidR="00D85770" w:rsidRDefault="00D8577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8B02F3" w14:textId="77777777" w:rsidR="00D85770" w:rsidRDefault="00D85770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F1E571" w14:textId="28B8CC86" w:rsidR="00F429BB" w:rsidRPr="00B64019" w:rsidRDefault="00A46088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F429BB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discuss by</w:t>
            </w:r>
            <w:r w:rsidR="00F429BB"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14:paraId="4E4BB79E" w14:textId="77777777" w:rsidR="00A3499F" w:rsidRPr="00B64019" w:rsidRDefault="00A3499F" w:rsidP="00310F12">
            <w:pPr>
              <w:pStyle w:val="ListParagraph"/>
              <w:numPr>
                <w:ilvl w:val="0"/>
                <w:numId w:val="140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Co-creating novel perspectives on issues </w:t>
            </w:r>
          </w:p>
          <w:p w14:paraId="49D0144B" w14:textId="77777777" w:rsidR="00A3499F" w:rsidRPr="00B64019" w:rsidRDefault="00A3499F" w:rsidP="00310F12">
            <w:pPr>
              <w:pStyle w:val="ListParagraph"/>
              <w:numPr>
                <w:ilvl w:val="0"/>
                <w:numId w:val="140"/>
              </w:numPr>
              <w:spacing w:before="80" w:after="80"/>
              <w:ind w:left="446" w:right="-17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Responding to diverse perspectives and recognizing bias in one’s own view </w:t>
            </w:r>
          </w:p>
          <w:p w14:paraId="54CEF082" w14:textId="4EA770AA" w:rsidR="00B07DB2" w:rsidRPr="00B64019" w:rsidRDefault="00A3499F" w:rsidP="00310F12">
            <w:pPr>
              <w:pStyle w:val="ListParagraph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Generating new ideas or questions to sustain conversations</w:t>
            </w:r>
          </w:p>
        </w:tc>
        <w:tc>
          <w:tcPr>
            <w:tcW w:w="3105" w:type="dxa"/>
          </w:tcPr>
          <w:p w14:paraId="4EC76EEE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1E933F0" w14:textId="77777777" w:rsidR="0016046B" w:rsidRDefault="0016046B" w:rsidP="00B171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42372" w14:textId="6A838098" w:rsidR="003816F8" w:rsidRPr="00DA0F89" w:rsidRDefault="003816F8" w:rsidP="00B171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2C6321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88024DB" w14:textId="4FAC6615" w:rsidR="003816F8" w:rsidRPr="00B64019" w:rsidRDefault="003816F8" w:rsidP="00310F12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complete sentences to express opinions, explain processes, conduct transactions, and describe personal experiences</w:t>
            </w:r>
          </w:p>
          <w:p w14:paraId="457FAB39" w14:textId="77777777" w:rsidR="00F1496A" w:rsidRDefault="00F1496A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B5FB5" w14:textId="2EC1379F" w:rsidR="003816F8" w:rsidRPr="00DA0F89" w:rsidRDefault="003816F8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</w:t>
            </w:r>
            <w:r w:rsidR="00337D93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0B45656" w14:textId="5A20FBBE" w:rsidR="003816F8" w:rsidRPr="00B64019" w:rsidRDefault="003816F8" w:rsidP="00363189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uses accurate vocabulary and grammar to describe the purpose of less common objects and </w:t>
            </w:r>
          </w:p>
          <w:p w14:paraId="34C42AF5" w14:textId="3BF4DC63" w:rsidR="003816F8" w:rsidRPr="00B64019" w:rsidRDefault="003816F8" w:rsidP="00363189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fluently narrates stories with creative detail</w:t>
            </w:r>
          </w:p>
          <w:p w14:paraId="071019F7" w14:textId="77777777" w:rsidR="00F1496A" w:rsidRDefault="00F1496A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3DB904" w14:textId="4DD88917" w:rsidR="003816F8" w:rsidRPr="00DA0F89" w:rsidRDefault="003816F8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</w:t>
            </w:r>
            <w:r w:rsidR="00337D93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2D17FA6" w14:textId="1E7474CF" w:rsidR="003816F8" w:rsidRPr="00B64019" w:rsidRDefault="003816F8" w:rsidP="00363189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organizes responses in logical and sequential order and </w:t>
            </w:r>
          </w:p>
          <w:p w14:paraId="3F5019A0" w14:textId="0C28C3EB" w:rsidR="003816F8" w:rsidRPr="00B64019" w:rsidRDefault="003816F8" w:rsidP="00363189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incorporates idiomatic expressions</w:t>
            </w:r>
          </w:p>
          <w:p w14:paraId="72A05C56" w14:textId="77777777" w:rsidR="00F1496A" w:rsidRDefault="00F1496A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33BFDB" w14:textId="0FC0CDB5" w:rsidR="003816F8" w:rsidRPr="00DA0F89" w:rsidRDefault="003816F8" w:rsidP="001363BD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The student</w:t>
            </w:r>
          </w:p>
          <w:p w14:paraId="4CDC8936" w14:textId="77777777" w:rsidR="003816F8" w:rsidRPr="00B64019" w:rsidRDefault="003816F8" w:rsidP="00363189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conveys subtle distinctions through rich, specific, and varied vocabulary</w:t>
            </w:r>
          </w:p>
          <w:p w14:paraId="521FE4C4" w14:textId="77777777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B8034" w14:textId="0D03494E" w:rsidR="00CD0565" w:rsidRPr="00DA0F89" w:rsidRDefault="00CD0565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The student can recount by:</w:t>
            </w:r>
          </w:p>
          <w:p w14:paraId="728C761A" w14:textId="77777777" w:rsidR="006541E2" w:rsidRPr="00B64019" w:rsidRDefault="006541E2" w:rsidP="00363189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factual information on content-related topics to the class </w:t>
            </w:r>
          </w:p>
          <w:p w14:paraId="11A1FB39" w14:textId="119BC42D" w:rsidR="00CD0565" w:rsidRPr="00B64019" w:rsidRDefault="006541E2" w:rsidP="00363189">
            <w:pPr>
              <w:pStyle w:val="ListParagraph"/>
              <w:numPr>
                <w:ilvl w:val="0"/>
                <w:numId w:val="14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Paraphrasing and summarizing content-related ideas in large and small groups</w:t>
            </w:r>
          </w:p>
          <w:p w14:paraId="3F82DFF4" w14:textId="77777777" w:rsidR="00462AF0" w:rsidRPr="009A5CF4" w:rsidRDefault="00462AF0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0199217" w14:textId="77777777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9CF01" w14:textId="77777777" w:rsidR="00D85770" w:rsidRDefault="00D8577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2F7341" w14:textId="51D321F0" w:rsidR="00CD0565" w:rsidRPr="00DA0F89" w:rsidRDefault="00A46088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="00CD0565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27FC1A44" w14:textId="77777777" w:rsidR="00B204BA" w:rsidRPr="00B64019" w:rsidRDefault="00B204BA" w:rsidP="00363189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Describing components of systems in small groups and class discussions </w:t>
            </w:r>
          </w:p>
          <w:p w14:paraId="4D654B45" w14:textId="0D885E6D" w:rsidR="00CD0565" w:rsidRPr="00B64019" w:rsidRDefault="00B204BA" w:rsidP="00363189">
            <w:pPr>
              <w:pStyle w:val="ListParagraph"/>
              <w:numPr>
                <w:ilvl w:val="0"/>
                <w:numId w:val="14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Providing precise words and phrases to provide details, descriptions, classifications, comparisons, causes/effects, or procedures</w:t>
            </w:r>
          </w:p>
          <w:p w14:paraId="1F1FA296" w14:textId="77777777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057AEC" w14:textId="50065CB6" w:rsidR="00CD0565" w:rsidRPr="00DA0F89" w:rsidRDefault="00A46088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CD0565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39FA97A7" w14:textId="77777777" w:rsidR="00EE566F" w:rsidRPr="00B64019" w:rsidRDefault="00EE566F" w:rsidP="007615F8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Taking stances and defending them with evidence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using data or citations) </w:t>
            </w:r>
          </w:p>
          <w:p w14:paraId="2040F434" w14:textId="77777777" w:rsidR="00CD0565" w:rsidRPr="00B64019" w:rsidRDefault="00EE566F" w:rsidP="007615F8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and contrasting different points of view</w:t>
            </w:r>
          </w:p>
          <w:p w14:paraId="5BC93C37" w14:textId="77777777" w:rsidR="00F1496A" w:rsidRDefault="00F1496A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A1A881" w14:textId="1BAD209F" w:rsidR="00F429BB" w:rsidRPr="00DA0F89" w:rsidRDefault="00A46088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  <w:r w:rsidR="00F429BB" w:rsidRPr="00DA0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40A872C7" w14:textId="77777777" w:rsidR="009C0421" w:rsidRPr="00B64019" w:rsidRDefault="009C0421" w:rsidP="007615F8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Demonstrating stamina when building ideas in a small group </w:t>
            </w:r>
          </w:p>
          <w:p w14:paraId="194811DD" w14:textId="77777777" w:rsidR="009C0421" w:rsidRPr="00B64019" w:rsidRDefault="009C0421" w:rsidP="007615F8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Validating ideas of others </w:t>
            </w:r>
          </w:p>
          <w:p w14:paraId="7CE20F64" w14:textId="77777777" w:rsidR="009C0421" w:rsidRPr="00B64019" w:rsidRDefault="009C0421" w:rsidP="007615F8">
            <w:pPr>
              <w:pStyle w:val="ListParagraph"/>
              <w:numPr>
                <w:ilvl w:val="0"/>
                <w:numId w:val="142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Sorting through one’s own ideas to determine relevant ones </w:t>
            </w:r>
          </w:p>
          <w:p w14:paraId="114DBC85" w14:textId="077573CE" w:rsidR="0016457B" w:rsidRPr="00B64019" w:rsidRDefault="009C0421" w:rsidP="007615F8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Providing and receiving constructive feedback from others tactfully</w:t>
            </w:r>
          </w:p>
          <w:p w14:paraId="49846C68" w14:textId="6EAE7A95" w:rsidR="00B07DB2" w:rsidRPr="00B64019" w:rsidRDefault="00B07DB2" w:rsidP="00B07DB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2ECD3AE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5C8D119" w14:textId="77777777" w:rsidR="0016046B" w:rsidRDefault="0016046B" w:rsidP="00D93346">
            <w:pPr>
              <w:autoSpaceDE w:val="0"/>
              <w:autoSpaceDN w:val="0"/>
              <w:adjustRightInd w:val="0"/>
              <w:ind w:left="247" w:hanging="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046F1F" w14:textId="7A7A6D87" w:rsidR="003816F8" w:rsidRPr="004E5F03" w:rsidRDefault="003816F8" w:rsidP="00D93346">
            <w:pPr>
              <w:autoSpaceDE w:val="0"/>
              <w:autoSpaceDN w:val="0"/>
              <w:adjustRightInd w:val="0"/>
              <w:ind w:left="247" w:hanging="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When providing information, expressing preferences, conducting transactions, and describing personal experiences the student typically</w:t>
            </w:r>
          </w:p>
          <w:p w14:paraId="1A0E1CAC" w14:textId="28C36DEB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appropriate words and phrases and complete sentences</w:t>
            </w:r>
          </w:p>
          <w:p w14:paraId="7B968047" w14:textId="77777777" w:rsidR="003816F8" w:rsidRPr="00B64019" w:rsidRDefault="003816F8" w:rsidP="00ED3E4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CF50F" w14:textId="21A1D9F0" w:rsidR="003816F8" w:rsidRPr="004E5F03" w:rsidRDefault="003816F8" w:rsidP="000803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also typically</w:t>
            </w:r>
            <w:r w:rsidR="00337D93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3080BD9" w14:textId="77777777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describes social situations, </w:t>
            </w:r>
          </w:p>
          <w:p w14:paraId="7445A2ED" w14:textId="77777777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gives instructions, and </w:t>
            </w:r>
          </w:p>
          <w:p w14:paraId="5B6C9A4F" w14:textId="44A121C6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narrates a simple story</w:t>
            </w:r>
          </w:p>
          <w:p w14:paraId="7499846A" w14:textId="77777777" w:rsidR="003816F8" w:rsidRPr="00B64019" w:rsidRDefault="003816F8" w:rsidP="0025098B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B4D6B" w14:textId="6E6CB7BF" w:rsidR="003816F8" w:rsidRPr="004E5F03" w:rsidRDefault="003816F8" w:rsidP="00906AEF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students intended meaning is </w:t>
            </w:r>
          </w:p>
          <w:p w14:paraId="2723653E" w14:textId="4079D9DB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mostly clear, but sometimes requires comprehension-check questions</w:t>
            </w:r>
          </w:p>
          <w:p w14:paraId="1DA7906F" w14:textId="77777777" w:rsidR="003816F8" w:rsidRPr="00B64019" w:rsidRDefault="003816F8" w:rsidP="0025098B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81E85" w14:textId="0210232D" w:rsidR="003816F8" w:rsidRPr="004E5F03" w:rsidRDefault="003816F8" w:rsidP="00906AEF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The student </w:t>
            </w:r>
          </w:p>
          <w:p w14:paraId="256E3BC0" w14:textId="405CBF0D" w:rsidR="003816F8" w:rsidRPr="00B64019" w:rsidRDefault="003816F8" w:rsidP="000B6E5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is capable of communicating some nuances of meaning</w:t>
            </w:r>
          </w:p>
          <w:p w14:paraId="411A2F90" w14:textId="77777777" w:rsidR="003816F8" w:rsidRPr="00B64019" w:rsidRDefault="003816F8" w:rsidP="0025098B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CF580" w14:textId="2BBA744D" w:rsidR="00CD0565" w:rsidRPr="004E5F03" w:rsidRDefault="00A4611C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5D0C9573" w14:textId="77777777" w:rsidR="0070138B" w:rsidRPr="00B64019" w:rsidRDefault="0070138B" w:rsidP="00EB4E86">
            <w:pPr>
              <w:pStyle w:val="ListParagraph"/>
              <w:numPr>
                <w:ilvl w:val="0"/>
                <w:numId w:val="13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Posing and responding to questions in small group discussions </w:t>
            </w:r>
          </w:p>
          <w:p w14:paraId="04631568" w14:textId="46CE3CC3" w:rsidR="00CD0565" w:rsidRPr="00B64019" w:rsidRDefault="0070138B" w:rsidP="00EB4E86">
            <w:pPr>
              <w:pStyle w:val="ListParagraph"/>
              <w:numPr>
                <w:ilvl w:val="0"/>
                <w:numId w:val="13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Describing the sequence of processes, cycles, procedures, or events with details</w:t>
            </w:r>
          </w:p>
          <w:p w14:paraId="7D433627" w14:textId="1AD669D0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4F0CCF" w14:textId="77777777" w:rsidR="00462AF0" w:rsidRPr="009A5CF4" w:rsidRDefault="00462AF0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2EA5FFB2" w14:textId="40AB1D11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86F408" w14:textId="77777777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F666D0" w14:textId="77777777" w:rsidR="00D85770" w:rsidRDefault="00D8577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38F6FE" w14:textId="61B40A27" w:rsidR="00CD0565" w:rsidRPr="004E5F03" w:rsidRDefault="00A4611C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069C3FA5" w14:textId="77777777" w:rsidR="005F6617" w:rsidRPr="00B64019" w:rsidRDefault="005F6617" w:rsidP="00EB4E86">
            <w:pPr>
              <w:pStyle w:val="ListParagraph"/>
              <w:numPr>
                <w:ilvl w:val="0"/>
                <w:numId w:val="13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Connecting causes to effects in a series of statements </w:t>
            </w:r>
          </w:p>
          <w:p w14:paraId="6C6861A9" w14:textId="33424C99" w:rsidR="00CD0565" w:rsidRPr="00B64019" w:rsidRDefault="005F6617" w:rsidP="00EB4E86">
            <w:pPr>
              <w:pStyle w:val="ListParagraph"/>
              <w:numPr>
                <w:ilvl w:val="0"/>
                <w:numId w:val="13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Sequencing processes, cycles, or procedures in short extended discourse</w:t>
            </w:r>
          </w:p>
          <w:p w14:paraId="7C6271D0" w14:textId="77777777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77861B" w14:textId="16816092" w:rsidR="00CD0565" w:rsidRPr="004E5F03" w:rsidRDefault="00A4611C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2DBF7BA8" w14:textId="77777777" w:rsidR="007D51EF" w:rsidRPr="00B64019" w:rsidRDefault="007D51EF" w:rsidP="00EB4E86">
            <w:pPr>
              <w:pStyle w:val="ListParagraph"/>
              <w:numPr>
                <w:ilvl w:val="0"/>
                <w:numId w:val="13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Stating claims matched to evidence using a series of related sentences </w:t>
            </w:r>
          </w:p>
          <w:p w14:paraId="658D1C24" w14:textId="77777777" w:rsidR="00CD0565" w:rsidRPr="00B64019" w:rsidRDefault="007D51EF" w:rsidP="00EB4E8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Suggesting details or reasons to reinforce points of view</w:t>
            </w:r>
          </w:p>
          <w:p w14:paraId="2FBC989A" w14:textId="77777777" w:rsidR="00F1496A" w:rsidRDefault="00F1496A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7D1547" w14:textId="67B54247" w:rsidR="00F429BB" w:rsidRPr="004E5F03" w:rsidRDefault="00A4611C" w:rsidP="00F429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429BB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383A8652" w14:textId="77777777" w:rsidR="0016457B" w:rsidRPr="00B64019" w:rsidRDefault="0016457B" w:rsidP="00E530A5">
            <w:pPr>
              <w:pStyle w:val="ListParagraph"/>
              <w:numPr>
                <w:ilvl w:val="0"/>
                <w:numId w:val="139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Suggesting creative ways to resolve communication issues </w:t>
            </w:r>
          </w:p>
          <w:p w14:paraId="383FBF33" w14:textId="77777777" w:rsidR="0016457B" w:rsidRPr="00B64019" w:rsidRDefault="0016457B" w:rsidP="00E530A5">
            <w:pPr>
              <w:pStyle w:val="ListParagraph"/>
              <w:numPr>
                <w:ilvl w:val="0"/>
                <w:numId w:val="139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Clarifying one’s own ideas using a variety of strategies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analogies or metaphors, paraphrasing)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D71830" w14:textId="77777777" w:rsidR="00B07DB2" w:rsidRDefault="0016457B" w:rsidP="00E530A5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Asking clarifying questions in a respectful manner</w:t>
            </w:r>
          </w:p>
          <w:p w14:paraId="1B91A110" w14:textId="77777777" w:rsidR="005510B2" w:rsidRDefault="005510B2" w:rsidP="005510B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00BF2" w14:textId="2C3362C4" w:rsidR="005510B2" w:rsidRPr="004E5F03" w:rsidRDefault="00A4611C" w:rsidP="005510B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510B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Grammatical or vocabulary errors </w:t>
            </w:r>
          </w:p>
          <w:p w14:paraId="02A6F3FF" w14:textId="77777777" w:rsidR="005510B2" w:rsidRPr="00B64019" w:rsidRDefault="005510B2" w:rsidP="00076836">
            <w:pPr>
              <w:pStyle w:val="ListParagraph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communication, but the intended meaning is somewhat clear</w:t>
            </w:r>
          </w:p>
          <w:p w14:paraId="783FB3DC" w14:textId="0B09ED09" w:rsidR="005510B2" w:rsidRPr="005510B2" w:rsidRDefault="005510B2" w:rsidP="005510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10C0A9D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3AC35CD" w14:textId="77777777" w:rsidR="0016046B" w:rsidRDefault="0016046B" w:rsidP="00C80ACE">
            <w:pPr>
              <w:autoSpaceDE w:val="0"/>
              <w:autoSpaceDN w:val="0"/>
              <w:adjustRightInd w:val="0"/>
              <w:ind w:left="111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509B96" w14:textId="440A8C11" w:rsidR="003816F8" w:rsidRPr="004E5F03" w:rsidRDefault="003816F8" w:rsidP="00C80ACE">
            <w:pPr>
              <w:autoSpaceDE w:val="0"/>
              <w:autoSpaceDN w:val="0"/>
              <w:adjustRightInd w:val="0"/>
              <w:ind w:left="111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When interpreting language related to social, school, and academic contexts, explaining</w:t>
            </w:r>
            <w:r w:rsidR="00C80ACE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personal preferences or describing a sequence of pictures about familiar events and social situations the student typically</w:t>
            </w:r>
          </w:p>
          <w:p w14:paraId="6A702D65" w14:textId="26649F86" w:rsidR="003816F8" w:rsidRPr="00B64019" w:rsidRDefault="003816F8" w:rsidP="00B429C9">
            <w:pPr>
              <w:pStyle w:val="ListParagraph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simple sentences using basic vocabulary and grammar</w:t>
            </w:r>
          </w:p>
          <w:p w14:paraId="76FAD5AA" w14:textId="3BEF5302" w:rsidR="003816F8" w:rsidRPr="00B64019" w:rsidRDefault="003816F8" w:rsidP="007F4F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A60D8" w14:textId="7E25CED5" w:rsidR="00CD0565" w:rsidRPr="004E5F03" w:rsidRDefault="00A4611C" w:rsidP="00AF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2DD603F7" w14:textId="77777777" w:rsidR="008729DC" w:rsidRPr="00B64019" w:rsidRDefault="008729DC" w:rsidP="00B429C9">
            <w:pPr>
              <w:pStyle w:val="ListParagraph"/>
              <w:numPr>
                <w:ilvl w:val="0"/>
                <w:numId w:val="13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Restating information using content-specific terms </w:t>
            </w:r>
          </w:p>
          <w:p w14:paraId="32D22E90" w14:textId="0662F553" w:rsidR="00CD0565" w:rsidRPr="00B64019" w:rsidRDefault="008729DC" w:rsidP="00B429C9">
            <w:pPr>
              <w:pStyle w:val="ListParagraph"/>
              <w:numPr>
                <w:ilvl w:val="0"/>
                <w:numId w:val="13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Providing examples of content-related information previously studied</w:t>
            </w:r>
          </w:p>
          <w:p w14:paraId="6A0514F5" w14:textId="77777777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5119F6" w14:textId="71371A9E" w:rsidR="00CD0565" w:rsidRPr="004E5F03" w:rsidRDefault="00A4611C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701AFF72" w14:textId="77777777" w:rsidR="00FA5904" w:rsidRPr="00B64019" w:rsidRDefault="00FA5904" w:rsidP="00B429C9">
            <w:pPr>
              <w:pStyle w:val="ListParagraph"/>
              <w:numPr>
                <w:ilvl w:val="0"/>
                <w:numId w:val="13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Naming properties, characteristics or features of illustrated content-related topics </w:t>
            </w:r>
          </w:p>
          <w:p w14:paraId="765DCF6D" w14:textId="56C6B6AB" w:rsidR="00CD0565" w:rsidRPr="00B64019" w:rsidRDefault="00FA5904" w:rsidP="00B429C9">
            <w:pPr>
              <w:pStyle w:val="ListParagraph"/>
              <w:numPr>
                <w:ilvl w:val="0"/>
                <w:numId w:val="13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Posing and responding to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-questions that relate to phenomena</w:t>
            </w:r>
          </w:p>
          <w:p w14:paraId="4709322F" w14:textId="774CD575" w:rsidR="00F1496A" w:rsidRDefault="00F1496A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D2E435" w14:textId="77777777" w:rsidR="00462AF0" w:rsidRPr="009A5CF4" w:rsidRDefault="00462AF0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59A5E1C3" w14:textId="7489B472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DC6888" w14:textId="5FA311A1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E840BB" w14:textId="22080759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0EAAC3" w14:textId="32B9D4FB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2C685E" w14:textId="28ACA70E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9193D0" w14:textId="77777777" w:rsidR="00462AF0" w:rsidRDefault="00462AF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011CA0" w14:textId="77777777" w:rsidR="00D85770" w:rsidRDefault="00D85770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EB795E" w14:textId="75E42234" w:rsidR="00CD0565" w:rsidRPr="004E5F03" w:rsidRDefault="00AF6435" w:rsidP="00CD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CD0565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65358DEA" w14:textId="77777777" w:rsidR="002671BE" w:rsidRPr="00B64019" w:rsidRDefault="002671BE" w:rsidP="00DB691A">
            <w:pPr>
              <w:pStyle w:val="ListParagraph"/>
              <w:numPr>
                <w:ilvl w:val="0"/>
                <w:numId w:val="13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Responding to oral or written claims </w:t>
            </w:r>
          </w:p>
          <w:p w14:paraId="58552D46" w14:textId="77777777" w:rsidR="003816F8" w:rsidRPr="00B64019" w:rsidRDefault="002671BE" w:rsidP="00DB691A">
            <w:pPr>
              <w:pStyle w:val="ListParagraph"/>
              <w:numPr>
                <w:ilvl w:val="0"/>
                <w:numId w:val="13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Offering facts or opinion statements as appropriate to discussion</w:t>
            </w:r>
          </w:p>
          <w:p w14:paraId="448EEB3B" w14:textId="77777777" w:rsidR="00F1496A" w:rsidRDefault="00F1496A" w:rsidP="00F4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6DD868" w14:textId="46D716B5" w:rsidR="00F429BB" w:rsidRPr="004E5F03" w:rsidRDefault="00AF6435" w:rsidP="00F4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46088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F429BB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16565C95" w14:textId="77777777" w:rsidR="00F92C62" w:rsidRPr="00B64019" w:rsidRDefault="00F92C62" w:rsidP="00DB691A">
            <w:pPr>
              <w:pStyle w:val="ListParagraph"/>
              <w:numPr>
                <w:ilvl w:val="0"/>
                <w:numId w:val="138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Asking and answering questions </w:t>
            </w:r>
          </w:p>
          <w:p w14:paraId="0A2A7BA0" w14:textId="77777777" w:rsidR="00F92C62" w:rsidRPr="00B64019" w:rsidRDefault="00F92C62" w:rsidP="00DB691A">
            <w:pPr>
              <w:pStyle w:val="ListParagraph"/>
              <w:numPr>
                <w:ilvl w:val="0"/>
                <w:numId w:val="138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Communicating need for clarity of messages </w:t>
            </w:r>
          </w:p>
          <w:p w14:paraId="6B7023A4" w14:textId="77777777" w:rsidR="00B07DB2" w:rsidRDefault="00F92C62" w:rsidP="00DB691A">
            <w:pPr>
              <w:pStyle w:val="ListParagraph"/>
              <w:numPr>
                <w:ilvl w:val="0"/>
                <w:numId w:val="13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intonation used to achieve various purposes of communication</w:t>
            </w:r>
          </w:p>
          <w:p w14:paraId="3E8DD4DC" w14:textId="77777777" w:rsidR="00F1496A" w:rsidRDefault="00F1496A" w:rsidP="00971F2F">
            <w:pPr>
              <w:autoSpaceDE w:val="0"/>
              <w:autoSpaceDN w:val="0"/>
              <w:adjustRightInd w:val="0"/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789BD3" w14:textId="6B628B7B" w:rsidR="007F4F22" w:rsidRPr="00F1496A" w:rsidRDefault="00AF6435" w:rsidP="00971F2F">
            <w:pPr>
              <w:autoSpaceDE w:val="0"/>
              <w:autoSpaceDN w:val="0"/>
              <w:adjustRightInd w:val="0"/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F4F22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 frequently impede</w:t>
            </w:r>
            <w:r w:rsidR="00971F2F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F4F22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communication due to: </w:t>
            </w:r>
          </w:p>
          <w:p w14:paraId="37FEA8F5" w14:textId="77777777" w:rsidR="007F4F22" w:rsidRPr="00B64019" w:rsidRDefault="007F4F22" w:rsidP="00971F2F">
            <w:pPr>
              <w:pStyle w:val="ListParagraph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minimal English vocabulary and </w:t>
            </w:r>
          </w:p>
          <w:p w14:paraId="3FA4A325" w14:textId="77777777" w:rsidR="007F4F22" w:rsidRPr="00B64019" w:rsidRDefault="007F4F22" w:rsidP="00971F2F">
            <w:pPr>
              <w:pStyle w:val="ListParagraph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minimal English grammar knowledge</w:t>
            </w:r>
          </w:p>
          <w:p w14:paraId="3EE3F635" w14:textId="6CB4B427" w:rsidR="007F4F22" w:rsidRPr="007F4F22" w:rsidRDefault="007F4F22" w:rsidP="007F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3A65EC7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2F7E9D6" w14:textId="77777777" w:rsidR="0016046B" w:rsidRDefault="0016046B" w:rsidP="001604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DEAC0E" w14:textId="6098DA34" w:rsidR="003816F8" w:rsidRPr="0016046B" w:rsidRDefault="003816F8" w:rsidP="001604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6BDFDED9" w14:textId="10DAF878" w:rsidR="003816F8" w:rsidRPr="0016046B" w:rsidRDefault="003816F8" w:rsidP="0016046B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receptive skills in English</w:t>
            </w:r>
          </w:p>
          <w:p w14:paraId="65B31B19" w14:textId="77777777" w:rsidR="003816F8" w:rsidRPr="00B64019" w:rsidRDefault="003816F8" w:rsidP="00766E89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English.</w:t>
            </w:r>
          </w:p>
          <w:p w14:paraId="23238A17" w14:textId="77777777" w:rsidR="007021B2" w:rsidRPr="00B64019" w:rsidRDefault="007021B2" w:rsidP="007021B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36537" w14:textId="77777777" w:rsidR="007021B2" w:rsidRPr="004E5F03" w:rsidRDefault="007021B2" w:rsidP="0070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recount by:</w:t>
            </w:r>
          </w:p>
          <w:p w14:paraId="6C82006C" w14:textId="77777777" w:rsidR="00373140" w:rsidRPr="00B64019" w:rsidRDefault="00373140" w:rsidP="00766E89">
            <w:pPr>
              <w:pStyle w:val="ListParagraph"/>
              <w:numPr>
                <w:ilvl w:val="0"/>
                <w:numId w:val="13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Naming and briefly describing content topics using visual support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posters, diagrams, pictures) </w:t>
            </w:r>
          </w:p>
          <w:p w14:paraId="089ED8A3" w14:textId="5257252C" w:rsidR="007021B2" w:rsidRPr="00B64019" w:rsidRDefault="00373140" w:rsidP="00766E89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Answering select yes/no or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-questions</w:t>
            </w:r>
          </w:p>
          <w:p w14:paraId="55E5EB42" w14:textId="77777777" w:rsidR="00F1496A" w:rsidRDefault="00F1496A" w:rsidP="0070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E98DAD" w14:textId="39E3093B" w:rsidR="007021B2" w:rsidRPr="004E5F03" w:rsidRDefault="00A46088" w:rsidP="0070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7021B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78B2A9D" w14:textId="77777777" w:rsidR="00791AF1" w:rsidRPr="00B64019" w:rsidRDefault="00791AF1" w:rsidP="00755FA1">
            <w:pPr>
              <w:pStyle w:val="ListParagraph"/>
              <w:numPr>
                <w:ilvl w:val="0"/>
                <w:numId w:val="13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Ordering events or stages of phenomena with sequential language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(e.g., first, next, step 1) </w:t>
            </w:r>
          </w:p>
          <w:p w14:paraId="2AED02FC" w14:textId="40EEAD24" w:rsidR="007021B2" w:rsidRPr="00B64019" w:rsidRDefault="00791AF1" w:rsidP="00755FA1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words and phrases to identify visually supported phenomena</w:t>
            </w:r>
          </w:p>
          <w:p w14:paraId="57FFC9E8" w14:textId="77777777" w:rsidR="00F1496A" w:rsidRDefault="00F1496A" w:rsidP="0070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84EEB" w14:textId="707F201C" w:rsidR="007021B2" w:rsidRPr="004E5F03" w:rsidRDefault="00A46088" w:rsidP="0070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7021B2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1C722D03" w14:textId="77777777" w:rsidR="002E5C1A" w:rsidRPr="00B64019" w:rsidRDefault="002E5C1A" w:rsidP="00755FA1">
            <w:pPr>
              <w:pStyle w:val="ListParagraph"/>
              <w:numPr>
                <w:ilvl w:val="0"/>
                <w:numId w:val="13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Relating points of view with visual support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posters, photographs)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8BC8DC" w14:textId="77777777" w:rsidR="007021B2" w:rsidRPr="00B64019" w:rsidRDefault="002E5C1A" w:rsidP="00755FA1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Stating pros and cons listed visually on a topic</w:t>
            </w:r>
          </w:p>
          <w:p w14:paraId="25A1ECEE" w14:textId="77777777" w:rsidR="0060668A" w:rsidRDefault="0060668A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310FDDCA" w14:textId="0E747B11" w:rsidR="00462AF0" w:rsidRPr="009A5CF4" w:rsidRDefault="00462AF0" w:rsidP="0046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42BEE97B" w14:textId="77777777" w:rsidR="00462AF0" w:rsidRDefault="00462AF0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6FB582" w14:textId="77777777" w:rsidR="0060668A" w:rsidRDefault="0060668A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79FC8D" w14:textId="77777777" w:rsidR="0060668A" w:rsidRDefault="0060668A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A46CCA" w14:textId="77777777" w:rsidR="00D85770" w:rsidRDefault="00D85770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77A43A" w14:textId="77777777" w:rsidR="00D85770" w:rsidRDefault="00D85770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2F365A" w14:textId="3EEE27BF" w:rsidR="00F429BB" w:rsidRPr="004E5F03" w:rsidRDefault="00A46088" w:rsidP="004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F429BB" w:rsidRPr="004E5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discuss by:  </w:t>
            </w:r>
          </w:p>
          <w:p w14:paraId="269B0669" w14:textId="77777777" w:rsidR="00EA5ED7" w:rsidRPr="00B64019" w:rsidRDefault="00EA5ED7" w:rsidP="00755FA1">
            <w:pPr>
              <w:pStyle w:val="ListParagraph"/>
              <w:numPr>
                <w:ilvl w:val="0"/>
                <w:numId w:val="137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Representing one’s ideas using various media </w:t>
            </w:r>
          </w:p>
          <w:p w14:paraId="2451BBBE" w14:textId="77777777" w:rsidR="00EA5ED7" w:rsidRPr="00B64019" w:rsidRDefault="00EA5ED7" w:rsidP="00755FA1">
            <w:pPr>
              <w:pStyle w:val="ListParagraph"/>
              <w:numPr>
                <w:ilvl w:val="0"/>
                <w:numId w:val="137"/>
              </w:numPr>
              <w:spacing w:before="80" w:after="80"/>
              <w:ind w:left="446" w:right="-8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Responding to yes and no questions posed by the group </w:t>
            </w:r>
          </w:p>
          <w:p w14:paraId="4A692FB0" w14:textId="6E9C3A71" w:rsidR="00B07DB2" w:rsidRPr="00B64019" w:rsidRDefault="00EA5ED7" w:rsidP="00755FA1">
            <w:pPr>
              <w:pStyle w:val="ListParagraph"/>
              <w:numPr>
                <w:ilvl w:val="0"/>
                <w:numId w:val="13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Using nonverbal signals to demonstrate engagement in conversations</w:t>
            </w:r>
          </w:p>
        </w:tc>
      </w:tr>
    </w:tbl>
    <w:p w14:paraId="61B0EDA3" w14:textId="13EB4006" w:rsidR="002E21C4" w:rsidRPr="00B64019" w:rsidRDefault="00F36523" w:rsidP="002E2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8EF3AA" wp14:editId="3F0ADEA9">
                <wp:simplePos x="0" y="0"/>
                <wp:positionH relativeFrom="column">
                  <wp:posOffset>26893</wp:posOffset>
                </wp:positionH>
                <wp:positionV relativeFrom="paragraph">
                  <wp:posOffset>71194</wp:posOffset>
                </wp:positionV>
                <wp:extent cx="11790381" cy="1775011"/>
                <wp:effectExtent l="0" t="0" r="825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0381" cy="177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EF1E4" w14:textId="7E127EBB" w:rsidR="007A281C" w:rsidRPr="007A281C" w:rsidRDefault="007A28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EA6883">
              <v:shape id="Text Box 26" style="position:absolute;left:0;text-align:left;margin-left:2.1pt;margin-top:5.6pt;width:928.4pt;height:13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" w14:anchorId="698EF3AA">
                <v:textbox>
                  <w:txbxContent>
                    <w:p w:rsidRPr="007A281C" w:rsidR="007A281C" w:rsidRDefault="007A281C" w14:paraId="3FB500AC" w14:textId="7E127E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4B1D2C99" w14:textId="2F6A166E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76A04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494FA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027B8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67369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55718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85E2F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0C5F7" w14:textId="77777777" w:rsidR="00C0705D" w:rsidRPr="00B64019" w:rsidRDefault="00C0705D" w:rsidP="00F36523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981A3" w14:textId="347C316C" w:rsidR="007171F4" w:rsidRPr="00B64019" w:rsidRDefault="00C47212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Listening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>9-12)</w:t>
      </w:r>
    </w:p>
    <w:p w14:paraId="4825A08B" w14:textId="24DF538F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EB90E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>Please provide feedback for domain specific skills for this EL student.</w:t>
      </w:r>
      <w:r w:rsidRPr="00F82A41">
        <w:rPr>
          <w:rFonts w:ascii="Times New Roman" w:hAnsi="Times New Roman" w:cs="Times New Roman"/>
          <w:b/>
          <w:bCs/>
        </w:rPr>
        <w:t xml:space="preserve">  </w:t>
      </w:r>
      <w:r w:rsidRPr="00F82A41">
        <w:rPr>
          <w:rFonts w:ascii="Times New Roman" w:hAnsi="Times New Roman" w:cs="Times New Roman"/>
          <w:b/>
          <w:bCs/>
        </w:rPr>
        <w:tab/>
      </w:r>
      <w:r w:rsidRPr="00F82A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8C5">
        <w:rPr>
          <w:rFonts w:ascii="Times New Roman" w:hAnsi="Times New Roman" w:cs="Times New Roman"/>
        </w:rPr>
        <w:t xml:space="preserve">Student Name _________________________________________________                   </w:t>
      </w:r>
    </w:p>
    <w:p w14:paraId="0B8DF9FF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 xml:space="preserve">Teacher(s) completing this form_________________________________      </w:t>
      </w:r>
      <w:r w:rsidRPr="001428C5">
        <w:rPr>
          <w:rFonts w:ascii="Times New Roman" w:hAnsi="Times New Roman" w:cs="Times New Roman"/>
        </w:rPr>
        <w:tab/>
      </w:r>
      <w:r w:rsidRPr="001428C5">
        <w:rPr>
          <w:rFonts w:ascii="Times New Roman" w:hAnsi="Times New Roman" w:cs="Times New Roman"/>
        </w:rPr>
        <w:tab/>
        <w:t>Subject(s) you teach/taught this student _____________________________</w:t>
      </w:r>
    </w:p>
    <w:p w14:paraId="277F59D1" w14:textId="4A4EBB69" w:rsidR="002E21C4" w:rsidRPr="00B64019" w:rsidRDefault="002E21C4" w:rsidP="001428C5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A8670E" w:rsidRPr="00B64019" w14:paraId="12199D61" w14:textId="77777777" w:rsidTr="0078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BAD8639" w14:textId="2723531E" w:rsidR="00A8670E" w:rsidRPr="00B64019" w:rsidRDefault="00A8670E" w:rsidP="00A8670E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634AE9E1" w14:textId="11385B8D" w:rsidR="00A8670E" w:rsidRPr="00B64019" w:rsidRDefault="00A8670E" w:rsidP="00A86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0B02FFBE" w14:textId="01A89815" w:rsidR="00A8670E" w:rsidRPr="00B64019" w:rsidRDefault="00A8670E" w:rsidP="00A86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0D19D6FF" w14:textId="77834BC6" w:rsidR="00A8670E" w:rsidRPr="00B64019" w:rsidRDefault="00A8670E" w:rsidP="00A86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3359A63E" w14:textId="04E35351" w:rsidR="00A8670E" w:rsidRPr="00B64019" w:rsidRDefault="00A8670E" w:rsidP="00A86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114B5571" w14:textId="3B6607F4" w:rsidR="00A8670E" w:rsidRPr="00B64019" w:rsidRDefault="00A8670E" w:rsidP="00A86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79E12632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385CB1" w14:textId="77777777" w:rsidR="00ED44F8" w:rsidRPr="00ED44F8" w:rsidRDefault="00ED44F8" w:rsidP="00ED44F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ED44F8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2A2E9137" w14:textId="77777777" w:rsidR="002F39A4" w:rsidRDefault="002F39A4" w:rsidP="00256E4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D2FE7E1" w14:textId="1A14C74D" w:rsidR="003816F8" w:rsidRPr="00C051D1" w:rsidRDefault="003816F8" w:rsidP="00256E4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51D1">
              <w:rPr>
                <w:rFonts w:ascii="Times New Roman" w:hAnsi="Times New Roman" w:cs="Times New Roman"/>
                <w:sz w:val="18"/>
                <w:szCs w:val="18"/>
              </w:rPr>
              <w:t>1. The student typically</w:t>
            </w:r>
          </w:p>
          <w:p w14:paraId="181F578A" w14:textId="1D8FDF87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interprets more complex grammar and academic vocabulary to follow complex instructions </w:t>
            </w:r>
          </w:p>
          <w:p w14:paraId="337EF93D" w14:textId="77777777" w:rsidR="003816F8" w:rsidRPr="00B64019" w:rsidRDefault="003816F8" w:rsidP="00714AB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D29DF74" w14:textId="54060F49" w:rsidR="003816F8" w:rsidRPr="00C051D1" w:rsidRDefault="003816F8" w:rsidP="00256E4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51D1">
              <w:rPr>
                <w:rFonts w:ascii="Times New Roman" w:hAnsi="Times New Roman" w:cs="Times New Roman"/>
                <w:sz w:val="18"/>
                <w:szCs w:val="18"/>
              </w:rPr>
              <w:t>2. The student</w:t>
            </w:r>
          </w:p>
          <w:p w14:paraId="13B75017" w14:textId="77777777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uses context clues to interpret new vocabulary and </w:t>
            </w:r>
          </w:p>
          <w:p w14:paraId="28AECCC8" w14:textId="292C5FAB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draws conclusions about a character in an oral story</w:t>
            </w:r>
          </w:p>
          <w:p w14:paraId="265EFA0A" w14:textId="77777777" w:rsidR="003816F8" w:rsidRPr="00C051D1" w:rsidRDefault="003816F8" w:rsidP="00714AB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00B89EB" w14:textId="0D92E670" w:rsidR="003816F8" w:rsidRPr="00C051D1" w:rsidRDefault="003816F8" w:rsidP="00256E4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51D1">
              <w:rPr>
                <w:rFonts w:ascii="Times New Roman" w:hAnsi="Times New Roman" w:cs="Times New Roman"/>
                <w:sz w:val="18"/>
                <w:szCs w:val="18"/>
              </w:rPr>
              <w:t xml:space="preserve">3. The student </w:t>
            </w:r>
          </w:p>
          <w:p w14:paraId="0EC702FE" w14:textId="5C2E1C96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distinguishes subtleties of tone and point of view, </w:t>
            </w:r>
          </w:p>
          <w:p w14:paraId="07C144A7" w14:textId="2F465F07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recalls extensive details, </w:t>
            </w:r>
          </w:p>
          <w:p w14:paraId="6A8E306E" w14:textId="77777777" w:rsidR="003816F8" w:rsidRPr="00B64019" w:rsidRDefault="003816F8" w:rsidP="00EF2BD5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grasps abstract and uncommon idiomatic expressions, and</w:t>
            </w:r>
          </w:p>
          <w:p w14:paraId="331A3398" w14:textId="1B3753B5" w:rsidR="0060668A" w:rsidRPr="00D85770" w:rsidRDefault="003816F8" w:rsidP="00D85770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analyzes the structure of oral passages</w:t>
            </w:r>
          </w:p>
          <w:p w14:paraId="452278FE" w14:textId="77777777" w:rsidR="0060668A" w:rsidRDefault="0060668A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E7AD9" w14:textId="737467A7" w:rsidR="00585ABC" w:rsidRPr="007D4F7D" w:rsidRDefault="00585ABC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F7D">
              <w:rPr>
                <w:rFonts w:ascii="Times New Roman" w:hAnsi="Times New Roman" w:cs="Times New Roman"/>
                <w:sz w:val="18"/>
                <w:szCs w:val="18"/>
              </w:rPr>
              <w:t>4. The student can process recounts by:</w:t>
            </w:r>
          </w:p>
          <w:p w14:paraId="74381551" w14:textId="77777777" w:rsidR="00CB387B" w:rsidRPr="00B64019" w:rsidRDefault="00CB387B" w:rsidP="00EF2BD5">
            <w:pPr>
              <w:pStyle w:val="ListParagraph"/>
              <w:numPr>
                <w:ilvl w:val="0"/>
                <w:numId w:val="110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Categorizing perspectives of multiple speakers </w:t>
            </w:r>
          </w:p>
          <w:p w14:paraId="411EB5B6" w14:textId="2696BD83" w:rsidR="00C275E1" w:rsidRPr="00B64019" w:rsidRDefault="00CB387B" w:rsidP="00EF2BD5">
            <w:pPr>
              <w:pStyle w:val="ListParagraph"/>
              <w:numPr>
                <w:ilvl w:val="0"/>
                <w:numId w:val="110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important information on specific events and concepts from lectures and presentations</w:t>
            </w:r>
          </w:p>
          <w:p w14:paraId="502C3E74" w14:textId="3493053F" w:rsidR="00B121E7" w:rsidRDefault="00B121E7" w:rsidP="00585AB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B6C6220" w14:textId="77777777" w:rsidR="00D85770" w:rsidRPr="0060668A" w:rsidRDefault="00D85770" w:rsidP="00D85770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60668A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073D0819" w14:textId="17FD4490" w:rsidR="00D85770" w:rsidRDefault="00D85770" w:rsidP="00585AB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A3C011B" w14:textId="1B035CE0" w:rsidR="00D85770" w:rsidRDefault="00D85770" w:rsidP="00585AB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B0EBEB6" w14:textId="2FB734F1" w:rsidR="00D85770" w:rsidRDefault="00D85770" w:rsidP="00585AB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276DFE3" w14:textId="4577D53E" w:rsidR="00D85770" w:rsidRDefault="00D85770" w:rsidP="00585AB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13C73D5" w14:textId="77777777" w:rsidR="00D85770" w:rsidRDefault="00D85770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A1313" w14:textId="63730FA6" w:rsidR="00585ABC" w:rsidRPr="007D4F7D" w:rsidRDefault="00A46088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585ABC" w:rsidRPr="007D4F7D">
              <w:rPr>
                <w:rFonts w:ascii="Times New Roman" w:hAnsi="Times New Roman" w:cs="Times New Roman"/>
                <w:sz w:val="18"/>
                <w:szCs w:val="18"/>
              </w:rPr>
              <w:t>The student can process explanations by:</w:t>
            </w:r>
          </w:p>
          <w:p w14:paraId="0C27B3FD" w14:textId="77777777" w:rsidR="005B3467" w:rsidRPr="00B64019" w:rsidRDefault="005B3467" w:rsidP="00EF2BD5">
            <w:pPr>
              <w:pStyle w:val="ListParagraph"/>
              <w:numPr>
                <w:ilvl w:val="0"/>
                <w:numId w:val="110"/>
              </w:numPr>
              <w:spacing w:before="80" w:after="80"/>
              <w:ind w:left="51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Recognizing specific language used to enhance clarity and precision </w:t>
            </w:r>
          </w:p>
          <w:p w14:paraId="6716F8BA" w14:textId="6A30AAFA" w:rsidR="004421DA" w:rsidRPr="00B64019" w:rsidRDefault="005B3467" w:rsidP="00EF2BD5">
            <w:pPr>
              <w:pStyle w:val="ListParagraph"/>
              <w:numPr>
                <w:ilvl w:val="0"/>
                <w:numId w:val="110"/>
              </w:numPr>
              <w:ind w:left="51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Recognizing and following language related to the same event or phenomenon throughout presentations</w:t>
            </w:r>
          </w:p>
          <w:p w14:paraId="4EFCDCAB" w14:textId="77777777" w:rsidR="00B121E7" w:rsidRDefault="00B121E7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92003" w14:textId="4C64B83D" w:rsidR="00585ABC" w:rsidRPr="007D4F7D" w:rsidRDefault="00A46088" w:rsidP="00585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F7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585ABC" w:rsidRPr="007D4F7D">
              <w:rPr>
                <w:rFonts w:ascii="Times New Roman" w:hAnsi="Times New Roman" w:cs="Times New Roman"/>
                <w:sz w:val="18"/>
                <w:szCs w:val="18"/>
              </w:rPr>
              <w:t xml:space="preserve">The student can process arguments by: </w:t>
            </w:r>
          </w:p>
          <w:p w14:paraId="6792A4CF" w14:textId="77777777" w:rsidR="00A90FBD" w:rsidRPr="00B64019" w:rsidRDefault="00A90FBD" w:rsidP="008E035A">
            <w:pPr>
              <w:pStyle w:val="ListParagraph"/>
              <w:numPr>
                <w:ilvl w:val="0"/>
                <w:numId w:val="110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Identifying strengths, limitations, and potential biases from oral presentations </w:t>
            </w:r>
          </w:p>
          <w:p w14:paraId="7BB75718" w14:textId="7FC97894" w:rsidR="00585ABC" w:rsidRPr="00B64019" w:rsidRDefault="00A90FBD" w:rsidP="008E035A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Organizing claims and counter claims presented in debates</w:t>
            </w:r>
          </w:p>
        </w:tc>
        <w:tc>
          <w:tcPr>
            <w:tcW w:w="3105" w:type="dxa"/>
          </w:tcPr>
          <w:p w14:paraId="7D722659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215FB60" w14:textId="77777777" w:rsidR="002F39A4" w:rsidRDefault="002F39A4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9DB90B" w14:textId="5785C651" w:rsidR="00585ABC" w:rsidRPr="00991F88" w:rsidRDefault="00585ABC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process recounts by:</w:t>
            </w:r>
          </w:p>
          <w:p w14:paraId="4B30B1DD" w14:textId="77777777" w:rsidR="00B63BA5" w:rsidRPr="00B64019" w:rsidRDefault="00B63BA5" w:rsidP="00560486">
            <w:pPr>
              <w:pStyle w:val="ListParagraph"/>
              <w:numPr>
                <w:ilvl w:val="0"/>
                <w:numId w:val="102"/>
              </w:numPr>
              <w:spacing w:before="80" w:after="80" w:line="192" w:lineRule="auto"/>
              <w:ind w:left="432" w:hanging="27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Reconstructing past experiences or series of events based on oral discourse </w:t>
            </w:r>
          </w:p>
          <w:p w14:paraId="1D332A04" w14:textId="26243577" w:rsidR="00C275E1" w:rsidRPr="00B64019" w:rsidRDefault="00B63BA5" w:rsidP="00560486">
            <w:pPr>
              <w:pStyle w:val="ListParagraph"/>
              <w:numPr>
                <w:ilvl w:val="0"/>
                <w:numId w:val="102"/>
              </w:numPr>
              <w:spacing w:before="80" w:after="80" w:line="192" w:lineRule="auto"/>
              <w:ind w:left="432" w:hanging="27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nuanced meanings of words and phrases in extended oral discourse</w:t>
            </w:r>
          </w:p>
          <w:p w14:paraId="2E2A9E4F" w14:textId="77777777" w:rsidR="00F1496A" w:rsidRDefault="00F1496A" w:rsidP="00C275E1">
            <w:pPr>
              <w:spacing w:before="80" w:after="8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7A6CAA" w14:textId="721F19B8" w:rsidR="00585ABC" w:rsidRPr="00991F88" w:rsidRDefault="00A46088" w:rsidP="00C275E1">
            <w:pPr>
              <w:spacing w:before="80" w:after="8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3CAB94AA" w14:textId="77777777" w:rsidR="00BA688E" w:rsidRPr="00B64019" w:rsidRDefault="00BA688E" w:rsidP="00560486">
            <w:pPr>
              <w:pStyle w:val="ListParagraph"/>
              <w:numPr>
                <w:ilvl w:val="0"/>
                <w:numId w:val="10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effects and consequences of events and phenomena from class discussions </w:t>
            </w:r>
          </w:p>
          <w:p w14:paraId="130C76CB" w14:textId="1D7315F3" w:rsidR="00C275E1" w:rsidRPr="00B64019" w:rsidRDefault="00BA688E" w:rsidP="00560486">
            <w:pPr>
              <w:pStyle w:val="ListParagraph"/>
              <w:numPr>
                <w:ilvl w:val="0"/>
                <w:numId w:val="10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interdependence of different parts of systems from multimedia presentations</w:t>
            </w:r>
          </w:p>
          <w:p w14:paraId="30987462" w14:textId="77777777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85118E" w14:textId="3407F6EB" w:rsidR="00585ABC" w:rsidRPr="00991F88" w:rsidRDefault="00A46088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5B9357F7" w14:textId="77777777" w:rsidR="006938A7" w:rsidRPr="00B64019" w:rsidRDefault="006938A7" w:rsidP="00560486">
            <w:pPr>
              <w:pStyle w:val="ListParagraph"/>
              <w:numPr>
                <w:ilvl w:val="0"/>
                <w:numId w:val="10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language choices connect to particular audiences </w:t>
            </w:r>
          </w:p>
          <w:p w14:paraId="5855B97D" w14:textId="3EA2786C" w:rsidR="003816F8" w:rsidRPr="00B64019" w:rsidRDefault="006938A7" w:rsidP="00560486">
            <w:pPr>
              <w:pStyle w:val="ListParagraph"/>
              <w:numPr>
                <w:ilvl w:val="0"/>
                <w:numId w:val="10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the purpose of arguments presented by others</w:t>
            </w:r>
          </w:p>
        </w:tc>
        <w:tc>
          <w:tcPr>
            <w:tcW w:w="3105" w:type="dxa"/>
          </w:tcPr>
          <w:p w14:paraId="1512212D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E246104" w14:textId="77777777" w:rsidR="009B01F5" w:rsidRDefault="009B01F5" w:rsidP="00754D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39D437" w14:textId="55B4A4D5" w:rsidR="003816F8" w:rsidRPr="00991F88" w:rsidRDefault="00A46088" w:rsidP="00754D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3816F8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typically </w:t>
            </w:r>
          </w:p>
          <w:p w14:paraId="7A43A88E" w14:textId="32176274" w:rsidR="003816F8" w:rsidRPr="00B64019" w:rsidRDefault="003816F8" w:rsidP="00560486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interprets idiomatic expressions and complex academic vocabulary and concepts</w:t>
            </w:r>
          </w:p>
          <w:p w14:paraId="5CA5361B" w14:textId="12D4E2FB" w:rsidR="003816F8" w:rsidRPr="00B64019" w:rsidRDefault="003816F8" w:rsidP="00560486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distinguishes essential details and nuances of meaning, </w:t>
            </w:r>
          </w:p>
          <w:p w14:paraId="63039AB4" w14:textId="7A219A8A" w:rsidR="003816F8" w:rsidRPr="00B64019" w:rsidRDefault="003816F8" w:rsidP="00560486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synthesizes answers from fragmentary information, and </w:t>
            </w:r>
          </w:p>
          <w:p w14:paraId="6CED0F87" w14:textId="77777777" w:rsidR="003816F8" w:rsidRPr="00B64019" w:rsidRDefault="003816F8" w:rsidP="00560486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determines key information to summarize a task from complex narratives and discussions</w:t>
            </w:r>
          </w:p>
          <w:p w14:paraId="12387DB4" w14:textId="77777777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F4C80A" w14:textId="4137BC1D" w:rsidR="00585ABC" w:rsidRPr="00991F88" w:rsidRDefault="00585ABC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process recounts by:</w:t>
            </w:r>
          </w:p>
          <w:p w14:paraId="1524A0B3" w14:textId="77777777" w:rsidR="00DB6D83" w:rsidRPr="00B64019" w:rsidRDefault="00DB6D83" w:rsidP="00C97458">
            <w:pPr>
              <w:pStyle w:val="ListParagraph"/>
              <w:numPr>
                <w:ilvl w:val="0"/>
                <w:numId w:val="10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Following the steps of content-related tasks or assignments given orally </w:t>
            </w:r>
          </w:p>
          <w:p w14:paraId="52A975FD" w14:textId="3935B9D6" w:rsidR="008D0D04" w:rsidRPr="00B64019" w:rsidRDefault="00DB6D83" w:rsidP="00C97458">
            <w:pPr>
              <w:pStyle w:val="ListParagraph"/>
              <w:numPr>
                <w:ilvl w:val="0"/>
                <w:numId w:val="10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details from oral discussions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when, who, where, what, and why)</w:t>
            </w:r>
          </w:p>
          <w:p w14:paraId="5698FD6B" w14:textId="77777777" w:rsidR="0060668A" w:rsidRDefault="0060668A" w:rsidP="00D8577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D9A8DE" w14:textId="1C3B1BB7" w:rsidR="00585ABC" w:rsidRPr="00991F88" w:rsidRDefault="00A46088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594F3B76" w14:textId="77777777" w:rsidR="00EB0EE6" w:rsidRPr="00B64019" w:rsidRDefault="00EB0EE6" w:rsidP="00C97458">
            <w:pPr>
              <w:pStyle w:val="ListParagraph"/>
              <w:numPr>
                <w:ilvl w:val="0"/>
                <w:numId w:val="10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components of systems from multimedia </w:t>
            </w:r>
          </w:p>
          <w:p w14:paraId="06110E82" w14:textId="4FA8F083" w:rsidR="008D0D04" w:rsidRPr="00B64019" w:rsidRDefault="00EB0EE6" w:rsidP="00C97458">
            <w:pPr>
              <w:pStyle w:val="ListParagraph"/>
              <w:numPr>
                <w:ilvl w:val="0"/>
                <w:numId w:val="10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Interpreting cause and effect from oral discourse</w:t>
            </w:r>
          </w:p>
          <w:p w14:paraId="7BA488C0" w14:textId="77777777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F9340" w14:textId="5F73E1A6" w:rsidR="00585ABC" w:rsidRPr="00991F88" w:rsidRDefault="00A46088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03A5F8EC" w14:textId="77777777" w:rsidR="00902C52" w:rsidRPr="00B64019" w:rsidRDefault="00902C52" w:rsidP="00C97458">
            <w:pPr>
              <w:pStyle w:val="ListParagraph"/>
              <w:numPr>
                <w:ilvl w:val="0"/>
                <w:numId w:val="107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Classifying claims and evidence from oral presentations </w:t>
            </w:r>
          </w:p>
          <w:p w14:paraId="43953126" w14:textId="114B2850" w:rsidR="00585ABC" w:rsidRPr="00B64019" w:rsidRDefault="00902C52" w:rsidP="00C97458">
            <w:pPr>
              <w:pStyle w:val="ListParagraph"/>
              <w:numPr>
                <w:ilvl w:val="0"/>
                <w:numId w:val="10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Differentiating multiple perspectives presented orally</w:t>
            </w:r>
          </w:p>
        </w:tc>
        <w:tc>
          <w:tcPr>
            <w:tcW w:w="3105" w:type="dxa"/>
          </w:tcPr>
          <w:p w14:paraId="221F23F6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3F126EC5" w14:textId="77777777" w:rsidR="009B01F5" w:rsidRDefault="009B01F5" w:rsidP="00714AB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E42C53" w14:textId="24AA9492" w:rsidR="003816F8" w:rsidRPr="00991F88" w:rsidRDefault="003816F8" w:rsidP="00714AB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The student typically </w:t>
            </w:r>
          </w:p>
          <w:p w14:paraId="270DFAD2" w14:textId="4A140141" w:rsidR="003816F8" w:rsidRPr="00B64019" w:rsidRDefault="003816F8" w:rsidP="00C32EC8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interprets simple academic vocabulary and idiomatic expressions</w:t>
            </w:r>
          </w:p>
          <w:p w14:paraId="7C80FCFE" w14:textId="77777777" w:rsidR="003816F8" w:rsidRPr="00B64019" w:rsidRDefault="003816F8" w:rsidP="00714ABC">
            <w:pPr>
              <w:pStyle w:val="ListParagraph"/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B70DB" w14:textId="42AF3CDF" w:rsidR="003816F8" w:rsidRPr="00991F88" w:rsidRDefault="003816F8" w:rsidP="00714AB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</w:t>
            </w:r>
            <w:r w:rsidR="00272B64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26E046A" w14:textId="585348C4" w:rsidR="003816F8" w:rsidRPr="00B64019" w:rsidRDefault="003816F8" w:rsidP="00C32EC8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extrapolates logical outcomes, </w:t>
            </w:r>
          </w:p>
          <w:p w14:paraId="2F2630A4" w14:textId="515BFB4F" w:rsidR="003816F8" w:rsidRPr="00B64019" w:rsidRDefault="003816F8" w:rsidP="00C32EC8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places new information in a broader context, and</w:t>
            </w:r>
          </w:p>
          <w:p w14:paraId="6EC86667" w14:textId="7B768911" w:rsidR="003816F8" w:rsidRPr="00B64019" w:rsidRDefault="003816F8" w:rsidP="00C32EC8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details from classroom discussions or oral stories</w:t>
            </w:r>
          </w:p>
          <w:p w14:paraId="098500DE" w14:textId="77777777" w:rsidR="000F685A" w:rsidRDefault="000F685A" w:rsidP="00F1496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77069" w14:textId="7011BD1F" w:rsidR="00585ABC" w:rsidRPr="00991F88" w:rsidRDefault="00AF6435" w:rsidP="000F68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by:</w:t>
            </w:r>
          </w:p>
          <w:p w14:paraId="3C825A69" w14:textId="77777777" w:rsidR="007D3A55" w:rsidRPr="00B64019" w:rsidRDefault="007D3A55" w:rsidP="00C32EC8">
            <w:pPr>
              <w:pStyle w:val="ListParagraph"/>
              <w:numPr>
                <w:ilvl w:val="0"/>
                <w:numId w:val="10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main ideas from short content-related oral presentations </w:t>
            </w:r>
          </w:p>
          <w:p w14:paraId="7C86F563" w14:textId="6FD34116" w:rsidR="008D0D04" w:rsidRPr="00B64019" w:rsidRDefault="007D3A55" w:rsidP="00C32EC8">
            <w:pPr>
              <w:pStyle w:val="ListParagraph"/>
              <w:numPr>
                <w:ilvl w:val="0"/>
                <w:numId w:val="10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Classifying examples of genres read aloud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types of narration)</w:t>
            </w:r>
          </w:p>
          <w:p w14:paraId="404E025E" w14:textId="463EDC45" w:rsidR="00F1496A" w:rsidRDefault="00F1496A" w:rsidP="00991F88">
            <w:pPr>
              <w:ind w:left="301" w:hanging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3DE269" w14:textId="77777777" w:rsidR="0060668A" w:rsidRDefault="0060668A" w:rsidP="009F2DB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35FF41" w14:textId="7C436386" w:rsidR="00585ABC" w:rsidRPr="00991F88" w:rsidRDefault="00971883" w:rsidP="00991F88">
            <w:pPr>
              <w:ind w:left="301" w:hanging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46088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585ABC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29EEAB29" w14:textId="77777777" w:rsidR="0078572F" w:rsidRPr="00B64019" w:rsidRDefault="0078572F" w:rsidP="00C32EC8">
            <w:pPr>
              <w:pStyle w:val="ListParagraph"/>
              <w:numPr>
                <w:ilvl w:val="0"/>
                <w:numId w:val="10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relationships in a series of oral statements </w:t>
            </w:r>
          </w:p>
          <w:p w14:paraId="0F31B23B" w14:textId="4428FD11" w:rsidR="008D0D04" w:rsidRPr="00B64019" w:rsidRDefault="0078572F" w:rsidP="00C32EC8">
            <w:pPr>
              <w:pStyle w:val="ListParagraph"/>
              <w:numPr>
                <w:ilvl w:val="0"/>
                <w:numId w:val="101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causes for particular events or phenomena in short oral presentations</w:t>
            </w:r>
          </w:p>
          <w:p w14:paraId="04913335" w14:textId="2165DA9D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F43407" w14:textId="77777777" w:rsidR="009F2DB5" w:rsidRPr="009A5CF4" w:rsidRDefault="009F2DB5" w:rsidP="009F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5B808ED4" w14:textId="4C7CE8A7" w:rsidR="009F2DB5" w:rsidRDefault="009F2DB5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F62F19" w14:textId="7579C984" w:rsidR="009F2DB5" w:rsidRDefault="009F2DB5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4BB79" w14:textId="6E08E7CC" w:rsidR="009F2DB5" w:rsidRDefault="009F2DB5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B16AF4" w14:textId="77777777" w:rsidR="009F2DB5" w:rsidRDefault="009F2DB5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727548" w14:textId="0BBD9F34" w:rsidR="00585ABC" w:rsidRPr="00F1496A" w:rsidRDefault="00971883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="00A46088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85ABC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459676E2" w14:textId="77777777" w:rsidR="00E83449" w:rsidRPr="00B64019" w:rsidRDefault="00E83449" w:rsidP="00C32EC8">
            <w:pPr>
              <w:pStyle w:val="ListParagraph"/>
              <w:numPr>
                <w:ilvl w:val="0"/>
                <w:numId w:val="101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Organizing information related to different perspectives presented orally </w:t>
            </w:r>
          </w:p>
          <w:p w14:paraId="15FB205F" w14:textId="77777777" w:rsidR="00585ABC" w:rsidRDefault="00E83449" w:rsidP="00C32EC8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language choices that represent specific points of view from a series of oral statements</w:t>
            </w:r>
          </w:p>
          <w:p w14:paraId="5A491858" w14:textId="77777777" w:rsidR="00F1496A" w:rsidRDefault="00F1496A" w:rsidP="00B50B43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90F04" w14:textId="51663D43" w:rsidR="00B50B43" w:rsidRPr="00991F88" w:rsidRDefault="00971883" w:rsidP="00B50B43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50B43" w:rsidRPr="00991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Errors</w:t>
            </w:r>
          </w:p>
          <w:p w14:paraId="1E020DDB" w14:textId="77777777" w:rsidR="00B50B43" w:rsidRPr="00B64019" w:rsidRDefault="00B50B43" w:rsidP="00521AEB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 and comprehension</w:t>
            </w:r>
          </w:p>
          <w:p w14:paraId="4D8B5B57" w14:textId="4E5E62A5" w:rsidR="00B50B43" w:rsidRPr="00B50B43" w:rsidRDefault="00B50B43" w:rsidP="00B50B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2CE428E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4C25A0A" w14:textId="77777777" w:rsidR="009B01F5" w:rsidRDefault="009B01F5" w:rsidP="00185D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9BD69B" w14:textId="41304B37" w:rsidR="003816F8" w:rsidRPr="00E91E2F" w:rsidRDefault="003816F8" w:rsidP="00185D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272B64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725532D" w14:textId="77777777" w:rsidR="003816F8" w:rsidRPr="00B64019" w:rsidRDefault="003816F8" w:rsidP="00823119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follows multistep directions</w:t>
            </w:r>
          </w:p>
          <w:p w14:paraId="6829EF9E" w14:textId="3BBFC640" w:rsidR="003816F8" w:rsidRPr="00B64019" w:rsidRDefault="003816F8" w:rsidP="00823119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main ideas </w:t>
            </w:r>
          </w:p>
          <w:p w14:paraId="08F80912" w14:textId="07D52FD0" w:rsidR="003816F8" w:rsidRPr="00B64019" w:rsidRDefault="003816F8" w:rsidP="00823119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inferences and</w:t>
            </w:r>
          </w:p>
          <w:p w14:paraId="0FBA1712" w14:textId="733F7D9E" w:rsidR="003816F8" w:rsidRPr="00B64019" w:rsidRDefault="003816F8" w:rsidP="00823119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draws conclusions</w:t>
            </w:r>
          </w:p>
          <w:p w14:paraId="65C2FAE0" w14:textId="77777777" w:rsidR="003816F8" w:rsidRPr="00B64019" w:rsidRDefault="003816F8" w:rsidP="00C03798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646C" w14:textId="5BE712F8" w:rsidR="00585ABC" w:rsidRPr="00E91E2F" w:rsidRDefault="00971883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5AB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process recounts by:</w:t>
            </w:r>
          </w:p>
          <w:p w14:paraId="02F3C3E4" w14:textId="77777777" w:rsidR="00107BCB" w:rsidRPr="00B64019" w:rsidRDefault="00107BCB" w:rsidP="00823119">
            <w:pPr>
              <w:pStyle w:val="ListParagraph"/>
              <w:numPr>
                <w:ilvl w:val="0"/>
                <w:numId w:val="10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oral descriptions of characters or main events in content-related topics </w:t>
            </w:r>
          </w:p>
          <w:p w14:paraId="522CD23C" w14:textId="5CAEC5C9" w:rsidR="00F40C7F" w:rsidRPr="00B64019" w:rsidRDefault="00107BCB" w:rsidP="00823119">
            <w:pPr>
              <w:pStyle w:val="ListParagraph"/>
              <w:numPr>
                <w:ilvl w:val="0"/>
                <w:numId w:val="10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Following modeled oral commands</w:t>
            </w:r>
          </w:p>
          <w:p w14:paraId="4766A37E" w14:textId="77777777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ED0E11" w14:textId="622BDA68" w:rsidR="00585ABC" w:rsidRPr="00E91E2F" w:rsidRDefault="00971883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10BE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585AB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5F5DDD9E" w14:textId="77777777" w:rsidR="0012347A" w:rsidRPr="00B64019" w:rsidRDefault="0012347A" w:rsidP="00904E52">
            <w:pPr>
              <w:pStyle w:val="ListParagraph"/>
              <w:numPr>
                <w:ilvl w:val="0"/>
                <w:numId w:val="10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steps in processes or procedures described orally </w:t>
            </w:r>
          </w:p>
          <w:p w14:paraId="114CBA84" w14:textId="2F0BE691" w:rsidR="00F40C7F" w:rsidRPr="00B64019" w:rsidRDefault="0012347A" w:rsidP="00904E52">
            <w:pPr>
              <w:pStyle w:val="ListParagraph"/>
              <w:numPr>
                <w:ilvl w:val="0"/>
                <w:numId w:val="10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information, symbols, or icons on charts or tables described orally</w:t>
            </w:r>
          </w:p>
          <w:p w14:paraId="626C0299" w14:textId="64AC93A0" w:rsidR="0060668A" w:rsidRDefault="0060668A" w:rsidP="009F2DB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A85E7B" w14:textId="77777777" w:rsidR="0060668A" w:rsidRDefault="0060668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0DBFD9" w14:textId="479AFF33" w:rsidR="00585ABC" w:rsidRPr="00E91E2F" w:rsidRDefault="00971883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10BE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585AB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1FB473BA" w14:textId="77777777" w:rsidR="00F478CF" w:rsidRPr="00B64019" w:rsidRDefault="00F478CF" w:rsidP="00904E52">
            <w:pPr>
              <w:pStyle w:val="ListParagraph"/>
              <w:numPr>
                <w:ilvl w:val="0"/>
                <w:numId w:val="100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the pros or cons of issues from short oral statements </w:t>
            </w:r>
          </w:p>
          <w:p w14:paraId="2C27E966" w14:textId="77777777" w:rsidR="00585ABC" w:rsidRDefault="00F478CF" w:rsidP="00904E52">
            <w:pPr>
              <w:pStyle w:val="ListParagraph"/>
              <w:numPr>
                <w:ilvl w:val="0"/>
                <w:numId w:val="100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claims in oral statements</w:t>
            </w:r>
          </w:p>
          <w:p w14:paraId="473A42BB" w14:textId="77777777" w:rsidR="00F1496A" w:rsidRDefault="00F1496A" w:rsidP="00272B64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F84A93" w14:textId="65F370C6" w:rsidR="00272B64" w:rsidRPr="00E91E2F" w:rsidRDefault="00B1252A" w:rsidP="00272B64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72B64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0451C737" w14:textId="77777777" w:rsidR="00272B64" w:rsidRPr="00B64019" w:rsidRDefault="00272B64" w:rsidP="00904E52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 and comprehension</w:t>
            </w:r>
          </w:p>
          <w:p w14:paraId="763BFEF4" w14:textId="531D7540" w:rsidR="00272B64" w:rsidRPr="00272B64" w:rsidRDefault="00272B64" w:rsidP="0027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3C1129A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BF19E51" w14:textId="77777777" w:rsidR="00A92003" w:rsidRDefault="00A92003" w:rsidP="002F39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244EB4" w14:textId="409FC266" w:rsidR="003816F8" w:rsidRPr="002F39A4" w:rsidRDefault="003816F8" w:rsidP="002F39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4C54E762" w14:textId="186FF4F3" w:rsidR="003816F8" w:rsidRPr="002F39A4" w:rsidRDefault="003816F8" w:rsidP="002F39A4">
            <w:pPr>
              <w:pStyle w:val="ListParagraph"/>
              <w:numPr>
                <w:ilvl w:val="0"/>
                <w:numId w:val="10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6582FBCB" w14:textId="77777777" w:rsidR="003816F8" w:rsidRPr="00B64019" w:rsidRDefault="003816F8" w:rsidP="00C20D63">
            <w:pPr>
              <w:pStyle w:val="ListParagraph"/>
              <w:numPr>
                <w:ilvl w:val="0"/>
                <w:numId w:val="10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6D02916E" w14:textId="77777777" w:rsidR="00401A8F" w:rsidRPr="00B64019" w:rsidRDefault="00401A8F" w:rsidP="00401A8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A5EC9" w14:textId="77777777" w:rsidR="00585ABC" w:rsidRPr="00E91E2F" w:rsidRDefault="00585ABC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process recounts by:</w:t>
            </w:r>
          </w:p>
          <w:p w14:paraId="157F760B" w14:textId="77777777" w:rsidR="008A0690" w:rsidRPr="00B64019" w:rsidRDefault="008A0690" w:rsidP="00C20D63">
            <w:pPr>
              <w:pStyle w:val="ListParagraph"/>
              <w:numPr>
                <w:ilvl w:val="0"/>
                <w:numId w:val="103"/>
              </w:numPr>
              <w:spacing w:before="80" w:after="80"/>
              <w:ind w:left="446" w:right="-103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everyday oral content-related words and phrases to pictures, diagrams, or photographs </w:t>
            </w:r>
          </w:p>
          <w:p w14:paraId="3467FA54" w14:textId="55E02FAE" w:rsidR="00060662" w:rsidRPr="00B64019" w:rsidRDefault="008A0690" w:rsidP="00C20D63">
            <w:pPr>
              <w:pStyle w:val="ListParagraph"/>
              <w:numPr>
                <w:ilvl w:val="0"/>
                <w:numId w:val="10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Selecting resources, places, products, or figures from oral statements and visual supports</w:t>
            </w:r>
          </w:p>
          <w:p w14:paraId="7B6D3EDA" w14:textId="77777777" w:rsidR="00F1496A" w:rsidRDefault="00F1496A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019291" w14:textId="3784C458" w:rsidR="00585ABC" w:rsidRPr="00E91E2F" w:rsidRDefault="00210BEC" w:rsidP="0058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585AB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process explanations by:</w:t>
            </w:r>
          </w:p>
          <w:p w14:paraId="30DA01CC" w14:textId="77777777" w:rsidR="008747D5" w:rsidRPr="00B64019" w:rsidRDefault="008747D5" w:rsidP="00C20D63">
            <w:pPr>
              <w:pStyle w:val="ListParagraph"/>
              <w:numPr>
                <w:ilvl w:val="0"/>
                <w:numId w:val="103"/>
              </w:numPr>
              <w:spacing w:before="80" w:after="80" w:line="192" w:lineRule="auto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Ordering events or stages of phenomena from oral statements </w:t>
            </w:r>
          </w:p>
          <w:p w14:paraId="18EBBFFE" w14:textId="3683B59E" w:rsidR="00FF687A" w:rsidRPr="00B64019" w:rsidRDefault="008747D5" w:rsidP="00C20D63">
            <w:pPr>
              <w:pStyle w:val="ListParagraph"/>
              <w:numPr>
                <w:ilvl w:val="0"/>
                <w:numId w:val="103"/>
              </w:numPr>
              <w:spacing w:before="80" w:after="80" w:line="192" w:lineRule="auto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words and phrases related to sequence</w:t>
            </w:r>
          </w:p>
          <w:p w14:paraId="38E7E671" w14:textId="77777777" w:rsidR="0060668A" w:rsidRDefault="0060668A" w:rsidP="009F2DB5">
            <w:pPr>
              <w:spacing w:before="80" w:after="80" w:line="192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54612E" w14:textId="29113E10" w:rsidR="00585ABC" w:rsidRPr="00E91E2F" w:rsidRDefault="00210BEC" w:rsidP="00F40C7F">
            <w:pPr>
              <w:spacing w:before="80" w:after="8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585ABC" w:rsidRPr="00E91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can process arguments by: </w:t>
            </w:r>
          </w:p>
          <w:p w14:paraId="49223F9E" w14:textId="77777777" w:rsidR="004B3CDD" w:rsidRPr="00B64019" w:rsidRDefault="004B3CDD" w:rsidP="00C20D63">
            <w:pPr>
              <w:pStyle w:val="ListParagraph"/>
              <w:numPr>
                <w:ilvl w:val="0"/>
                <w:numId w:val="103"/>
              </w:numPr>
              <w:spacing w:before="80" w:after="80" w:line="192" w:lineRule="auto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oral information to pictures, diagrams, or photographs that show points of view </w:t>
            </w:r>
          </w:p>
          <w:p w14:paraId="376090D4" w14:textId="41EF6E0F" w:rsidR="00FF687A" w:rsidRPr="00B64019" w:rsidRDefault="004B3CDD" w:rsidP="00C20D63">
            <w:pPr>
              <w:pStyle w:val="ListParagraph"/>
              <w:numPr>
                <w:ilvl w:val="0"/>
                <w:numId w:val="103"/>
              </w:numPr>
              <w:spacing w:before="80" w:after="80" w:line="192" w:lineRule="auto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Distinguishing words and phrases related to opinions or facts from oral statements</w:t>
            </w:r>
          </w:p>
          <w:p w14:paraId="76B0DB7C" w14:textId="528E11C5" w:rsidR="00401A8F" w:rsidRPr="00B64019" w:rsidRDefault="00401A8F" w:rsidP="008747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07EF3D" w14:textId="6175A3A7" w:rsidR="00C17ED7" w:rsidRPr="00B64019" w:rsidRDefault="00F36523" w:rsidP="009767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3AD4BA4" wp14:editId="53648524">
                <wp:simplePos x="0" y="0"/>
                <wp:positionH relativeFrom="column">
                  <wp:posOffset>37651</wp:posOffset>
                </wp:positionH>
                <wp:positionV relativeFrom="paragraph">
                  <wp:posOffset>115084</wp:posOffset>
                </wp:positionV>
                <wp:extent cx="11736593" cy="2086984"/>
                <wp:effectExtent l="0" t="0" r="1143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593" cy="2086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B79DB" w14:textId="52C48045" w:rsidR="00B80680" w:rsidRPr="00B80680" w:rsidRDefault="00B806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A4C7D0">
              <v:shape id="Text Box 27" style="position:absolute;left:0;text-align:left;margin-left:2.95pt;margin-top:9.05pt;width:924.15pt;height:164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" w14:anchorId="43AD4BA4">
                <v:textbox>
                  <w:txbxContent>
                    <w:p w:rsidRPr="00B80680" w:rsidR="00B80680" w:rsidRDefault="00B80680" w14:paraId="6F965435" w14:textId="52C480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7F95790" w14:textId="256CFEBF" w:rsidR="008936D3" w:rsidRPr="00B64019" w:rsidRDefault="008936D3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AC1E5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D2870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7EA51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A11ED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D1880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2BA4E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FD8DF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8FEF9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0B99B" w14:textId="77777777" w:rsidR="00C0705D" w:rsidRPr="00B64019" w:rsidRDefault="00C0705D" w:rsidP="0071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93647" w14:textId="7F839E04" w:rsidR="00C47212" w:rsidRPr="00B64019" w:rsidRDefault="00C47212" w:rsidP="00142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Reading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7171F4" w:rsidRPr="00B64019">
        <w:rPr>
          <w:rFonts w:ascii="Times New Roman" w:hAnsi="Times New Roman" w:cs="Times New Roman"/>
          <w:b/>
          <w:bCs/>
          <w:sz w:val="28"/>
          <w:szCs w:val="28"/>
        </w:rPr>
        <w:t>9-12)</w:t>
      </w:r>
    </w:p>
    <w:p w14:paraId="3B055565" w14:textId="74B43557" w:rsidR="0078765C" w:rsidRPr="00B64019" w:rsidRDefault="0078765C" w:rsidP="0078765C">
      <w:pPr>
        <w:rPr>
          <w:rFonts w:ascii="Times New Roman" w:hAnsi="Times New Roman" w:cs="Times New Roman"/>
        </w:rPr>
      </w:pPr>
    </w:p>
    <w:p w14:paraId="6880C1C4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>Please provide feedback for domain specific skills for this EL student.</w:t>
      </w:r>
      <w:r w:rsidRPr="00F82A41">
        <w:rPr>
          <w:rFonts w:ascii="Times New Roman" w:hAnsi="Times New Roman" w:cs="Times New Roman"/>
          <w:b/>
          <w:bCs/>
        </w:rPr>
        <w:t xml:space="preserve">  </w:t>
      </w:r>
      <w:r w:rsidRPr="00F82A41">
        <w:rPr>
          <w:rFonts w:ascii="Times New Roman" w:hAnsi="Times New Roman" w:cs="Times New Roman"/>
          <w:b/>
          <w:bCs/>
        </w:rPr>
        <w:tab/>
      </w:r>
      <w:r w:rsidRPr="00F82A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8C5">
        <w:rPr>
          <w:rFonts w:ascii="Times New Roman" w:hAnsi="Times New Roman" w:cs="Times New Roman"/>
        </w:rPr>
        <w:t xml:space="preserve">Student Name _________________________________________________                   </w:t>
      </w:r>
    </w:p>
    <w:p w14:paraId="2E965FB6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 xml:space="preserve">Teacher(s) completing this form_________________________________      </w:t>
      </w:r>
      <w:r w:rsidRPr="001428C5">
        <w:rPr>
          <w:rFonts w:ascii="Times New Roman" w:hAnsi="Times New Roman" w:cs="Times New Roman"/>
        </w:rPr>
        <w:tab/>
      </w:r>
      <w:r w:rsidRPr="001428C5">
        <w:rPr>
          <w:rFonts w:ascii="Times New Roman" w:hAnsi="Times New Roman" w:cs="Times New Roman"/>
        </w:rPr>
        <w:tab/>
        <w:t>Subject(s) you teach/taught this student _____________________________</w:t>
      </w:r>
    </w:p>
    <w:p w14:paraId="6F2573B9" w14:textId="213A7E97" w:rsidR="0078765C" w:rsidRPr="00B64019" w:rsidRDefault="0078765C" w:rsidP="0078765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A43686" w:rsidRPr="00B64019" w14:paraId="60A9A5B4" w14:textId="77777777" w:rsidTr="0078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E3BA4C8" w14:textId="77777777" w:rsidR="00A43686" w:rsidRPr="00B64019" w:rsidRDefault="00A43686" w:rsidP="00B94E36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Proficient/ Reaching</w:t>
            </w:r>
          </w:p>
        </w:tc>
        <w:tc>
          <w:tcPr>
            <w:tcW w:w="3105" w:type="dxa"/>
          </w:tcPr>
          <w:p w14:paraId="612D5B2E" w14:textId="77777777" w:rsidR="00A43686" w:rsidRPr="00B64019" w:rsidRDefault="00A43686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Bridging </w:t>
            </w:r>
          </w:p>
        </w:tc>
        <w:tc>
          <w:tcPr>
            <w:tcW w:w="3105" w:type="dxa"/>
          </w:tcPr>
          <w:p w14:paraId="240FDB57" w14:textId="77777777" w:rsidR="00A43686" w:rsidRPr="00B64019" w:rsidRDefault="00A43686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Proficient/Expanding </w:t>
            </w:r>
          </w:p>
        </w:tc>
        <w:tc>
          <w:tcPr>
            <w:tcW w:w="3105" w:type="dxa"/>
          </w:tcPr>
          <w:p w14:paraId="0F5E541A" w14:textId="77777777" w:rsidR="00A43686" w:rsidRPr="00B64019" w:rsidRDefault="00A43686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Intermediate/Developing </w:t>
            </w:r>
          </w:p>
        </w:tc>
        <w:tc>
          <w:tcPr>
            <w:tcW w:w="3105" w:type="dxa"/>
          </w:tcPr>
          <w:p w14:paraId="30CD2577" w14:textId="77777777" w:rsidR="00A43686" w:rsidRPr="00B64019" w:rsidRDefault="00A43686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 xml:space="preserve">Early Intermediate/ Emerging </w:t>
            </w:r>
          </w:p>
        </w:tc>
        <w:tc>
          <w:tcPr>
            <w:tcW w:w="3105" w:type="dxa"/>
          </w:tcPr>
          <w:p w14:paraId="49230CAA" w14:textId="77777777" w:rsidR="00A43686" w:rsidRPr="00B64019" w:rsidRDefault="00A43686" w:rsidP="00B94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21263A1F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74747C5" w14:textId="77777777" w:rsidR="00ED44F8" w:rsidRPr="00ED44F8" w:rsidRDefault="00ED44F8" w:rsidP="00ED44F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ED44F8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78991A63" w14:textId="77777777" w:rsidR="008C76A9" w:rsidRDefault="008C76A9" w:rsidP="00BE31E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581D4A9" w14:textId="47A3F920" w:rsidR="003816F8" w:rsidRPr="00025EE6" w:rsidRDefault="003816F8" w:rsidP="00BE31E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>1. The student</w:t>
            </w:r>
          </w:p>
          <w:p w14:paraId="73CF2F97" w14:textId="2B3D6FFF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recognizes uncommon synonyms, subtle gradations of meanings using context clues, and unfamiliar idioms</w:t>
            </w:r>
          </w:p>
          <w:p w14:paraId="6EFE4EF1" w14:textId="77777777" w:rsidR="003816F8" w:rsidRPr="00B64019" w:rsidRDefault="003816F8" w:rsidP="00BE31E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62CDE25" w14:textId="097201F7" w:rsidR="003816F8" w:rsidRPr="00025EE6" w:rsidRDefault="003816F8" w:rsidP="00BE31E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>2. The student uses prediction to</w:t>
            </w:r>
            <w:r w:rsidR="00B50B43" w:rsidRPr="00025E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411B9E9" w14:textId="77777777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read fluently, </w:t>
            </w:r>
          </w:p>
          <w:p w14:paraId="45F1494C" w14:textId="77777777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make inferences from challenging texts,</w:t>
            </w:r>
          </w:p>
          <w:p w14:paraId="0EF2D73B" w14:textId="77777777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synthesize text, </w:t>
            </w:r>
          </w:p>
          <w:p w14:paraId="261D0FC5" w14:textId="5495B94E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recognize literary techniques, and </w:t>
            </w:r>
          </w:p>
          <w:p w14:paraId="674FF8ED" w14:textId="77777777" w:rsidR="003816F8" w:rsidRPr="00B64019" w:rsidRDefault="003816F8" w:rsidP="008E4586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uses self-monitoring techniques to check for understanding</w:t>
            </w:r>
          </w:p>
          <w:p w14:paraId="47E346BA" w14:textId="77777777" w:rsidR="00F1496A" w:rsidRDefault="00F1496A" w:rsidP="00A21674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9832BCD" w14:textId="63B5935D" w:rsidR="00A21674" w:rsidRPr="00025EE6" w:rsidRDefault="00A21674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>3. The student can recount by:</w:t>
            </w:r>
          </w:p>
          <w:p w14:paraId="4BE57890" w14:textId="77777777" w:rsidR="00C275E1" w:rsidRPr="00B64019" w:rsidRDefault="00C275E1" w:rsidP="00647FD9">
            <w:pPr>
              <w:pStyle w:val="ListParagraph"/>
              <w:numPr>
                <w:ilvl w:val="0"/>
                <w:numId w:val="11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Analyzing and comparing how authors use language for specific purposes and audiences </w:t>
            </w:r>
          </w:p>
          <w:p w14:paraId="3D4F1058" w14:textId="77777777" w:rsidR="00C275E1" w:rsidRPr="00B64019" w:rsidRDefault="00C275E1" w:rsidP="00647FD9">
            <w:pPr>
              <w:pStyle w:val="ListParagraph"/>
              <w:numPr>
                <w:ilvl w:val="0"/>
                <w:numId w:val="11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how authors develop and maintain cohesion by connecting ideas or events in extended texts</w:t>
            </w:r>
          </w:p>
          <w:p w14:paraId="683446AA" w14:textId="33803C5E" w:rsidR="00A21674" w:rsidRDefault="00A21674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07CAC98" w14:textId="77777777" w:rsidR="0060668A" w:rsidRPr="0060668A" w:rsidRDefault="0060668A" w:rsidP="0060668A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60668A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5998A848" w14:textId="59F62646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3272A37" w14:textId="208B5134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B70DD6" w14:textId="589A8B54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BE00562" w14:textId="1C3B61B6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D20462E" w14:textId="4A311BFE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90BAB79" w14:textId="2FBE36BF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F47058B" w14:textId="52AC7C43" w:rsidR="0060668A" w:rsidRDefault="0060668A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E27FD38" w14:textId="7B8B91E7" w:rsidR="0060668A" w:rsidRDefault="0060668A" w:rsidP="00C275E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94CC5" w14:textId="46B2F32A" w:rsidR="009F2DB5" w:rsidRDefault="009F2DB5" w:rsidP="00C275E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764AD" w14:textId="77777777" w:rsidR="009F2DB5" w:rsidRDefault="009F2DB5" w:rsidP="00C275E1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BB00FF8" w14:textId="77777777" w:rsidR="0060668A" w:rsidRPr="00B64019" w:rsidRDefault="0060668A" w:rsidP="00C275E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7D6E1" w14:textId="1B77A6D6" w:rsidR="00A21674" w:rsidRPr="00025EE6" w:rsidRDefault="009130DB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="00A21674" w:rsidRPr="00025EE6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5B8F7B13" w14:textId="77777777" w:rsidR="00C275E1" w:rsidRPr="00B64019" w:rsidRDefault="00C275E1" w:rsidP="00647FD9">
            <w:pPr>
              <w:pStyle w:val="ListParagraph"/>
              <w:numPr>
                <w:ilvl w:val="0"/>
                <w:numId w:val="111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Recognizing discipline-specific patterns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orienting the reader, part-whole classification, neutral/ authoritative tone)</w:t>
            </w: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2A7174ED" w14:textId="77777777" w:rsidR="00C275E1" w:rsidRPr="00B64019" w:rsidRDefault="00C275E1" w:rsidP="00647FD9">
            <w:pPr>
              <w:pStyle w:val="ListParagraph"/>
              <w:numPr>
                <w:ilvl w:val="0"/>
                <w:numId w:val="111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authors’ precision and accuracy in classifications, comparisons, accounts, or procedures as a result of clear language choices</w:t>
            </w:r>
          </w:p>
          <w:p w14:paraId="4E4B3786" w14:textId="77777777" w:rsidR="00A21674" w:rsidRPr="00B64019" w:rsidRDefault="00A21674" w:rsidP="00C275E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FBF4" w14:textId="1545B787" w:rsidR="00A21674" w:rsidRPr="00025EE6" w:rsidRDefault="009130DB" w:rsidP="00A2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21674" w:rsidRPr="00025EE6">
              <w:rPr>
                <w:rFonts w:ascii="Times New Roman" w:hAnsi="Times New Roman" w:cs="Times New Roman"/>
                <w:sz w:val="18"/>
                <w:szCs w:val="18"/>
              </w:rPr>
              <w:t>The student can argue by:</w:t>
            </w:r>
          </w:p>
          <w:p w14:paraId="55FE48FB" w14:textId="77777777" w:rsidR="00C275E1" w:rsidRPr="00B64019" w:rsidRDefault="00C275E1" w:rsidP="00647FD9">
            <w:pPr>
              <w:pStyle w:val="ListParagraph"/>
              <w:numPr>
                <w:ilvl w:val="0"/>
                <w:numId w:val="111"/>
              </w:numPr>
              <w:spacing w:before="80" w:after="80"/>
              <w:ind w:left="446" w:right="-23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word choice and nuance as tools for distinguishing facts, claims, reasoned judgment, and opinions </w:t>
            </w:r>
          </w:p>
          <w:p w14:paraId="44EC4E71" w14:textId="1742B701" w:rsidR="00A21674" w:rsidRPr="00B64019" w:rsidRDefault="00C275E1" w:rsidP="00647FD9">
            <w:pPr>
              <w:pStyle w:val="ListParagraph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Identifying the logical connections among claims, counterclaims, reasons, and evidence</w:t>
            </w:r>
          </w:p>
        </w:tc>
        <w:tc>
          <w:tcPr>
            <w:tcW w:w="3105" w:type="dxa"/>
          </w:tcPr>
          <w:p w14:paraId="15C904D4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27D9AAF" w14:textId="77777777" w:rsidR="008C76A9" w:rsidRDefault="008C76A9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DF53B1" w14:textId="6D384360" w:rsidR="00A21674" w:rsidRPr="00025EE6" w:rsidRDefault="00A21674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can recount by:</w:t>
            </w:r>
          </w:p>
          <w:p w14:paraId="4764F443" w14:textId="77777777" w:rsidR="008D0D04" w:rsidRPr="00B64019" w:rsidRDefault="008D0D04" w:rsidP="002F3192">
            <w:pPr>
              <w:pStyle w:val="ListParagraph"/>
              <w:numPr>
                <w:ilvl w:val="0"/>
                <w:numId w:val="10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authors connect related ideas across paragraphs with abstraction, complex sentences, and technical terms </w:t>
            </w:r>
          </w:p>
          <w:p w14:paraId="06FB8676" w14:textId="77777777" w:rsidR="008D0D04" w:rsidRPr="00B64019" w:rsidRDefault="008D0D04" w:rsidP="002F3192">
            <w:pPr>
              <w:pStyle w:val="ListParagraph"/>
              <w:numPr>
                <w:ilvl w:val="0"/>
                <w:numId w:val="10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Tracing the central idea of text and how it develops, including how it is shaped by specific details, extended definitions, facts, quotes, or examples</w:t>
            </w:r>
          </w:p>
          <w:p w14:paraId="399A91B5" w14:textId="77777777" w:rsidR="00A21674" w:rsidRPr="00B64019" w:rsidRDefault="00A21674" w:rsidP="00C275E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48F83" w14:textId="718CB59B" w:rsidR="00A21674" w:rsidRPr="00025EE6" w:rsidRDefault="009130DB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A21674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7D72BB97" w14:textId="77777777" w:rsidR="00C275E1" w:rsidRPr="00B64019" w:rsidRDefault="00C275E1" w:rsidP="002F3192">
            <w:pPr>
              <w:pStyle w:val="ListParagraph"/>
              <w:numPr>
                <w:ilvl w:val="0"/>
                <w:numId w:val="10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authors connect related ideas across paragraphs with abstraction, complex sentences, and technical terms </w:t>
            </w:r>
          </w:p>
          <w:p w14:paraId="35938545" w14:textId="77777777" w:rsidR="00C275E1" w:rsidRPr="00B64019" w:rsidRDefault="00C275E1" w:rsidP="002F3192">
            <w:pPr>
              <w:pStyle w:val="ListParagraph"/>
              <w:numPr>
                <w:ilvl w:val="0"/>
                <w:numId w:val="10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Tracing the central idea of text and how it develops, including how it is shaped by specific details, extended definitions, facts, quotes, or examples</w:t>
            </w:r>
          </w:p>
          <w:p w14:paraId="6A928EB8" w14:textId="77777777" w:rsidR="00A21674" w:rsidRPr="00B64019" w:rsidRDefault="00A21674" w:rsidP="00C275E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A2C0C" w14:textId="5C4AB679" w:rsidR="00A21674" w:rsidRPr="00025EE6" w:rsidRDefault="009130DB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A21674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1E30699" w14:textId="77777777" w:rsidR="00C275E1" w:rsidRPr="00B64019" w:rsidRDefault="00C275E1" w:rsidP="002F3192">
            <w:pPr>
              <w:pStyle w:val="ListParagraph"/>
              <w:numPr>
                <w:ilvl w:val="0"/>
                <w:numId w:val="109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multiple perspectives and points of view on any given issue </w:t>
            </w:r>
          </w:p>
          <w:p w14:paraId="2D811E2F" w14:textId="77777777" w:rsidR="00C275E1" w:rsidRPr="00B64019" w:rsidRDefault="00C275E1" w:rsidP="002F3192">
            <w:pPr>
              <w:pStyle w:val="ListParagraph"/>
              <w:numPr>
                <w:ilvl w:val="0"/>
                <w:numId w:val="109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evidence of bias and credibility of sources</w:t>
            </w:r>
          </w:p>
          <w:p w14:paraId="737C271A" w14:textId="50F87DDC" w:rsidR="003816F8" w:rsidRPr="00B64019" w:rsidRDefault="003816F8" w:rsidP="00FF2253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DCF5C6E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092861B0" w14:textId="77777777" w:rsidR="008C76A9" w:rsidRDefault="008C76A9" w:rsidP="00CA0C2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14E424" w14:textId="23D04D0B" w:rsidR="003816F8" w:rsidRPr="00025EE6" w:rsidRDefault="003816F8" w:rsidP="00CA0C2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4D543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369826F" w14:textId="26B9F1E3" w:rsidR="003816F8" w:rsidRPr="00B64019" w:rsidRDefault="003816F8" w:rsidP="00D32E9B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draws complex conclusions from lengthy passages and </w:t>
            </w:r>
          </w:p>
          <w:p w14:paraId="66F39940" w14:textId="768D832F" w:rsidR="003816F8" w:rsidRPr="00B64019" w:rsidRDefault="003816F8" w:rsidP="00D32E9B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distinguishes nuances of meaning</w:t>
            </w:r>
          </w:p>
          <w:p w14:paraId="13E5B39C" w14:textId="77777777" w:rsidR="003816F8" w:rsidRPr="00B64019" w:rsidRDefault="003816F8" w:rsidP="002F3192">
            <w:pPr>
              <w:pStyle w:val="ListParagraph"/>
              <w:autoSpaceDE w:val="0"/>
              <w:autoSpaceDN w:val="0"/>
              <w:adjustRightInd w:val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FF1C5" w14:textId="64BFD15E" w:rsidR="003816F8" w:rsidRPr="00025EE6" w:rsidRDefault="003816F8" w:rsidP="00CA0C2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</w:t>
            </w:r>
            <w:r w:rsidR="004D543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2F35B39" w14:textId="2F4AD37B" w:rsidR="003816F8" w:rsidRPr="00B64019" w:rsidRDefault="003816F8" w:rsidP="00D32E9B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interprets alternate expressions of ideas, </w:t>
            </w:r>
          </w:p>
          <w:p w14:paraId="403E2A7E" w14:textId="2AB894BD" w:rsidR="003816F8" w:rsidRPr="00B64019" w:rsidRDefault="003816F8" w:rsidP="00D32E9B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analyzes the organization of passages, and</w:t>
            </w:r>
          </w:p>
          <w:p w14:paraId="1FA354B4" w14:textId="4498E531" w:rsidR="003816F8" w:rsidRPr="00B64019" w:rsidRDefault="003816F8" w:rsidP="00D32E9B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identifies theme, tone, and author’s purpose</w:t>
            </w:r>
          </w:p>
          <w:p w14:paraId="4317761A" w14:textId="77777777" w:rsidR="004D543E" w:rsidRDefault="004D543E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335C8" w14:textId="3F1EE8B9" w:rsidR="00A21674" w:rsidRPr="00025EE6" w:rsidRDefault="00B1252A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21674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6EF81909" w14:textId="77777777" w:rsidR="008D0D04" w:rsidRPr="00B64019" w:rsidRDefault="008D0D04" w:rsidP="00D32E9B">
            <w:pPr>
              <w:pStyle w:val="ListParagraph"/>
              <w:numPr>
                <w:ilvl w:val="0"/>
                <w:numId w:val="10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the authors make language choices and adjusts for audience and purpose </w:t>
            </w:r>
          </w:p>
          <w:p w14:paraId="3EE565B5" w14:textId="77777777" w:rsidR="008D0D04" w:rsidRPr="00B64019" w:rsidRDefault="008D0D04" w:rsidP="00D32E9B">
            <w:pPr>
              <w:pStyle w:val="ListParagraph"/>
              <w:numPr>
                <w:ilvl w:val="0"/>
                <w:numId w:val="10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Reflecting on various accounts of a subject told in different media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print and multimedia)</w:t>
            </w:r>
          </w:p>
          <w:p w14:paraId="79532BD8" w14:textId="77777777" w:rsidR="00A21674" w:rsidRPr="00B64019" w:rsidRDefault="00A21674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5F6C8" w14:textId="788E9CFE" w:rsidR="00A21674" w:rsidRPr="00025EE6" w:rsidRDefault="00B1252A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D672E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61E92F7" w14:textId="77777777" w:rsidR="008D0D04" w:rsidRPr="00B64019" w:rsidRDefault="008D0D04" w:rsidP="00647D98">
            <w:pPr>
              <w:pStyle w:val="ListParagraph"/>
              <w:numPr>
                <w:ilvl w:val="0"/>
                <w:numId w:val="10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the interdependence of parts of systems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technical, government, chemical)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F8DC2F" w14:textId="77777777" w:rsidR="008D0D04" w:rsidRPr="00B64019" w:rsidRDefault="008D0D04" w:rsidP="00647D98">
            <w:pPr>
              <w:pStyle w:val="ListParagraph"/>
              <w:numPr>
                <w:ilvl w:val="0"/>
                <w:numId w:val="10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Comparing information on phenomena across a variety of multimedia sources</w:t>
            </w:r>
          </w:p>
          <w:p w14:paraId="73990D20" w14:textId="1C615FC8" w:rsidR="00A21674" w:rsidRDefault="00A21674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C914F" w14:textId="77777777" w:rsidR="0060668A" w:rsidRPr="009A5CF4" w:rsidRDefault="0060668A" w:rsidP="0060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5EA44875" w14:textId="48DF779D" w:rsidR="0060668A" w:rsidRDefault="0060668A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C9BCD" w14:textId="23C98F88" w:rsidR="0060668A" w:rsidRDefault="0060668A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41F90" w14:textId="77777777" w:rsidR="009F2DB5" w:rsidRDefault="009F2DB5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8E5DC" w14:textId="6636F6C5" w:rsidR="0060668A" w:rsidRDefault="0060668A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5D934" w14:textId="77777777" w:rsidR="0060668A" w:rsidRPr="00B64019" w:rsidRDefault="0060668A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986DA" w14:textId="6447BC0D" w:rsidR="00A21674" w:rsidRPr="00025EE6" w:rsidRDefault="00B1252A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D672E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0B1A1477" w14:textId="77777777" w:rsidR="008D0D04" w:rsidRPr="00B64019" w:rsidRDefault="008D0D04" w:rsidP="00647D98">
            <w:pPr>
              <w:pStyle w:val="ListParagraph"/>
              <w:numPr>
                <w:ilvl w:val="0"/>
                <w:numId w:val="108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persuasive language across content areas </w:t>
            </w:r>
          </w:p>
          <w:p w14:paraId="028FC4FE" w14:textId="77777777" w:rsidR="008D0D04" w:rsidRPr="00B64019" w:rsidRDefault="008D0D04" w:rsidP="00647D98">
            <w:pPr>
              <w:pStyle w:val="ListParagraph"/>
              <w:numPr>
                <w:ilvl w:val="0"/>
                <w:numId w:val="108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Following the progression of logical reasoning</w:t>
            </w:r>
          </w:p>
          <w:p w14:paraId="49826AEE" w14:textId="77777777" w:rsidR="00A21674" w:rsidRDefault="00A21674" w:rsidP="008D0D04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172E2" w14:textId="77777777" w:rsidR="004D543E" w:rsidRDefault="004D543E" w:rsidP="008D0D04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0C115" w14:textId="24F517F9" w:rsidR="004D543E" w:rsidRPr="00025EE6" w:rsidRDefault="00FB438C" w:rsidP="004D543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D543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6DBBFF78" w14:textId="77777777" w:rsidR="004D543E" w:rsidRPr="00B64019" w:rsidRDefault="004D543E" w:rsidP="00647D98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do not interfere with comprehension</w:t>
            </w:r>
          </w:p>
          <w:p w14:paraId="388A1394" w14:textId="2B4D137D" w:rsidR="004D543E" w:rsidRPr="004D543E" w:rsidRDefault="004D543E" w:rsidP="004D543E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C35A266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170EA10" w14:textId="77777777" w:rsidR="008C76A9" w:rsidRDefault="008C76A9" w:rsidP="00DA469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CF9A05" w14:textId="36A05F33" w:rsidR="003816F8" w:rsidRPr="00025EE6" w:rsidRDefault="003816F8" w:rsidP="00DA469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</w:p>
          <w:p w14:paraId="4A8C80D4" w14:textId="73857A45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uses knowledge of high-frequency affixes and context clues to determine word meanings and identify synonyms of high-frequency social and academic vocabulary</w:t>
            </w:r>
          </w:p>
          <w:p w14:paraId="3EFB2FBB" w14:textId="17F86154" w:rsidR="003816F8" w:rsidRPr="00B64019" w:rsidRDefault="003816F8" w:rsidP="00DA469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1E68F" w14:textId="6B5FBFFE" w:rsidR="003816F8" w:rsidRPr="00025EE6" w:rsidRDefault="003816F8" w:rsidP="00025EE6">
            <w:pPr>
              <w:autoSpaceDE w:val="0"/>
              <w:autoSpaceDN w:val="0"/>
              <w:adjustRightInd w:val="0"/>
              <w:ind w:left="391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From a simple narrative, the student</w:t>
            </w:r>
            <w:r w:rsidR="00025EE6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</w:t>
            </w:r>
            <w:r w:rsidR="004D543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A96F004" w14:textId="480104A9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 stated and implicit details,</w:t>
            </w:r>
          </w:p>
          <w:p w14:paraId="0E898D22" w14:textId="5A2C1FBE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distinguish main ideas, </w:t>
            </w:r>
          </w:p>
          <w:p w14:paraId="7E48AFDD" w14:textId="3606CA81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compare and contrast information</w:t>
            </w:r>
          </w:p>
          <w:p w14:paraId="0F4B40DD" w14:textId="24B181B3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draw conclusions, and </w:t>
            </w:r>
          </w:p>
          <w:p w14:paraId="7EC3F2DB" w14:textId="70FB4978" w:rsidR="003816F8" w:rsidRPr="00B64019" w:rsidRDefault="003816F8" w:rsidP="00647D98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 some inferences</w:t>
            </w:r>
          </w:p>
          <w:p w14:paraId="2B8AA3BB" w14:textId="77777777" w:rsidR="003816F8" w:rsidRPr="00B64019" w:rsidRDefault="003816F8" w:rsidP="00DA4692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DA65C" w14:textId="0D005168" w:rsidR="00A21674" w:rsidRPr="00B41136" w:rsidRDefault="00FB438C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21674" w:rsidRPr="00B41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6080E45A" w14:textId="77777777" w:rsidR="008D0D04" w:rsidRPr="00B64019" w:rsidRDefault="008D0D04" w:rsidP="00647D98">
            <w:pPr>
              <w:pStyle w:val="ListParagraph"/>
              <w:numPr>
                <w:ilvl w:val="0"/>
                <w:numId w:val="10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Recognizing lexical chains that show how characters and ideas are labeled across the text </w:t>
            </w:r>
          </w:p>
          <w:p w14:paraId="4BC5479B" w14:textId="77777777" w:rsidR="008D0D04" w:rsidRPr="00B64019" w:rsidRDefault="008D0D04" w:rsidP="00647D98">
            <w:pPr>
              <w:pStyle w:val="ListParagraph"/>
              <w:numPr>
                <w:ilvl w:val="0"/>
                <w:numId w:val="10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Identifying detailed descriptions, procedures, and information in paragraphs</w:t>
            </w:r>
          </w:p>
          <w:p w14:paraId="60F406FD" w14:textId="77777777" w:rsidR="00A21674" w:rsidRPr="00B64019" w:rsidRDefault="00A21674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0396" w14:textId="088D44A6" w:rsidR="00A21674" w:rsidRPr="00A6531A" w:rsidRDefault="00FB438C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D672E0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1543BB8F" w14:textId="77777777" w:rsidR="008D0D04" w:rsidRPr="00B64019" w:rsidRDefault="008D0D04" w:rsidP="003037A6">
            <w:pPr>
              <w:pStyle w:val="ListParagraph"/>
              <w:numPr>
                <w:ilvl w:val="0"/>
                <w:numId w:val="10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how language provides clarity and precision in describing topics or phenomena </w:t>
            </w:r>
          </w:p>
          <w:p w14:paraId="627F07CE" w14:textId="77777777" w:rsidR="008D0D04" w:rsidRPr="00B64019" w:rsidRDefault="008D0D04" w:rsidP="003037A6">
            <w:pPr>
              <w:pStyle w:val="ListParagraph"/>
              <w:numPr>
                <w:ilvl w:val="0"/>
                <w:numId w:val="106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Summarizing information with diagrams, models, flow charts, or illustrations</w:t>
            </w:r>
          </w:p>
          <w:p w14:paraId="4A3F45A4" w14:textId="268A807A" w:rsidR="00A21674" w:rsidRDefault="00A21674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369DC" w14:textId="2C5F7978" w:rsidR="0060668A" w:rsidRDefault="0060668A" w:rsidP="0060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5C3CE2D" w14:textId="77777777" w:rsidR="009F2DB5" w:rsidRPr="009A5CF4" w:rsidRDefault="009F2DB5" w:rsidP="0060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A6F80F8" w14:textId="77777777" w:rsidR="0060668A" w:rsidRPr="00B64019" w:rsidRDefault="0060668A" w:rsidP="008D0D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F8E99" w14:textId="4CC9B269" w:rsidR="00A21674" w:rsidRPr="00A6531A" w:rsidRDefault="00FB438C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D672E0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008F2F12" w14:textId="77777777" w:rsidR="008D0D04" w:rsidRPr="00B64019" w:rsidRDefault="008D0D04" w:rsidP="003037A6">
            <w:pPr>
              <w:pStyle w:val="ListParagraph"/>
              <w:numPr>
                <w:ilvl w:val="0"/>
                <w:numId w:val="106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their purposes and audiences </w:t>
            </w:r>
          </w:p>
          <w:p w14:paraId="4D271066" w14:textId="77777777" w:rsidR="00A21674" w:rsidRDefault="008D0D04" w:rsidP="003037A6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Evaluating the strength of evidence statements</w:t>
            </w:r>
          </w:p>
          <w:p w14:paraId="7C9FE03E" w14:textId="77777777" w:rsidR="00F1496A" w:rsidRDefault="00F1496A" w:rsidP="004D543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665AEC" w14:textId="751D35A5" w:rsidR="004D543E" w:rsidRPr="00A6531A" w:rsidRDefault="00FB438C" w:rsidP="004D543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D543E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64BAC648" w14:textId="77777777" w:rsidR="004D543E" w:rsidRPr="00B64019" w:rsidRDefault="004D543E" w:rsidP="003037A6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comprehension</w:t>
            </w:r>
          </w:p>
          <w:p w14:paraId="241DD608" w14:textId="1FE5C79A" w:rsidR="004D543E" w:rsidRPr="004D543E" w:rsidRDefault="004D543E" w:rsidP="004D54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ECE900F" w14:textId="77777777" w:rsidR="00ED44F8" w:rsidRPr="00AF7B15" w:rsidRDefault="00ED44F8" w:rsidP="00ED44F8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0912F07B" w14:textId="77777777" w:rsidR="008C76A9" w:rsidRDefault="008C76A9" w:rsidP="004C72A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A2E2B8" w14:textId="2AFEB92E" w:rsidR="003816F8" w:rsidRPr="00A6531A" w:rsidRDefault="003816F8" w:rsidP="004C72A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</w:t>
            </w:r>
            <w:r w:rsidR="004D543E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8272399" w14:textId="1A1B21E2" w:rsidR="003816F8" w:rsidRPr="00B64019" w:rsidRDefault="003816F8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recalls simple information from text,</w:t>
            </w:r>
          </w:p>
          <w:p w14:paraId="180BA0CF" w14:textId="69D5993F" w:rsidR="003816F8" w:rsidRPr="00B64019" w:rsidRDefault="003816F8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identifies main ideas and supporting details, and </w:t>
            </w:r>
          </w:p>
          <w:p w14:paraId="57C058AA" w14:textId="066C79E0" w:rsidR="003816F8" w:rsidRPr="00B64019" w:rsidRDefault="003816F8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makes simple inferences</w:t>
            </w:r>
          </w:p>
          <w:p w14:paraId="0A8C2985" w14:textId="77777777" w:rsidR="003816F8" w:rsidRPr="00B64019" w:rsidRDefault="003816F8" w:rsidP="004C72AC">
            <w:pPr>
              <w:pStyle w:val="ListParagraph"/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D957D" w14:textId="689EA4E3" w:rsidR="003816F8" w:rsidRPr="00A6531A" w:rsidRDefault="003816F8" w:rsidP="004C72AC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</w:t>
            </w:r>
            <w:r w:rsidR="00A14AF9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25D12A4" w14:textId="397E71BF" w:rsidR="003816F8" w:rsidRPr="00B64019" w:rsidRDefault="003816F8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 common idiomatic expressions and </w:t>
            </w:r>
          </w:p>
          <w:p w14:paraId="37B53A60" w14:textId="3E218E10" w:rsidR="003816F8" w:rsidRPr="00B64019" w:rsidRDefault="003816F8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paraphrases passages</w:t>
            </w:r>
          </w:p>
          <w:p w14:paraId="2853BEE0" w14:textId="77777777" w:rsidR="003816F8" w:rsidRPr="00B64019" w:rsidRDefault="003816F8" w:rsidP="004C72AC">
            <w:pPr>
              <w:pStyle w:val="ListParagraph"/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A89E5" w14:textId="1E8899A5" w:rsidR="00A21674" w:rsidRPr="00A6531A" w:rsidRDefault="00FB438C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21674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1C8A18B9" w14:textId="77777777" w:rsidR="00F40C7F" w:rsidRPr="00B64019" w:rsidRDefault="00F40C7F" w:rsidP="003037A6">
            <w:pPr>
              <w:pStyle w:val="ListParagraph"/>
              <w:numPr>
                <w:ilvl w:val="0"/>
                <w:numId w:val="10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patterns specific to narrative or informational text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orientation, presentation of events, conclusion)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E32B46" w14:textId="77777777" w:rsidR="00F40C7F" w:rsidRPr="00B64019" w:rsidRDefault="00F40C7F" w:rsidP="003037A6">
            <w:pPr>
              <w:pStyle w:val="ListParagraph"/>
              <w:numPr>
                <w:ilvl w:val="0"/>
                <w:numId w:val="10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Locating main ideas in a series of related sentences</w:t>
            </w:r>
          </w:p>
          <w:p w14:paraId="03E8F295" w14:textId="77777777" w:rsidR="00A21674" w:rsidRPr="00B64019" w:rsidRDefault="00A21674" w:rsidP="00FF22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EF02F" w14:textId="7FF8CA74" w:rsidR="00A21674" w:rsidRPr="00A6531A" w:rsidRDefault="00FB438C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D672E0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479C24A8" w14:textId="77777777" w:rsidR="00F40C7F" w:rsidRPr="00B64019" w:rsidRDefault="00F40C7F" w:rsidP="003037A6">
            <w:pPr>
              <w:pStyle w:val="ListParagraph"/>
              <w:numPr>
                <w:ilvl w:val="0"/>
                <w:numId w:val="10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different types of connectors that show relationships between topics and phenomena </w:t>
            </w:r>
          </w:p>
          <w:p w14:paraId="4C371E8B" w14:textId="77777777" w:rsidR="00F40C7F" w:rsidRPr="00B64019" w:rsidRDefault="00F40C7F" w:rsidP="003037A6">
            <w:pPr>
              <w:pStyle w:val="ListParagraph"/>
              <w:numPr>
                <w:ilvl w:val="0"/>
                <w:numId w:val="10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Differentiating between technical and everyday vocabulary that describe phenomena</w:t>
            </w:r>
          </w:p>
          <w:p w14:paraId="4440FB70" w14:textId="07F0E681" w:rsidR="00A21674" w:rsidRDefault="00A21674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180B4" w14:textId="77777777" w:rsidR="0060668A" w:rsidRPr="009A5CF4" w:rsidRDefault="0060668A" w:rsidP="0060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FC7A493" w14:textId="79B36968" w:rsidR="0060668A" w:rsidRDefault="0060668A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FA9D2" w14:textId="0982E4FD" w:rsidR="0060668A" w:rsidRDefault="0060668A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6F96" w14:textId="30EE3B87" w:rsidR="0060668A" w:rsidRDefault="0060668A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E6683" w14:textId="77777777" w:rsidR="009F2DB5" w:rsidRDefault="009F2DB5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BD60" w14:textId="77777777" w:rsidR="0060668A" w:rsidRPr="00B64019" w:rsidRDefault="0060668A" w:rsidP="00F40C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D2A7" w14:textId="33039FA1" w:rsidR="00A21674" w:rsidRPr="00A6531A" w:rsidRDefault="004D4F41" w:rsidP="00A2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  <w:r w:rsidR="00D672E0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1674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4988607A" w14:textId="77777777" w:rsidR="00FE17D3" w:rsidRPr="00B64019" w:rsidRDefault="00FE17D3" w:rsidP="003037A6">
            <w:pPr>
              <w:pStyle w:val="ListParagraph"/>
              <w:numPr>
                <w:ilvl w:val="0"/>
                <w:numId w:val="10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Making connections between statements that make claims and those providing evidence </w:t>
            </w:r>
          </w:p>
          <w:p w14:paraId="0FE9FAF8" w14:textId="77777777" w:rsidR="00FE17D3" w:rsidRPr="00B64019" w:rsidRDefault="00FE17D3" w:rsidP="003037A6">
            <w:pPr>
              <w:pStyle w:val="ListParagraph"/>
              <w:numPr>
                <w:ilvl w:val="0"/>
                <w:numId w:val="10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Distinguishing language that identifies facts and opinions</w:t>
            </w:r>
          </w:p>
          <w:p w14:paraId="40B78F40" w14:textId="77777777" w:rsidR="00F1496A" w:rsidRDefault="00F1496A" w:rsidP="004D543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38A2F9" w14:textId="1C6A9A8B" w:rsidR="004D543E" w:rsidRPr="00A6531A" w:rsidRDefault="004D4F41" w:rsidP="004D543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D543E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11D10DF7" w14:textId="77777777" w:rsidR="004D543E" w:rsidRPr="00B64019" w:rsidRDefault="004D543E" w:rsidP="003037A6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comprehension</w:t>
            </w:r>
          </w:p>
          <w:p w14:paraId="27A8AC67" w14:textId="307017C7" w:rsidR="00A21674" w:rsidRPr="00B64019" w:rsidRDefault="00A21674" w:rsidP="00FE17D3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606D2D7" w14:textId="77777777" w:rsidR="00BA23BE" w:rsidRPr="00AF7B15" w:rsidRDefault="00BA23BE" w:rsidP="00BA23BE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67E3D8BD" w14:textId="77777777" w:rsidR="008C76A9" w:rsidRDefault="008C76A9" w:rsidP="0059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ABE60F" w14:textId="7CDDE695" w:rsidR="003816F8" w:rsidRPr="00A6531A" w:rsidRDefault="003816F8" w:rsidP="0059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2B8B4D6E" w14:textId="0EE1FF72" w:rsidR="003816F8" w:rsidRPr="00AA1307" w:rsidRDefault="003816F8" w:rsidP="00AA1307">
            <w:pPr>
              <w:pStyle w:val="ListParagraph"/>
              <w:numPr>
                <w:ilvl w:val="0"/>
                <w:numId w:val="10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receptive skills in English </w:t>
            </w:r>
          </w:p>
          <w:p w14:paraId="18933082" w14:textId="77777777" w:rsidR="003816F8" w:rsidRPr="00B64019" w:rsidRDefault="003816F8" w:rsidP="00E10F4D">
            <w:pPr>
              <w:pStyle w:val="ListParagraph"/>
              <w:numPr>
                <w:ilvl w:val="0"/>
                <w:numId w:val="10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productive skills in English</w:t>
            </w:r>
          </w:p>
          <w:p w14:paraId="4ED49F53" w14:textId="77777777" w:rsidR="00F1496A" w:rsidRDefault="00F1496A" w:rsidP="0006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B6EED7" w14:textId="5CFF7266" w:rsidR="00060662" w:rsidRPr="00F1496A" w:rsidRDefault="00D672E0" w:rsidP="0006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60662" w:rsidRPr="00F149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The student can recount by:</w:t>
            </w:r>
          </w:p>
          <w:p w14:paraId="274FD321" w14:textId="77777777" w:rsidR="00060662" w:rsidRPr="00B64019" w:rsidRDefault="00060662" w:rsidP="006B6BEC">
            <w:pPr>
              <w:pStyle w:val="ListParagraph"/>
              <w:numPr>
                <w:ilvl w:val="0"/>
                <w:numId w:val="10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Matching key content-related terms and ideas to images, graphs, icons, or diagrams </w:t>
            </w:r>
          </w:p>
          <w:p w14:paraId="3C6358FA" w14:textId="77777777" w:rsidR="00060662" w:rsidRPr="00B64019" w:rsidRDefault="00060662" w:rsidP="006B6BEC">
            <w:pPr>
              <w:pStyle w:val="ListParagraph"/>
              <w:numPr>
                <w:ilvl w:val="0"/>
                <w:numId w:val="10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Sequencing illustrated text of narrative or informational events</w:t>
            </w:r>
          </w:p>
          <w:p w14:paraId="2AF58732" w14:textId="77777777" w:rsidR="00060662" w:rsidRPr="00B64019" w:rsidRDefault="00060662" w:rsidP="0006066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061E2" w14:textId="3F6AC1CF" w:rsidR="00060662" w:rsidRPr="00A6531A" w:rsidRDefault="00D672E0" w:rsidP="0006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60662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71DF8C53" w14:textId="77777777" w:rsidR="00060662" w:rsidRPr="00B64019" w:rsidRDefault="00060662" w:rsidP="006B6BEC">
            <w:pPr>
              <w:pStyle w:val="ListParagraph"/>
              <w:numPr>
                <w:ilvl w:val="0"/>
                <w:numId w:val="10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Identifying key words and phrases that describe the topics or phenomena </w:t>
            </w:r>
          </w:p>
          <w:p w14:paraId="281737C0" w14:textId="77777777" w:rsidR="00060662" w:rsidRPr="00B64019" w:rsidRDefault="00060662" w:rsidP="006B6BEC">
            <w:pPr>
              <w:pStyle w:val="ListParagraph"/>
              <w:numPr>
                <w:ilvl w:val="0"/>
                <w:numId w:val="10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Recognizing sequence statements and illustrations that describe phenomena</w:t>
            </w:r>
          </w:p>
          <w:p w14:paraId="2EC7D0FA" w14:textId="77777777" w:rsidR="00060662" w:rsidRPr="00B64019" w:rsidRDefault="00060662" w:rsidP="006B6BEC">
            <w:pPr>
              <w:pStyle w:val="List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8D14D" w14:textId="6675F37E" w:rsidR="00060662" w:rsidRPr="00A6531A" w:rsidRDefault="00D672E0" w:rsidP="0006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60662" w:rsidRPr="00A653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4755FFB" w14:textId="77777777" w:rsidR="00060662" w:rsidRPr="00B64019" w:rsidRDefault="00060662" w:rsidP="006B6BEC">
            <w:pPr>
              <w:pStyle w:val="ListParagraph"/>
              <w:numPr>
                <w:ilvl w:val="0"/>
                <w:numId w:val="10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Matching media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(e.g., posters, photos, banners) 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with point of view words and phrases </w:t>
            </w:r>
          </w:p>
          <w:p w14:paraId="0CEAA770" w14:textId="55F00D21" w:rsidR="00A21674" w:rsidRPr="00B64019" w:rsidRDefault="00060662" w:rsidP="006B6BEC">
            <w:pPr>
              <w:pStyle w:val="ListParagraph"/>
              <w:numPr>
                <w:ilvl w:val="0"/>
                <w:numId w:val="10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characters/historical figures with positions or stances on various issues</w:t>
            </w:r>
          </w:p>
        </w:tc>
      </w:tr>
    </w:tbl>
    <w:p w14:paraId="31550411" w14:textId="22E006F0" w:rsidR="008936D3" w:rsidRPr="00B64019" w:rsidRDefault="00AE46CD" w:rsidP="002E21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39BDB00" wp14:editId="6548D2CA">
                <wp:simplePos x="0" y="0"/>
                <wp:positionH relativeFrom="column">
                  <wp:posOffset>5379</wp:posOffset>
                </wp:positionH>
                <wp:positionV relativeFrom="paragraph">
                  <wp:posOffset>106680</wp:posOffset>
                </wp:positionV>
                <wp:extent cx="11779623" cy="2366682"/>
                <wp:effectExtent l="0" t="0" r="1905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3" cy="2366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F0BFF" w14:textId="7C2C62A2" w:rsidR="007524E1" w:rsidRPr="00693EB3" w:rsidRDefault="00693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FDD0EC7">
              <v:shape id="Text Box 28" style="position:absolute;left:0;text-align:left;margin-left:.4pt;margin-top:8.4pt;width:927.55pt;height:186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" w14:anchorId="139BDB00">
                <v:textbox>
                  <w:txbxContent>
                    <w:p w:rsidRPr="00693EB3" w:rsidR="007524E1" w:rsidRDefault="00693EB3" w14:paraId="70B91414" w14:textId="7C2C62A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EC52D75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B9659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9C707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826E7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F9E13" w14:textId="77777777" w:rsidR="00AE46CD" w:rsidRPr="00B64019" w:rsidRDefault="00AE46CD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488E2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3545D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66DDA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1EDB6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8AED9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DE7FF" w14:textId="77777777" w:rsidR="00C0705D" w:rsidRPr="00B64019" w:rsidRDefault="00C0705D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7D416" w14:textId="6DB87B45" w:rsidR="00065135" w:rsidRPr="00B64019" w:rsidRDefault="00C47212" w:rsidP="0006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EL Progress Checklist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65135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Writing </w:t>
      </w:r>
      <w:r w:rsidR="0066034F" w:rsidRPr="00B64019">
        <w:rPr>
          <w:rFonts w:ascii="Times New Roman" w:hAnsi="Times New Roman" w:cs="Times New Roman"/>
          <w:b/>
          <w:bCs/>
          <w:sz w:val="28"/>
          <w:szCs w:val="28"/>
        </w:rPr>
        <w:t xml:space="preserve">Grades </w:t>
      </w:r>
      <w:r w:rsidR="00065135" w:rsidRPr="00B64019">
        <w:rPr>
          <w:rFonts w:ascii="Times New Roman" w:hAnsi="Times New Roman" w:cs="Times New Roman"/>
          <w:b/>
          <w:bCs/>
          <w:sz w:val="28"/>
          <w:szCs w:val="28"/>
        </w:rPr>
        <w:t>9-12)</w:t>
      </w:r>
    </w:p>
    <w:p w14:paraId="2010C563" w14:textId="51B04BEC" w:rsidR="00C47212" w:rsidRPr="00B64019" w:rsidRDefault="00C47212" w:rsidP="00C4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8C464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>Please provide feedback for domain specific skills for this EL student.</w:t>
      </w:r>
      <w:r w:rsidRPr="00F82A41">
        <w:rPr>
          <w:rFonts w:ascii="Times New Roman" w:hAnsi="Times New Roman" w:cs="Times New Roman"/>
          <w:b/>
          <w:bCs/>
        </w:rPr>
        <w:t xml:space="preserve">  </w:t>
      </w:r>
      <w:r w:rsidRPr="00F82A41">
        <w:rPr>
          <w:rFonts w:ascii="Times New Roman" w:hAnsi="Times New Roman" w:cs="Times New Roman"/>
          <w:b/>
          <w:bCs/>
        </w:rPr>
        <w:tab/>
      </w:r>
      <w:r w:rsidRPr="00F82A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8C5">
        <w:rPr>
          <w:rFonts w:ascii="Times New Roman" w:hAnsi="Times New Roman" w:cs="Times New Roman"/>
        </w:rPr>
        <w:t xml:space="preserve">Student Name _________________________________________________                   </w:t>
      </w:r>
    </w:p>
    <w:p w14:paraId="18D2F544" w14:textId="77777777" w:rsidR="001428C5" w:rsidRPr="001428C5" w:rsidRDefault="001428C5" w:rsidP="001428C5">
      <w:pPr>
        <w:rPr>
          <w:rFonts w:ascii="Times New Roman" w:hAnsi="Times New Roman" w:cs="Times New Roman"/>
        </w:rPr>
      </w:pPr>
      <w:r w:rsidRPr="001428C5">
        <w:rPr>
          <w:rFonts w:ascii="Times New Roman" w:hAnsi="Times New Roman" w:cs="Times New Roman"/>
        </w:rPr>
        <w:t xml:space="preserve">Teacher(s) completing this form_________________________________      </w:t>
      </w:r>
      <w:r w:rsidRPr="001428C5">
        <w:rPr>
          <w:rFonts w:ascii="Times New Roman" w:hAnsi="Times New Roman" w:cs="Times New Roman"/>
        </w:rPr>
        <w:tab/>
      </w:r>
      <w:r w:rsidRPr="001428C5">
        <w:rPr>
          <w:rFonts w:ascii="Times New Roman" w:hAnsi="Times New Roman" w:cs="Times New Roman"/>
        </w:rPr>
        <w:tab/>
        <w:t>Subject(s) you teach/taught this student _____________________________</w:t>
      </w:r>
    </w:p>
    <w:p w14:paraId="0D8CE87D" w14:textId="77777777" w:rsidR="0078765C" w:rsidRPr="00B64019" w:rsidRDefault="0078765C" w:rsidP="00CC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31EA1" w14:textId="7BB85EAB" w:rsidR="002E21C4" w:rsidRPr="00B64019" w:rsidRDefault="002E21C4" w:rsidP="0089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  <w:gridCol w:w="3105"/>
      </w:tblGrid>
      <w:tr w:rsidR="003816F8" w:rsidRPr="00B64019" w14:paraId="1C557901" w14:textId="77777777" w:rsidTr="0078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59CC1BC" w14:textId="77777777" w:rsidR="003816F8" w:rsidRPr="00B64019" w:rsidRDefault="003816F8" w:rsidP="007B13C0">
            <w:pPr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Above Proficient</w:t>
            </w:r>
          </w:p>
        </w:tc>
        <w:tc>
          <w:tcPr>
            <w:tcW w:w="3105" w:type="dxa"/>
          </w:tcPr>
          <w:p w14:paraId="319DE2B2" w14:textId="77777777" w:rsidR="003816F8" w:rsidRPr="00B64019" w:rsidRDefault="003816F8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14:paraId="29C11EA4" w14:textId="535BA4EB" w:rsidR="003816F8" w:rsidRPr="00B64019" w:rsidRDefault="003816F8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3105" w:type="dxa"/>
          </w:tcPr>
          <w:p w14:paraId="70C14F25" w14:textId="77777777" w:rsidR="003816F8" w:rsidRPr="00B64019" w:rsidRDefault="003816F8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3105" w:type="dxa"/>
          </w:tcPr>
          <w:p w14:paraId="430628EA" w14:textId="77777777" w:rsidR="003816F8" w:rsidRPr="00B64019" w:rsidRDefault="003816F8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Early Intermediate</w:t>
            </w:r>
          </w:p>
        </w:tc>
        <w:tc>
          <w:tcPr>
            <w:tcW w:w="3105" w:type="dxa"/>
          </w:tcPr>
          <w:p w14:paraId="5E5C7731" w14:textId="709A0A37" w:rsidR="003816F8" w:rsidRPr="00B64019" w:rsidRDefault="00B40A2D" w:rsidP="007B1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019">
              <w:rPr>
                <w:rFonts w:ascii="Times New Roman" w:hAnsi="Times New Roman" w:cs="Times New Roman"/>
              </w:rPr>
              <w:t>Beginning/Entering</w:t>
            </w:r>
          </w:p>
        </w:tc>
      </w:tr>
      <w:tr w:rsidR="003816F8" w:rsidRPr="00B64019" w14:paraId="3C4D0782" w14:textId="77777777" w:rsidTr="0013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16D3AAD" w14:textId="77777777" w:rsidR="00AF7B15" w:rsidRPr="00AF7B15" w:rsidRDefault="00AF7B15" w:rsidP="00AF7B1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i/>
                <w:sz w:val="21"/>
                <w:szCs w:val="21"/>
              </w:rPr>
              <w:t>(Check all that apply)</w:t>
            </w:r>
          </w:p>
          <w:p w14:paraId="6554945D" w14:textId="77777777" w:rsidR="002B644C" w:rsidRDefault="002B644C" w:rsidP="002B644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8E2EE41" w14:textId="13E578B6" w:rsidR="003816F8" w:rsidRPr="00025EE6" w:rsidRDefault="004442EE" w:rsidP="007C11D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816F8" w:rsidRPr="00025EE6">
              <w:rPr>
                <w:rFonts w:ascii="Times New Roman" w:hAnsi="Times New Roman" w:cs="Times New Roman"/>
                <w:sz w:val="18"/>
                <w:szCs w:val="18"/>
              </w:rPr>
              <w:t>The student typically</w:t>
            </w:r>
            <w:r w:rsidR="00A14AF9" w:rsidRPr="00025E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816F8"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A34784" w14:textId="09742CD3" w:rsidR="003816F8" w:rsidRPr="00B64019" w:rsidRDefault="003816F8" w:rsidP="006B6BEC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writes using precise, sophisticated, and varied vocabulary</w:t>
            </w:r>
          </w:p>
          <w:p w14:paraId="1F1E4C34" w14:textId="098A37E4" w:rsidR="003816F8" w:rsidRPr="00B64019" w:rsidRDefault="003816F8" w:rsidP="006B6BEC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demonstrates fluent and varied expression;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BBCBEC" w14:textId="5CDAB1BA" w:rsidR="003816F8" w:rsidRPr="00B64019" w:rsidRDefault="003816F8" w:rsidP="006B6BEC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expresses subtle nuances of meaning; and </w:t>
            </w:r>
          </w:p>
          <w:p w14:paraId="06B11A69" w14:textId="258E8AF6" w:rsidR="003816F8" w:rsidRPr="00B64019" w:rsidRDefault="003816F8" w:rsidP="006B6BEC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expands responses to prompts using related background knowledge</w:t>
            </w:r>
          </w:p>
          <w:p w14:paraId="2C7B2744" w14:textId="77777777" w:rsidR="00F1496A" w:rsidRDefault="00F1496A" w:rsidP="00DB037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702D1C5" w14:textId="0AD87131" w:rsidR="00DB0379" w:rsidRPr="00025EE6" w:rsidRDefault="004D4F41" w:rsidP="00DB0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42EE"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0379" w:rsidRPr="00025EE6">
              <w:rPr>
                <w:rFonts w:ascii="Times New Roman" w:hAnsi="Times New Roman" w:cs="Times New Roman"/>
                <w:sz w:val="18"/>
                <w:szCs w:val="18"/>
              </w:rPr>
              <w:t>The student can recount by:</w:t>
            </w:r>
          </w:p>
          <w:p w14:paraId="78C1B3CA" w14:textId="77777777" w:rsidR="009913FC" w:rsidRPr="00B64019" w:rsidRDefault="009913FC" w:rsidP="006B6BEC">
            <w:pPr>
              <w:pStyle w:val="ListParagraph"/>
              <w:numPr>
                <w:ilvl w:val="0"/>
                <w:numId w:val="11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Summarizing content-related notes from lectures or readings </w:t>
            </w:r>
          </w:p>
          <w:p w14:paraId="52363B2C" w14:textId="3A1B494A" w:rsidR="00DB0379" w:rsidRPr="00B64019" w:rsidRDefault="009913FC" w:rsidP="006B6BEC">
            <w:pPr>
              <w:pStyle w:val="ListParagraph"/>
              <w:numPr>
                <w:ilvl w:val="0"/>
                <w:numId w:val="116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Producing research reports using multiple sources of information</w:t>
            </w:r>
          </w:p>
          <w:p w14:paraId="4A62C1C1" w14:textId="77777777" w:rsidR="00F1496A" w:rsidRDefault="00F1496A" w:rsidP="00DB037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588E134" w14:textId="0B9E139A" w:rsidR="00DB0379" w:rsidRPr="00025EE6" w:rsidRDefault="004D4F41" w:rsidP="00DB0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D4F"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0379" w:rsidRPr="00025EE6">
              <w:rPr>
                <w:rFonts w:ascii="Times New Roman" w:hAnsi="Times New Roman" w:cs="Times New Roman"/>
                <w:sz w:val="18"/>
                <w:szCs w:val="18"/>
              </w:rPr>
              <w:t>The student can explain by:</w:t>
            </w:r>
          </w:p>
          <w:p w14:paraId="6D87BD67" w14:textId="570133F3" w:rsidR="00B85686" w:rsidRPr="00B64019" w:rsidRDefault="00B85686" w:rsidP="006B6BEC">
            <w:pPr>
              <w:pStyle w:val="ListParagraph"/>
              <w:numPr>
                <w:ilvl w:val="0"/>
                <w:numId w:val="11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Developing ideas about phenomena with relevant and sufficient facts, extended descriptions, concrete details, or quotations </w:t>
            </w:r>
          </w:p>
          <w:p w14:paraId="6F342FAD" w14:textId="020542C6" w:rsidR="00DB0379" w:rsidRPr="00CC42AC" w:rsidRDefault="00B85686" w:rsidP="006B6BEC">
            <w:pPr>
              <w:pStyle w:val="ListParagraph"/>
              <w:numPr>
                <w:ilvl w:val="0"/>
                <w:numId w:val="116"/>
              </w:numPr>
              <w:ind w:left="446" w:hanging="28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Maintaining discipline-specific patterns that bridge across key uses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(e.g., explanation to argument in history, explanation to recount for information reports)</w:t>
            </w:r>
          </w:p>
          <w:p w14:paraId="1EDF482D" w14:textId="76E09A33" w:rsidR="00CC42AC" w:rsidRPr="00CC42AC" w:rsidRDefault="00CC42AC" w:rsidP="00CC42AC">
            <w:pPr>
              <w:pStyle w:val="ListParagraph"/>
              <w:ind w:left="446" w:firstLine="0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  <w:p w14:paraId="0BFDA472" w14:textId="77777777" w:rsidR="00CC42AC" w:rsidRPr="00CC42AC" w:rsidRDefault="00CC42AC" w:rsidP="00CC42AC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 w:rsidRPr="00CC42AC"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Continued on next page</w:t>
            </w:r>
          </w:p>
          <w:p w14:paraId="21887BAF" w14:textId="77777777" w:rsidR="00CC42AC" w:rsidRPr="00B64019" w:rsidRDefault="00CC42AC" w:rsidP="00CC42AC">
            <w:pPr>
              <w:pStyle w:val="ListParagraph"/>
              <w:ind w:left="446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99FF375" w14:textId="77777777" w:rsidR="00F1496A" w:rsidRDefault="00F1496A" w:rsidP="00DB037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A977B82" w14:textId="77777777" w:rsidR="009F2DB5" w:rsidRDefault="009F2DB5" w:rsidP="00DB037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015EAFF" w14:textId="09B1F1D7" w:rsidR="00DB0379" w:rsidRPr="00025EE6" w:rsidRDefault="004D4F41" w:rsidP="00DB0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D4B87" w:rsidRPr="00025E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0379" w:rsidRPr="00025EE6">
              <w:rPr>
                <w:rFonts w:ascii="Times New Roman" w:hAnsi="Times New Roman" w:cs="Times New Roman"/>
                <w:sz w:val="18"/>
                <w:szCs w:val="18"/>
              </w:rPr>
              <w:t>The student can argue by:</w:t>
            </w:r>
          </w:p>
          <w:p w14:paraId="5BE5C93A" w14:textId="77777777" w:rsidR="00854EF1" w:rsidRPr="00B64019" w:rsidRDefault="00854EF1" w:rsidP="005D738B">
            <w:pPr>
              <w:pStyle w:val="ListParagraph"/>
              <w:numPr>
                <w:ilvl w:val="0"/>
                <w:numId w:val="116"/>
              </w:numPr>
              <w:spacing w:before="80" w:after="80"/>
              <w:ind w:left="446" w:hanging="288"/>
              <w:contextualSpacing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Evaluating positive and negative implications associated with various positions </w:t>
            </w:r>
            <w:r w:rsidRPr="00B64019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(e.g., historical events, scientific discoveries, individuals) </w:t>
            </w:r>
          </w:p>
          <w:p w14:paraId="31F3D31A" w14:textId="77777777" w:rsidR="004442EE" w:rsidRDefault="00854EF1" w:rsidP="005D738B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Organizing information logically and coherently to represent contrasting views</w:t>
            </w:r>
          </w:p>
          <w:p w14:paraId="60AB3638" w14:textId="77777777" w:rsidR="00F1496A" w:rsidRDefault="00F1496A" w:rsidP="00A14AF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F18ECF2" w14:textId="084BD807" w:rsidR="00A14AF9" w:rsidRPr="00F1496A" w:rsidRDefault="00581F98" w:rsidP="00A14AF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149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4AF9" w:rsidRPr="00F1496A">
              <w:rPr>
                <w:rFonts w:ascii="Times New Roman" w:hAnsi="Times New Roman" w:cs="Times New Roman"/>
                <w:sz w:val="18"/>
                <w:szCs w:val="18"/>
              </w:rPr>
              <w:t xml:space="preserve">. Minor errors </w:t>
            </w:r>
          </w:p>
          <w:p w14:paraId="2A46EE23" w14:textId="77777777" w:rsidR="00A14AF9" w:rsidRPr="00B64019" w:rsidRDefault="00A14AF9" w:rsidP="005D738B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446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are possible, but generally negligible</w:t>
            </w:r>
          </w:p>
          <w:p w14:paraId="160FEBEA" w14:textId="52737246" w:rsidR="00A14AF9" w:rsidRPr="00A14AF9" w:rsidRDefault="00A14AF9" w:rsidP="00A1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D050116" w14:textId="77777777" w:rsidR="00AF7B15" w:rsidRPr="00AF7B15" w:rsidRDefault="00AF7B15" w:rsidP="00AF7B15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223B097F" w14:textId="77777777" w:rsidR="004102FC" w:rsidRDefault="004102FC" w:rsidP="00AF7B1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E06DE2" w14:textId="1D27FDA9" w:rsidR="00070420" w:rsidRPr="00025EE6" w:rsidRDefault="004442EE" w:rsidP="00BB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3984BD7C" w14:textId="77777777" w:rsidR="00C233E4" w:rsidRPr="00B64019" w:rsidRDefault="00C233E4" w:rsidP="005D738B">
            <w:pPr>
              <w:pStyle w:val="ListParagraph"/>
              <w:numPr>
                <w:ilvl w:val="0"/>
                <w:numId w:val="11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Sequencing using language that creates coherence </w:t>
            </w:r>
          </w:p>
          <w:p w14:paraId="5EE42A5A" w14:textId="34661377" w:rsidR="00070420" w:rsidRPr="00B64019" w:rsidRDefault="00C233E4" w:rsidP="005D738B">
            <w:pPr>
              <w:pStyle w:val="ListParagraph"/>
              <w:numPr>
                <w:ilvl w:val="0"/>
                <w:numId w:val="1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Organizing information according to content-specific expectations</w:t>
            </w:r>
          </w:p>
          <w:p w14:paraId="22209842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39A1D3" w14:textId="43EE257A" w:rsidR="00070420" w:rsidRPr="00025EE6" w:rsidRDefault="0036693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61E0B478" w14:textId="77777777" w:rsidR="00790D18" w:rsidRPr="00B64019" w:rsidRDefault="00790D18" w:rsidP="005D738B">
            <w:pPr>
              <w:pStyle w:val="ListParagraph"/>
              <w:numPr>
                <w:ilvl w:val="0"/>
                <w:numId w:val="11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Synthesizing information and details about phenomena from a variety of sources </w:t>
            </w:r>
          </w:p>
          <w:p w14:paraId="28020168" w14:textId="04784C05" w:rsidR="00070420" w:rsidRPr="00B64019" w:rsidRDefault="00790D18" w:rsidP="005D738B">
            <w:pPr>
              <w:pStyle w:val="ListParagraph"/>
              <w:numPr>
                <w:ilvl w:val="0"/>
                <w:numId w:val="1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Organizing information and details logically and cohesively</w:t>
            </w:r>
          </w:p>
          <w:p w14:paraId="11587DA2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FCC008" w14:textId="577DD4C5" w:rsidR="00070420" w:rsidRPr="00025EE6" w:rsidRDefault="0036693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1BA9D75C" w14:textId="77777777" w:rsidR="0034248B" w:rsidRPr="00B64019" w:rsidRDefault="0034248B" w:rsidP="005D738B">
            <w:pPr>
              <w:pStyle w:val="ListParagraph"/>
              <w:numPr>
                <w:ilvl w:val="0"/>
                <w:numId w:val="115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Organizing information to show logical reasoning </w:t>
            </w:r>
          </w:p>
          <w:p w14:paraId="4320C43C" w14:textId="5DB7B6EB" w:rsidR="00790D18" w:rsidRPr="00B64019" w:rsidRDefault="0034248B" w:rsidP="005D738B">
            <w:pPr>
              <w:pStyle w:val="ListParagraph"/>
              <w:numPr>
                <w:ilvl w:val="0"/>
                <w:numId w:val="115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Integrating multiple perspectives and evidence from a variety of sources</w:t>
            </w:r>
          </w:p>
          <w:p w14:paraId="0AD117A3" w14:textId="4E5FD729" w:rsidR="003816F8" w:rsidRPr="00B64019" w:rsidRDefault="003816F8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6C98BF7" w14:textId="77777777" w:rsidR="00B81729" w:rsidRPr="00AF7B15" w:rsidRDefault="00B81729" w:rsidP="00B8172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(Check all that apply)</w:t>
            </w:r>
          </w:p>
          <w:p w14:paraId="62BC244D" w14:textId="77777777" w:rsidR="00B81729" w:rsidRDefault="00B81729" w:rsidP="00B8172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B055C2" w14:textId="0DADE1CD" w:rsidR="003816F8" w:rsidRPr="00025EE6" w:rsidRDefault="004442EE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3816F8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 typically </w:t>
            </w:r>
          </w:p>
          <w:p w14:paraId="7B375BB1" w14:textId="7502BFC2" w:rsidR="003816F8" w:rsidRPr="00B64019" w:rsidRDefault="003816F8" w:rsidP="005D738B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fluently, using complete sentences with accurate vocabulary to interpret texts and graphical information, while distinguishing nuances of meaning</w:t>
            </w:r>
          </w:p>
          <w:p w14:paraId="75F9C96E" w14:textId="77777777" w:rsidR="00F1496A" w:rsidRDefault="00F1496A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5F65BC" w14:textId="423E957E" w:rsidR="003816F8" w:rsidRPr="00025EE6" w:rsidRDefault="004442EE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3816F8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</w:t>
            </w:r>
            <w:r w:rsidR="00C92FAC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B678F36" w14:textId="69AE7F88" w:rsidR="003816F8" w:rsidRPr="00B64019" w:rsidRDefault="003816F8" w:rsidP="007C042F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incorporates idiomatic expressions and</w:t>
            </w:r>
          </w:p>
          <w:p w14:paraId="1093DC70" w14:textId="288120AD" w:rsidR="003816F8" w:rsidRPr="00B64019" w:rsidRDefault="003816F8" w:rsidP="007C042F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produces responses to open-ended questions and</w:t>
            </w:r>
          </w:p>
          <w:p w14:paraId="3699C38C" w14:textId="69C32904" w:rsidR="003816F8" w:rsidRPr="00B64019" w:rsidRDefault="003816F8" w:rsidP="007C042F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summaries and comparisons that correctly use verb forms, capitalization, punctuation, and advanced grammar</w:t>
            </w:r>
          </w:p>
          <w:p w14:paraId="529BC948" w14:textId="77777777" w:rsidR="00F1496A" w:rsidRDefault="00F1496A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26415C" w14:textId="0AB165D1" w:rsidR="003816F8" w:rsidRPr="00025EE6" w:rsidRDefault="004442EE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3816F8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student’s </w:t>
            </w:r>
          </w:p>
          <w:p w14:paraId="31ACF718" w14:textId="77777777" w:rsidR="003816F8" w:rsidRPr="00B64019" w:rsidRDefault="003816F8" w:rsidP="007C042F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46" w:righ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responses exhibit minor errors in grammar and content organization that do not interfere with communication</w:t>
            </w:r>
          </w:p>
          <w:p w14:paraId="4EEA0B31" w14:textId="1C9A61EA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258690" w14:textId="77777777" w:rsidR="00CC42AC" w:rsidRPr="009A5CF4" w:rsidRDefault="00CC42AC" w:rsidP="00CC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69AAFFD5" w14:textId="1AA829A4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523E90" w14:textId="2E36E6D1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41A4DD" w14:textId="705E69F4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13B444" w14:textId="1BF79402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F5DB95" w14:textId="09F5A837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430B97" w14:textId="17206FE2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70E447" w14:textId="4FF253F4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8BA184" w14:textId="77777777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156435" w14:textId="77777777" w:rsidR="009F2DB5" w:rsidRDefault="009F2DB5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A5C8C9" w14:textId="6FFAC2F0" w:rsidR="00070420" w:rsidRPr="00025EE6" w:rsidRDefault="007F677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5F4BEB99" w14:textId="77777777" w:rsidR="004F19D8" w:rsidRPr="00B64019" w:rsidRDefault="004F19D8" w:rsidP="007C042F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right="-10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Creating narrative or informational extended text of past events or experiences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lab reports, current events)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149385" w14:textId="7E9A2FB5" w:rsidR="00070420" w:rsidRPr="00B64019" w:rsidRDefault="004F19D8" w:rsidP="007C042F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Connecting main points, events, and central ideas to conclusions</w:t>
            </w:r>
          </w:p>
          <w:p w14:paraId="668BAAC6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6C409E" w14:textId="03BC36B7" w:rsidR="00070420" w:rsidRPr="00025EE6" w:rsidRDefault="0036693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756B841B" w14:textId="77777777" w:rsidR="008E0307" w:rsidRPr="00B64019" w:rsidRDefault="008E0307" w:rsidP="007C042F">
            <w:pPr>
              <w:pStyle w:val="ListParagraph"/>
              <w:numPr>
                <w:ilvl w:val="0"/>
                <w:numId w:val="8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Presenting information objectively by using a neutral tone appropriate to the content area </w:t>
            </w:r>
          </w:p>
          <w:p w14:paraId="44F7A512" w14:textId="38B7EC28" w:rsidR="00070420" w:rsidRPr="00B64019" w:rsidRDefault="008E0307" w:rsidP="007C042F">
            <w:pPr>
              <w:pStyle w:val="ListParagraph"/>
              <w:numPr>
                <w:ilvl w:val="0"/>
                <w:numId w:val="8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Integrating images, diagrams, formulas, or charts to describe phenomena</w:t>
            </w:r>
          </w:p>
          <w:p w14:paraId="412BAF3A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47BCD" w14:textId="172352C9" w:rsidR="00070420" w:rsidRPr="00025EE6" w:rsidRDefault="0036693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61698855" w14:textId="77777777" w:rsidR="000D3D00" w:rsidRPr="00B64019" w:rsidRDefault="000D3D00" w:rsidP="007C042F">
            <w:pPr>
              <w:pStyle w:val="ListParagraph"/>
              <w:numPr>
                <w:ilvl w:val="0"/>
                <w:numId w:val="117"/>
              </w:numPr>
              <w:spacing w:before="80" w:after="8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E42">
              <w:rPr>
                <w:rFonts w:ascii="Times New Roman" w:hAnsi="Times New Roman" w:cs="Times New Roman"/>
                <w:sz w:val="18"/>
                <w:szCs w:val="18"/>
              </w:rPr>
              <w:t xml:space="preserve">Evaluating and challenging evidence presented </w:t>
            </w:r>
          </w:p>
          <w:p w14:paraId="7BDA2D98" w14:textId="289FFCEC" w:rsidR="007F6773" w:rsidRPr="00B64019" w:rsidRDefault="000D3D00" w:rsidP="007C042F">
            <w:pPr>
              <w:pStyle w:val="ListParagraph"/>
              <w:numPr>
                <w:ilvl w:val="0"/>
                <w:numId w:val="117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E42">
              <w:rPr>
                <w:rFonts w:ascii="Times New Roman" w:hAnsi="Times New Roman" w:cs="Times New Roman"/>
                <w:sz w:val="18"/>
                <w:szCs w:val="18"/>
              </w:rPr>
              <w:t>Creating persuasive essays or reports making adjustments for specific audiences</w:t>
            </w:r>
          </w:p>
        </w:tc>
        <w:tc>
          <w:tcPr>
            <w:tcW w:w="3105" w:type="dxa"/>
          </w:tcPr>
          <w:p w14:paraId="4CB0EE66" w14:textId="77777777" w:rsidR="00B81729" w:rsidRPr="00AF7B15" w:rsidRDefault="00B81729" w:rsidP="00B8172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73061DC4" w14:textId="77777777" w:rsidR="00B81729" w:rsidRDefault="00B81729" w:rsidP="00B81729">
            <w:pPr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DF0C8D" w14:textId="35575935" w:rsidR="003816F8" w:rsidRPr="00025EE6" w:rsidRDefault="003816F8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C92FAC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8DA1CF6" w14:textId="5D661642" w:rsidR="003816F8" w:rsidRPr="00B64019" w:rsidRDefault="003816F8" w:rsidP="00A41963">
            <w:pPr>
              <w:pStyle w:val="ListParagraph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uses correct basic grammar and </w:t>
            </w:r>
          </w:p>
          <w:p w14:paraId="1E6045B0" w14:textId="365572D0" w:rsidR="003816F8" w:rsidRPr="00B64019" w:rsidRDefault="003816F8" w:rsidP="00A41963">
            <w:pPr>
              <w:pStyle w:val="ListParagraph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is beginning to demonstrate use of conjunctions in compound sentences</w:t>
            </w:r>
          </w:p>
          <w:p w14:paraId="0293DD56" w14:textId="51B2D634" w:rsidR="003816F8" w:rsidRPr="00B64019" w:rsidRDefault="003816F8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0EF43" w14:textId="4CB51997" w:rsidR="003816F8" w:rsidRPr="00025EE6" w:rsidRDefault="003816F8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students also typically </w:t>
            </w:r>
          </w:p>
          <w:p w14:paraId="653F09BF" w14:textId="6E6E6E01" w:rsidR="003816F8" w:rsidRPr="00B64019" w:rsidRDefault="003816F8" w:rsidP="00A41963">
            <w:pPr>
              <w:pStyle w:val="ListParagraph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6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summarizes texts and analyze information in graphic organizers</w:t>
            </w:r>
          </w:p>
          <w:p w14:paraId="33EE9EB6" w14:textId="28797A8A" w:rsidR="003816F8" w:rsidRPr="00025EE6" w:rsidRDefault="003816F8" w:rsidP="007C11D9">
            <w:pPr>
              <w:autoSpaceDE w:val="0"/>
              <w:autoSpaceDN w:val="0"/>
              <w:adjustRightInd w:val="0"/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The student’s</w:t>
            </w:r>
          </w:p>
          <w:p w14:paraId="1FE94D5B" w14:textId="278BA967" w:rsidR="003816F8" w:rsidRPr="00B64019" w:rsidRDefault="003816F8" w:rsidP="00A41963">
            <w:pPr>
              <w:pStyle w:val="ListParagraph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6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meaning is somewhat clear, although vocabulary may be limited</w:t>
            </w:r>
          </w:p>
          <w:p w14:paraId="302B5AAB" w14:textId="29FC6DC8" w:rsidR="00070420" w:rsidRPr="00025EE6" w:rsidRDefault="00581F98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442E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25104368" w14:textId="77777777" w:rsidR="00497A63" w:rsidRPr="00B64019" w:rsidRDefault="00497A63" w:rsidP="00A41963">
            <w:pPr>
              <w:pStyle w:val="ListParagraph"/>
              <w:numPr>
                <w:ilvl w:val="0"/>
                <w:numId w:val="11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Summarizing content-related material </w:t>
            </w:r>
          </w:p>
          <w:p w14:paraId="0A420C6B" w14:textId="7BF6B3CF" w:rsidR="00070420" w:rsidRPr="00B64019" w:rsidRDefault="00497A63" w:rsidP="00A41963">
            <w:pPr>
              <w:pStyle w:val="ListParagraph"/>
              <w:numPr>
                <w:ilvl w:val="0"/>
                <w:numId w:val="11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Including important information and related details</w:t>
            </w:r>
          </w:p>
          <w:p w14:paraId="79009255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E3247D" w14:textId="4F152385" w:rsidR="00070420" w:rsidRPr="00025EE6" w:rsidRDefault="00581F98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66933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31FE71B4" w14:textId="77777777" w:rsidR="000E3D8B" w:rsidRPr="00B64019" w:rsidRDefault="000E3D8B" w:rsidP="00A41963">
            <w:pPr>
              <w:pStyle w:val="ListParagraph"/>
              <w:numPr>
                <w:ilvl w:val="0"/>
                <w:numId w:val="114"/>
              </w:numPr>
              <w:spacing w:before="80" w:after="80"/>
              <w:ind w:left="446" w:right="-110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Choosing words and phrases to provide precise details, descriptions, comparisons, and ordered procedures </w:t>
            </w:r>
          </w:p>
          <w:p w14:paraId="7EFB8B0D" w14:textId="095CCE53" w:rsidR="00070420" w:rsidRPr="00B64019" w:rsidRDefault="000E3D8B" w:rsidP="00A41963">
            <w:pPr>
              <w:pStyle w:val="ListParagraph"/>
              <w:numPr>
                <w:ilvl w:val="0"/>
                <w:numId w:val="11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Integrating headings, introductory statements, and other features to organize text</w:t>
            </w:r>
          </w:p>
          <w:p w14:paraId="225ACF71" w14:textId="6DC011AD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BB3678" w14:textId="77777777" w:rsidR="00CC42AC" w:rsidRPr="009A5CF4" w:rsidRDefault="00CC42AC" w:rsidP="00CC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7C731A0C" w14:textId="37257A07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72F9E" w14:textId="7B7A8867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CFC69D" w14:textId="77777777" w:rsidR="00CC42AC" w:rsidRDefault="00CC42AC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6E5493" w14:textId="77777777" w:rsidR="009F2DB5" w:rsidRDefault="009F2DB5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779778" w14:textId="77777777" w:rsidR="009F2DB5" w:rsidRDefault="009F2DB5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12620B" w14:textId="19AF846A" w:rsidR="00070420" w:rsidRPr="00025EE6" w:rsidRDefault="00581F98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366933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9A4A4E4" w14:textId="77777777" w:rsidR="00AA32F0" w:rsidRPr="00B64019" w:rsidRDefault="00AA32F0" w:rsidP="00D75F12">
            <w:pPr>
              <w:pStyle w:val="ListParagraph"/>
              <w:numPr>
                <w:ilvl w:val="0"/>
                <w:numId w:val="114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Justifying reasons or opinions with evidence </w:t>
            </w:r>
          </w:p>
          <w:p w14:paraId="2597D537" w14:textId="77777777" w:rsidR="004442EE" w:rsidRPr="00C92FAC" w:rsidRDefault="00AA32F0" w:rsidP="00D75F12">
            <w:pPr>
              <w:pStyle w:val="ListParagraph"/>
              <w:numPr>
                <w:ilvl w:val="0"/>
                <w:numId w:val="114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Summarizing opposing positions with evidence</w:t>
            </w:r>
          </w:p>
          <w:p w14:paraId="53496899" w14:textId="77777777" w:rsidR="00F1496A" w:rsidRDefault="00F1496A" w:rsidP="00C92FA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9F9EC9" w14:textId="10D4EB09" w:rsidR="00C92FAC" w:rsidRPr="00025EE6" w:rsidRDefault="00581F98" w:rsidP="00C92FA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92FAC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Errors </w:t>
            </w:r>
          </w:p>
          <w:p w14:paraId="4D9B6F58" w14:textId="77777777" w:rsidR="00C92FAC" w:rsidRPr="00B64019" w:rsidRDefault="00C92FAC" w:rsidP="00D75F12">
            <w:pPr>
              <w:pStyle w:val="ListParagraph"/>
              <w:numPr>
                <w:ilvl w:val="0"/>
                <w:numId w:val="114"/>
              </w:numPr>
              <w:spacing w:after="6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interfere with communication</w:t>
            </w:r>
          </w:p>
          <w:p w14:paraId="7C142C42" w14:textId="285A2706" w:rsidR="00C92FAC" w:rsidRPr="00C92FAC" w:rsidRDefault="00C92FAC" w:rsidP="00C9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08262B68" w14:textId="77777777" w:rsidR="00B81729" w:rsidRPr="00AF7B15" w:rsidRDefault="00B81729" w:rsidP="00B8172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42D889AB" w14:textId="77777777" w:rsidR="00B81729" w:rsidRDefault="00B81729" w:rsidP="00366933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77ECC7" w14:textId="4D153D2B" w:rsidR="003816F8" w:rsidRPr="00025EE6" w:rsidRDefault="003816F8" w:rsidP="00366933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typically</w:t>
            </w:r>
            <w:r w:rsidR="00C92FAC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97D5503" w14:textId="21CFF815" w:rsidR="003816F8" w:rsidRPr="00B64019" w:rsidRDefault="003816F8" w:rsidP="00D75F12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6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writes complete sentences using basic vocabulary and grammar to express ideas</w:t>
            </w:r>
          </w:p>
          <w:p w14:paraId="0ECC7CE8" w14:textId="5987CE1F" w:rsidR="003816F8" w:rsidRPr="00025EE6" w:rsidRDefault="003816F8" w:rsidP="007C11D9">
            <w:pPr>
              <w:autoSpaceDE w:val="0"/>
              <w:autoSpaceDN w:val="0"/>
              <w:adjustRightInd w:val="0"/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The student </w:t>
            </w:r>
          </w:p>
          <w:p w14:paraId="64C14F0C" w14:textId="77C6558A" w:rsidR="003816F8" w:rsidRPr="00B64019" w:rsidRDefault="003816F8" w:rsidP="00D75F12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6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compares and summarizes information found in texts or graphic organizers </w:t>
            </w:r>
          </w:p>
          <w:p w14:paraId="663A6D6D" w14:textId="77777777" w:rsidR="00F1496A" w:rsidRDefault="00F1496A" w:rsidP="007C11D9">
            <w:pPr>
              <w:autoSpaceDE w:val="0"/>
              <w:autoSpaceDN w:val="0"/>
              <w:adjustRightInd w:val="0"/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79F84F" w14:textId="767AF5F3" w:rsidR="003816F8" w:rsidRPr="00025EE6" w:rsidRDefault="003816F8" w:rsidP="007C11D9">
            <w:pPr>
              <w:autoSpaceDE w:val="0"/>
              <w:autoSpaceDN w:val="0"/>
              <w:adjustRightInd w:val="0"/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The student </w:t>
            </w:r>
          </w:p>
          <w:p w14:paraId="4965DF8C" w14:textId="34B193A5" w:rsidR="003816F8" w:rsidRPr="00B64019" w:rsidRDefault="003816F8" w:rsidP="00D75F12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6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demonstrates a basic knowledge of auxiliary verbs, pronouns, and conjunctions. </w:t>
            </w:r>
          </w:p>
          <w:p w14:paraId="05FB607B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14:paraId="457268EC" w14:textId="6A84DC11" w:rsidR="00070420" w:rsidRPr="00025EE6" w:rsidRDefault="00581F98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4</w:t>
            </w:r>
            <w:r w:rsidR="004442EE" w:rsidRPr="00025EE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</w:t>
            </w:r>
            <w:r w:rsidR="004442EE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recount by:</w:t>
            </w:r>
          </w:p>
          <w:p w14:paraId="136A1511" w14:textId="77777777" w:rsidR="00E921B0" w:rsidRPr="00B64019" w:rsidRDefault="00E921B0" w:rsidP="00D75F12">
            <w:pPr>
              <w:pStyle w:val="ListParagraph"/>
              <w:numPr>
                <w:ilvl w:val="0"/>
                <w:numId w:val="11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Following patterns specific to narrative or informational text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orientation, presentation of events, conclusion)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2FF0E3" w14:textId="67B6D928" w:rsidR="00070420" w:rsidRPr="00B64019" w:rsidRDefault="00E921B0" w:rsidP="00D75F12">
            <w:pPr>
              <w:pStyle w:val="ListParagraph"/>
              <w:numPr>
                <w:ilvl w:val="0"/>
                <w:numId w:val="11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Sequencing narratives or informational text using linking words and phrases</w:t>
            </w:r>
          </w:p>
          <w:p w14:paraId="7BC6BAE9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39156C" w14:textId="17B0FC2B" w:rsidR="00070420" w:rsidRPr="00025EE6" w:rsidRDefault="008258C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66933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690007C1" w14:textId="77777777" w:rsidR="007B217A" w:rsidRPr="00B64019" w:rsidRDefault="007B217A" w:rsidP="00D75F12">
            <w:pPr>
              <w:pStyle w:val="ListParagraph"/>
              <w:numPr>
                <w:ilvl w:val="0"/>
                <w:numId w:val="11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Using transitions and connectors to show causal relationships or procedures </w:t>
            </w:r>
          </w:p>
          <w:p w14:paraId="23F7ABB9" w14:textId="413659DE" w:rsidR="00070420" w:rsidRPr="00B64019" w:rsidRDefault="007B217A" w:rsidP="00D75F12">
            <w:pPr>
              <w:pStyle w:val="ListParagraph"/>
              <w:numPr>
                <w:ilvl w:val="0"/>
                <w:numId w:val="11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Choosing </w:t>
            </w:r>
            <w:proofErr w:type="spellStart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everyday</w:t>
            </w:r>
            <w:proofErr w:type="spellEnd"/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or technical language to describe phenomena</w:t>
            </w:r>
          </w:p>
          <w:p w14:paraId="42443E41" w14:textId="0C033DCB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665688" w14:textId="59CB4D9A" w:rsidR="00CC42AC" w:rsidRPr="00CC42AC" w:rsidRDefault="00CC42AC" w:rsidP="00CC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A5CF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Continued on next page</w:t>
            </w:r>
          </w:p>
          <w:p w14:paraId="3802EE54" w14:textId="77777777" w:rsidR="009F2DB5" w:rsidRDefault="009F2DB5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83A9BA" w14:textId="344E398F" w:rsidR="00070420" w:rsidRPr="00025EE6" w:rsidRDefault="008258C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  <w:r w:rsidR="00366933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70420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56F14D4" w14:textId="77777777" w:rsidR="006A1E42" w:rsidRPr="00B64019" w:rsidRDefault="006A1E42" w:rsidP="00D75F12">
            <w:pPr>
              <w:pStyle w:val="ListParagraph"/>
              <w:numPr>
                <w:ilvl w:val="0"/>
                <w:numId w:val="113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Expressing claims with evidence </w:t>
            </w:r>
            <w:r w:rsidRPr="00B64019">
              <w:rPr>
                <w:rFonts w:ascii="Times New Roman" w:hAnsi="Times New Roman" w:cs="Times New Roman"/>
                <w:i/>
                <w:sz w:val="18"/>
                <w:szCs w:val="18"/>
              </w:rPr>
              <w:t>(e.g., “Socialism is a good government system because...”)</w:t>
            </w: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60C166" w14:textId="77777777" w:rsidR="004442EE" w:rsidRPr="00C92FAC" w:rsidRDefault="006A1E42" w:rsidP="00D75F12">
            <w:pPr>
              <w:pStyle w:val="ListParagraph"/>
              <w:numPr>
                <w:ilvl w:val="0"/>
                <w:numId w:val="113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Listing content-related ideas that represent different points of view on issues</w:t>
            </w:r>
          </w:p>
          <w:p w14:paraId="26AF6ABF" w14:textId="7835F3A2" w:rsidR="00C92FAC" w:rsidRPr="00025EE6" w:rsidRDefault="008258CA" w:rsidP="00C92FAC">
            <w:pPr>
              <w:autoSpaceDE w:val="0"/>
              <w:autoSpaceDN w:val="0"/>
              <w:adjustRightInd w:val="0"/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C92FAC" w:rsidRPr="00025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Errors in organization, grammar, word choice, and mechanics</w:t>
            </w:r>
          </w:p>
          <w:p w14:paraId="329EF0A9" w14:textId="77777777" w:rsidR="00C92FAC" w:rsidRPr="00B64019" w:rsidRDefault="00C92FAC" w:rsidP="00D75F12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60"/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frequently impede communication</w:t>
            </w:r>
          </w:p>
          <w:p w14:paraId="2CF2CC8D" w14:textId="1BA0581B" w:rsidR="00C92FAC" w:rsidRPr="00C92FAC" w:rsidRDefault="00C92FAC" w:rsidP="00C9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1280F49" w14:textId="77777777" w:rsidR="0094338F" w:rsidRPr="00AF7B15" w:rsidRDefault="0094338F" w:rsidP="0094338F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B1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lastRenderedPageBreak/>
              <w:t>(Check all that apply)</w:t>
            </w:r>
          </w:p>
          <w:p w14:paraId="5217A48F" w14:textId="77777777" w:rsidR="00B81729" w:rsidRDefault="00B81729" w:rsidP="007C11D9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CA1C0B" w14:textId="5EEA433E" w:rsidR="003816F8" w:rsidRPr="0094338F" w:rsidRDefault="003816F8" w:rsidP="0094338F">
            <w:pPr>
              <w:autoSpaceDE w:val="0"/>
              <w:autoSpaceDN w:val="0"/>
              <w:adjustRightInd w:val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The student is starting to develop:</w:t>
            </w:r>
          </w:p>
          <w:p w14:paraId="7A42E978" w14:textId="5DF7F17F" w:rsidR="003816F8" w:rsidRPr="0094338F" w:rsidRDefault="003816F8" w:rsidP="0094338F">
            <w:pPr>
              <w:pStyle w:val="ListParagraph"/>
              <w:numPr>
                <w:ilvl w:val="0"/>
                <w:numId w:val="1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 receptive skills in English </w:t>
            </w:r>
          </w:p>
          <w:p w14:paraId="771B6358" w14:textId="77777777" w:rsidR="003816F8" w:rsidRPr="00B64019" w:rsidRDefault="003816F8" w:rsidP="00D75F12">
            <w:pPr>
              <w:pStyle w:val="ListParagraph"/>
              <w:numPr>
                <w:ilvl w:val="0"/>
                <w:numId w:val="1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productive skills in English </w:t>
            </w:r>
          </w:p>
          <w:p w14:paraId="7FF6DAE4" w14:textId="6366F231" w:rsidR="00070420" w:rsidRPr="00B64019" w:rsidRDefault="00070420" w:rsidP="00A9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86306" w14:textId="77777777" w:rsidR="00070420" w:rsidRPr="00E242F3" w:rsidRDefault="00070420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The student can recount by:</w:t>
            </w:r>
          </w:p>
          <w:p w14:paraId="6AA8F002" w14:textId="77777777" w:rsidR="00616309" w:rsidRPr="00B64019" w:rsidRDefault="00616309" w:rsidP="00D75F12">
            <w:pPr>
              <w:pStyle w:val="ListParagraph"/>
              <w:numPr>
                <w:ilvl w:val="0"/>
                <w:numId w:val="11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Listing content words or phrases that relate to the topic </w:t>
            </w:r>
          </w:p>
          <w:p w14:paraId="5A3BC34E" w14:textId="6E0C6493" w:rsidR="00070420" w:rsidRPr="00B64019" w:rsidRDefault="00616309" w:rsidP="00D75F12">
            <w:pPr>
              <w:pStyle w:val="ListParagraph"/>
              <w:numPr>
                <w:ilvl w:val="0"/>
                <w:numId w:val="1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Including images, diagrams, and charts to add details to the topic</w:t>
            </w:r>
          </w:p>
          <w:p w14:paraId="3640FEC7" w14:textId="77777777" w:rsidR="00F1496A" w:rsidRDefault="00F1496A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C07747" w14:textId="4DF11F0C" w:rsidR="00070420" w:rsidRPr="00E242F3" w:rsidRDefault="00366933" w:rsidP="0007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070420"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explain by:</w:t>
            </w:r>
          </w:p>
          <w:p w14:paraId="215F8A14" w14:textId="77777777" w:rsidR="00E86027" w:rsidRPr="00B64019" w:rsidRDefault="00E86027" w:rsidP="00D75F12">
            <w:pPr>
              <w:pStyle w:val="ListParagraph"/>
              <w:numPr>
                <w:ilvl w:val="0"/>
                <w:numId w:val="11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Producing short responses to questions using word/phrase banks </w:t>
            </w:r>
          </w:p>
          <w:p w14:paraId="0FACC6DF" w14:textId="6940EC1E" w:rsidR="00070420" w:rsidRPr="00B64019" w:rsidRDefault="00E86027" w:rsidP="00D75F12">
            <w:pPr>
              <w:pStyle w:val="ListParagraph"/>
              <w:numPr>
                <w:ilvl w:val="0"/>
                <w:numId w:val="1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Labeling charts, graphs, timelines, or cycles to describe phenomena</w:t>
            </w:r>
          </w:p>
          <w:p w14:paraId="35019EB4" w14:textId="77777777" w:rsidR="00A94360" w:rsidRDefault="00A94360" w:rsidP="00D7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5617F3" w14:textId="7E02303D" w:rsidR="00070420" w:rsidRPr="00E242F3" w:rsidRDefault="00D75F12" w:rsidP="00D7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70420" w:rsidRPr="00E2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student can argue by:</w:t>
            </w:r>
          </w:p>
          <w:p w14:paraId="7BBC4D9A" w14:textId="77777777" w:rsidR="00EF7847" w:rsidRPr="00B64019" w:rsidRDefault="00EF7847" w:rsidP="00A64601">
            <w:pPr>
              <w:pStyle w:val="ListParagraph"/>
              <w:numPr>
                <w:ilvl w:val="0"/>
                <w:numId w:val="112"/>
              </w:numPr>
              <w:spacing w:before="80" w:after="80"/>
              <w:ind w:left="446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 xml:space="preserve">Selecting words and phrases to represent points of view </w:t>
            </w:r>
          </w:p>
          <w:p w14:paraId="00CCF5A7" w14:textId="01FA079B" w:rsidR="00E86027" w:rsidRPr="00B64019" w:rsidRDefault="00EF7847" w:rsidP="00A64601">
            <w:pPr>
              <w:pStyle w:val="ListParagraph"/>
              <w:numPr>
                <w:ilvl w:val="0"/>
                <w:numId w:val="112"/>
              </w:numPr>
              <w:ind w:left="446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019">
              <w:rPr>
                <w:rFonts w:ascii="Times New Roman" w:hAnsi="Times New Roman" w:cs="Times New Roman"/>
                <w:sz w:val="18"/>
                <w:szCs w:val="18"/>
              </w:rPr>
              <w:t>Listing pros and cons of issues</w:t>
            </w:r>
          </w:p>
          <w:p w14:paraId="799DF857" w14:textId="6BE1B54B" w:rsidR="00585ABC" w:rsidRPr="00B64019" w:rsidRDefault="00585ABC" w:rsidP="00096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728480" w14:textId="3D7BFA1B" w:rsidR="003864F7" w:rsidRDefault="00AE46CD" w:rsidP="00286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D007907" wp14:editId="44459F9E">
                <wp:simplePos x="0" y="0"/>
                <wp:positionH relativeFrom="column">
                  <wp:posOffset>26894</wp:posOffset>
                </wp:positionH>
                <wp:positionV relativeFrom="paragraph">
                  <wp:posOffset>108883</wp:posOffset>
                </wp:positionV>
                <wp:extent cx="11779624" cy="2151529"/>
                <wp:effectExtent l="0" t="0" r="1905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624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DC52E" w14:textId="4D09592A" w:rsidR="00693EB3" w:rsidRPr="00693EB3" w:rsidRDefault="00693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4C8A19B">
              <v:shape id="Text Box 29" style="position:absolute;left:0;text-align:left;margin-left:2.1pt;margin-top:8.55pt;width:927.55pt;height:169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" w14:anchorId="1D007907">
                <v:textbox>
                  <w:txbxContent>
                    <w:p w:rsidRPr="00693EB3" w:rsidR="00693EB3" w:rsidRDefault="00693EB3" w14:paraId="34AB8183" w14:textId="4D09592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836B71F" w14:textId="461C0DE2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D66FA" w14:textId="5D74506C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3E23A3" w14:textId="34EA0D57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0E9661" w14:textId="54ABBD8F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40B3D" w14:textId="597FF967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FC0E2" w14:textId="2EE75720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0622DD" w14:textId="127479FD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8A293" w14:textId="440195B4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8EBFE" w14:textId="1BE21B55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F5E3A" w14:textId="360EA273" w:rsidR="002010A8" w:rsidRDefault="002010A8" w:rsidP="00286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C929F" w14:textId="7B1FFB79" w:rsidR="008F5686" w:rsidRDefault="008F5686" w:rsidP="008F5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References:</w:t>
      </w:r>
    </w:p>
    <w:p w14:paraId="14FF4BEB" w14:textId="3F3874BC" w:rsidR="008F5686" w:rsidRDefault="00E4127A" w:rsidP="00E4127A">
      <w:pPr>
        <w:pStyle w:val="ListParagraph"/>
        <w:numPr>
          <w:ilvl w:val="0"/>
          <w:numId w:val="3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Links Proficiency Level Descriptors</w:t>
      </w:r>
      <w:r w:rsidR="00937D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37DF7" w:rsidRPr="00ED23A0">
          <w:rPr>
            <w:rStyle w:val="Hyperlink"/>
            <w:rFonts w:ascii="Times New Roman" w:hAnsi="Times New Roman" w:cs="Times New Roman"/>
            <w:sz w:val="28"/>
            <w:szCs w:val="28"/>
          </w:rPr>
          <w:t>http://laslinks.com/PDFs/PLDs_LAS_Links_English_FormA_Interpretation_Guide.pdf</w:t>
        </w:r>
      </w:hyperlink>
      <w:r w:rsidR="00937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DBB0A" w14:textId="233812D7" w:rsidR="00E4127A" w:rsidRPr="00E4127A" w:rsidRDefault="00E4127A" w:rsidP="00E4127A">
      <w:pPr>
        <w:pStyle w:val="ListParagraph"/>
        <w:numPr>
          <w:ilvl w:val="0"/>
          <w:numId w:val="3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WIDA Can Do Descriptors </w:t>
      </w:r>
      <w:hyperlink r:id="rId8" w:history="1">
        <w:r w:rsidR="0068098F" w:rsidRPr="00ED23A0">
          <w:rPr>
            <w:rStyle w:val="Hyperlink"/>
            <w:rFonts w:ascii="Times New Roman" w:hAnsi="Times New Roman" w:cs="Times New Roman"/>
            <w:sz w:val="28"/>
            <w:szCs w:val="28"/>
          </w:rPr>
          <w:t>https://wida.wisc.edu/teach/can-do/descriptors</w:t>
        </w:r>
      </w:hyperlink>
      <w:r w:rsidR="00680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9C67" w14:textId="77777777" w:rsidR="008F5686" w:rsidRPr="008B2608" w:rsidRDefault="008F5686" w:rsidP="008F56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686" w:rsidRPr="008B2608" w:rsidSect="00DA5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/>
      <w:pgMar w:top="720" w:right="720" w:bottom="720" w:left="72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586D" w14:textId="77777777" w:rsidR="00D605C4" w:rsidRDefault="00D605C4" w:rsidP="00485023">
      <w:r>
        <w:separator/>
      </w:r>
    </w:p>
  </w:endnote>
  <w:endnote w:type="continuationSeparator" w:id="0">
    <w:p w14:paraId="1E68CDA3" w14:textId="77777777" w:rsidR="00D605C4" w:rsidRDefault="00D605C4" w:rsidP="00485023">
      <w:r>
        <w:continuationSeparator/>
      </w:r>
    </w:p>
  </w:endnote>
  <w:endnote w:type="continuationNotice" w:id="1">
    <w:p w14:paraId="31FC73D0" w14:textId="77777777" w:rsidR="00D605C4" w:rsidRDefault="00D60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E399" w14:textId="77777777" w:rsidR="00756BC7" w:rsidRDefault="00756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0F50" w14:textId="059FC020" w:rsidR="00485023" w:rsidRDefault="00851725" w:rsidP="00851725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E4EB8">
      <w:rPr>
        <w:rFonts w:ascii="Times New Roman" w:hAnsi="Times New Roman" w:cs="Times New Roman"/>
        <w:sz w:val="28"/>
        <w:szCs w:val="28"/>
      </w:rPr>
      <w:t>Based on LAS Links Proficiency Level Descriptors</w:t>
    </w:r>
    <w:r w:rsidR="00133430">
      <w:rPr>
        <w:rFonts w:ascii="Times New Roman" w:hAnsi="Times New Roman" w:cs="Times New Roman"/>
        <w:sz w:val="28"/>
        <w:szCs w:val="28"/>
      </w:rPr>
      <w:t xml:space="preserve"> and WIDA Can Do Descriptors</w:t>
    </w:r>
  </w:p>
  <w:p w14:paraId="5C9A4146" w14:textId="77777777" w:rsidR="00133430" w:rsidRDefault="00133430" w:rsidP="0085172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C2F8" w14:textId="77777777" w:rsidR="00756BC7" w:rsidRDefault="0075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065D" w14:textId="77777777" w:rsidR="00D605C4" w:rsidRDefault="00D605C4" w:rsidP="00485023">
      <w:r>
        <w:separator/>
      </w:r>
    </w:p>
  </w:footnote>
  <w:footnote w:type="continuationSeparator" w:id="0">
    <w:p w14:paraId="0AEEFF4B" w14:textId="77777777" w:rsidR="00D605C4" w:rsidRDefault="00D605C4" w:rsidP="00485023">
      <w:r>
        <w:continuationSeparator/>
      </w:r>
    </w:p>
  </w:footnote>
  <w:footnote w:type="continuationNotice" w:id="1">
    <w:p w14:paraId="48A07AAC" w14:textId="77777777" w:rsidR="00D605C4" w:rsidRDefault="00D60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2694" w14:textId="2184C61C" w:rsidR="00485023" w:rsidRDefault="0048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2CB9" w14:textId="7DB0EC72" w:rsidR="00485023" w:rsidRDefault="00485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E20B" w14:textId="5B95EBD2" w:rsidR="00485023" w:rsidRDefault="00485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CC4"/>
    <w:multiLevelType w:val="hybridMultilevel"/>
    <w:tmpl w:val="BFEC4A0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034E7"/>
    <w:multiLevelType w:val="hybridMultilevel"/>
    <w:tmpl w:val="994A4A4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3F4F"/>
    <w:multiLevelType w:val="hybridMultilevel"/>
    <w:tmpl w:val="F7C8421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EA2C82"/>
    <w:multiLevelType w:val="hybridMultilevel"/>
    <w:tmpl w:val="898C472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D116D"/>
    <w:multiLevelType w:val="hybridMultilevel"/>
    <w:tmpl w:val="67E2A4A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F95D8D"/>
    <w:multiLevelType w:val="hybridMultilevel"/>
    <w:tmpl w:val="50AA00F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5476F"/>
    <w:multiLevelType w:val="hybridMultilevel"/>
    <w:tmpl w:val="7044731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B17698"/>
    <w:multiLevelType w:val="hybridMultilevel"/>
    <w:tmpl w:val="DF90379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3440644"/>
    <w:multiLevelType w:val="hybridMultilevel"/>
    <w:tmpl w:val="1228DD50"/>
    <w:lvl w:ilvl="0" w:tplc="1F32225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35577A2"/>
    <w:multiLevelType w:val="hybridMultilevel"/>
    <w:tmpl w:val="BE8A528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AD2E6C"/>
    <w:multiLevelType w:val="hybridMultilevel"/>
    <w:tmpl w:val="40E63F0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9037DE"/>
    <w:multiLevelType w:val="hybridMultilevel"/>
    <w:tmpl w:val="166A679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233A9"/>
    <w:multiLevelType w:val="hybridMultilevel"/>
    <w:tmpl w:val="2A8CAB6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D052C9"/>
    <w:multiLevelType w:val="hybridMultilevel"/>
    <w:tmpl w:val="699845B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4D3373C"/>
    <w:multiLevelType w:val="hybridMultilevel"/>
    <w:tmpl w:val="83EA29A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5221E2A"/>
    <w:multiLevelType w:val="hybridMultilevel"/>
    <w:tmpl w:val="D0C817C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53772F"/>
    <w:multiLevelType w:val="hybridMultilevel"/>
    <w:tmpl w:val="442E1AC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5763EE3"/>
    <w:multiLevelType w:val="hybridMultilevel"/>
    <w:tmpl w:val="ABC2CEE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57F11D0"/>
    <w:multiLevelType w:val="hybridMultilevel"/>
    <w:tmpl w:val="04186A5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856F9B"/>
    <w:multiLevelType w:val="hybridMultilevel"/>
    <w:tmpl w:val="DEE6A46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5DF6935"/>
    <w:multiLevelType w:val="hybridMultilevel"/>
    <w:tmpl w:val="B896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EA062D"/>
    <w:multiLevelType w:val="hybridMultilevel"/>
    <w:tmpl w:val="260CEC9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23243B"/>
    <w:multiLevelType w:val="hybridMultilevel"/>
    <w:tmpl w:val="662E814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8E2BCC"/>
    <w:multiLevelType w:val="hybridMultilevel"/>
    <w:tmpl w:val="BF66264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7794F9B"/>
    <w:multiLevelType w:val="hybridMultilevel"/>
    <w:tmpl w:val="8618C2B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8472E35"/>
    <w:multiLevelType w:val="hybridMultilevel"/>
    <w:tmpl w:val="A9744C7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87E7F2D"/>
    <w:multiLevelType w:val="hybridMultilevel"/>
    <w:tmpl w:val="5A34EB2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790581"/>
    <w:multiLevelType w:val="hybridMultilevel"/>
    <w:tmpl w:val="A6F8189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A1C74AD"/>
    <w:multiLevelType w:val="hybridMultilevel"/>
    <w:tmpl w:val="BC1E4D1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AF92790"/>
    <w:multiLevelType w:val="hybridMultilevel"/>
    <w:tmpl w:val="D4C04CD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B3D5EF1"/>
    <w:multiLevelType w:val="hybridMultilevel"/>
    <w:tmpl w:val="3DEE37C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F03A4E"/>
    <w:multiLevelType w:val="hybridMultilevel"/>
    <w:tmpl w:val="F25AE77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CD1686A"/>
    <w:multiLevelType w:val="hybridMultilevel"/>
    <w:tmpl w:val="09CC1CC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D4835E3"/>
    <w:multiLevelType w:val="hybridMultilevel"/>
    <w:tmpl w:val="16A4F40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DB47679"/>
    <w:multiLevelType w:val="hybridMultilevel"/>
    <w:tmpl w:val="C11E3BC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67178"/>
    <w:multiLevelType w:val="hybridMultilevel"/>
    <w:tmpl w:val="B4EC3C9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E3B1EC2"/>
    <w:multiLevelType w:val="hybridMultilevel"/>
    <w:tmpl w:val="59B29F3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EF32B93"/>
    <w:multiLevelType w:val="hybridMultilevel"/>
    <w:tmpl w:val="DB76E3A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FC17F3E"/>
    <w:multiLevelType w:val="hybridMultilevel"/>
    <w:tmpl w:val="648EF3A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D64144"/>
    <w:multiLevelType w:val="hybridMultilevel"/>
    <w:tmpl w:val="37B6A7E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250231"/>
    <w:multiLevelType w:val="hybridMultilevel"/>
    <w:tmpl w:val="86E46E1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0914873"/>
    <w:multiLevelType w:val="hybridMultilevel"/>
    <w:tmpl w:val="74BE1AF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1005603"/>
    <w:multiLevelType w:val="hybridMultilevel"/>
    <w:tmpl w:val="F3F6D4A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2307CE4"/>
    <w:multiLevelType w:val="hybridMultilevel"/>
    <w:tmpl w:val="377E2852"/>
    <w:lvl w:ilvl="0" w:tplc="0B145F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27D7E6F"/>
    <w:multiLevelType w:val="hybridMultilevel"/>
    <w:tmpl w:val="D472CFD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CA7A69"/>
    <w:multiLevelType w:val="hybridMultilevel"/>
    <w:tmpl w:val="B66869C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EE55BB"/>
    <w:multiLevelType w:val="hybridMultilevel"/>
    <w:tmpl w:val="61C8D2C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A39E8"/>
    <w:multiLevelType w:val="hybridMultilevel"/>
    <w:tmpl w:val="8026953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38D3EC0"/>
    <w:multiLevelType w:val="hybridMultilevel"/>
    <w:tmpl w:val="3D74D9D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3FB25C0"/>
    <w:multiLevelType w:val="hybridMultilevel"/>
    <w:tmpl w:val="DA301A0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DE3D85"/>
    <w:multiLevelType w:val="hybridMultilevel"/>
    <w:tmpl w:val="C724384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54F2D0F"/>
    <w:multiLevelType w:val="hybridMultilevel"/>
    <w:tmpl w:val="A0545F4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15B61078"/>
    <w:multiLevelType w:val="hybridMultilevel"/>
    <w:tmpl w:val="1FECFDF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5CB4D0A"/>
    <w:multiLevelType w:val="hybridMultilevel"/>
    <w:tmpl w:val="9F3082F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5FB7E94"/>
    <w:multiLevelType w:val="hybridMultilevel"/>
    <w:tmpl w:val="9E942F4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64E595E"/>
    <w:multiLevelType w:val="hybridMultilevel"/>
    <w:tmpl w:val="5576EFF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6A32E50"/>
    <w:multiLevelType w:val="hybridMultilevel"/>
    <w:tmpl w:val="EDF46F3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125098"/>
    <w:multiLevelType w:val="hybridMultilevel"/>
    <w:tmpl w:val="1D34C6FC"/>
    <w:lvl w:ilvl="0" w:tplc="1F322258">
      <w:start w:val="1"/>
      <w:numFmt w:val="bullet"/>
      <w:lvlText w:val="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8" w15:restartNumberingAfterBreak="0">
    <w:nsid w:val="17A8364C"/>
    <w:multiLevelType w:val="hybridMultilevel"/>
    <w:tmpl w:val="9C40B04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8262744"/>
    <w:multiLevelType w:val="hybridMultilevel"/>
    <w:tmpl w:val="18E46CD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5D612D"/>
    <w:multiLevelType w:val="hybridMultilevel"/>
    <w:tmpl w:val="868058B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86B695B"/>
    <w:multiLevelType w:val="hybridMultilevel"/>
    <w:tmpl w:val="0D502AB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741F20"/>
    <w:multiLevelType w:val="hybridMultilevel"/>
    <w:tmpl w:val="55865A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BC723E"/>
    <w:multiLevelType w:val="hybridMultilevel"/>
    <w:tmpl w:val="040A44E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A185282"/>
    <w:multiLevelType w:val="hybridMultilevel"/>
    <w:tmpl w:val="08586E90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612997"/>
    <w:multiLevelType w:val="hybridMultilevel"/>
    <w:tmpl w:val="9150147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1ACA75B6"/>
    <w:multiLevelType w:val="hybridMultilevel"/>
    <w:tmpl w:val="2A488D8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0FE"/>
    <w:multiLevelType w:val="hybridMultilevel"/>
    <w:tmpl w:val="3488A7B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B4D055C"/>
    <w:multiLevelType w:val="hybridMultilevel"/>
    <w:tmpl w:val="B8F083F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9A23A3"/>
    <w:multiLevelType w:val="hybridMultilevel"/>
    <w:tmpl w:val="D75A4E3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A666EA"/>
    <w:multiLevelType w:val="hybridMultilevel"/>
    <w:tmpl w:val="F402ABD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C0809D0"/>
    <w:multiLevelType w:val="hybridMultilevel"/>
    <w:tmpl w:val="223E219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C6E5D7F"/>
    <w:multiLevelType w:val="hybridMultilevel"/>
    <w:tmpl w:val="471C7FE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1C8C6D2B"/>
    <w:multiLevelType w:val="hybridMultilevel"/>
    <w:tmpl w:val="CE16CB2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1D1E400D"/>
    <w:multiLevelType w:val="hybridMultilevel"/>
    <w:tmpl w:val="C94E583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D7718C1"/>
    <w:multiLevelType w:val="hybridMultilevel"/>
    <w:tmpl w:val="A694FDA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BE45D7"/>
    <w:multiLevelType w:val="hybridMultilevel"/>
    <w:tmpl w:val="0AC47AE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1DFC0213"/>
    <w:multiLevelType w:val="hybridMultilevel"/>
    <w:tmpl w:val="A266CAC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1F095752"/>
    <w:multiLevelType w:val="hybridMultilevel"/>
    <w:tmpl w:val="78FA8A6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1FA41F19"/>
    <w:multiLevelType w:val="hybridMultilevel"/>
    <w:tmpl w:val="78BAE6F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04E1AC8"/>
    <w:multiLevelType w:val="hybridMultilevel"/>
    <w:tmpl w:val="546E76D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11D1F84"/>
    <w:multiLevelType w:val="hybridMultilevel"/>
    <w:tmpl w:val="8A1272E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1A9779C"/>
    <w:multiLevelType w:val="hybridMultilevel"/>
    <w:tmpl w:val="F9E8DEE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1DC27AB"/>
    <w:multiLevelType w:val="hybridMultilevel"/>
    <w:tmpl w:val="023C1ED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1ED380E"/>
    <w:multiLevelType w:val="hybridMultilevel"/>
    <w:tmpl w:val="4F32836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2D751DD"/>
    <w:multiLevelType w:val="hybridMultilevel"/>
    <w:tmpl w:val="9E9A089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22EB3EBC"/>
    <w:multiLevelType w:val="hybridMultilevel"/>
    <w:tmpl w:val="7B4EDFB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7916E3"/>
    <w:multiLevelType w:val="hybridMultilevel"/>
    <w:tmpl w:val="49EA2B4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390155D"/>
    <w:multiLevelType w:val="hybridMultilevel"/>
    <w:tmpl w:val="8736AE7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23B931EC"/>
    <w:multiLevelType w:val="hybridMultilevel"/>
    <w:tmpl w:val="BD5CF2A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1D347F"/>
    <w:multiLevelType w:val="hybridMultilevel"/>
    <w:tmpl w:val="779C2FE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B7451C"/>
    <w:multiLevelType w:val="hybridMultilevel"/>
    <w:tmpl w:val="B846E80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4FB7196"/>
    <w:multiLevelType w:val="hybridMultilevel"/>
    <w:tmpl w:val="B422EDB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FF076F"/>
    <w:multiLevelType w:val="hybridMultilevel"/>
    <w:tmpl w:val="B6E062A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528227F"/>
    <w:multiLevelType w:val="hybridMultilevel"/>
    <w:tmpl w:val="4DAC17C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55908FF"/>
    <w:multiLevelType w:val="hybridMultilevel"/>
    <w:tmpl w:val="823EE5F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257D5A13"/>
    <w:multiLevelType w:val="hybridMultilevel"/>
    <w:tmpl w:val="C540E5C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5850725"/>
    <w:multiLevelType w:val="hybridMultilevel"/>
    <w:tmpl w:val="850A6F8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5B41EE2"/>
    <w:multiLevelType w:val="hybridMultilevel"/>
    <w:tmpl w:val="0B5E52A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5ED3750"/>
    <w:multiLevelType w:val="hybridMultilevel"/>
    <w:tmpl w:val="509609EC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41569E"/>
    <w:multiLevelType w:val="hybridMultilevel"/>
    <w:tmpl w:val="7D3834B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6AC5BAA"/>
    <w:multiLevelType w:val="hybridMultilevel"/>
    <w:tmpl w:val="B9B4AF7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6EA2332"/>
    <w:multiLevelType w:val="hybridMultilevel"/>
    <w:tmpl w:val="C290AEE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76D4A49"/>
    <w:multiLevelType w:val="hybridMultilevel"/>
    <w:tmpl w:val="222C437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277035EC"/>
    <w:multiLevelType w:val="hybridMultilevel"/>
    <w:tmpl w:val="CF50B03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277A2783"/>
    <w:multiLevelType w:val="hybridMultilevel"/>
    <w:tmpl w:val="F014BB3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85622B9"/>
    <w:multiLevelType w:val="hybridMultilevel"/>
    <w:tmpl w:val="8D96207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8B842A5"/>
    <w:multiLevelType w:val="hybridMultilevel"/>
    <w:tmpl w:val="F4A8981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8D10F08"/>
    <w:multiLevelType w:val="hybridMultilevel"/>
    <w:tmpl w:val="A5204D6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8F461FD"/>
    <w:multiLevelType w:val="hybridMultilevel"/>
    <w:tmpl w:val="FC109DF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95A2941"/>
    <w:multiLevelType w:val="hybridMultilevel"/>
    <w:tmpl w:val="B1348A3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98B771B"/>
    <w:multiLevelType w:val="hybridMultilevel"/>
    <w:tmpl w:val="496E783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9BA73EA"/>
    <w:multiLevelType w:val="hybridMultilevel"/>
    <w:tmpl w:val="5852D7A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2A5B287F"/>
    <w:multiLevelType w:val="hybridMultilevel"/>
    <w:tmpl w:val="73D2DFA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A8A1D68"/>
    <w:multiLevelType w:val="hybridMultilevel"/>
    <w:tmpl w:val="CD4EB22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2AD55A25"/>
    <w:multiLevelType w:val="hybridMultilevel"/>
    <w:tmpl w:val="004CE1C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2C44790F"/>
    <w:multiLevelType w:val="hybridMultilevel"/>
    <w:tmpl w:val="F210D13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2C9C19E3"/>
    <w:multiLevelType w:val="hybridMultilevel"/>
    <w:tmpl w:val="9338601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013E29"/>
    <w:multiLevelType w:val="hybridMultilevel"/>
    <w:tmpl w:val="E126FA3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2EE0117B"/>
    <w:multiLevelType w:val="hybridMultilevel"/>
    <w:tmpl w:val="96FAA4D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2EE82865"/>
    <w:multiLevelType w:val="hybridMultilevel"/>
    <w:tmpl w:val="A56473D0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EF65F8E"/>
    <w:multiLevelType w:val="hybridMultilevel"/>
    <w:tmpl w:val="3A90114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F296CDC"/>
    <w:multiLevelType w:val="hybridMultilevel"/>
    <w:tmpl w:val="E278D73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2F7133EE"/>
    <w:multiLevelType w:val="hybridMultilevel"/>
    <w:tmpl w:val="BF4EC8C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2FA466D6"/>
    <w:multiLevelType w:val="hybridMultilevel"/>
    <w:tmpl w:val="F4B0B87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FF07B5"/>
    <w:multiLevelType w:val="hybridMultilevel"/>
    <w:tmpl w:val="8D6840FC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1C5FFB"/>
    <w:multiLevelType w:val="hybridMultilevel"/>
    <w:tmpl w:val="EE6065F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302713F2"/>
    <w:multiLevelType w:val="hybridMultilevel"/>
    <w:tmpl w:val="BA40A2E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30CA67B5"/>
    <w:multiLevelType w:val="hybridMultilevel"/>
    <w:tmpl w:val="93861C6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1961363"/>
    <w:multiLevelType w:val="hybridMultilevel"/>
    <w:tmpl w:val="BE6A83C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31997220"/>
    <w:multiLevelType w:val="hybridMultilevel"/>
    <w:tmpl w:val="F530E0C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576464"/>
    <w:multiLevelType w:val="hybridMultilevel"/>
    <w:tmpl w:val="524C8BA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3296523C"/>
    <w:multiLevelType w:val="hybridMultilevel"/>
    <w:tmpl w:val="3114407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32AD53B5"/>
    <w:multiLevelType w:val="hybridMultilevel"/>
    <w:tmpl w:val="FA52A98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C85F0E"/>
    <w:multiLevelType w:val="hybridMultilevel"/>
    <w:tmpl w:val="BEBCED2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30757DB"/>
    <w:multiLevelType w:val="hybridMultilevel"/>
    <w:tmpl w:val="57E41BB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3D40AE3"/>
    <w:multiLevelType w:val="hybridMultilevel"/>
    <w:tmpl w:val="AF1E944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3484709D"/>
    <w:multiLevelType w:val="hybridMultilevel"/>
    <w:tmpl w:val="0C52EC9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348A5045"/>
    <w:multiLevelType w:val="hybridMultilevel"/>
    <w:tmpl w:val="323C7AA6"/>
    <w:lvl w:ilvl="0" w:tplc="0B145F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355E284F"/>
    <w:multiLevelType w:val="hybridMultilevel"/>
    <w:tmpl w:val="2E20CF4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5F416F5"/>
    <w:multiLevelType w:val="hybridMultilevel"/>
    <w:tmpl w:val="F010559C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61B55E5"/>
    <w:multiLevelType w:val="hybridMultilevel"/>
    <w:tmpl w:val="006CA8C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6535DA2"/>
    <w:multiLevelType w:val="hybridMultilevel"/>
    <w:tmpl w:val="A30C6E7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36685FCB"/>
    <w:multiLevelType w:val="hybridMultilevel"/>
    <w:tmpl w:val="56043B5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376C6ACE"/>
    <w:multiLevelType w:val="hybridMultilevel"/>
    <w:tmpl w:val="415261C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37AD13E0"/>
    <w:multiLevelType w:val="hybridMultilevel"/>
    <w:tmpl w:val="7F1237F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81A6E3A"/>
    <w:multiLevelType w:val="hybridMultilevel"/>
    <w:tmpl w:val="CE40F89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38781E28"/>
    <w:multiLevelType w:val="hybridMultilevel"/>
    <w:tmpl w:val="29A4D52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8AF48D2"/>
    <w:multiLevelType w:val="hybridMultilevel"/>
    <w:tmpl w:val="4AE2476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9E951B1"/>
    <w:multiLevelType w:val="hybridMultilevel"/>
    <w:tmpl w:val="F784042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AD24C51"/>
    <w:multiLevelType w:val="hybridMultilevel"/>
    <w:tmpl w:val="E4B8F79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3B445B09"/>
    <w:multiLevelType w:val="hybridMultilevel"/>
    <w:tmpl w:val="7652A8B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3B4C1607"/>
    <w:multiLevelType w:val="hybridMultilevel"/>
    <w:tmpl w:val="A2D2E4E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3C7A5EC9"/>
    <w:multiLevelType w:val="hybridMultilevel"/>
    <w:tmpl w:val="43743E1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3D051752"/>
    <w:multiLevelType w:val="hybridMultilevel"/>
    <w:tmpl w:val="D1A8C7F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3EC36EA8"/>
    <w:multiLevelType w:val="hybridMultilevel"/>
    <w:tmpl w:val="F5FC7F7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3ECC64EE"/>
    <w:multiLevelType w:val="hybridMultilevel"/>
    <w:tmpl w:val="88A250C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3F4A30D9"/>
    <w:multiLevelType w:val="hybridMultilevel"/>
    <w:tmpl w:val="79FC14A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3F6D0B34"/>
    <w:multiLevelType w:val="hybridMultilevel"/>
    <w:tmpl w:val="06703C3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3F892004"/>
    <w:multiLevelType w:val="hybridMultilevel"/>
    <w:tmpl w:val="DC8EBA8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3FC65F08"/>
    <w:multiLevelType w:val="hybridMultilevel"/>
    <w:tmpl w:val="044889F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3FF71A8E"/>
    <w:multiLevelType w:val="hybridMultilevel"/>
    <w:tmpl w:val="E39C8D5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4076329E"/>
    <w:multiLevelType w:val="hybridMultilevel"/>
    <w:tmpl w:val="1E3E876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0872BA5"/>
    <w:multiLevelType w:val="hybridMultilevel"/>
    <w:tmpl w:val="400687B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40AE0CE5"/>
    <w:multiLevelType w:val="hybridMultilevel"/>
    <w:tmpl w:val="F594D17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1325CA2"/>
    <w:multiLevelType w:val="hybridMultilevel"/>
    <w:tmpl w:val="E444BCB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414A005B"/>
    <w:multiLevelType w:val="hybridMultilevel"/>
    <w:tmpl w:val="B9627FE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1C619E5"/>
    <w:multiLevelType w:val="hybridMultilevel"/>
    <w:tmpl w:val="53ECFB8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41CD2756"/>
    <w:multiLevelType w:val="hybridMultilevel"/>
    <w:tmpl w:val="A0E0426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424A5C8A"/>
    <w:multiLevelType w:val="hybridMultilevel"/>
    <w:tmpl w:val="B1C8EAB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42B60709"/>
    <w:multiLevelType w:val="hybridMultilevel"/>
    <w:tmpl w:val="1910DE4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42DE0F88"/>
    <w:multiLevelType w:val="hybridMultilevel"/>
    <w:tmpl w:val="B78E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107D6C"/>
    <w:multiLevelType w:val="hybridMultilevel"/>
    <w:tmpl w:val="B1CC866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438514BD"/>
    <w:multiLevelType w:val="hybridMultilevel"/>
    <w:tmpl w:val="96BAC6A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440B2E20"/>
    <w:multiLevelType w:val="hybridMultilevel"/>
    <w:tmpl w:val="81FAE8B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444C4795"/>
    <w:multiLevelType w:val="hybridMultilevel"/>
    <w:tmpl w:val="C7941CF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4480296A"/>
    <w:multiLevelType w:val="hybridMultilevel"/>
    <w:tmpl w:val="E6AAB35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44CD2E3F"/>
    <w:multiLevelType w:val="hybridMultilevel"/>
    <w:tmpl w:val="D976FEB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44D321EC"/>
    <w:multiLevelType w:val="hybridMultilevel"/>
    <w:tmpl w:val="38E4E0A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44DA31F5"/>
    <w:multiLevelType w:val="hybridMultilevel"/>
    <w:tmpl w:val="5C0CC82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5232439"/>
    <w:multiLevelType w:val="hybridMultilevel"/>
    <w:tmpl w:val="AEFA381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46E630F1"/>
    <w:multiLevelType w:val="hybridMultilevel"/>
    <w:tmpl w:val="A102412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2" w15:restartNumberingAfterBreak="0">
    <w:nsid w:val="46EE50C7"/>
    <w:multiLevelType w:val="hybridMultilevel"/>
    <w:tmpl w:val="50B0EAC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4711223C"/>
    <w:multiLevelType w:val="hybridMultilevel"/>
    <w:tmpl w:val="31E690F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472E02AA"/>
    <w:multiLevelType w:val="hybridMultilevel"/>
    <w:tmpl w:val="D99EFF0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7A0111E"/>
    <w:multiLevelType w:val="hybridMultilevel"/>
    <w:tmpl w:val="A0A4392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47B0645A"/>
    <w:multiLevelType w:val="hybridMultilevel"/>
    <w:tmpl w:val="1B2249F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8052BB3"/>
    <w:multiLevelType w:val="hybridMultilevel"/>
    <w:tmpl w:val="5DB44FE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8215F90"/>
    <w:multiLevelType w:val="hybridMultilevel"/>
    <w:tmpl w:val="E94E171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82E4588"/>
    <w:multiLevelType w:val="hybridMultilevel"/>
    <w:tmpl w:val="7234D1B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88713DB"/>
    <w:multiLevelType w:val="hybridMultilevel"/>
    <w:tmpl w:val="B9EC05F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8BA4DBB"/>
    <w:multiLevelType w:val="hybridMultilevel"/>
    <w:tmpl w:val="8F86881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48D14BE8"/>
    <w:multiLevelType w:val="hybridMultilevel"/>
    <w:tmpl w:val="A260D32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90B6BF4"/>
    <w:multiLevelType w:val="hybridMultilevel"/>
    <w:tmpl w:val="1FDCB2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9575E21"/>
    <w:multiLevelType w:val="hybridMultilevel"/>
    <w:tmpl w:val="B490758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9E77A45"/>
    <w:multiLevelType w:val="hybridMultilevel"/>
    <w:tmpl w:val="FE8834B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4A0C6ED3"/>
    <w:multiLevelType w:val="hybridMultilevel"/>
    <w:tmpl w:val="B53E82B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4A1F5486"/>
    <w:multiLevelType w:val="hybridMultilevel"/>
    <w:tmpl w:val="AECA189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A683564"/>
    <w:multiLevelType w:val="hybridMultilevel"/>
    <w:tmpl w:val="1502653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AC8307F"/>
    <w:multiLevelType w:val="hybridMultilevel"/>
    <w:tmpl w:val="743CAEB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4B262C16"/>
    <w:multiLevelType w:val="hybridMultilevel"/>
    <w:tmpl w:val="10CCE48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B7E74CC"/>
    <w:multiLevelType w:val="hybridMultilevel"/>
    <w:tmpl w:val="0050581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4BBC2A59"/>
    <w:multiLevelType w:val="hybridMultilevel"/>
    <w:tmpl w:val="A2840E9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4BED1115"/>
    <w:multiLevelType w:val="hybridMultilevel"/>
    <w:tmpl w:val="F89AE49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4C0E0CB7"/>
    <w:multiLevelType w:val="hybridMultilevel"/>
    <w:tmpl w:val="049AE3D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CBF7A4E"/>
    <w:multiLevelType w:val="hybridMultilevel"/>
    <w:tmpl w:val="BA54A3F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CC55BF4"/>
    <w:multiLevelType w:val="hybridMultilevel"/>
    <w:tmpl w:val="E8D03630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D1312D4"/>
    <w:multiLevelType w:val="hybridMultilevel"/>
    <w:tmpl w:val="F5708EB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4D17244F"/>
    <w:multiLevelType w:val="hybridMultilevel"/>
    <w:tmpl w:val="5D3C5580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44666E"/>
    <w:multiLevelType w:val="hybridMultilevel"/>
    <w:tmpl w:val="A034939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DAC7481"/>
    <w:multiLevelType w:val="hybridMultilevel"/>
    <w:tmpl w:val="AC70EB0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4E8C08CC"/>
    <w:multiLevelType w:val="hybridMultilevel"/>
    <w:tmpl w:val="7ADE1E7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EF42523"/>
    <w:multiLevelType w:val="hybridMultilevel"/>
    <w:tmpl w:val="E316841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0521D49"/>
    <w:multiLevelType w:val="hybridMultilevel"/>
    <w:tmpl w:val="4EB866D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072637C"/>
    <w:multiLevelType w:val="hybridMultilevel"/>
    <w:tmpl w:val="9C60793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0AD3024"/>
    <w:multiLevelType w:val="hybridMultilevel"/>
    <w:tmpl w:val="00643B1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50D95CA9"/>
    <w:multiLevelType w:val="hybridMultilevel"/>
    <w:tmpl w:val="13F27EF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511732AF"/>
    <w:multiLevelType w:val="hybridMultilevel"/>
    <w:tmpl w:val="5B2C006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51F84BEB"/>
    <w:multiLevelType w:val="hybridMultilevel"/>
    <w:tmpl w:val="581C7E9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2136113"/>
    <w:multiLevelType w:val="hybridMultilevel"/>
    <w:tmpl w:val="A886A73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22D43CB"/>
    <w:multiLevelType w:val="hybridMultilevel"/>
    <w:tmpl w:val="EE9EE72E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31508E9"/>
    <w:multiLevelType w:val="hybridMultilevel"/>
    <w:tmpl w:val="E8AA597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323214F"/>
    <w:multiLevelType w:val="hybridMultilevel"/>
    <w:tmpl w:val="FAEA6A5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329221D"/>
    <w:multiLevelType w:val="hybridMultilevel"/>
    <w:tmpl w:val="BAB8BAF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5369320C"/>
    <w:multiLevelType w:val="hybridMultilevel"/>
    <w:tmpl w:val="57165C6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379088D"/>
    <w:multiLevelType w:val="hybridMultilevel"/>
    <w:tmpl w:val="99EEDCC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53A9354C"/>
    <w:multiLevelType w:val="hybridMultilevel"/>
    <w:tmpl w:val="AD96BDD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3D55B92"/>
    <w:multiLevelType w:val="hybridMultilevel"/>
    <w:tmpl w:val="853AA43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28" w15:restartNumberingAfterBreak="0">
    <w:nsid w:val="53E962D6"/>
    <w:multiLevelType w:val="hybridMultilevel"/>
    <w:tmpl w:val="CD6A186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42F686A"/>
    <w:multiLevelType w:val="hybridMultilevel"/>
    <w:tmpl w:val="07A6CEA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546F5FA3"/>
    <w:multiLevelType w:val="hybridMultilevel"/>
    <w:tmpl w:val="9350DED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54F92EF6"/>
    <w:multiLevelType w:val="hybridMultilevel"/>
    <w:tmpl w:val="A42A70A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2" w15:restartNumberingAfterBreak="0">
    <w:nsid w:val="5511341C"/>
    <w:multiLevelType w:val="hybridMultilevel"/>
    <w:tmpl w:val="BFFA73D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5C410D7"/>
    <w:multiLevelType w:val="hybridMultilevel"/>
    <w:tmpl w:val="769CDA3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5D87ABB"/>
    <w:multiLevelType w:val="hybridMultilevel"/>
    <w:tmpl w:val="3138B33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56275156"/>
    <w:multiLevelType w:val="hybridMultilevel"/>
    <w:tmpl w:val="0A8AA7A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56373989"/>
    <w:multiLevelType w:val="hybridMultilevel"/>
    <w:tmpl w:val="AC085C0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6C33181"/>
    <w:multiLevelType w:val="hybridMultilevel"/>
    <w:tmpl w:val="C06A260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7644D2F"/>
    <w:multiLevelType w:val="hybridMultilevel"/>
    <w:tmpl w:val="B72CB1A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57A10AD9"/>
    <w:multiLevelType w:val="hybridMultilevel"/>
    <w:tmpl w:val="C396FA9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57CA26D5"/>
    <w:multiLevelType w:val="hybridMultilevel"/>
    <w:tmpl w:val="E76E1B7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1" w15:restartNumberingAfterBreak="0">
    <w:nsid w:val="57D55B3C"/>
    <w:multiLevelType w:val="hybridMultilevel"/>
    <w:tmpl w:val="A5DEE06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2" w15:restartNumberingAfterBreak="0">
    <w:nsid w:val="57FA64F2"/>
    <w:multiLevelType w:val="hybridMultilevel"/>
    <w:tmpl w:val="B1DCF71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3" w15:restartNumberingAfterBreak="0">
    <w:nsid w:val="58237177"/>
    <w:multiLevelType w:val="hybridMultilevel"/>
    <w:tmpl w:val="48A2FD8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4" w15:restartNumberingAfterBreak="0">
    <w:nsid w:val="587C5AD2"/>
    <w:multiLevelType w:val="hybridMultilevel"/>
    <w:tmpl w:val="F62CAA5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58CE2A56"/>
    <w:multiLevelType w:val="hybridMultilevel"/>
    <w:tmpl w:val="91BC489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9BC39F2"/>
    <w:multiLevelType w:val="hybridMultilevel"/>
    <w:tmpl w:val="6DD4D16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7" w15:restartNumberingAfterBreak="0">
    <w:nsid w:val="5A1774F9"/>
    <w:multiLevelType w:val="hybridMultilevel"/>
    <w:tmpl w:val="66D44FF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5A3574AF"/>
    <w:multiLevelType w:val="hybridMultilevel"/>
    <w:tmpl w:val="64B4A4D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5A6A7026"/>
    <w:multiLevelType w:val="hybridMultilevel"/>
    <w:tmpl w:val="73609CD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AC86878"/>
    <w:multiLevelType w:val="hybridMultilevel"/>
    <w:tmpl w:val="3D22C29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ADF7574"/>
    <w:multiLevelType w:val="hybridMultilevel"/>
    <w:tmpl w:val="84DC729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5B145265"/>
    <w:multiLevelType w:val="hybridMultilevel"/>
    <w:tmpl w:val="74F8D1E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BA17036"/>
    <w:multiLevelType w:val="hybridMultilevel"/>
    <w:tmpl w:val="4A40F26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BFD4E38"/>
    <w:multiLevelType w:val="hybridMultilevel"/>
    <w:tmpl w:val="54F22C7C"/>
    <w:lvl w:ilvl="0" w:tplc="1F322258">
      <w:start w:val="1"/>
      <w:numFmt w:val="bullet"/>
      <w:lvlText w:val="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5" w15:restartNumberingAfterBreak="0">
    <w:nsid w:val="5C7238E2"/>
    <w:multiLevelType w:val="hybridMultilevel"/>
    <w:tmpl w:val="CE6CC1E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5C794BFD"/>
    <w:multiLevelType w:val="hybridMultilevel"/>
    <w:tmpl w:val="ED2EB41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5CA0263F"/>
    <w:multiLevelType w:val="hybridMultilevel"/>
    <w:tmpl w:val="DF36DC2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5CB3001C"/>
    <w:multiLevelType w:val="hybridMultilevel"/>
    <w:tmpl w:val="BAF272E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5DB23350"/>
    <w:multiLevelType w:val="hybridMultilevel"/>
    <w:tmpl w:val="6AB86F1C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762DDD"/>
    <w:multiLevelType w:val="hybridMultilevel"/>
    <w:tmpl w:val="431ABCE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5EC91BA7"/>
    <w:multiLevelType w:val="hybridMultilevel"/>
    <w:tmpl w:val="FA9CFD9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ED2761C"/>
    <w:multiLevelType w:val="hybridMultilevel"/>
    <w:tmpl w:val="C8F85CC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EFC2137"/>
    <w:multiLevelType w:val="hybridMultilevel"/>
    <w:tmpl w:val="C68468CC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0543DC4"/>
    <w:multiLevelType w:val="hybridMultilevel"/>
    <w:tmpl w:val="A4F275B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0D5294A"/>
    <w:multiLevelType w:val="hybridMultilevel"/>
    <w:tmpl w:val="648CBE4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1CE6BD7"/>
    <w:multiLevelType w:val="hybridMultilevel"/>
    <w:tmpl w:val="D8E2010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61E25894"/>
    <w:multiLevelType w:val="hybridMultilevel"/>
    <w:tmpl w:val="F6AA705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68" w15:restartNumberingAfterBreak="0">
    <w:nsid w:val="622F67ED"/>
    <w:multiLevelType w:val="hybridMultilevel"/>
    <w:tmpl w:val="55F2B89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69" w15:restartNumberingAfterBreak="0">
    <w:nsid w:val="632E2B60"/>
    <w:multiLevelType w:val="hybridMultilevel"/>
    <w:tmpl w:val="7DCA336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0" w15:restartNumberingAfterBreak="0">
    <w:nsid w:val="63724BDF"/>
    <w:multiLevelType w:val="hybridMultilevel"/>
    <w:tmpl w:val="C14E444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37E22C5"/>
    <w:multiLevelType w:val="hybridMultilevel"/>
    <w:tmpl w:val="16D2C6E6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2" w15:restartNumberingAfterBreak="0">
    <w:nsid w:val="64032423"/>
    <w:multiLevelType w:val="hybridMultilevel"/>
    <w:tmpl w:val="2CF4DCD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3" w15:restartNumberingAfterBreak="0">
    <w:nsid w:val="64433AF4"/>
    <w:multiLevelType w:val="hybridMultilevel"/>
    <w:tmpl w:val="BADE7C5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4" w15:restartNumberingAfterBreak="0">
    <w:nsid w:val="64572F5F"/>
    <w:multiLevelType w:val="hybridMultilevel"/>
    <w:tmpl w:val="23DE677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5" w15:restartNumberingAfterBreak="0">
    <w:nsid w:val="64CF26B1"/>
    <w:multiLevelType w:val="hybridMultilevel"/>
    <w:tmpl w:val="0042469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64DD357B"/>
    <w:multiLevelType w:val="hybridMultilevel"/>
    <w:tmpl w:val="FE7C934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65326BA5"/>
    <w:multiLevelType w:val="hybridMultilevel"/>
    <w:tmpl w:val="AC2204E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65F93C58"/>
    <w:multiLevelType w:val="hybridMultilevel"/>
    <w:tmpl w:val="8A5AFEF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621479D"/>
    <w:multiLevelType w:val="hybridMultilevel"/>
    <w:tmpl w:val="44E20BB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66F0AC2"/>
    <w:multiLevelType w:val="hybridMultilevel"/>
    <w:tmpl w:val="C60A0C2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6CE40A8"/>
    <w:multiLevelType w:val="hybridMultilevel"/>
    <w:tmpl w:val="2894338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504518">
      <w:numFmt w:val="bullet"/>
      <w:lvlText w:val="•"/>
      <w:lvlJc w:val="left"/>
      <w:pPr>
        <w:ind w:left="1440" w:hanging="360"/>
      </w:pPr>
      <w:rPr>
        <w:rFonts w:ascii="Adobe Garamond Pro" w:eastAsiaTheme="minorHAnsi" w:hAnsi="Adobe Garamond Pro" w:cs="Adobe Garamond Pro" w:hint="default"/>
        <w:i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70202A1"/>
    <w:multiLevelType w:val="hybridMultilevel"/>
    <w:tmpl w:val="20F0DD4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7707879"/>
    <w:multiLevelType w:val="hybridMultilevel"/>
    <w:tmpl w:val="FBDA6F4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84" w15:restartNumberingAfterBreak="0">
    <w:nsid w:val="680963A8"/>
    <w:multiLevelType w:val="hybridMultilevel"/>
    <w:tmpl w:val="BA584D50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8652C1D"/>
    <w:multiLevelType w:val="hybridMultilevel"/>
    <w:tmpl w:val="FFC8227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86" w15:restartNumberingAfterBreak="0">
    <w:nsid w:val="687A5936"/>
    <w:multiLevelType w:val="hybridMultilevel"/>
    <w:tmpl w:val="8D1A960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89908AA"/>
    <w:multiLevelType w:val="hybridMultilevel"/>
    <w:tmpl w:val="0706EB2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88" w15:restartNumberingAfterBreak="0">
    <w:nsid w:val="689A2A08"/>
    <w:multiLevelType w:val="hybridMultilevel"/>
    <w:tmpl w:val="81C62B0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89" w15:restartNumberingAfterBreak="0">
    <w:nsid w:val="68CA6404"/>
    <w:multiLevelType w:val="hybridMultilevel"/>
    <w:tmpl w:val="8A428AF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8E267AE"/>
    <w:multiLevelType w:val="hybridMultilevel"/>
    <w:tmpl w:val="81EE2D8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1" w15:restartNumberingAfterBreak="0">
    <w:nsid w:val="68EB4547"/>
    <w:multiLevelType w:val="hybridMultilevel"/>
    <w:tmpl w:val="D9C8534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2" w15:restartNumberingAfterBreak="0">
    <w:nsid w:val="6918126E"/>
    <w:multiLevelType w:val="hybridMultilevel"/>
    <w:tmpl w:val="630C55C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3" w15:restartNumberingAfterBreak="0">
    <w:nsid w:val="6934354D"/>
    <w:multiLevelType w:val="hybridMultilevel"/>
    <w:tmpl w:val="09FEA08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9B87B1D"/>
    <w:multiLevelType w:val="hybridMultilevel"/>
    <w:tmpl w:val="A340361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5" w15:restartNumberingAfterBreak="0">
    <w:nsid w:val="69D3229A"/>
    <w:multiLevelType w:val="hybridMultilevel"/>
    <w:tmpl w:val="60D8A1B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A11624D"/>
    <w:multiLevelType w:val="hybridMultilevel"/>
    <w:tmpl w:val="D1F649EE"/>
    <w:lvl w:ilvl="0" w:tplc="1F322258">
      <w:start w:val="1"/>
      <w:numFmt w:val="bullet"/>
      <w:lvlText w:val="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7" w15:restartNumberingAfterBreak="0">
    <w:nsid w:val="6A546032"/>
    <w:multiLevelType w:val="hybridMultilevel"/>
    <w:tmpl w:val="6AC81CD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98" w15:restartNumberingAfterBreak="0">
    <w:nsid w:val="6AA503CF"/>
    <w:multiLevelType w:val="hybridMultilevel"/>
    <w:tmpl w:val="7ACC5CB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AF335ED"/>
    <w:multiLevelType w:val="hybridMultilevel"/>
    <w:tmpl w:val="F5CE76B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00" w15:restartNumberingAfterBreak="0">
    <w:nsid w:val="6B2708BE"/>
    <w:multiLevelType w:val="hybridMultilevel"/>
    <w:tmpl w:val="0AEC3F44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B9F7CF8"/>
    <w:multiLevelType w:val="hybridMultilevel"/>
    <w:tmpl w:val="2AE6088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BFA3360"/>
    <w:multiLevelType w:val="hybridMultilevel"/>
    <w:tmpl w:val="3DC8A47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3" w15:restartNumberingAfterBreak="0">
    <w:nsid w:val="6C042EB3"/>
    <w:multiLevelType w:val="hybridMultilevel"/>
    <w:tmpl w:val="AE30EBBA"/>
    <w:lvl w:ilvl="0" w:tplc="1F322258">
      <w:start w:val="1"/>
      <w:numFmt w:val="bullet"/>
      <w:lvlText w:val="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4" w15:restartNumberingAfterBreak="0">
    <w:nsid w:val="6C136E19"/>
    <w:multiLevelType w:val="hybridMultilevel"/>
    <w:tmpl w:val="FF38AFE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6C2B0EDB"/>
    <w:multiLevelType w:val="hybridMultilevel"/>
    <w:tmpl w:val="24A8BFD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06" w15:restartNumberingAfterBreak="0">
    <w:nsid w:val="6CB767D1"/>
    <w:multiLevelType w:val="hybridMultilevel"/>
    <w:tmpl w:val="F8EE54B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6D8305DB"/>
    <w:multiLevelType w:val="hybridMultilevel"/>
    <w:tmpl w:val="94CE0ED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08" w15:restartNumberingAfterBreak="0">
    <w:nsid w:val="6E2F52DD"/>
    <w:multiLevelType w:val="hybridMultilevel"/>
    <w:tmpl w:val="FEDA843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E450D80"/>
    <w:multiLevelType w:val="hybridMultilevel"/>
    <w:tmpl w:val="3F504850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6E5C7DF0"/>
    <w:multiLevelType w:val="hybridMultilevel"/>
    <w:tmpl w:val="6330969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1" w15:restartNumberingAfterBreak="0">
    <w:nsid w:val="6E673362"/>
    <w:multiLevelType w:val="hybridMultilevel"/>
    <w:tmpl w:val="DAA0AE9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2" w15:restartNumberingAfterBreak="0">
    <w:nsid w:val="6E7251DB"/>
    <w:multiLevelType w:val="hybridMultilevel"/>
    <w:tmpl w:val="2A70768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6EE170C2"/>
    <w:multiLevelType w:val="hybridMultilevel"/>
    <w:tmpl w:val="36F6FF1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4" w15:restartNumberingAfterBreak="0">
    <w:nsid w:val="6F0C5D25"/>
    <w:multiLevelType w:val="hybridMultilevel"/>
    <w:tmpl w:val="5FA49CB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5" w15:restartNumberingAfterBreak="0">
    <w:nsid w:val="6F961B41"/>
    <w:multiLevelType w:val="hybridMultilevel"/>
    <w:tmpl w:val="74BCC1D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6" w15:restartNumberingAfterBreak="0">
    <w:nsid w:val="70164C05"/>
    <w:multiLevelType w:val="hybridMultilevel"/>
    <w:tmpl w:val="2764A998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0275AA6"/>
    <w:multiLevelType w:val="hybridMultilevel"/>
    <w:tmpl w:val="957E6C10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8" w15:restartNumberingAfterBreak="0">
    <w:nsid w:val="703023D9"/>
    <w:multiLevelType w:val="hybridMultilevel"/>
    <w:tmpl w:val="D7B83D6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19" w15:restartNumberingAfterBreak="0">
    <w:nsid w:val="7030366C"/>
    <w:multiLevelType w:val="hybridMultilevel"/>
    <w:tmpl w:val="20BC37F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0" w15:restartNumberingAfterBreak="0">
    <w:nsid w:val="7113303E"/>
    <w:multiLevelType w:val="hybridMultilevel"/>
    <w:tmpl w:val="13BEE1C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11D3A8D"/>
    <w:multiLevelType w:val="hybridMultilevel"/>
    <w:tmpl w:val="C44ADB1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1202508"/>
    <w:multiLevelType w:val="hybridMultilevel"/>
    <w:tmpl w:val="0E2E65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23C35B1"/>
    <w:multiLevelType w:val="hybridMultilevel"/>
    <w:tmpl w:val="40184A56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27F3FCB"/>
    <w:multiLevelType w:val="hybridMultilevel"/>
    <w:tmpl w:val="3D626BD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5" w15:restartNumberingAfterBreak="0">
    <w:nsid w:val="72CD75B6"/>
    <w:multiLevelType w:val="hybridMultilevel"/>
    <w:tmpl w:val="1334347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733910CB"/>
    <w:multiLevelType w:val="hybridMultilevel"/>
    <w:tmpl w:val="EBAA7B06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733E5E2F"/>
    <w:multiLevelType w:val="hybridMultilevel"/>
    <w:tmpl w:val="D0CA8DF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734B51B4"/>
    <w:multiLevelType w:val="hybridMultilevel"/>
    <w:tmpl w:val="5D54D5A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735A0846"/>
    <w:multiLevelType w:val="hybridMultilevel"/>
    <w:tmpl w:val="08782448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0" w15:restartNumberingAfterBreak="0">
    <w:nsid w:val="73652EDC"/>
    <w:multiLevelType w:val="hybridMultilevel"/>
    <w:tmpl w:val="F1029962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4B04AFC"/>
    <w:multiLevelType w:val="hybridMultilevel"/>
    <w:tmpl w:val="EB1C110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53072C4"/>
    <w:multiLevelType w:val="hybridMultilevel"/>
    <w:tmpl w:val="30AC90BE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3" w15:restartNumberingAfterBreak="0">
    <w:nsid w:val="755D2F95"/>
    <w:multiLevelType w:val="hybridMultilevel"/>
    <w:tmpl w:val="2854824E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4" w15:restartNumberingAfterBreak="0">
    <w:nsid w:val="75FA540A"/>
    <w:multiLevelType w:val="hybridMultilevel"/>
    <w:tmpl w:val="739EF642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5" w15:restartNumberingAfterBreak="0">
    <w:nsid w:val="764330A6"/>
    <w:multiLevelType w:val="hybridMultilevel"/>
    <w:tmpl w:val="3CF4C70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6724BEC"/>
    <w:multiLevelType w:val="hybridMultilevel"/>
    <w:tmpl w:val="B1FA495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6A44D58"/>
    <w:multiLevelType w:val="hybridMultilevel"/>
    <w:tmpl w:val="EB70D5AA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8" w15:restartNumberingAfterBreak="0">
    <w:nsid w:val="76F02CC0"/>
    <w:multiLevelType w:val="hybridMultilevel"/>
    <w:tmpl w:val="004470C8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39" w15:restartNumberingAfterBreak="0">
    <w:nsid w:val="778A3B70"/>
    <w:multiLevelType w:val="hybridMultilevel"/>
    <w:tmpl w:val="FE36F68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0" w15:restartNumberingAfterBreak="0">
    <w:nsid w:val="77E85C21"/>
    <w:multiLevelType w:val="hybridMultilevel"/>
    <w:tmpl w:val="2BBAE7D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8133687"/>
    <w:multiLevelType w:val="hybridMultilevel"/>
    <w:tmpl w:val="10B06C1A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8953407"/>
    <w:multiLevelType w:val="hybridMultilevel"/>
    <w:tmpl w:val="6350639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3" w15:restartNumberingAfterBreak="0">
    <w:nsid w:val="78A6589B"/>
    <w:multiLevelType w:val="hybridMultilevel"/>
    <w:tmpl w:val="E92AA53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4" w15:restartNumberingAfterBreak="0">
    <w:nsid w:val="78ED7F9B"/>
    <w:multiLevelType w:val="hybridMultilevel"/>
    <w:tmpl w:val="793A06C4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90D3318"/>
    <w:multiLevelType w:val="hybridMultilevel"/>
    <w:tmpl w:val="C674CECA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945123E"/>
    <w:multiLevelType w:val="hybridMultilevel"/>
    <w:tmpl w:val="EAD69F24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7" w15:restartNumberingAfterBreak="0">
    <w:nsid w:val="795B61EB"/>
    <w:multiLevelType w:val="hybridMultilevel"/>
    <w:tmpl w:val="9C46B12E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9C70C68"/>
    <w:multiLevelType w:val="hybridMultilevel"/>
    <w:tmpl w:val="4E14AB5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49" w15:restartNumberingAfterBreak="0">
    <w:nsid w:val="79FF0925"/>
    <w:multiLevelType w:val="hybridMultilevel"/>
    <w:tmpl w:val="FA4022A6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A4447B4"/>
    <w:multiLevelType w:val="hybridMultilevel"/>
    <w:tmpl w:val="3674535A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A6A141B"/>
    <w:multiLevelType w:val="hybridMultilevel"/>
    <w:tmpl w:val="FED26B24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2" w15:restartNumberingAfterBreak="0">
    <w:nsid w:val="7B2A3E5B"/>
    <w:multiLevelType w:val="hybridMultilevel"/>
    <w:tmpl w:val="EECCA1B0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3" w15:restartNumberingAfterBreak="0">
    <w:nsid w:val="7C3D7F3D"/>
    <w:multiLevelType w:val="hybridMultilevel"/>
    <w:tmpl w:val="4B0A12F0"/>
    <w:lvl w:ilvl="0" w:tplc="0B145F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4" w15:restartNumberingAfterBreak="0">
    <w:nsid w:val="7C7C7B67"/>
    <w:multiLevelType w:val="hybridMultilevel"/>
    <w:tmpl w:val="F0C4160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5" w15:restartNumberingAfterBreak="0">
    <w:nsid w:val="7CD675D6"/>
    <w:multiLevelType w:val="hybridMultilevel"/>
    <w:tmpl w:val="DD886B7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6" w15:restartNumberingAfterBreak="0">
    <w:nsid w:val="7DD7728C"/>
    <w:multiLevelType w:val="hybridMultilevel"/>
    <w:tmpl w:val="86A269FC"/>
    <w:lvl w:ilvl="0" w:tplc="1F322258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7" w15:restartNumberingAfterBreak="0">
    <w:nsid w:val="7E3B6CE1"/>
    <w:multiLevelType w:val="hybridMultilevel"/>
    <w:tmpl w:val="84CAAA42"/>
    <w:lvl w:ilvl="0" w:tplc="0B145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F9300FE"/>
    <w:multiLevelType w:val="hybridMultilevel"/>
    <w:tmpl w:val="98045F92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359" w15:restartNumberingAfterBreak="0">
    <w:nsid w:val="7FE548C4"/>
    <w:multiLevelType w:val="hybridMultilevel"/>
    <w:tmpl w:val="ACB2D2C8"/>
    <w:lvl w:ilvl="0" w:tplc="1F32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FF40B5C"/>
    <w:multiLevelType w:val="hybridMultilevel"/>
    <w:tmpl w:val="F10E577C"/>
    <w:lvl w:ilvl="0" w:tplc="0B145FF6">
      <w:start w:val="1"/>
      <w:numFmt w:val="bullet"/>
      <w:lvlText w:val="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num w:numId="1">
    <w:abstractNumId w:val="236"/>
  </w:num>
  <w:num w:numId="2">
    <w:abstractNumId w:val="204"/>
  </w:num>
  <w:num w:numId="3">
    <w:abstractNumId w:val="145"/>
  </w:num>
  <w:num w:numId="4">
    <w:abstractNumId w:val="96"/>
  </w:num>
  <w:num w:numId="5">
    <w:abstractNumId w:val="121"/>
  </w:num>
  <w:num w:numId="6">
    <w:abstractNumId w:val="30"/>
  </w:num>
  <w:num w:numId="7">
    <w:abstractNumId w:val="34"/>
  </w:num>
  <w:num w:numId="8">
    <w:abstractNumId w:val="69"/>
  </w:num>
  <w:num w:numId="9">
    <w:abstractNumId w:val="280"/>
  </w:num>
  <w:num w:numId="10">
    <w:abstractNumId w:val="250"/>
  </w:num>
  <w:num w:numId="11">
    <w:abstractNumId w:val="293"/>
  </w:num>
  <w:num w:numId="12">
    <w:abstractNumId w:val="289"/>
  </w:num>
  <w:num w:numId="13">
    <w:abstractNumId w:val="3"/>
  </w:num>
  <w:num w:numId="14">
    <w:abstractNumId w:val="94"/>
  </w:num>
  <w:num w:numId="15">
    <w:abstractNumId w:val="221"/>
  </w:num>
  <w:num w:numId="16">
    <w:abstractNumId w:val="345"/>
  </w:num>
  <w:num w:numId="17">
    <w:abstractNumId w:val="228"/>
  </w:num>
  <w:num w:numId="18">
    <w:abstractNumId w:val="357"/>
  </w:num>
  <w:num w:numId="19">
    <w:abstractNumId w:val="135"/>
  </w:num>
  <w:num w:numId="20">
    <w:abstractNumId w:val="321"/>
  </w:num>
  <w:num w:numId="21">
    <w:abstractNumId w:val="340"/>
  </w:num>
  <w:num w:numId="22">
    <w:abstractNumId w:val="109"/>
  </w:num>
  <w:num w:numId="23">
    <w:abstractNumId w:val="133"/>
  </w:num>
  <w:num w:numId="24">
    <w:abstractNumId w:val="75"/>
  </w:num>
  <w:num w:numId="25">
    <w:abstractNumId w:val="284"/>
  </w:num>
  <w:num w:numId="26">
    <w:abstractNumId w:val="111"/>
  </w:num>
  <w:num w:numId="27">
    <w:abstractNumId w:val="206"/>
  </w:num>
  <w:num w:numId="28">
    <w:abstractNumId w:val="50"/>
  </w:num>
  <w:num w:numId="29">
    <w:abstractNumId w:val="11"/>
  </w:num>
  <w:num w:numId="30">
    <w:abstractNumId w:val="208"/>
  </w:num>
  <w:num w:numId="31">
    <w:abstractNumId w:val="198"/>
  </w:num>
  <w:num w:numId="32">
    <w:abstractNumId w:val="120"/>
  </w:num>
  <w:num w:numId="33">
    <w:abstractNumId w:val="61"/>
  </w:num>
  <w:num w:numId="34">
    <w:abstractNumId w:val="186"/>
  </w:num>
  <w:num w:numId="35">
    <w:abstractNumId w:val="282"/>
  </w:num>
  <w:num w:numId="36">
    <w:abstractNumId w:val="300"/>
  </w:num>
  <w:num w:numId="37">
    <w:abstractNumId w:val="301"/>
  </w:num>
  <w:num w:numId="38">
    <w:abstractNumId w:val="316"/>
  </w:num>
  <w:num w:numId="39">
    <w:abstractNumId w:val="39"/>
  </w:num>
  <w:num w:numId="40">
    <w:abstractNumId w:val="200"/>
  </w:num>
  <w:num w:numId="41">
    <w:abstractNumId w:val="270"/>
  </w:num>
  <w:num w:numId="42">
    <w:abstractNumId w:val="84"/>
  </w:num>
  <w:num w:numId="43">
    <w:abstractNumId w:val="245"/>
  </w:num>
  <w:num w:numId="44">
    <w:abstractNumId w:val="336"/>
  </w:num>
  <w:num w:numId="45">
    <w:abstractNumId w:val="335"/>
  </w:num>
  <w:num w:numId="46">
    <w:abstractNumId w:val="149"/>
  </w:num>
  <w:num w:numId="47">
    <w:abstractNumId w:val="349"/>
  </w:num>
  <w:num w:numId="48">
    <w:abstractNumId w:val="212"/>
  </w:num>
  <w:num w:numId="49">
    <w:abstractNumId w:val="38"/>
  </w:num>
  <w:num w:numId="50">
    <w:abstractNumId w:val="26"/>
  </w:num>
  <w:num w:numId="51">
    <w:abstractNumId w:val="98"/>
  </w:num>
  <w:num w:numId="52">
    <w:abstractNumId w:val="226"/>
  </w:num>
  <w:num w:numId="53">
    <w:abstractNumId w:val="347"/>
  </w:num>
  <w:num w:numId="54">
    <w:abstractNumId w:val="18"/>
  </w:num>
  <w:num w:numId="55">
    <w:abstractNumId w:val="259"/>
  </w:num>
  <w:num w:numId="56">
    <w:abstractNumId w:val="253"/>
  </w:num>
  <w:num w:numId="57">
    <w:abstractNumId w:val="312"/>
  </w:num>
  <w:num w:numId="58">
    <w:abstractNumId w:val="64"/>
  </w:num>
  <w:num w:numId="59">
    <w:abstractNumId w:val="74"/>
  </w:num>
  <w:num w:numId="60">
    <w:abstractNumId w:val="9"/>
  </w:num>
  <w:num w:numId="61">
    <w:abstractNumId w:val="117"/>
  </w:num>
  <w:num w:numId="62">
    <w:abstractNumId w:val="134"/>
  </w:num>
  <w:num w:numId="63">
    <w:abstractNumId w:val="192"/>
  </w:num>
  <w:num w:numId="64">
    <w:abstractNumId w:val="110"/>
  </w:num>
  <w:num w:numId="65">
    <w:abstractNumId w:val="5"/>
  </w:num>
  <w:num w:numId="66">
    <w:abstractNumId w:val="15"/>
  </w:num>
  <w:num w:numId="67">
    <w:abstractNumId w:val="164"/>
  </w:num>
  <w:num w:numId="68">
    <w:abstractNumId w:val="20"/>
  </w:num>
  <w:num w:numId="69">
    <w:abstractNumId w:val="108"/>
  </w:num>
  <w:num w:numId="70">
    <w:abstractNumId w:val="179"/>
  </w:num>
  <w:num w:numId="71">
    <w:abstractNumId w:val="211"/>
  </w:num>
  <w:num w:numId="72">
    <w:abstractNumId w:val="107"/>
  </w:num>
  <w:num w:numId="73">
    <w:abstractNumId w:val="66"/>
  </w:num>
  <w:num w:numId="74">
    <w:abstractNumId w:val="359"/>
  </w:num>
  <w:num w:numId="75">
    <w:abstractNumId w:val="140"/>
  </w:num>
  <w:num w:numId="76">
    <w:abstractNumId w:val="265"/>
  </w:num>
  <w:num w:numId="77">
    <w:abstractNumId w:val="68"/>
  </w:num>
  <w:num w:numId="78">
    <w:abstractNumId w:val="323"/>
  </w:num>
  <w:num w:numId="79">
    <w:abstractNumId w:val="44"/>
  </w:num>
  <w:num w:numId="80">
    <w:abstractNumId w:val="331"/>
  </w:num>
  <w:num w:numId="81">
    <w:abstractNumId w:val="125"/>
  </w:num>
  <w:num w:numId="82">
    <w:abstractNumId w:val="281"/>
  </w:num>
  <w:num w:numId="83">
    <w:abstractNumId w:val="194"/>
  </w:num>
  <w:num w:numId="84">
    <w:abstractNumId w:val="350"/>
  </w:num>
  <w:num w:numId="85">
    <w:abstractNumId w:val="102"/>
  </w:num>
  <w:num w:numId="86">
    <w:abstractNumId w:val="130"/>
  </w:num>
  <w:num w:numId="87">
    <w:abstractNumId w:val="286"/>
  </w:num>
  <w:num w:numId="88">
    <w:abstractNumId w:val="124"/>
  </w:num>
  <w:num w:numId="89">
    <w:abstractNumId w:val="90"/>
  </w:num>
  <w:num w:numId="90">
    <w:abstractNumId w:val="45"/>
  </w:num>
  <w:num w:numId="91">
    <w:abstractNumId w:val="320"/>
  </w:num>
  <w:num w:numId="92">
    <w:abstractNumId w:val="189"/>
  </w:num>
  <w:num w:numId="93">
    <w:abstractNumId w:val="278"/>
  </w:num>
  <w:num w:numId="94">
    <w:abstractNumId w:val="295"/>
  </w:num>
  <w:num w:numId="95">
    <w:abstractNumId w:val="89"/>
  </w:num>
  <w:num w:numId="96">
    <w:abstractNumId w:val="344"/>
  </w:num>
  <w:num w:numId="97">
    <w:abstractNumId w:val="99"/>
  </w:num>
  <w:num w:numId="98">
    <w:abstractNumId w:val="330"/>
  </w:num>
  <w:num w:numId="99">
    <w:abstractNumId w:val="249"/>
  </w:num>
  <w:num w:numId="100">
    <w:abstractNumId w:val="91"/>
  </w:num>
  <w:num w:numId="101">
    <w:abstractNumId w:val="86"/>
  </w:num>
  <w:num w:numId="102">
    <w:abstractNumId w:val="237"/>
  </w:num>
  <w:num w:numId="103">
    <w:abstractNumId w:val="49"/>
  </w:num>
  <w:num w:numId="104">
    <w:abstractNumId w:val="205"/>
  </w:num>
  <w:num w:numId="105">
    <w:abstractNumId w:val="261"/>
  </w:num>
  <w:num w:numId="106">
    <w:abstractNumId w:val="224"/>
  </w:num>
  <w:num w:numId="107">
    <w:abstractNumId w:val="197"/>
  </w:num>
  <w:num w:numId="108">
    <w:abstractNumId w:val="113"/>
  </w:num>
  <w:num w:numId="109">
    <w:abstractNumId w:val="56"/>
  </w:num>
  <w:num w:numId="110">
    <w:abstractNumId w:val="220"/>
  </w:num>
  <w:num w:numId="111">
    <w:abstractNumId w:val="184"/>
  </w:num>
  <w:num w:numId="112">
    <w:abstractNumId w:val="218"/>
  </w:num>
  <w:num w:numId="113">
    <w:abstractNumId w:val="148"/>
  </w:num>
  <w:num w:numId="114">
    <w:abstractNumId w:val="264"/>
  </w:num>
  <w:num w:numId="115">
    <w:abstractNumId w:val="252"/>
  </w:num>
  <w:num w:numId="116">
    <w:abstractNumId w:val="1"/>
  </w:num>
  <w:num w:numId="117">
    <w:abstractNumId w:val="303"/>
  </w:num>
  <w:num w:numId="118">
    <w:abstractNumId w:val="138"/>
  </w:num>
  <w:num w:numId="119">
    <w:abstractNumId w:val="305"/>
  </w:num>
  <w:num w:numId="120">
    <w:abstractNumId w:val="353"/>
  </w:num>
  <w:num w:numId="121">
    <w:abstractNumId w:val="292"/>
  </w:num>
  <w:num w:numId="122">
    <w:abstractNumId w:val="165"/>
  </w:num>
  <w:num w:numId="123">
    <w:abstractNumId w:val="40"/>
  </w:num>
  <w:num w:numId="124">
    <w:abstractNumId w:val="296"/>
  </w:num>
  <w:num w:numId="125">
    <w:abstractNumId w:val="263"/>
  </w:num>
  <w:num w:numId="126">
    <w:abstractNumId w:val="187"/>
  </w:num>
  <w:num w:numId="127">
    <w:abstractNumId w:val="299"/>
  </w:num>
  <w:num w:numId="128">
    <w:abstractNumId w:val="162"/>
  </w:num>
  <w:num w:numId="129">
    <w:abstractNumId w:val="147"/>
  </w:num>
  <w:num w:numId="130">
    <w:abstractNumId w:val="188"/>
  </w:num>
  <w:num w:numId="131">
    <w:abstractNumId w:val="254"/>
  </w:num>
  <w:num w:numId="132">
    <w:abstractNumId w:val="57"/>
  </w:num>
  <w:num w:numId="133">
    <w:abstractNumId w:val="22"/>
  </w:num>
  <w:num w:numId="134">
    <w:abstractNumId w:val="190"/>
  </w:num>
  <w:num w:numId="135">
    <w:abstractNumId w:val="279"/>
  </w:num>
  <w:num w:numId="136">
    <w:abstractNumId w:val="105"/>
  </w:num>
  <w:num w:numId="137">
    <w:abstractNumId w:val="209"/>
  </w:num>
  <w:num w:numId="138">
    <w:abstractNumId w:val="219"/>
  </w:num>
  <w:num w:numId="139">
    <w:abstractNumId w:val="298"/>
  </w:num>
  <w:num w:numId="140">
    <w:abstractNumId w:val="92"/>
  </w:num>
  <w:num w:numId="141">
    <w:abstractNumId w:val="53"/>
  </w:num>
  <w:num w:numId="142">
    <w:abstractNumId w:val="309"/>
  </w:num>
  <w:num w:numId="143">
    <w:abstractNumId w:val="97"/>
  </w:num>
  <w:num w:numId="144">
    <w:abstractNumId w:val="306"/>
  </w:num>
  <w:num w:numId="145">
    <w:abstractNumId w:val="262"/>
  </w:num>
  <w:num w:numId="146">
    <w:abstractNumId w:val="21"/>
  </w:num>
  <w:num w:numId="147">
    <w:abstractNumId w:val="46"/>
  </w:num>
  <w:num w:numId="148">
    <w:abstractNumId w:val="268"/>
  </w:num>
  <w:num w:numId="149">
    <w:abstractNumId w:val="154"/>
  </w:num>
  <w:num w:numId="150">
    <w:abstractNumId w:val="339"/>
  </w:num>
  <w:num w:numId="151">
    <w:abstractNumId w:val="297"/>
  </w:num>
  <w:num w:numId="152">
    <w:abstractNumId w:val="118"/>
  </w:num>
  <w:num w:numId="153">
    <w:abstractNumId w:val="123"/>
  </w:num>
  <w:num w:numId="154">
    <w:abstractNumId w:val="341"/>
  </w:num>
  <w:num w:numId="155">
    <w:abstractNumId w:val="106"/>
  </w:num>
  <w:num w:numId="156">
    <w:abstractNumId w:val="35"/>
  </w:num>
  <w:num w:numId="157">
    <w:abstractNumId w:val="178"/>
  </w:num>
  <w:num w:numId="158">
    <w:abstractNumId w:val="356"/>
  </w:num>
  <w:num w:numId="159">
    <w:abstractNumId w:val="163"/>
  </w:num>
  <w:num w:numId="160">
    <w:abstractNumId w:val="153"/>
  </w:num>
  <w:num w:numId="161">
    <w:abstractNumId w:val="329"/>
  </w:num>
  <w:num w:numId="162">
    <w:abstractNumId w:val="185"/>
  </w:num>
  <w:num w:numId="163">
    <w:abstractNumId w:val="24"/>
  </w:num>
  <w:num w:numId="164">
    <w:abstractNumId w:val="136"/>
  </w:num>
  <w:num w:numId="165">
    <w:abstractNumId w:val="167"/>
  </w:num>
  <w:num w:numId="166">
    <w:abstractNumId w:val="67"/>
  </w:num>
  <w:num w:numId="167">
    <w:abstractNumId w:val="55"/>
  </w:num>
  <w:num w:numId="168">
    <w:abstractNumId w:val="132"/>
  </w:num>
  <w:num w:numId="169">
    <w:abstractNumId w:val="276"/>
  </w:num>
  <w:num w:numId="170">
    <w:abstractNumId w:val="12"/>
  </w:num>
  <w:num w:numId="171">
    <w:abstractNumId w:val="210"/>
  </w:num>
  <w:num w:numId="172">
    <w:abstractNumId w:val="166"/>
  </w:num>
  <w:num w:numId="173">
    <w:abstractNumId w:val="307"/>
  </w:num>
  <w:num w:numId="174">
    <w:abstractNumId w:val="41"/>
  </w:num>
  <w:num w:numId="175">
    <w:abstractNumId w:val="283"/>
  </w:num>
  <w:num w:numId="176">
    <w:abstractNumId w:val="313"/>
  </w:num>
  <w:num w:numId="177">
    <w:abstractNumId w:val="181"/>
  </w:num>
  <w:num w:numId="178">
    <w:abstractNumId w:val="202"/>
  </w:num>
  <w:num w:numId="179">
    <w:abstractNumId w:val="159"/>
  </w:num>
  <w:num w:numId="180">
    <w:abstractNumId w:val="60"/>
  </w:num>
  <w:num w:numId="181">
    <w:abstractNumId w:val="346"/>
  </w:num>
  <w:num w:numId="182">
    <w:abstractNumId w:val="103"/>
  </w:num>
  <w:num w:numId="183">
    <w:abstractNumId w:val="6"/>
  </w:num>
  <w:num w:numId="184">
    <w:abstractNumId w:val="310"/>
  </w:num>
  <w:num w:numId="185">
    <w:abstractNumId w:val="343"/>
  </w:num>
  <w:num w:numId="186">
    <w:abstractNumId w:val="213"/>
  </w:num>
  <w:num w:numId="187">
    <w:abstractNumId w:val="95"/>
  </w:num>
  <w:num w:numId="188">
    <w:abstractNumId w:val="116"/>
  </w:num>
  <w:num w:numId="189">
    <w:abstractNumId w:val="47"/>
  </w:num>
  <w:num w:numId="190">
    <w:abstractNumId w:val="326"/>
  </w:num>
  <w:num w:numId="191">
    <w:abstractNumId w:val="358"/>
  </w:num>
  <w:num w:numId="192">
    <w:abstractNumId w:val="227"/>
  </w:num>
  <w:num w:numId="193">
    <w:abstractNumId w:val="78"/>
  </w:num>
  <w:num w:numId="194">
    <w:abstractNumId w:val="146"/>
  </w:num>
  <w:num w:numId="195">
    <w:abstractNumId w:val="115"/>
  </w:num>
  <w:num w:numId="196">
    <w:abstractNumId w:val="83"/>
  </w:num>
  <w:num w:numId="197">
    <w:abstractNumId w:val="48"/>
  </w:num>
  <w:num w:numId="198">
    <w:abstractNumId w:val="311"/>
  </w:num>
  <w:num w:numId="199">
    <w:abstractNumId w:val="255"/>
  </w:num>
  <w:num w:numId="200">
    <w:abstractNumId w:val="222"/>
  </w:num>
  <w:num w:numId="201">
    <w:abstractNumId w:val="348"/>
  </w:num>
  <w:num w:numId="202">
    <w:abstractNumId w:val="287"/>
  </w:num>
  <w:num w:numId="203">
    <w:abstractNumId w:val="128"/>
  </w:num>
  <w:num w:numId="204">
    <w:abstractNumId w:val="248"/>
  </w:num>
  <w:num w:numId="205">
    <w:abstractNumId w:val="70"/>
  </w:num>
  <w:num w:numId="206">
    <w:abstractNumId w:val="314"/>
  </w:num>
  <w:num w:numId="207">
    <w:abstractNumId w:val="43"/>
  </w:num>
  <w:num w:numId="208">
    <w:abstractNumId w:val="73"/>
  </w:num>
  <w:num w:numId="209">
    <w:abstractNumId w:val="161"/>
  </w:num>
  <w:num w:numId="210">
    <w:abstractNumId w:val="243"/>
  </w:num>
  <w:num w:numId="211">
    <w:abstractNumId w:val="277"/>
  </w:num>
  <w:num w:numId="212">
    <w:abstractNumId w:val="172"/>
  </w:num>
  <w:num w:numId="213">
    <w:abstractNumId w:val="180"/>
  </w:num>
  <w:num w:numId="214">
    <w:abstractNumId w:val="240"/>
  </w:num>
  <w:num w:numId="215">
    <w:abstractNumId w:val="82"/>
  </w:num>
  <w:num w:numId="216">
    <w:abstractNumId w:val="32"/>
  </w:num>
  <w:num w:numId="217">
    <w:abstractNumId w:val="29"/>
  </w:num>
  <w:num w:numId="218">
    <w:abstractNumId w:val="183"/>
  </w:num>
  <w:num w:numId="219">
    <w:abstractNumId w:val="207"/>
  </w:num>
  <w:num w:numId="220">
    <w:abstractNumId w:val="285"/>
  </w:num>
  <w:num w:numId="221">
    <w:abstractNumId w:val="17"/>
  </w:num>
  <w:num w:numId="222">
    <w:abstractNumId w:val="88"/>
  </w:num>
  <w:num w:numId="223">
    <w:abstractNumId w:val="355"/>
  </w:num>
  <w:num w:numId="224">
    <w:abstractNumId w:val="19"/>
  </w:num>
  <w:num w:numId="225">
    <w:abstractNumId w:val="119"/>
  </w:num>
  <w:num w:numId="226">
    <w:abstractNumId w:val="160"/>
  </w:num>
  <w:num w:numId="227">
    <w:abstractNumId w:val="42"/>
  </w:num>
  <w:num w:numId="228">
    <w:abstractNumId w:val="80"/>
  </w:num>
  <w:num w:numId="229">
    <w:abstractNumId w:val="129"/>
  </w:num>
  <w:num w:numId="230">
    <w:abstractNumId w:val="77"/>
  </w:num>
  <w:num w:numId="231">
    <w:abstractNumId w:val="196"/>
  </w:num>
  <w:num w:numId="232">
    <w:abstractNumId w:val="304"/>
  </w:num>
  <w:num w:numId="233">
    <w:abstractNumId w:val="338"/>
  </w:num>
  <w:num w:numId="234">
    <w:abstractNumId w:val="87"/>
  </w:num>
  <w:num w:numId="235">
    <w:abstractNumId w:val="360"/>
  </w:num>
  <w:num w:numId="236">
    <w:abstractNumId w:val="288"/>
  </w:num>
  <w:num w:numId="237">
    <w:abstractNumId w:val="342"/>
  </w:num>
  <w:num w:numId="238">
    <w:abstractNumId w:val="2"/>
  </w:num>
  <w:num w:numId="239">
    <w:abstractNumId w:val="175"/>
  </w:num>
  <w:num w:numId="240">
    <w:abstractNumId w:val="176"/>
  </w:num>
  <w:num w:numId="241">
    <w:abstractNumId w:val="273"/>
  </w:num>
  <w:num w:numId="242">
    <w:abstractNumId w:val="319"/>
  </w:num>
  <w:num w:numId="243">
    <w:abstractNumId w:val="93"/>
  </w:num>
  <w:num w:numId="244">
    <w:abstractNumId w:val="31"/>
  </w:num>
  <w:num w:numId="245">
    <w:abstractNumId w:val="54"/>
  </w:num>
  <w:num w:numId="246">
    <w:abstractNumId w:val="58"/>
  </w:num>
  <w:num w:numId="247">
    <w:abstractNumId w:val="156"/>
  </w:num>
  <w:num w:numId="248">
    <w:abstractNumId w:val="324"/>
  </w:num>
  <w:num w:numId="249">
    <w:abstractNumId w:val="267"/>
  </w:num>
  <w:num w:numId="250">
    <w:abstractNumId w:val="37"/>
  </w:num>
  <w:num w:numId="251">
    <w:abstractNumId w:val="144"/>
  </w:num>
  <w:num w:numId="252">
    <w:abstractNumId w:val="127"/>
  </w:num>
  <w:num w:numId="253">
    <w:abstractNumId w:val="291"/>
  </w:num>
  <w:num w:numId="254">
    <w:abstractNumId w:val="223"/>
  </w:num>
  <w:num w:numId="255">
    <w:abstractNumId w:val="337"/>
  </w:num>
  <w:num w:numId="256">
    <w:abstractNumId w:val="258"/>
  </w:num>
  <w:num w:numId="257">
    <w:abstractNumId w:val="16"/>
  </w:num>
  <w:num w:numId="258">
    <w:abstractNumId w:val="139"/>
  </w:num>
  <w:num w:numId="259">
    <w:abstractNumId w:val="327"/>
  </w:num>
  <w:num w:numId="260">
    <w:abstractNumId w:val="317"/>
  </w:num>
  <w:num w:numId="261">
    <w:abstractNumId w:val="174"/>
  </w:num>
  <w:num w:numId="262">
    <w:abstractNumId w:val="142"/>
  </w:num>
  <w:num w:numId="263">
    <w:abstractNumId w:val="25"/>
  </w:num>
  <w:num w:numId="264">
    <w:abstractNumId w:val="141"/>
  </w:num>
  <w:num w:numId="265">
    <w:abstractNumId w:val="126"/>
  </w:num>
  <w:num w:numId="266">
    <w:abstractNumId w:val="76"/>
  </w:num>
  <w:num w:numId="267">
    <w:abstractNumId w:val="104"/>
  </w:num>
  <w:num w:numId="268">
    <w:abstractNumId w:val="217"/>
  </w:num>
  <w:num w:numId="269">
    <w:abstractNumId w:val="251"/>
  </w:num>
  <w:num w:numId="270">
    <w:abstractNumId w:val="354"/>
  </w:num>
  <w:num w:numId="271">
    <w:abstractNumId w:val="294"/>
  </w:num>
  <w:num w:numId="272">
    <w:abstractNumId w:val="4"/>
  </w:num>
  <w:num w:numId="273">
    <w:abstractNumId w:val="13"/>
  </w:num>
  <w:num w:numId="274">
    <w:abstractNumId w:val="266"/>
  </w:num>
  <w:num w:numId="275">
    <w:abstractNumId w:val="203"/>
  </w:num>
  <w:num w:numId="276">
    <w:abstractNumId w:val="334"/>
  </w:num>
  <w:num w:numId="277">
    <w:abstractNumId w:val="214"/>
  </w:num>
  <w:num w:numId="278">
    <w:abstractNumId w:val="241"/>
  </w:num>
  <w:num w:numId="279">
    <w:abstractNumId w:val="101"/>
  </w:num>
  <w:num w:numId="280">
    <w:abstractNumId w:val="151"/>
  </w:num>
  <w:num w:numId="281">
    <w:abstractNumId w:val="325"/>
  </w:num>
  <w:num w:numId="282">
    <w:abstractNumId w:val="28"/>
  </w:num>
  <w:num w:numId="283">
    <w:abstractNumId w:val="170"/>
  </w:num>
  <w:num w:numId="284">
    <w:abstractNumId w:val="199"/>
  </w:num>
  <w:num w:numId="285">
    <w:abstractNumId w:val="0"/>
  </w:num>
  <w:num w:numId="286">
    <w:abstractNumId w:val="230"/>
  </w:num>
  <w:num w:numId="287">
    <w:abstractNumId w:val="51"/>
  </w:num>
  <w:num w:numId="288">
    <w:abstractNumId w:val="81"/>
  </w:num>
  <w:num w:numId="289">
    <w:abstractNumId w:val="231"/>
  </w:num>
  <w:num w:numId="290">
    <w:abstractNumId w:val="318"/>
  </w:num>
  <w:num w:numId="291">
    <w:abstractNumId w:val="229"/>
  </w:num>
  <w:num w:numId="292">
    <w:abstractNumId w:val="177"/>
  </w:num>
  <w:num w:numId="293">
    <w:abstractNumId w:val="239"/>
  </w:num>
  <w:num w:numId="294">
    <w:abstractNumId w:val="72"/>
  </w:num>
  <w:num w:numId="295">
    <w:abstractNumId w:val="201"/>
  </w:num>
  <w:num w:numId="296">
    <w:abstractNumId w:val="333"/>
  </w:num>
  <w:num w:numId="297">
    <w:abstractNumId w:val="52"/>
  </w:num>
  <w:num w:numId="298">
    <w:abstractNumId w:val="215"/>
  </w:num>
  <w:num w:numId="299">
    <w:abstractNumId w:val="8"/>
  </w:num>
  <w:num w:numId="300">
    <w:abstractNumId w:val="351"/>
  </w:num>
  <w:num w:numId="301">
    <w:abstractNumId w:val="173"/>
  </w:num>
  <w:num w:numId="302">
    <w:abstractNumId w:val="244"/>
  </w:num>
  <w:num w:numId="303">
    <w:abstractNumId w:val="112"/>
  </w:num>
  <w:num w:numId="304">
    <w:abstractNumId w:val="232"/>
  </w:num>
  <w:num w:numId="305">
    <w:abstractNumId w:val="271"/>
  </w:num>
  <w:num w:numId="306">
    <w:abstractNumId w:val="242"/>
  </w:num>
  <w:num w:numId="307">
    <w:abstractNumId w:val="79"/>
  </w:num>
  <w:num w:numId="308">
    <w:abstractNumId w:val="225"/>
  </w:num>
  <w:num w:numId="309">
    <w:abstractNumId w:val="10"/>
  </w:num>
  <w:num w:numId="310">
    <w:abstractNumId w:val="275"/>
  </w:num>
  <w:num w:numId="311">
    <w:abstractNumId w:val="328"/>
  </w:num>
  <w:num w:numId="312">
    <w:abstractNumId w:val="71"/>
  </w:num>
  <w:num w:numId="313">
    <w:abstractNumId w:val="315"/>
  </w:num>
  <w:num w:numId="314">
    <w:abstractNumId w:val="150"/>
  </w:num>
  <w:num w:numId="315">
    <w:abstractNumId w:val="168"/>
  </w:num>
  <w:num w:numId="316">
    <w:abstractNumId w:val="247"/>
  </w:num>
  <w:num w:numId="317">
    <w:abstractNumId w:val="246"/>
  </w:num>
  <w:num w:numId="318">
    <w:abstractNumId w:val="290"/>
  </w:num>
  <w:num w:numId="319">
    <w:abstractNumId w:val="191"/>
  </w:num>
  <w:num w:numId="320">
    <w:abstractNumId w:val="137"/>
  </w:num>
  <w:num w:numId="321">
    <w:abstractNumId w:val="155"/>
  </w:num>
  <w:num w:numId="322">
    <w:abstractNumId w:val="234"/>
  </w:num>
  <w:num w:numId="323">
    <w:abstractNumId w:val="302"/>
  </w:num>
  <w:num w:numId="324">
    <w:abstractNumId w:val="33"/>
  </w:num>
  <w:num w:numId="325">
    <w:abstractNumId w:val="269"/>
  </w:num>
  <w:num w:numId="326">
    <w:abstractNumId w:val="256"/>
  </w:num>
  <w:num w:numId="327">
    <w:abstractNumId w:val="274"/>
  </w:num>
  <w:num w:numId="328">
    <w:abstractNumId w:val="257"/>
  </w:num>
  <w:num w:numId="329">
    <w:abstractNumId w:val="352"/>
  </w:num>
  <w:num w:numId="330">
    <w:abstractNumId w:val="23"/>
  </w:num>
  <w:num w:numId="331">
    <w:abstractNumId w:val="143"/>
  </w:num>
  <w:num w:numId="332">
    <w:abstractNumId w:val="272"/>
  </w:num>
  <w:num w:numId="333">
    <w:abstractNumId w:val="114"/>
  </w:num>
  <w:num w:numId="334">
    <w:abstractNumId w:val="152"/>
  </w:num>
  <w:num w:numId="335">
    <w:abstractNumId w:val="158"/>
  </w:num>
  <w:num w:numId="336">
    <w:abstractNumId w:val="122"/>
  </w:num>
  <w:num w:numId="337">
    <w:abstractNumId w:val="85"/>
  </w:num>
  <w:num w:numId="338">
    <w:abstractNumId w:val="131"/>
  </w:num>
  <w:num w:numId="339">
    <w:abstractNumId w:val="182"/>
  </w:num>
  <w:num w:numId="340">
    <w:abstractNumId w:val="169"/>
  </w:num>
  <w:num w:numId="341">
    <w:abstractNumId w:val="157"/>
  </w:num>
  <w:num w:numId="342">
    <w:abstractNumId w:val="332"/>
  </w:num>
  <w:num w:numId="343">
    <w:abstractNumId w:val="100"/>
  </w:num>
  <w:num w:numId="344">
    <w:abstractNumId w:val="14"/>
  </w:num>
  <w:num w:numId="345">
    <w:abstractNumId w:val="233"/>
  </w:num>
  <w:num w:numId="346">
    <w:abstractNumId w:val="216"/>
  </w:num>
  <w:num w:numId="347">
    <w:abstractNumId w:val="235"/>
  </w:num>
  <w:num w:numId="348">
    <w:abstractNumId w:val="7"/>
  </w:num>
  <w:num w:numId="349">
    <w:abstractNumId w:val="63"/>
  </w:num>
  <w:num w:numId="350">
    <w:abstractNumId w:val="65"/>
  </w:num>
  <w:num w:numId="351">
    <w:abstractNumId w:val="238"/>
  </w:num>
  <w:num w:numId="352">
    <w:abstractNumId w:val="195"/>
  </w:num>
  <w:num w:numId="353">
    <w:abstractNumId w:val="260"/>
  </w:num>
  <w:num w:numId="354">
    <w:abstractNumId w:val="36"/>
  </w:num>
  <w:num w:numId="355">
    <w:abstractNumId w:val="27"/>
  </w:num>
  <w:num w:numId="356">
    <w:abstractNumId w:val="59"/>
  </w:num>
  <w:num w:numId="357">
    <w:abstractNumId w:val="308"/>
  </w:num>
  <w:num w:numId="358">
    <w:abstractNumId w:val="322"/>
  </w:num>
  <w:num w:numId="359">
    <w:abstractNumId w:val="62"/>
  </w:num>
  <w:num w:numId="360">
    <w:abstractNumId w:val="193"/>
  </w:num>
  <w:num w:numId="361">
    <w:abstractNumId w:val="171"/>
  </w:num>
  <w:numIdMacAtCleanup w:val="3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8"/>
    <w:rsid w:val="00000E6E"/>
    <w:rsid w:val="000013A7"/>
    <w:rsid w:val="00002A99"/>
    <w:rsid w:val="000032D0"/>
    <w:rsid w:val="00004082"/>
    <w:rsid w:val="00004179"/>
    <w:rsid w:val="00005110"/>
    <w:rsid w:val="00005A1C"/>
    <w:rsid w:val="00006D6F"/>
    <w:rsid w:val="00007335"/>
    <w:rsid w:val="0001016F"/>
    <w:rsid w:val="000110EA"/>
    <w:rsid w:val="0001312B"/>
    <w:rsid w:val="000139C5"/>
    <w:rsid w:val="00013BF7"/>
    <w:rsid w:val="0001418C"/>
    <w:rsid w:val="00014D3F"/>
    <w:rsid w:val="00015CFF"/>
    <w:rsid w:val="00016334"/>
    <w:rsid w:val="000165E1"/>
    <w:rsid w:val="00016991"/>
    <w:rsid w:val="00017FE7"/>
    <w:rsid w:val="00020325"/>
    <w:rsid w:val="00020A63"/>
    <w:rsid w:val="00020D46"/>
    <w:rsid w:val="000213D0"/>
    <w:rsid w:val="00021C9F"/>
    <w:rsid w:val="00022459"/>
    <w:rsid w:val="00023483"/>
    <w:rsid w:val="00023A2D"/>
    <w:rsid w:val="00024432"/>
    <w:rsid w:val="000249A9"/>
    <w:rsid w:val="00024AEC"/>
    <w:rsid w:val="00024CE9"/>
    <w:rsid w:val="00025392"/>
    <w:rsid w:val="00025EE6"/>
    <w:rsid w:val="00026DD0"/>
    <w:rsid w:val="00027059"/>
    <w:rsid w:val="00027289"/>
    <w:rsid w:val="0002756F"/>
    <w:rsid w:val="0002787B"/>
    <w:rsid w:val="000312EF"/>
    <w:rsid w:val="000318D5"/>
    <w:rsid w:val="00031C52"/>
    <w:rsid w:val="00032FFC"/>
    <w:rsid w:val="00033E5B"/>
    <w:rsid w:val="00033F33"/>
    <w:rsid w:val="00033FCC"/>
    <w:rsid w:val="00034A5D"/>
    <w:rsid w:val="000350AD"/>
    <w:rsid w:val="00035F62"/>
    <w:rsid w:val="000363E8"/>
    <w:rsid w:val="0003673C"/>
    <w:rsid w:val="00036878"/>
    <w:rsid w:val="000376EB"/>
    <w:rsid w:val="000377ED"/>
    <w:rsid w:val="000406AD"/>
    <w:rsid w:val="00040BD5"/>
    <w:rsid w:val="00040D0F"/>
    <w:rsid w:val="00042E53"/>
    <w:rsid w:val="000456C1"/>
    <w:rsid w:val="00045B9B"/>
    <w:rsid w:val="00045CDD"/>
    <w:rsid w:val="000460AC"/>
    <w:rsid w:val="00046B2A"/>
    <w:rsid w:val="00047118"/>
    <w:rsid w:val="00047416"/>
    <w:rsid w:val="000474E1"/>
    <w:rsid w:val="000478D9"/>
    <w:rsid w:val="00047B70"/>
    <w:rsid w:val="00050DB1"/>
    <w:rsid w:val="000515CE"/>
    <w:rsid w:val="00052971"/>
    <w:rsid w:val="00052ED8"/>
    <w:rsid w:val="000536A6"/>
    <w:rsid w:val="00053A97"/>
    <w:rsid w:val="00053F6E"/>
    <w:rsid w:val="00054BC0"/>
    <w:rsid w:val="00054BC4"/>
    <w:rsid w:val="0005518B"/>
    <w:rsid w:val="00055A5C"/>
    <w:rsid w:val="000569D2"/>
    <w:rsid w:val="00060526"/>
    <w:rsid w:val="00060662"/>
    <w:rsid w:val="000607DB"/>
    <w:rsid w:val="000608E2"/>
    <w:rsid w:val="0006145C"/>
    <w:rsid w:val="00062B56"/>
    <w:rsid w:val="00062BF9"/>
    <w:rsid w:val="00062E14"/>
    <w:rsid w:val="00063000"/>
    <w:rsid w:val="000633A5"/>
    <w:rsid w:val="00064814"/>
    <w:rsid w:val="00064F05"/>
    <w:rsid w:val="00065135"/>
    <w:rsid w:val="0006638F"/>
    <w:rsid w:val="00066531"/>
    <w:rsid w:val="00066BE8"/>
    <w:rsid w:val="00067810"/>
    <w:rsid w:val="000702EE"/>
    <w:rsid w:val="00070420"/>
    <w:rsid w:val="00071B98"/>
    <w:rsid w:val="00071E59"/>
    <w:rsid w:val="0007223D"/>
    <w:rsid w:val="000737A5"/>
    <w:rsid w:val="000749CD"/>
    <w:rsid w:val="00076836"/>
    <w:rsid w:val="00076AAD"/>
    <w:rsid w:val="00076BFE"/>
    <w:rsid w:val="000772A0"/>
    <w:rsid w:val="000773EA"/>
    <w:rsid w:val="0007787B"/>
    <w:rsid w:val="00080344"/>
    <w:rsid w:val="00080D63"/>
    <w:rsid w:val="00080D95"/>
    <w:rsid w:val="000821F6"/>
    <w:rsid w:val="00082F5B"/>
    <w:rsid w:val="00083A08"/>
    <w:rsid w:val="00083B6C"/>
    <w:rsid w:val="00083C67"/>
    <w:rsid w:val="00084085"/>
    <w:rsid w:val="000842DB"/>
    <w:rsid w:val="000847BB"/>
    <w:rsid w:val="00084C01"/>
    <w:rsid w:val="00085711"/>
    <w:rsid w:val="00085ADB"/>
    <w:rsid w:val="00085C07"/>
    <w:rsid w:val="00085E98"/>
    <w:rsid w:val="0008619F"/>
    <w:rsid w:val="00086568"/>
    <w:rsid w:val="000879DB"/>
    <w:rsid w:val="000901EC"/>
    <w:rsid w:val="00090CDE"/>
    <w:rsid w:val="00091016"/>
    <w:rsid w:val="00091F1E"/>
    <w:rsid w:val="00092617"/>
    <w:rsid w:val="0009280D"/>
    <w:rsid w:val="000946FA"/>
    <w:rsid w:val="00094FA5"/>
    <w:rsid w:val="00095F58"/>
    <w:rsid w:val="00096B99"/>
    <w:rsid w:val="00096C73"/>
    <w:rsid w:val="00097A8F"/>
    <w:rsid w:val="000A1032"/>
    <w:rsid w:val="000A1383"/>
    <w:rsid w:val="000A24A2"/>
    <w:rsid w:val="000A464E"/>
    <w:rsid w:val="000A4F77"/>
    <w:rsid w:val="000A50D7"/>
    <w:rsid w:val="000A51C7"/>
    <w:rsid w:val="000A5371"/>
    <w:rsid w:val="000A5520"/>
    <w:rsid w:val="000A6412"/>
    <w:rsid w:val="000A6553"/>
    <w:rsid w:val="000A6638"/>
    <w:rsid w:val="000A77D5"/>
    <w:rsid w:val="000A7CFE"/>
    <w:rsid w:val="000A7E4A"/>
    <w:rsid w:val="000B133E"/>
    <w:rsid w:val="000B1532"/>
    <w:rsid w:val="000B1E57"/>
    <w:rsid w:val="000B3549"/>
    <w:rsid w:val="000B4DAA"/>
    <w:rsid w:val="000B54A4"/>
    <w:rsid w:val="000B59DF"/>
    <w:rsid w:val="000B69A8"/>
    <w:rsid w:val="000B6C3F"/>
    <w:rsid w:val="000B6E56"/>
    <w:rsid w:val="000B721B"/>
    <w:rsid w:val="000B7BA7"/>
    <w:rsid w:val="000C0BEE"/>
    <w:rsid w:val="000C28F7"/>
    <w:rsid w:val="000C444E"/>
    <w:rsid w:val="000C4F9C"/>
    <w:rsid w:val="000C5BAC"/>
    <w:rsid w:val="000C64EB"/>
    <w:rsid w:val="000C6D47"/>
    <w:rsid w:val="000D051B"/>
    <w:rsid w:val="000D06DD"/>
    <w:rsid w:val="000D07AF"/>
    <w:rsid w:val="000D3965"/>
    <w:rsid w:val="000D3D00"/>
    <w:rsid w:val="000D3D61"/>
    <w:rsid w:val="000D4CB1"/>
    <w:rsid w:val="000D4D80"/>
    <w:rsid w:val="000D4F3A"/>
    <w:rsid w:val="000D7AC9"/>
    <w:rsid w:val="000D7CDE"/>
    <w:rsid w:val="000E0F3F"/>
    <w:rsid w:val="000E13DC"/>
    <w:rsid w:val="000E3D8B"/>
    <w:rsid w:val="000E425D"/>
    <w:rsid w:val="000E51F2"/>
    <w:rsid w:val="000E6BF6"/>
    <w:rsid w:val="000F0067"/>
    <w:rsid w:val="000F024D"/>
    <w:rsid w:val="000F0E6A"/>
    <w:rsid w:val="000F0F2E"/>
    <w:rsid w:val="000F0F57"/>
    <w:rsid w:val="000F16EA"/>
    <w:rsid w:val="000F16EB"/>
    <w:rsid w:val="000F1A88"/>
    <w:rsid w:val="000F2015"/>
    <w:rsid w:val="000F2C20"/>
    <w:rsid w:val="000F3760"/>
    <w:rsid w:val="000F3CCD"/>
    <w:rsid w:val="000F4F83"/>
    <w:rsid w:val="000F539E"/>
    <w:rsid w:val="000F633C"/>
    <w:rsid w:val="000F685A"/>
    <w:rsid w:val="000F72E2"/>
    <w:rsid w:val="000F74DE"/>
    <w:rsid w:val="000F7835"/>
    <w:rsid w:val="00101804"/>
    <w:rsid w:val="00102668"/>
    <w:rsid w:val="001058D9"/>
    <w:rsid w:val="00105D41"/>
    <w:rsid w:val="00107672"/>
    <w:rsid w:val="0010780A"/>
    <w:rsid w:val="00107BCB"/>
    <w:rsid w:val="001103CE"/>
    <w:rsid w:val="0011067C"/>
    <w:rsid w:val="00110697"/>
    <w:rsid w:val="00111977"/>
    <w:rsid w:val="00112C4E"/>
    <w:rsid w:val="0011342F"/>
    <w:rsid w:val="00113650"/>
    <w:rsid w:val="00113B26"/>
    <w:rsid w:val="00117634"/>
    <w:rsid w:val="00117DA0"/>
    <w:rsid w:val="00120496"/>
    <w:rsid w:val="001204B5"/>
    <w:rsid w:val="00121785"/>
    <w:rsid w:val="00122B99"/>
    <w:rsid w:val="0012347A"/>
    <w:rsid w:val="0012352A"/>
    <w:rsid w:val="00123CE3"/>
    <w:rsid w:val="0012409C"/>
    <w:rsid w:val="0012448A"/>
    <w:rsid w:val="001249A1"/>
    <w:rsid w:val="001253CA"/>
    <w:rsid w:val="00125875"/>
    <w:rsid w:val="00127033"/>
    <w:rsid w:val="001308EC"/>
    <w:rsid w:val="00130A9B"/>
    <w:rsid w:val="00130CC5"/>
    <w:rsid w:val="00132F83"/>
    <w:rsid w:val="00133430"/>
    <w:rsid w:val="00133899"/>
    <w:rsid w:val="00134F57"/>
    <w:rsid w:val="00135122"/>
    <w:rsid w:val="001363BD"/>
    <w:rsid w:val="00136A87"/>
    <w:rsid w:val="001373CA"/>
    <w:rsid w:val="0013768E"/>
    <w:rsid w:val="001379B1"/>
    <w:rsid w:val="001400B3"/>
    <w:rsid w:val="001411CE"/>
    <w:rsid w:val="00141AC0"/>
    <w:rsid w:val="00141ADA"/>
    <w:rsid w:val="00142483"/>
    <w:rsid w:val="001428C5"/>
    <w:rsid w:val="00143632"/>
    <w:rsid w:val="001444E8"/>
    <w:rsid w:val="0014545A"/>
    <w:rsid w:val="001456D1"/>
    <w:rsid w:val="00147305"/>
    <w:rsid w:val="00147B02"/>
    <w:rsid w:val="00147FBC"/>
    <w:rsid w:val="00152050"/>
    <w:rsid w:val="001528B7"/>
    <w:rsid w:val="00153C45"/>
    <w:rsid w:val="001559B1"/>
    <w:rsid w:val="001561A7"/>
    <w:rsid w:val="001562DF"/>
    <w:rsid w:val="00156A96"/>
    <w:rsid w:val="00156E0C"/>
    <w:rsid w:val="0015701F"/>
    <w:rsid w:val="001571D2"/>
    <w:rsid w:val="00157E0B"/>
    <w:rsid w:val="00157E3C"/>
    <w:rsid w:val="00157E4C"/>
    <w:rsid w:val="00157F0B"/>
    <w:rsid w:val="0016046B"/>
    <w:rsid w:val="00162550"/>
    <w:rsid w:val="0016270F"/>
    <w:rsid w:val="0016395E"/>
    <w:rsid w:val="0016457B"/>
    <w:rsid w:val="00164836"/>
    <w:rsid w:val="00164D48"/>
    <w:rsid w:val="0016685C"/>
    <w:rsid w:val="0016715E"/>
    <w:rsid w:val="001671A0"/>
    <w:rsid w:val="001673DB"/>
    <w:rsid w:val="00167AAF"/>
    <w:rsid w:val="00167D57"/>
    <w:rsid w:val="00167E64"/>
    <w:rsid w:val="00170171"/>
    <w:rsid w:val="00170C55"/>
    <w:rsid w:val="00170F83"/>
    <w:rsid w:val="0017126D"/>
    <w:rsid w:val="001730A7"/>
    <w:rsid w:val="00173C0A"/>
    <w:rsid w:val="00174A78"/>
    <w:rsid w:val="00174B3C"/>
    <w:rsid w:val="00175CC0"/>
    <w:rsid w:val="001762D0"/>
    <w:rsid w:val="00176EBD"/>
    <w:rsid w:val="00177F56"/>
    <w:rsid w:val="00180A4A"/>
    <w:rsid w:val="00181EE9"/>
    <w:rsid w:val="00182335"/>
    <w:rsid w:val="00182C3D"/>
    <w:rsid w:val="001839AC"/>
    <w:rsid w:val="001848C4"/>
    <w:rsid w:val="00185251"/>
    <w:rsid w:val="00185D60"/>
    <w:rsid w:val="00186194"/>
    <w:rsid w:val="00186954"/>
    <w:rsid w:val="00186DCA"/>
    <w:rsid w:val="00186FB0"/>
    <w:rsid w:val="001876AB"/>
    <w:rsid w:val="00187A70"/>
    <w:rsid w:val="001918E2"/>
    <w:rsid w:val="0019234B"/>
    <w:rsid w:val="00193F62"/>
    <w:rsid w:val="001943F3"/>
    <w:rsid w:val="00194543"/>
    <w:rsid w:val="00195559"/>
    <w:rsid w:val="00195FB2"/>
    <w:rsid w:val="00197DE0"/>
    <w:rsid w:val="001A0B64"/>
    <w:rsid w:val="001A1904"/>
    <w:rsid w:val="001A19C9"/>
    <w:rsid w:val="001A1F32"/>
    <w:rsid w:val="001A3624"/>
    <w:rsid w:val="001A3BD1"/>
    <w:rsid w:val="001A3DEE"/>
    <w:rsid w:val="001A4580"/>
    <w:rsid w:val="001A4963"/>
    <w:rsid w:val="001A586D"/>
    <w:rsid w:val="001A65BD"/>
    <w:rsid w:val="001A67EE"/>
    <w:rsid w:val="001A6C1C"/>
    <w:rsid w:val="001A7352"/>
    <w:rsid w:val="001B03E7"/>
    <w:rsid w:val="001B0E5A"/>
    <w:rsid w:val="001B0EB3"/>
    <w:rsid w:val="001B183C"/>
    <w:rsid w:val="001B2321"/>
    <w:rsid w:val="001B4523"/>
    <w:rsid w:val="001B4BBC"/>
    <w:rsid w:val="001B556A"/>
    <w:rsid w:val="001B5BBE"/>
    <w:rsid w:val="001B6BD9"/>
    <w:rsid w:val="001B7929"/>
    <w:rsid w:val="001B7DCF"/>
    <w:rsid w:val="001C0376"/>
    <w:rsid w:val="001C17A5"/>
    <w:rsid w:val="001C18EF"/>
    <w:rsid w:val="001C1E0E"/>
    <w:rsid w:val="001C2FBB"/>
    <w:rsid w:val="001C4958"/>
    <w:rsid w:val="001C57A9"/>
    <w:rsid w:val="001C5FB2"/>
    <w:rsid w:val="001D04AA"/>
    <w:rsid w:val="001D1A57"/>
    <w:rsid w:val="001D5CAC"/>
    <w:rsid w:val="001D60BF"/>
    <w:rsid w:val="001D6413"/>
    <w:rsid w:val="001D72A6"/>
    <w:rsid w:val="001E06C5"/>
    <w:rsid w:val="001E0D7F"/>
    <w:rsid w:val="001E0E0C"/>
    <w:rsid w:val="001E2EBC"/>
    <w:rsid w:val="001E37FC"/>
    <w:rsid w:val="001E4717"/>
    <w:rsid w:val="001E4737"/>
    <w:rsid w:val="001E514E"/>
    <w:rsid w:val="001E57FF"/>
    <w:rsid w:val="001E5A74"/>
    <w:rsid w:val="001E6E16"/>
    <w:rsid w:val="001F0634"/>
    <w:rsid w:val="001F369E"/>
    <w:rsid w:val="001F3BE4"/>
    <w:rsid w:val="001F42C3"/>
    <w:rsid w:val="001F49B0"/>
    <w:rsid w:val="001F550F"/>
    <w:rsid w:val="001F622A"/>
    <w:rsid w:val="001F6A3B"/>
    <w:rsid w:val="001F6D8A"/>
    <w:rsid w:val="001F70B4"/>
    <w:rsid w:val="001F7E22"/>
    <w:rsid w:val="002007D6"/>
    <w:rsid w:val="00200B28"/>
    <w:rsid w:val="00200C61"/>
    <w:rsid w:val="002010A8"/>
    <w:rsid w:val="00201545"/>
    <w:rsid w:val="00201983"/>
    <w:rsid w:val="0020236A"/>
    <w:rsid w:val="00206020"/>
    <w:rsid w:val="0020618C"/>
    <w:rsid w:val="002067EB"/>
    <w:rsid w:val="00206882"/>
    <w:rsid w:val="00207251"/>
    <w:rsid w:val="00210415"/>
    <w:rsid w:val="00210BEC"/>
    <w:rsid w:val="00210FD8"/>
    <w:rsid w:val="002110CE"/>
    <w:rsid w:val="00211DB1"/>
    <w:rsid w:val="00212140"/>
    <w:rsid w:val="00212615"/>
    <w:rsid w:val="002126EC"/>
    <w:rsid w:val="0021501A"/>
    <w:rsid w:val="002154CC"/>
    <w:rsid w:val="00215751"/>
    <w:rsid w:val="002223AA"/>
    <w:rsid w:val="00224FD3"/>
    <w:rsid w:val="0022504C"/>
    <w:rsid w:val="00226CED"/>
    <w:rsid w:val="0022722A"/>
    <w:rsid w:val="002276A6"/>
    <w:rsid w:val="00227DC0"/>
    <w:rsid w:val="00231859"/>
    <w:rsid w:val="00234034"/>
    <w:rsid w:val="002357D6"/>
    <w:rsid w:val="002358A8"/>
    <w:rsid w:val="00237D9D"/>
    <w:rsid w:val="00237EF9"/>
    <w:rsid w:val="0024146D"/>
    <w:rsid w:val="00243EEC"/>
    <w:rsid w:val="0024434D"/>
    <w:rsid w:val="00244475"/>
    <w:rsid w:val="00244C35"/>
    <w:rsid w:val="0024503A"/>
    <w:rsid w:val="002451BB"/>
    <w:rsid w:val="00246A10"/>
    <w:rsid w:val="002478F7"/>
    <w:rsid w:val="00247AF8"/>
    <w:rsid w:val="00247D80"/>
    <w:rsid w:val="0025098B"/>
    <w:rsid w:val="00251B97"/>
    <w:rsid w:val="00251D61"/>
    <w:rsid w:val="00252A45"/>
    <w:rsid w:val="002530F3"/>
    <w:rsid w:val="002535AF"/>
    <w:rsid w:val="00253844"/>
    <w:rsid w:val="00253C82"/>
    <w:rsid w:val="0025596C"/>
    <w:rsid w:val="00255AA7"/>
    <w:rsid w:val="00255DF1"/>
    <w:rsid w:val="00256E44"/>
    <w:rsid w:val="00257CA5"/>
    <w:rsid w:val="00257D84"/>
    <w:rsid w:val="00260B27"/>
    <w:rsid w:val="00261EED"/>
    <w:rsid w:val="00263746"/>
    <w:rsid w:val="00264BF3"/>
    <w:rsid w:val="00264F95"/>
    <w:rsid w:val="002655B2"/>
    <w:rsid w:val="002657B5"/>
    <w:rsid w:val="00265E16"/>
    <w:rsid w:val="00266773"/>
    <w:rsid w:val="002671BE"/>
    <w:rsid w:val="002673B7"/>
    <w:rsid w:val="002675B1"/>
    <w:rsid w:val="002677B7"/>
    <w:rsid w:val="002679B5"/>
    <w:rsid w:val="00267A1D"/>
    <w:rsid w:val="00271167"/>
    <w:rsid w:val="00272163"/>
    <w:rsid w:val="002724D8"/>
    <w:rsid w:val="00272B64"/>
    <w:rsid w:val="00274A3D"/>
    <w:rsid w:val="0027528D"/>
    <w:rsid w:val="00275BA7"/>
    <w:rsid w:val="00276084"/>
    <w:rsid w:val="002774CD"/>
    <w:rsid w:val="00281295"/>
    <w:rsid w:val="00281AB8"/>
    <w:rsid w:val="00281BD3"/>
    <w:rsid w:val="002821C5"/>
    <w:rsid w:val="00282A5C"/>
    <w:rsid w:val="00282FDA"/>
    <w:rsid w:val="00283A0F"/>
    <w:rsid w:val="00283B2B"/>
    <w:rsid w:val="00285F24"/>
    <w:rsid w:val="002861F5"/>
    <w:rsid w:val="00286659"/>
    <w:rsid w:val="00286A42"/>
    <w:rsid w:val="00287556"/>
    <w:rsid w:val="00290448"/>
    <w:rsid w:val="00292209"/>
    <w:rsid w:val="002928DF"/>
    <w:rsid w:val="0029296B"/>
    <w:rsid w:val="002929A5"/>
    <w:rsid w:val="00292AB4"/>
    <w:rsid w:val="00292DC4"/>
    <w:rsid w:val="00292DE0"/>
    <w:rsid w:val="00293A6E"/>
    <w:rsid w:val="0029404A"/>
    <w:rsid w:val="00295414"/>
    <w:rsid w:val="00296B2D"/>
    <w:rsid w:val="002A00C8"/>
    <w:rsid w:val="002A0164"/>
    <w:rsid w:val="002A18CE"/>
    <w:rsid w:val="002A1B74"/>
    <w:rsid w:val="002A29C1"/>
    <w:rsid w:val="002A2C58"/>
    <w:rsid w:val="002A4F14"/>
    <w:rsid w:val="002A5CC7"/>
    <w:rsid w:val="002A6E5B"/>
    <w:rsid w:val="002B16FD"/>
    <w:rsid w:val="002B1D06"/>
    <w:rsid w:val="002B1E39"/>
    <w:rsid w:val="002B2513"/>
    <w:rsid w:val="002B267C"/>
    <w:rsid w:val="002B3105"/>
    <w:rsid w:val="002B343B"/>
    <w:rsid w:val="002B36E5"/>
    <w:rsid w:val="002B43AD"/>
    <w:rsid w:val="002B441D"/>
    <w:rsid w:val="002B5D70"/>
    <w:rsid w:val="002B644C"/>
    <w:rsid w:val="002B6E2C"/>
    <w:rsid w:val="002C011A"/>
    <w:rsid w:val="002C15D9"/>
    <w:rsid w:val="002C1C26"/>
    <w:rsid w:val="002C1ED3"/>
    <w:rsid w:val="002C2377"/>
    <w:rsid w:val="002C2B2B"/>
    <w:rsid w:val="002C2CAF"/>
    <w:rsid w:val="002C2D2D"/>
    <w:rsid w:val="002C3F06"/>
    <w:rsid w:val="002C48E1"/>
    <w:rsid w:val="002C4CC6"/>
    <w:rsid w:val="002C4F48"/>
    <w:rsid w:val="002C6165"/>
    <w:rsid w:val="002C6321"/>
    <w:rsid w:val="002D0952"/>
    <w:rsid w:val="002D2BDF"/>
    <w:rsid w:val="002D2DFF"/>
    <w:rsid w:val="002D338A"/>
    <w:rsid w:val="002D33B2"/>
    <w:rsid w:val="002D38E5"/>
    <w:rsid w:val="002D3E86"/>
    <w:rsid w:val="002D405C"/>
    <w:rsid w:val="002D455F"/>
    <w:rsid w:val="002D4729"/>
    <w:rsid w:val="002D702F"/>
    <w:rsid w:val="002D710C"/>
    <w:rsid w:val="002E0B08"/>
    <w:rsid w:val="002E0D82"/>
    <w:rsid w:val="002E21C4"/>
    <w:rsid w:val="002E269D"/>
    <w:rsid w:val="002E2797"/>
    <w:rsid w:val="002E3A62"/>
    <w:rsid w:val="002E5361"/>
    <w:rsid w:val="002E5582"/>
    <w:rsid w:val="002E5C1A"/>
    <w:rsid w:val="002E653D"/>
    <w:rsid w:val="002E690C"/>
    <w:rsid w:val="002E6FAA"/>
    <w:rsid w:val="002F0EA6"/>
    <w:rsid w:val="002F1311"/>
    <w:rsid w:val="002F1EF4"/>
    <w:rsid w:val="002F23E4"/>
    <w:rsid w:val="002F3192"/>
    <w:rsid w:val="002F39A4"/>
    <w:rsid w:val="002F3A3F"/>
    <w:rsid w:val="002F6475"/>
    <w:rsid w:val="002F6F03"/>
    <w:rsid w:val="00300EE2"/>
    <w:rsid w:val="00302965"/>
    <w:rsid w:val="00303313"/>
    <w:rsid w:val="00303791"/>
    <w:rsid w:val="00303796"/>
    <w:rsid w:val="003037A6"/>
    <w:rsid w:val="003048E5"/>
    <w:rsid w:val="00304C29"/>
    <w:rsid w:val="00304C59"/>
    <w:rsid w:val="003050F7"/>
    <w:rsid w:val="003055F6"/>
    <w:rsid w:val="00305FAF"/>
    <w:rsid w:val="00306495"/>
    <w:rsid w:val="00306AD4"/>
    <w:rsid w:val="003078C4"/>
    <w:rsid w:val="00307EE0"/>
    <w:rsid w:val="00310A69"/>
    <w:rsid w:val="00310F12"/>
    <w:rsid w:val="003116F3"/>
    <w:rsid w:val="003128BD"/>
    <w:rsid w:val="00312EDB"/>
    <w:rsid w:val="003130ED"/>
    <w:rsid w:val="00314086"/>
    <w:rsid w:val="00314222"/>
    <w:rsid w:val="00314246"/>
    <w:rsid w:val="0031534D"/>
    <w:rsid w:val="00315832"/>
    <w:rsid w:val="00315CFB"/>
    <w:rsid w:val="00315D13"/>
    <w:rsid w:val="0032095B"/>
    <w:rsid w:val="00321E08"/>
    <w:rsid w:val="003227F9"/>
    <w:rsid w:val="00322AF3"/>
    <w:rsid w:val="00322BDA"/>
    <w:rsid w:val="00323DC2"/>
    <w:rsid w:val="00323F10"/>
    <w:rsid w:val="00325CDF"/>
    <w:rsid w:val="00325E9C"/>
    <w:rsid w:val="00326BBC"/>
    <w:rsid w:val="003278C0"/>
    <w:rsid w:val="00327BC8"/>
    <w:rsid w:val="00330FA4"/>
    <w:rsid w:val="0033157E"/>
    <w:rsid w:val="00332479"/>
    <w:rsid w:val="00332B7E"/>
    <w:rsid w:val="00332CC9"/>
    <w:rsid w:val="003333D9"/>
    <w:rsid w:val="003349B8"/>
    <w:rsid w:val="00334C6D"/>
    <w:rsid w:val="0033610C"/>
    <w:rsid w:val="00336447"/>
    <w:rsid w:val="00336949"/>
    <w:rsid w:val="00337D93"/>
    <w:rsid w:val="00337FBA"/>
    <w:rsid w:val="00337FDD"/>
    <w:rsid w:val="003412E2"/>
    <w:rsid w:val="00341689"/>
    <w:rsid w:val="003422DA"/>
    <w:rsid w:val="0034248B"/>
    <w:rsid w:val="00342B3A"/>
    <w:rsid w:val="0034340D"/>
    <w:rsid w:val="00343827"/>
    <w:rsid w:val="00344CE1"/>
    <w:rsid w:val="00344F67"/>
    <w:rsid w:val="00346D57"/>
    <w:rsid w:val="00350B36"/>
    <w:rsid w:val="00350FB1"/>
    <w:rsid w:val="0035107A"/>
    <w:rsid w:val="003514CA"/>
    <w:rsid w:val="003521EF"/>
    <w:rsid w:val="00352444"/>
    <w:rsid w:val="0035283E"/>
    <w:rsid w:val="00352A3D"/>
    <w:rsid w:val="00352B97"/>
    <w:rsid w:val="00353394"/>
    <w:rsid w:val="00353A7E"/>
    <w:rsid w:val="00353EE1"/>
    <w:rsid w:val="00355887"/>
    <w:rsid w:val="003565CA"/>
    <w:rsid w:val="003569AC"/>
    <w:rsid w:val="00356A7C"/>
    <w:rsid w:val="0035786B"/>
    <w:rsid w:val="00360ABA"/>
    <w:rsid w:val="00360DF1"/>
    <w:rsid w:val="00361A17"/>
    <w:rsid w:val="00362836"/>
    <w:rsid w:val="0036297D"/>
    <w:rsid w:val="00362F42"/>
    <w:rsid w:val="00363189"/>
    <w:rsid w:val="00363785"/>
    <w:rsid w:val="00363EC3"/>
    <w:rsid w:val="00364EC4"/>
    <w:rsid w:val="003653B0"/>
    <w:rsid w:val="00366933"/>
    <w:rsid w:val="00366F76"/>
    <w:rsid w:val="00367EC3"/>
    <w:rsid w:val="00369410"/>
    <w:rsid w:val="0037036C"/>
    <w:rsid w:val="00370F13"/>
    <w:rsid w:val="0037216A"/>
    <w:rsid w:val="00372365"/>
    <w:rsid w:val="00373140"/>
    <w:rsid w:val="00373850"/>
    <w:rsid w:val="003744EE"/>
    <w:rsid w:val="00374BCA"/>
    <w:rsid w:val="003755AA"/>
    <w:rsid w:val="00375797"/>
    <w:rsid w:val="00377782"/>
    <w:rsid w:val="00377BF4"/>
    <w:rsid w:val="00377D72"/>
    <w:rsid w:val="0038017B"/>
    <w:rsid w:val="00380802"/>
    <w:rsid w:val="003809CE"/>
    <w:rsid w:val="00380DA1"/>
    <w:rsid w:val="003816F8"/>
    <w:rsid w:val="00383537"/>
    <w:rsid w:val="00383E3A"/>
    <w:rsid w:val="00384070"/>
    <w:rsid w:val="00384078"/>
    <w:rsid w:val="00385108"/>
    <w:rsid w:val="003851F1"/>
    <w:rsid w:val="003864F7"/>
    <w:rsid w:val="00390994"/>
    <w:rsid w:val="00390E16"/>
    <w:rsid w:val="003914EE"/>
    <w:rsid w:val="00391796"/>
    <w:rsid w:val="0039180C"/>
    <w:rsid w:val="0039248B"/>
    <w:rsid w:val="003924D3"/>
    <w:rsid w:val="0039291A"/>
    <w:rsid w:val="0039418D"/>
    <w:rsid w:val="003944D7"/>
    <w:rsid w:val="00394C3D"/>
    <w:rsid w:val="003955C1"/>
    <w:rsid w:val="00396BD7"/>
    <w:rsid w:val="00396F72"/>
    <w:rsid w:val="0039748C"/>
    <w:rsid w:val="00397574"/>
    <w:rsid w:val="00397B64"/>
    <w:rsid w:val="00397E88"/>
    <w:rsid w:val="003A0614"/>
    <w:rsid w:val="003A13E5"/>
    <w:rsid w:val="003A152F"/>
    <w:rsid w:val="003A20E4"/>
    <w:rsid w:val="003A3823"/>
    <w:rsid w:val="003A459C"/>
    <w:rsid w:val="003A4D45"/>
    <w:rsid w:val="003A5CED"/>
    <w:rsid w:val="003A6B8E"/>
    <w:rsid w:val="003A7D2C"/>
    <w:rsid w:val="003B0693"/>
    <w:rsid w:val="003B120A"/>
    <w:rsid w:val="003B1217"/>
    <w:rsid w:val="003B1D59"/>
    <w:rsid w:val="003B2244"/>
    <w:rsid w:val="003B2D9B"/>
    <w:rsid w:val="003B2E64"/>
    <w:rsid w:val="003B327C"/>
    <w:rsid w:val="003B36C1"/>
    <w:rsid w:val="003B4720"/>
    <w:rsid w:val="003B4F77"/>
    <w:rsid w:val="003B619C"/>
    <w:rsid w:val="003B6E34"/>
    <w:rsid w:val="003B7186"/>
    <w:rsid w:val="003B719E"/>
    <w:rsid w:val="003B79EF"/>
    <w:rsid w:val="003C1069"/>
    <w:rsid w:val="003C1C11"/>
    <w:rsid w:val="003C1DC1"/>
    <w:rsid w:val="003C4AF3"/>
    <w:rsid w:val="003C5A80"/>
    <w:rsid w:val="003C5C36"/>
    <w:rsid w:val="003C60D5"/>
    <w:rsid w:val="003C6128"/>
    <w:rsid w:val="003C619F"/>
    <w:rsid w:val="003C6389"/>
    <w:rsid w:val="003C659F"/>
    <w:rsid w:val="003D077C"/>
    <w:rsid w:val="003D1E84"/>
    <w:rsid w:val="003D2229"/>
    <w:rsid w:val="003D3464"/>
    <w:rsid w:val="003D411A"/>
    <w:rsid w:val="003D477A"/>
    <w:rsid w:val="003D48F5"/>
    <w:rsid w:val="003D5717"/>
    <w:rsid w:val="003D572F"/>
    <w:rsid w:val="003D73FD"/>
    <w:rsid w:val="003D77C3"/>
    <w:rsid w:val="003E08DC"/>
    <w:rsid w:val="003E0A06"/>
    <w:rsid w:val="003E16D1"/>
    <w:rsid w:val="003E1ECC"/>
    <w:rsid w:val="003E3F77"/>
    <w:rsid w:val="003E436B"/>
    <w:rsid w:val="003E7B85"/>
    <w:rsid w:val="003F1832"/>
    <w:rsid w:val="003F44C8"/>
    <w:rsid w:val="003F4E73"/>
    <w:rsid w:val="003F51DD"/>
    <w:rsid w:val="003F569E"/>
    <w:rsid w:val="003F58B3"/>
    <w:rsid w:val="003F5BDE"/>
    <w:rsid w:val="003F71DA"/>
    <w:rsid w:val="003F72B1"/>
    <w:rsid w:val="003F745C"/>
    <w:rsid w:val="003F7801"/>
    <w:rsid w:val="003F78E9"/>
    <w:rsid w:val="003F7DA1"/>
    <w:rsid w:val="003F7EA3"/>
    <w:rsid w:val="00400477"/>
    <w:rsid w:val="00401A8F"/>
    <w:rsid w:val="00401C7A"/>
    <w:rsid w:val="00402FA2"/>
    <w:rsid w:val="00403405"/>
    <w:rsid w:val="0040413F"/>
    <w:rsid w:val="00404451"/>
    <w:rsid w:val="00404AA1"/>
    <w:rsid w:val="00404C38"/>
    <w:rsid w:val="00406181"/>
    <w:rsid w:val="0040622A"/>
    <w:rsid w:val="004101CC"/>
    <w:rsid w:val="004102FC"/>
    <w:rsid w:val="00410503"/>
    <w:rsid w:val="004105EB"/>
    <w:rsid w:val="00410ED7"/>
    <w:rsid w:val="00411DA1"/>
    <w:rsid w:val="00412550"/>
    <w:rsid w:val="004125F2"/>
    <w:rsid w:val="00413888"/>
    <w:rsid w:val="00414137"/>
    <w:rsid w:val="0041465F"/>
    <w:rsid w:val="004149BD"/>
    <w:rsid w:val="00415943"/>
    <w:rsid w:val="00415B11"/>
    <w:rsid w:val="0042024C"/>
    <w:rsid w:val="00420713"/>
    <w:rsid w:val="00420DA8"/>
    <w:rsid w:val="00421C62"/>
    <w:rsid w:val="0042240E"/>
    <w:rsid w:val="00423996"/>
    <w:rsid w:val="00423D1F"/>
    <w:rsid w:val="00423F5D"/>
    <w:rsid w:val="00424129"/>
    <w:rsid w:val="00425A7E"/>
    <w:rsid w:val="00427FB5"/>
    <w:rsid w:val="00430448"/>
    <w:rsid w:val="004326E0"/>
    <w:rsid w:val="00432C33"/>
    <w:rsid w:val="004334D4"/>
    <w:rsid w:val="004347BC"/>
    <w:rsid w:val="00434DE5"/>
    <w:rsid w:val="0043543A"/>
    <w:rsid w:val="004359AE"/>
    <w:rsid w:val="00435C0C"/>
    <w:rsid w:val="0043662C"/>
    <w:rsid w:val="0043696E"/>
    <w:rsid w:val="00437C48"/>
    <w:rsid w:val="00440252"/>
    <w:rsid w:val="004407F9"/>
    <w:rsid w:val="00440A56"/>
    <w:rsid w:val="00440FD3"/>
    <w:rsid w:val="004421DA"/>
    <w:rsid w:val="004427E6"/>
    <w:rsid w:val="004441EB"/>
    <w:rsid w:val="004442EE"/>
    <w:rsid w:val="004445C6"/>
    <w:rsid w:val="00445212"/>
    <w:rsid w:val="004456E5"/>
    <w:rsid w:val="0044711D"/>
    <w:rsid w:val="00447150"/>
    <w:rsid w:val="00447CD4"/>
    <w:rsid w:val="00451337"/>
    <w:rsid w:val="00451A2C"/>
    <w:rsid w:val="00452276"/>
    <w:rsid w:val="00452316"/>
    <w:rsid w:val="00452531"/>
    <w:rsid w:val="00452B2A"/>
    <w:rsid w:val="00452D85"/>
    <w:rsid w:val="00452F52"/>
    <w:rsid w:val="0045437F"/>
    <w:rsid w:val="00454C42"/>
    <w:rsid w:val="0045537A"/>
    <w:rsid w:val="00455AC0"/>
    <w:rsid w:val="00456C94"/>
    <w:rsid w:val="00457161"/>
    <w:rsid w:val="00457A86"/>
    <w:rsid w:val="00457A91"/>
    <w:rsid w:val="00461758"/>
    <w:rsid w:val="00461D67"/>
    <w:rsid w:val="0046217A"/>
    <w:rsid w:val="00462184"/>
    <w:rsid w:val="00462AF0"/>
    <w:rsid w:val="0046389F"/>
    <w:rsid w:val="00463D18"/>
    <w:rsid w:val="00464D26"/>
    <w:rsid w:val="00464F0D"/>
    <w:rsid w:val="00466F55"/>
    <w:rsid w:val="00467F77"/>
    <w:rsid w:val="00471DBE"/>
    <w:rsid w:val="00471E39"/>
    <w:rsid w:val="004725FD"/>
    <w:rsid w:val="00473348"/>
    <w:rsid w:val="00473F9C"/>
    <w:rsid w:val="00475052"/>
    <w:rsid w:val="0047573C"/>
    <w:rsid w:val="00475AC7"/>
    <w:rsid w:val="00476505"/>
    <w:rsid w:val="0047675B"/>
    <w:rsid w:val="004769A6"/>
    <w:rsid w:val="00477204"/>
    <w:rsid w:val="00480B85"/>
    <w:rsid w:val="0048108D"/>
    <w:rsid w:val="004816AD"/>
    <w:rsid w:val="00481E64"/>
    <w:rsid w:val="00482548"/>
    <w:rsid w:val="0048291B"/>
    <w:rsid w:val="00483329"/>
    <w:rsid w:val="00483A33"/>
    <w:rsid w:val="00484764"/>
    <w:rsid w:val="004848C7"/>
    <w:rsid w:val="00484E78"/>
    <w:rsid w:val="00485023"/>
    <w:rsid w:val="00485C13"/>
    <w:rsid w:val="00486180"/>
    <w:rsid w:val="00486305"/>
    <w:rsid w:val="00486841"/>
    <w:rsid w:val="004873F4"/>
    <w:rsid w:val="00487CFB"/>
    <w:rsid w:val="00490040"/>
    <w:rsid w:val="004905BC"/>
    <w:rsid w:val="004918CA"/>
    <w:rsid w:val="00491F8C"/>
    <w:rsid w:val="00492931"/>
    <w:rsid w:val="004929C9"/>
    <w:rsid w:val="00493386"/>
    <w:rsid w:val="004933D4"/>
    <w:rsid w:val="0049345E"/>
    <w:rsid w:val="004936EB"/>
    <w:rsid w:val="00494255"/>
    <w:rsid w:val="00494538"/>
    <w:rsid w:val="00495195"/>
    <w:rsid w:val="0049560F"/>
    <w:rsid w:val="00496165"/>
    <w:rsid w:val="00496504"/>
    <w:rsid w:val="00496D6D"/>
    <w:rsid w:val="0049738E"/>
    <w:rsid w:val="00497A63"/>
    <w:rsid w:val="00497AD3"/>
    <w:rsid w:val="00497C69"/>
    <w:rsid w:val="00497CED"/>
    <w:rsid w:val="00497EDD"/>
    <w:rsid w:val="004A056A"/>
    <w:rsid w:val="004A250B"/>
    <w:rsid w:val="004A5BD3"/>
    <w:rsid w:val="004A7CF8"/>
    <w:rsid w:val="004B0ECD"/>
    <w:rsid w:val="004B1568"/>
    <w:rsid w:val="004B18AA"/>
    <w:rsid w:val="004B2347"/>
    <w:rsid w:val="004B2F28"/>
    <w:rsid w:val="004B3CDD"/>
    <w:rsid w:val="004B3E9A"/>
    <w:rsid w:val="004B5FA2"/>
    <w:rsid w:val="004B60AB"/>
    <w:rsid w:val="004B6804"/>
    <w:rsid w:val="004B77B3"/>
    <w:rsid w:val="004C1362"/>
    <w:rsid w:val="004C2E13"/>
    <w:rsid w:val="004C33E3"/>
    <w:rsid w:val="004C37FB"/>
    <w:rsid w:val="004C46C2"/>
    <w:rsid w:val="004C53A5"/>
    <w:rsid w:val="004C5F2B"/>
    <w:rsid w:val="004C6B2C"/>
    <w:rsid w:val="004C6DF7"/>
    <w:rsid w:val="004C6FE2"/>
    <w:rsid w:val="004C72AC"/>
    <w:rsid w:val="004D0677"/>
    <w:rsid w:val="004D08EE"/>
    <w:rsid w:val="004D1F19"/>
    <w:rsid w:val="004D29E7"/>
    <w:rsid w:val="004D34E8"/>
    <w:rsid w:val="004D3836"/>
    <w:rsid w:val="004D4F41"/>
    <w:rsid w:val="004D543E"/>
    <w:rsid w:val="004E0DC8"/>
    <w:rsid w:val="004E21EB"/>
    <w:rsid w:val="004E227E"/>
    <w:rsid w:val="004E273A"/>
    <w:rsid w:val="004E2EC7"/>
    <w:rsid w:val="004E4D86"/>
    <w:rsid w:val="004E4E83"/>
    <w:rsid w:val="004E5393"/>
    <w:rsid w:val="004E553D"/>
    <w:rsid w:val="004E5D52"/>
    <w:rsid w:val="004E5F03"/>
    <w:rsid w:val="004E6898"/>
    <w:rsid w:val="004E772E"/>
    <w:rsid w:val="004F087D"/>
    <w:rsid w:val="004F1001"/>
    <w:rsid w:val="004F116F"/>
    <w:rsid w:val="004F1269"/>
    <w:rsid w:val="004F19D8"/>
    <w:rsid w:val="004F1ECF"/>
    <w:rsid w:val="004F2213"/>
    <w:rsid w:val="004F3F57"/>
    <w:rsid w:val="004F40BC"/>
    <w:rsid w:val="004F487B"/>
    <w:rsid w:val="004F4B1B"/>
    <w:rsid w:val="004F4CB0"/>
    <w:rsid w:val="004F5DDC"/>
    <w:rsid w:val="004F6708"/>
    <w:rsid w:val="004F7284"/>
    <w:rsid w:val="004F7AAC"/>
    <w:rsid w:val="00501B8E"/>
    <w:rsid w:val="00501B9D"/>
    <w:rsid w:val="00502A2B"/>
    <w:rsid w:val="00504162"/>
    <w:rsid w:val="005043B2"/>
    <w:rsid w:val="00505FDC"/>
    <w:rsid w:val="0050604B"/>
    <w:rsid w:val="00506CCD"/>
    <w:rsid w:val="00506D68"/>
    <w:rsid w:val="005079E3"/>
    <w:rsid w:val="005103AE"/>
    <w:rsid w:val="00510420"/>
    <w:rsid w:val="00511692"/>
    <w:rsid w:val="00511862"/>
    <w:rsid w:val="00512673"/>
    <w:rsid w:val="0051441B"/>
    <w:rsid w:val="00514452"/>
    <w:rsid w:val="005149ED"/>
    <w:rsid w:val="005159BC"/>
    <w:rsid w:val="005161D3"/>
    <w:rsid w:val="00516738"/>
    <w:rsid w:val="00516D30"/>
    <w:rsid w:val="005214B1"/>
    <w:rsid w:val="00521AEB"/>
    <w:rsid w:val="005229D7"/>
    <w:rsid w:val="00523294"/>
    <w:rsid w:val="00523B95"/>
    <w:rsid w:val="00523F3C"/>
    <w:rsid w:val="00524DAD"/>
    <w:rsid w:val="00525D74"/>
    <w:rsid w:val="00526C63"/>
    <w:rsid w:val="00526D66"/>
    <w:rsid w:val="00527929"/>
    <w:rsid w:val="00530854"/>
    <w:rsid w:val="00531256"/>
    <w:rsid w:val="0053138B"/>
    <w:rsid w:val="0053142C"/>
    <w:rsid w:val="00532048"/>
    <w:rsid w:val="005322B4"/>
    <w:rsid w:val="005325ED"/>
    <w:rsid w:val="00533753"/>
    <w:rsid w:val="00533E86"/>
    <w:rsid w:val="00533F13"/>
    <w:rsid w:val="0053446F"/>
    <w:rsid w:val="00534952"/>
    <w:rsid w:val="00536B0C"/>
    <w:rsid w:val="00536D0B"/>
    <w:rsid w:val="00537E23"/>
    <w:rsid w:val="0054060E"/>
    <w:rsid w:val="00540743"/>
    <w:rsid w:val="00541E17"/>
    <w:rsid w:val="00541FF1"/>
    <w:rsid w:val="00542360"/>
    <w:rsid w:val="00542EF3"/>
    <w:rsid w:val="005440C1"/>
    <w:rsid w:val="0054443D"/>
    <w:rsid w:val="00544DC6"/>
    <w:rsid w:val="0054511D"/>
    <w:rsid w:val="00545C28"/>
    <w:rsid w:val="005463A5"/>
    <w:rsid w:val="00546641"/>
    <w:rsid w:val="00546D29"/>
    <w:rsid w:val="00547563"/>
    <w:rsid w:val="00547F14"/>
    <w:rsid w:val="00547F7B"/>
    <w:rsid w:val="00550001"/>
    <w:rsid w:val="0055007D"/>
    <w:rsid w:val="00550677"/>
    <w:rsid w:val="00550A95"/>
    <w:rsid w:val="005510B2"/>
    <w:rsid w:val="00551229"/>
    <w:rsid w:val="005514AB"/>
    <w:rsid w:val="005521A3"/>
    <w:rsid w:val="0055220A"/>
    <w:rsid w:val="00552D9B"/>
    <w:rsid w:val="00552EB7"/>
    <w:rsid w:val="00553353"/>
    <w:rsid w:val="00553520"/>
    <w:rsid w:val="005545D1"/>
    <w:rsid w:val="00554A81"/>
    <w:rsid w:val="0055516A"/>
    <w:rsid w:val="00555CD2"/>
    <w:rsid w:val="00555F51"/>
    <w:rsid w:val="00556F43"/>
    <w:rsid w:val="00557BE5"/>
    <w:rsid w:val="00560486"/>
    <w:rsid w:val="005604E2"/>
    <w:rsid w:val="0056072F"/>
    <w:rsid w:val="00560EF5"/>
    <w:rsid w:val="00561A69"/>
    <w:rsid w:val="00561BC8"/>
    <w:rsid w:val="00561F23"/>
    <w:rsid w:val="00562427"/>
    <w:rsid w:val="0056488D"/>
    <w:rsid w:val="005657A5"/>
    <w:rsid w:val="00566CB1"/>
    <w:rsid w:val="00566E4F"/>
    <w:rsid w:val="00567202"/>
    <w:rsid w:val="00570A92"/>
    <w:rsid w:val="0057195F"/>
    <w:rsid w:val="00571EA5"/>
    <w:rsid w:val="00581658"/>
    <w:rsid w:val="00581DDA"/>
    <w:rsid w:val="00581F98"/>
    <w:rsid w:val="00581FE8"/>
    <w:rsid w:val="005821A5"/>
    <w:rsid w:val="005835CD"/>
    <w:rsid w:val="00584A52"/>
    <w:rsid w:val="00584B55"/>
    <w:rsid w:val="005856DE"/>
    <w:rsid w:val="00585ABC"/>
    <w:rsid w:val="00585E9D"/>
    <w:rsid w:val="005866AB"/>
    <w:rsid w:val="005866D9"/>
    <w:rsid w:val="0058681F"/>
    <w:rsid w:val="00586F2A"/>
    <w:rsid w:val="0059212C"/>
    <w:rsid w:val="005935E3"/>
    <w:rsid w:val="00593762"/>
    <w:rsid w:val="00593D14"/>
    <w:rsid w:val="00595714"/>
    <w:rsid w:val="005965A6"/>
    <w:rsid w:val="005A068A"/>
    <w:rsid w:val="005A0727"/>
    <w:rsid w:val="005A0C37"/>
    <w:rsid w:val="005A1315"/>
    <w:rsid w:val="005A1478"/>
    <w:rsid w:val="005A1FD7"/>
    <w:rsid w:val="005A2618"/>
    <w:rsid w:val="005A2BF6"/>
    <w:rsid w:val="005A41EC"/>
    <w:rsid w:val="005A5255"/>
    <w:rsid w:val="005A541C"/>
    <w:rsid w:val="005A64F8"/>
    <w:rsid w:val="005A6A50"/>
    <w:rsid w:val="005A7978"/>
    <w:rsid w:val="005A7A1B"/>
    <w:rsid w:val="005A7CEF"/>
    <w:rsid w:val="005A7E6E"/>
    <w:rsid w:val="005B0012"/>
    <w:rsid w:val="005B13B0"/>
    <w:rsid w:val="005B16B1"/>
    <w:rsid w:val="005B17DF"/>
    <w:rsid w:val="005B19C5"/>
    <w:rsid w:val="005B2CE3"/>
    <w:rsid w:val="005B2D0E"/>
    <w:rsid w:val="005B3467"/>
    <w:rsid w:val="005B512B"/>
    <w:rsid w:val="005B5B0F"/>
    <w:rsid w:val="005B608F"/>
    <w:rsid w:val="005B75F4"/>
    <w:rsid w:val="005B7D4E"/>
    <w:rsid w:val="005C050C"/>
    <w:rsid w:val="005C07F3"/>
    <w:rsid w:val="005C117D"/>
    <w:rsid w:val="005C2BF0"/>
    <w:rsid w:val="005C2BFB"/>
    <w:rsid w:val="005C2C3F"/>
    <w:rsid w:val="005C444C"/>
    <w:rsid w:val="005D0714"/>
    <w:rsid w:val="005D0F00"/>
    <w:rsid w:val="005D1860"/>
    <w:rsid w:val="005D1BBC"/>
    <w:rsid w:val="005D25C2"/>
    <w:rsid w:val="005D2993"/>
    <w:rsid w:val="005D3B3F"/>
    <w:rsid w:val="005D4AB3"/>
    <w:rsid w:val="005D4D09"/>
    <w:rsid w:val="005D5218"/>
    <w:rsid w:val="005D6C5B"/>
    <w:rsid w:val="005D738B"/>
    <w:rsid w:val="005E128C"/>
    <w:rsid w:val="005E12C6"/>
    <w:rsid w:val="005E1C43"/>
    <w:rsid w:val="005E2962"/>
    <w:rsid w:val="005E3624"/>
    <w:rsid w:val="005E400F"/>
    <w:rsid w:val="005E5889"/>
    <w:rsid w:val="005E5ECE"/>
    <w:rsid w:val="005E6303"/>
    <w:rsid w:val="005E6B5E"/>
    <w:rsid w:val="005E796A"/>
    <w:rsid w:val="005E7D69"/>
    <w:rsid w:val="005F0E0A"/>
    <w:rsid w:val="005F2D7A"/>
    <w:rsid w:val="005F2DD3"/>
    <w:rsid w:val="005F2F27"/>
    <w:rsid w:val="005F353E"/>
    <w:rsid w:val="005F447B"/>
    <w:rsid w:val="005F4FDB"/>
    <w:rsid w:val="005F51C8"/>
    <w:rsid w:val="005F6617"/>
    <w:rsid w:val="005F7095"/>
    <w:rsid w:val="006014C9"/>
    <w:rsid w:val="00602176"/>
    <w:rsid w:val="00603414"/>
    <w:rsid w:val="006045C4"/>
    <w:rsid w:val="006047EB"/>
    <w:rsid w:val="006055A3"/>
    <w:rsid w:val="006059AD"/>
    <w:rsid w:val="00605DD0"/>
    <w:rsid w:val="0060620E"/>
    <w:rsid w:val="0060668A"/>
    <w:rsid w:val="00610525"/>
    <w:rsid w:val="0061144E"/>
    <w:rsid w:val="00611517"/>
    <w:rsid w:val="00611907"/>
    <w:rsid w:val="00612668"/>
    <w:rsid w:val="006129A9"/>
    <w:rsid w:val="00614AC8"/>
    <w:rsid w:val="00614DE8"/>
    <w:rsid w:val="00615993"/>
    <w:rsid w:val="00615AC7"/>
    <w:rsid w:val="00616309"/>
    <w:rsid w:val="00616803"/>
    <w:rsid w:val="00616D6B"/>
    <w:rsid w:val="00616D71"/>
    <w:rsid w:val="00621A80"/>
    <w:rsid w:val="00622447"/>
    <w:rsid w:val="00622570"/>
    <w:rsid w:val="006226BF"/>
    <w:rsid w:val="00622B17"/>
    <w:rsid w:val="00622BCE"/>
    <w:rsid w:val="0062359D"/>
    <w:rsid w:val="00624CFF"/>
    <w:rsid w:val="00624E8D"/>
    <w:rsid w:val="00625393"/>
    <w:rsid w:val="00626995"/>
    <w:rsid w:val="006274E9"/>
    <w:rsid w:val="00631764"/>
    <w:rsid w:val="00631893"/>
    <w:rsid w:val="00631D45"/>
    <w:rsid w:val="006322E2"/>
    <w:rsid w:val="0063328A"/>
    <w:rsid w:val="006338EF"/>
    <w:rsid w:val="00635328"/>
    <w:rsid w:val="0063555B"/>
    <w:rsid w:val="00636D60"/>
    <w:rsid w:val="00637AF1"/>
    <w:rsid w:val="006401BF"/>
    <w:rsid w:val="006404EF"/>
    <w:rsid w:val="00640F57"/>
    <w:rsid w:val="00641A3D"/>
    <w:rsid w:val="00643D72"/>
    <w:rsid w:val="00644971"/>
    <w:rsid w:val="00645409"/>
    <w:rsid w:val="006463D4"/>
    <w:rsid w:val="00647D98"/>
    <w:rsid w:val="00647FD9"/>
    <w:rsid w:val="006515B5"/>
    <w:rsid w:val="00651AF1"/>
    <w:rsid w:val="00651BB6"/>
    <w:rsid w:val="00651DC4"/>
    <w:rsid w:val="00651DD5"/>
    <w:rsid w:val="00652495"/>
    <w:rsid w:val="0065258C"/>
    <w:rsid w:val="006526E7"/>
    <w:rsid w:val="006539FB"/>
    <w:rsid w:val="00653D1B"/>
    <w:rsid w:val="00654134"/>
    <w:rsid w:val="006541E2"/>
    <w:rsid w:val="00654A30"/>
    <w:rsid w:val="00656F3A"/>
    <w:rsid w:val="0065707C"/>
    <w:rsid w:val="00657E49"/>
    <w:rsid w:val="0066034F"/>
    <w:rsid w:val="00660A55"/>
    <w:rsid w:val="00660B75"/>
    <w:rsid w:val="00660D6F"/>
    <w:rsid w:val="00661F63"/>
    <w:rsid w:val="00661FBC"/>
    <w:rsid w:val="00662A17"/>
    <w:rsid w:val="00664E50"/>
    <w:rsid w:val="006654C3"/>
    <w:rsid w:val="00666B35"/>
    <w:rsid w:val="00667B89"/>
    <w:rsid w:val="0067103C"/>
    <w:rsid w:val="00671B01"/>
    <w:rsid w:val="00672188"/>
    <w:rsid w:val="00672C36"/>
    <w:rsid w:val="006741E4"/>
    <w:rsid w:val="00674387"/>
    <w:rsid w:val="00674AEC"/>
    <w:rsid w:val="006753CE"/>
    <w:rsid w:val="00675CAB"/>
    <w:rsid w:val="00680310"/>
    <w:rsid w:val="00680607"/>
    <w:rsid w:val="0068098F"/>
    <w:rsid w:val="0068258B"/>
    <w:rsid w:val="00684787"/>
    <w:rsid w:val="00685039"/>
    <w:rsid w:val="0068531B"/>
    <w:rsid w:val="0068540B"/>
    <w:rsid w:val="00685E6C"/>
    <w:rsid w:val="00685FA5"/>
    <w:rsid w:val="00686172"/>
    <w:rsid w:val="006862F4"/>
    <w:rsid w:val="00686AF9"/>
    <w:rsid w:val="0068703E"/>
    <w:rsid w:val="006873D9"/>
    <w:rsid w:val="006910EF"/>
    <w:rsid w:val="00691B5B"/>
    <w:rsid w:val="00692984"/>
    <w:rsid w:val="0069379E"/>
    <w:rsid w:val="006938A7"/>
    <w:rsid w:val="0069390A"/>
    <w:rsid w:val="00693EB3"/>
    <w:rsid w:val="00693F44"/>
    <w:rsid w:val="00694584"/>
    <w:rsid w:val="00694E44"/>
    <w:rsid w:val="006951DE"/>
    <w:rsid w:val="00696719"/>
    <w:rsid w:val="006971C6"/>
    <w:rsid w:val="00697552"/>
    <w:rsid w:val="00697747"/>
    <w:rsid w:val="00697EF3"/>
    <w:rsid w:val="006A0230"/>
    <w:rsid w:val="006A140C"/>
    <w:rsid w:val="006A1D52"/>
    <w:rsid w:val="006A1E42"/>
    <w:rsid w:val="006A2344"/>
    <w:rsid w:val="006A2B7D"/>
    <w:rsid w:val="006A2E4D"/>
    <w:rsid w:val="006A3479"/>
    <w:rsid w:val="006A4134"/>
    <w:rsid w:val="006A4B83"/>
    <w:rsid w:val="006A571D"/>
    <w:rsid w:val="006A5D47"/>
    <w:rsid w:val="006A621A"/>
    <w:rsid w:val="006A637D"/>
    <w:rsid w:val="006A65AC"/>
    <w:rsid w:val="006A6733"/>
    <w:rsid w:val="006A6ABC"/>
    <w:rsid w:val="006A6DB7"/>
    <w:rsid w:val="006B00CA"/>
    <w:rsid w:val="006B11C3"/>
    <w:rsid w:val="006B11D0"/>
    <w:rsid w:val="006B14B0"/>
    <w:rsid w:val="006B1716"/>
    <w:rsid w:val="006B3F4E"/>
    <w:rsid w:val="006B5598"/>
    <w:rsid w:val="006B581E"/>
    <w:rsid w:val="006B5828"/>
    <w:rsid w:val="006B5D98"/>
    <w:rsid w:val="006B5F02"/>
    <w:rsid w:val="006B6BC8"/>
    <w:rsid w:val="006B6BEC"/>
    <w:rsid w:val="006C0785"/>
    <w:rsid w:val="006C1A4C"/>
    <w:rsid w:val="006C2CD5"/>
    <w:rsid w:val="006C3A2E"/>
    <w:rsid w:val="006C499D"/>
    <w:rsid w:val="006C4B9A"/>
    <w:rsid w:val="006C58F0"/>
    <w:rsid w:val="006C7095"/>
    <w:rsid w:val="006C7D15"/>
    <w:rsid w:val="006D0A5B"/>
    <w:rsid w:val="006D0D67"/>
    <w:rsid w:val="006D1813"/>
    <w:rsid w:val="006D2083"/>
    <w:rsid w:val="006D413A"/>
    <w:rsid w:val="006D4A4A"/>
    <w:rsid w:val="006D5305"/>
    <w:rsid w:val="006D7480"/>
    <w:rsid w:val="006E017E"/>
    <w:rsid w:val="006E0CB5"/>
    <w:rsid w:val="006E216B"/>
    <w:rsid w:val="006E2345"/>
    <w:rsid w:val="006E2739"/>
    <w:rsid w:val="006E3BA3"/>
    <w:rsid w:val="006E47EE"/>
    <w:rsid w:val="006E4AD5"/>
    <w:rsid w:val="006E5C02"/>
    <w:rsid w:val="006E6DD0"/>
    <w:rsid w:val="006E6FA8"/>
    <w:rsid w:val="006E7726"/>
    <w:rsid w:val="006E7F95"/>
    <w:rsid w:val="006F27C1"/>
    <w:rsid w:val="006F53D9"/>
    <w:rsid w:val="006F5F4B"/>
    <w:rsid w:val="006F6867"/>
    <w:rsid w:val="006F6E42"/>
    <w:rsid w:val="006F7220"/>
    <w:rsid w:val="006F7A30"/>
    <w:rsid w:val="00700042"/>
    <w:rsid w:val="0070026D"/>
    <w:rsid w:val="00700806"/>
    <w:rsid w:val="00700AA7"/>
    <w:rsid w:val="0070138B"/>
    <w:rsid w:val="007021B2"/>
    <w:rsid w:val="00702B7B"/>
    <w:rsid w:val="00703EC4"/>
    <w:rsid w:val="00704FD5"/>
    <w:rsid w:val="00705626"/>
    <w:rsid w:val="00706FEF"/>
    <w:rsid w:val="00710236"/>
    <w:rsid w:val="00710333"/>
    <w:rsid w:val="00710ECC"/>
    <w:rsid w:val="0071147E"/>
    <w:rsid w:val="007115D9"/>
    <w:rsid w:val="00711AFC"/>
    <w:rsid w:val="00712D28"/>
    <w:rsid w:val="00712EDC"/>
    <w:rsid w:val="00713ADE"/>
    <w:rsid w:val="00714ABC"/>
    <w:rsid w:val="00715079"/>
    <w:rsid w:val="00715FA1"/>
    <w:rsid w:val="00716E00"/>
    <w:rsid w:val="007171F4"/>
    <w:rsid w:val="00717280"/>
    <w:rsid w:val="00717784"/>
    <w:rsid w:val="0072067E"/>
    <w:rsid w:val="007225EA"/>
    <w:rsid w:val="00724632"/>
    <w:rsid w:val="0072490A"/>
    <w:rsid w:val="00726010"/>
    <w:rsid w:val="007263FB"/>
    <w:rsid w:val="007276E7"/>
    <w:rsid w:val="00727CB2"/>
    <w:rsid w:val="007312A5"/>
    <w:rsid w:val="00731AC5"/>
    <w:rsid w:val="0073225B"/>
    <w:rsid w:val="007332FF"/>
    <w:rsid w:val="00735747"/>
    <w:rsid w:val="00737269"/>
    <w:rsid w:val="00737D00"/>
    <w:rsid w:val="00740F00"/>
    <w:rsid w:val="007419C9"/>
    <w:rsid w:val="00741ABD"/>
    <w:rsid w:val="00741CC1"/>
    <w:rsid w:val="00741D32"/>
    <w:rsid w:val="00743520"/>
    <w:rsid w:val="00743728"/>
    <w:rsid w:val="00743809"/>
    <w:rsid w:val="00743F90"/>
    <w:rsid w:val="00743FFE"/>
    <w:rsid w:val="007456EF"/>
    <w:rsid w:val="00745F68"/>
    <w:rsid w:val="007460DB"/>
    <w:rsid w:val="007469E9"/>
    <w:rsid w:val="00746E68"/>
    <w:rsid w:val="007472A6"/>
    <w:rsid w:val="007473C5"/>
    <w:rsid w:val="007504FC"/>
    <w:rsid w:val="00750713"/>
    <w:rsid w:val="00750F58"/>
    <w:rsid w:val="00750FEC"/>
    <w:rsid w:val="007518DF"/>
    <w:rsid w:val="00751C9D"/>
    <w:rsid w:val="007524E1"/>
    <w:rsid w:val="00753202"/>
    <w:rsid w:val="007537EA"/>
    <w:rsid w:val="00754919"/>
    <w:rsid w:val="00754D70"/>
    <w:rsid w:val="00754DBD"/>
    <w:rsid w:val="00755B87"/>
    <w:rsid w:val="00755FA1"/>
    <w:rsid w:val="0075667B"/>
    <w:rsid w:val="00756BC7"/>
    <w:rsid w:val="00757241"/>
    <w:rsid w:val="00757B1B"/>
    <w:rsid w:val="007604ED"/>
    <w:rsid w:val="007610B4"/>
    <w:rsid w:val="0076152D"/>
    <w:rsid w:val="0076157F"/>
    <w:rsid w:val="007615F8"/>
    <w:rsid w:val="0076543F"/>
    <w:rsid w:val="007658CC"/>
    <w:rsid w:val="00766E89"/>
    <w:rsid w:val="0076708C"/>
    <w:rsid w:val="00767691"/>
    <w:rsid w:val="00767C51"/>
    <w:rsid w:val="00767E40"/>
    <w:rsid w:val="0077022A"/>
    <w:rsid w:val="00772866"/>
    <w:rsid w:val="00773637"/>
    <w:rsid w:val="007758CC"/>
    <w:rsid w:val="00775932"/>
    <w:rsid w:val="00776BEF"/>
    <w:rsid w:val="00780161"/>
    <w:rsid w:val="00780B18"/>
    <w:rsid w:val="00780D31"/>
    <w:rsid w:val="00781872"/>
    <w:rsid w:val="00781F7B"/>
    <w:rsid w:val="007830E6"/>
    <w:rsid w:val="00783381"/>
    <w:rsid w:val="00784888"/>
    <w:rsid w:val="007848C9"/>
    <w:rsid w:val="0078572F"/>
    <w:rsid w:val="007858FC"/>
    <w:rsid w:val="00786143"/>
    <w:rsid w:val="007862A8"/>
    <w:rsid w:val="007864D7"/>
    <w:rsid w:val="007868D3"/>
    <w:rsid w:val="00786C96"/>
    <w:rsid w:val="00786CAC"/>
    <w:rsid w:val="0078765C"/>
    <w:rsid w:val="00787995"/>
    <w:rsid w:val="00790790"/>
    <w:rsid w:val="007909BE"/>
    <w:rsid w:val="00790D18"/>
    <w:rsid w:val="00791AF1"/>
    <w:rsid w:val="00792682"/>
    <w:rsid w:val="0079367A"/>
    <w:rsid w:val="00793E0F"/>
    <w:rsid w:val="00793ED9"/>
    <w:rsid w:val="007940BC"/>
    <w:rsid w:val="00794F15"/>
    <w:rsid w:val="0079546A"/>
    <w:rsid w:val="007958BA"/>
    <w:rsid w:val="00796AFE"/>
    <w:rsid w:val="007970AA"/>
    <w:rsid w:val="00797D8C"/>
    <w:rsid w:val="007A0F05"/>
    <w:rsid w:val="007A1863"/>
    <w:rsid w:val="007A1D32"/>
    <w:rsid w:val="007A1D81"/>
    <w:rsid w:val="007A1F50"/>
    <w:rsid w:val="007A26E9"/>
    <w:rsid w:val="007A281C"/>
    <w:rsid w:val="007A294B"/>
    <w:rsid w:val="007A2C25"/>
    <w:rsid w:val="007A2FE0"/>
    <w:rsid w:val="007A3122"/>
    <w:rsid w:val="007A36E7"/>
    <w:rsid w:val="007A3E4B"/>
    <w:rsid w:val="007A409B"/>
    <w:rsid w:val="007A4C19"/>
    <w:rsid w:val="007A4D82"/>
    <w:rsid w:val="007A58F9"/>
    <w:rsid w:val="007A5E9F"/>
    <w:rsid w:val="007A61CF"/>
    <w:rsid w:val="007A683F"/>
    <w:rsid w:val="007A728C"/>
    <w:rsid w:val="007B0099"/>
    <w:rsid w:val="007B13C0"/>
    <w:rsid w:val="007B217A"/>
    <w:rsid w:val="007B28FA"/>
    <w:rsid w:val="007B2A5B"/>
    <w:rsid w:val="007B339F"/>
    <w:rsid w:val="007B3F71"/>
    <w:rsid w:val="007B7696"/>
    <w:rsid w:val="007C042F"/>
    <w:rsid w:val="007C063C"/>
    <w:rsid w:val="007C0EF8"/>
    <w:rsid w:val="007C11D9"/>
    <w:rsid w:val="007C149B"/>
    <w:rsid w:val="007C1897"/>
    <w:rsid w:val="007C1C8A"/>
    <w:rsid w:val="007C2A03"/>
    <w:rsid w:val="007C3AF9"/>
    <w:rsid w:val="007C4625"/>
    <w:rsid w:val="007C6067"/>
    <w:rsid w:val="007D2447"/>
    <w:rsid w:val="007D2B19"/>
    <w:rsid w:val="007D2B5C"/>
    <w:rsid w:val="007D3092"/>
    <w:rsid w:val="007D3902"/>
    <w:rsid w:val="007D3A55"/>
    <w:rsid w:val="007D3B25"/>
    <w:rsid w:val="007D3D3F"/>
    <w:rsid w:val="007D484F"/>
    <w:rsid w:val="007D4F7D"/>
    <w:rsid w:val="007D4FDC"/>
    <w:rsid w:val="007D51EF"/>
    <w:rsid w:val="007D7667"/>
    <w:rsid w:val="007D7EA3"/>
    <w:rsid w:val="007E0AEC"/>
    <w:rsid w:val="007E0DD5"/>
    <w:rsid w:val="007E1AB1"/>
    <w:rsid w:val="007E3B92"/>
    <w:rsid w:val="007E4168"/>
    <w:rsid w:val="007E53BB"/>
    <w:rsid w:val="007E5533"/>
    <w:rsid w:val="007E6318"/>
    <w:rsid w:val="007E66BE"/>
    <w:rsid w:val="007E6E55"/>
    <w:rsid w:val="007F03F9"/>
    <w:rsid w:val="007F06CA"/>
    <w:rsid w:val="007F0EC5"/>
    <w:rsid w:val="007F1A86"/>
    <w:rsid w:val="007F2083"/>
    <w:rsid w:val="007F21A9"/>
    <w:rsid w:val="007F2A8D"/>
    <w:rsid w:val="007F2EED"/>
    <w:rsid w:val="007F3365"/>
    <w:rsid w:val="007F3EA8"/>
    <w:rsid w:val="007F3EE2"/>
    <w:rsid w:val="007F4B53"/>
    <w:rsid w:val="007F4E23"/>
    <w:rsid w:val="007F4F22"/>
    <w:rsid w:val="007F6773"/>
    <w:rsid w:val="007F73A7"/>
    <w:rsid w:val="007FB2BC"/>
    <w:rsid w:val="008008CE"/>
    <w:rsid w:val="00802DEE"/>
    <w:rsid w:val="00804272"/>
    <w:rsid w:val="00806990"/>
    <w:rsid w:val="008069C5"/>
    <w:rsid w:val="008072D7"/>
    <w:rsid w:val="00807C3A"/>
    <w:rsid w:val="00810805"/>
    <w:rsid w:val="008110A4"/>
    <w:rsid w:val="00811983"/>
    <w:rsid w:val="008128F6"/>
    <w:rsid w:val="00812B68"/>
    <w:rsid w:val="0081334C"/>
    <w:rsid w:val="008138C8"/>
    <w:rsid w:val="00813956"/>
    <w:rsid w:val="00814718"/>
    <w:rsid w:val="00814FEA"/>
    <w:rsid w:val="00816E29"/>
    <w:rsid w:val="008176CC"/>
    <w:rsid w:val="0082113C"/>
    <w:rsid w:val="00821709"/>
    <w:rsid w:val="00823119"/>
    <w:rsid w:val="00823240"/>
    <w:rsid w:val="00823370"/>
    <w:rsid w:val="00824CFF"/>
    <w:rsid w:val="00824EDF"/>
    <w:rsid w:val="00824FD9"/>
    <w:rsid w:val="008258CA"/>
    <w:rsid w:val="00825D58"/>
    <w:rsid w:val="00825DFD"/>
    <w:rsid w:val="00825E91"/>
    <w:rsid w:val="00826FF3"/>
    <w:rsid w:val="008271D1"/>
    <w:rsid w:val="0082746C"/>
    <w:rsid w:val="008278AC"/>
    <w:rsid w:val="00830613"/>
    <w:rsid w:val="0083094D"/>
    <w:rsid w:val="00830FB7"/>
    <w:rsid w:val="00831CB6"/>
    <w:rsid w:val="008326AC"/>
    <w:rsid w:val="00832D79"/>
    <w:rsid w:val="008330B3"/>
    <w:rsid w:val="008333D0"/>
    <w:rsid w:val="00835EB2"/>
    <w:rsid w:val="00835FF5"/>
    <w:rsid w:val="008372E4"/>
    <w:rsid w:val="008377CB"/>
    <w:rsid w:val="008405A2"/>
    <w:rsid w:val="00840AC9"/>
    <w:rsid w:val="00842BA0"/>
    <w:rsid w:val="0084375B"/>
    <w:rsid w:val="00843A43"/>
    <w:rsid w:val="008449D3"/>
    <w:rsid w:val="00845300"/>
    <w:rsid w:val="008460AE"/>
    <w:rsid w:val="00846B32"/>
    <w:rsid w:val="0084715E"/>
    <w:rsid w:val="0084738A"/>
    <w:rsid w:val="00850EA7"/>
    <w:rsid w:val="008511DB"/>
    <w:rsid w:val="00851725"/>
    <w:rsid w:val="00852390"/>
    <w:rsid w:val="008526C2"/>
    <w:rsid w:val="008544E1"/>
    <w:rsid w:val="00854EF1"/>
    <w:rsid w:val="008552F0"/>
    <w:rsid w:val="00855A80"/>
    <w:rsid w:val="00855F09"/>
    <w:rsid w:val="008562C4"/>
    <w:rsid w:val="008569B6"/>
    <w:rsid w:val="00856F6C"/>
    <w:rsid w:val="008571D4"/>
    <w:rsid w:val="00857565"/>
    <w:rsid w:val="00857895"/>
    <w:rsid w:val="008601D2"/>
    <w:rsid w:val="00860200"/>
    <w:rsid w:val="00860A42"/>
    <w:rsid w:val="00860E8B"/>
    <w:rsid w:val="008615A3"/>
    <w:rsid w:val="00861A36"/>
    <w:rsid w:val="008628AF"/>
    <w:rsid w:val="008638F7"/>
    <w:rsid w:val="008679AE"/>
    <w:rsid w:val="008715BD"/>
    <w:rsid w:val="00871670"/>
    <w:rsid w:val="008729DC"/>
    <w:rsid w:val="00872CA2"/>
    <w:rsid w:val="008747D5"/>
    <w:rsid w:val="0087614C"/>
    <w:rsid w:val="00876C57"/>
    <w:rsid w:val="00876C60"/>
    <w:rsid w:val="00876F01"/>
    <w:rsid w:val="00877B9C"/>
    <w:rsid w:val="00880717"/>
    <w:rsid w:val="008809D7"/>
    <w:rsid w:val="008813D1"/>
    <w:rsid w:val="008829F0"/>
    <w:rsid w:val="00882F6B"/>
    <w:rsid w:val="00882FEA"/>
    <w:rsid w:val="00883414"/>
    <w:rsid w:val="0088510C"/>
    <w:rsid w:val="00886E7C"/>
    <w:rsid w:val="00887024"/>
    <w:rsid w:val="008870B6"/>
    <w:rsid w:val="00887AD5"/>
    <w:rsid w:val="0089054C"/>
    <w:rsid w:val="00890E4E"/>
    <w:rsid w:val="00891004"/>
    <w:rsid w:val="008915A3"/>
    <w:rsid w:val="008917E5"/>
    <w:rsid w:val="008921EF"/>
    <w:rsid w:val="00892670"/>
    <w:rsid w:val="00893103"/>
    <w:rsid w:val="008936D3"/>
    <w:rsid w:val="00896245"/>
    <w:rsid w:val="00896858"/>
    <w:rsid w:val="00896EC9"/>
    <w:rsid w:val="00897768"/>
    <w:rsid w:val="00897B8F"/>
    <w:rsid w:val="0089DFC1"/>
    <w:rsid w:val="008A0039"/>
    <w:rsid w:val="008A0690"/>
    <w:rsid w:val="008A2C63"/>
    <w:rsid w:val="008A2E08"/>
    <w:rsid w:val="008A3343"/>
    <w:rsid w:val="008A658F"/>
    <w:rsid w:val="008A6E2E"/>
    <w:rsid w:val="008B16E2"/>
    <w:rsid w:val="008B1BA1"/>
    <w:rsid w:val="008B24F6"/>
    <w:rsid w:val="008B2608"/>
    <w:rsid w:val="008B346A"/>
    <w:rsid w:val="008B37E5"/>
    <w:rsid w:val="008B3F07"/>
    <w:rsid w:val="008B4241"/>
    <w:rsid w:val="008B61D1"/>
    <w:rsid w:val="008B7A8D"/>
    <w:rsid w:val="008B7EC6"/>
    <w:rsid w:val="008C097C"/>
    <w:rsid w:val="008C0E80"/>
    <w:rsid w:val="008C1D55"/>
    <w:rsid w:val="008C283A"/>
    <w:rsid w:val="008C2BED"/>
    <w:rsid w:val="008C48DF"/>
    <w:rsid w:val="008C5346"/>
    <w:rsid w:val="008C693B"/>
    <w:rsid w:val="008C76A9"/>
    <w:rsid w:val="008D01A4"/>
    <w:rsid w:val="008D034B"/>
    <w:rsid w:val="008D0D04"/>
    <w:rsid w:val="008D1433"/>
    <w:rsid w:val="008D1717"/>
    <w:rsid w:val="008D1B89"/>
    <w:rsid w:val="008D1FDF"/>
    <w:rsid w:val="008D4ECD"/>
    <w:rsid w:val="008D7383"/>
    <w:rsid w:val="008D79B1"/>
    <w:rsid w:val="008D7BAF"/>
    <w:rsid w:val="008D7FC8"/>
    <w:rsid w:val="008E0307"/>
    <w:rsid w:val="008E035A"/>
    <w:rsid w:val="008E12D6"/>
    <w:rsid w:val="008E13BB"/>
    <w:rsid w:val="008E1BAB"/>
    <w:rsid w:val="008E1FEC"/>
    <w:rsid w:val="008E37C6"/>
    <w:rsid w:val="008E3921"/>
    <w:rsid w:val="008E41F6"/>
    <w:rsid w:val="008E42D9"/>
    <w:rsid w:val="008E4586"/>
    <w:rsid w:val="008E4F6D"/>
    <w:rsid w:val="008E52D3"/>
    <w:rsid w:val="008E5416"/>
    <w:rsid w:val="008E55C0"/>
    <w:rsid w:val="008E6453"/>
    <w:rsid w:val="008E684C"/>
    <w:rsid w:val="008E6C88"/>
    <w:rsid w:val="008E6E66"/>
    <w:rsid w:val="008E72EB"/>
    <w:rsid w:val="008E7C1E"/>
    <w:rsid w:val="008E7FD9"/>
    <w:rsid w:val="008F04DE"/>
    <w:rsid w:val="008F0732"/>
    <w:rsid w:val="008F211E"/>
    <w:rsid w:val="008F22F7"/>
    <w:rsid w:val="008F259F"/>
    <w:rsid w:val="008F3096"/>
    <w:rsid w:val="008F3289"/>
    <w:rsid w:val="008F5686"/>
    <w:rsid w:val="008F630C"/>
    <w:rsid w:val="008F69A3"/>
    <w:rsid w:val="008F74C4"/>
    <w:rsid w:val="008F75C0"/>
    <w:rsid w:val="0090053E"/>
    <w:rsid w:val="00901A63"/>
    <w:rsid w:val="00901D22"/>
    <w:rsid w:val="0090203C"/>
    <w:rsid w:val="009020FA"/>
    <w:rsid w:val="00902C44"/>
    <w:rsid w:val="00902C52"/>
    <w:rsid w:val="0090326C"/>
    <w:rsid w:val="00903961"/>
    <w:rsid w:val="00904E31"/>
    <w:rsid w:val="00904E52"/>
    <w:rsid w:val="00906AEF"/>
    <w:rsid w:val="00906F52"/>
    <w:rsid w:val="00907458"/>
    <w:rsid w:val="00907E14"/>
    <w:rsid w:val="009100EE"/>
    <w:rsid w:val="00910F65"/>
    <w:rsid w:val="00912EB7"/>
    <w:rsid w:val="009130DB"/>
    <w:rsid w:val="009132A2"/>
    <w:rsid w:val="00913485"/>
    <w:rsid w:val="00914E79"/>
    <w:rsid w:val="0091501B"/>
    <w:rsid w:val="00916005"/>
    <w:rsid w:val="00917DE5"/>
    <w:rsid w:val="0092020F"/>
    <w:rsid w:val="009223AF"/>
    <w:rsid w:val="00923FC8"/>
    <w:rsid w:val="00924B20"/>
    <w:rsid w:val="00925E14"/>
    <w:rsid w:val="009278F7"/>
    <w:rsid w:val="00931D77"/>
    <w:rsid w:val="00931DAC"/>
    <w:rsid w:val="00933FCF"/>
    <w:rsid w:val="00934475"/>
    <w:rsid w:val="00934559"/>
    <w:rsid w:val="0093591C"/>
    <w:rsid w:val="00937DF7"/>
    <w:rsid w:val="0094085C"/>
    <w:rsid w:val="00941998"/>
    <w:rsid w:val="00942319"/>
    <w:rsid w:val="00942813"/>
    <w:rsid w:val="00942880"/>
    <w:rsid w:val="0094338F"/>
    <w:rsid w:val="00943B8F"/>
    <w:rsid w:val="00943E8D"/>
    <w:rsid w:val="00944826"/>
    <w:rsid w:val="00946927"/>
    <w:rsid w:val="00946F6F"/>
    <w:rsid w:val="00946F81"/>
    <w:rsid w:val="00947202"/>
    <w:rsid w:val="0094790B"/>
    <w:rsid w:val="00947A30"/>
    <w:rsid w:val="00947A4B"/>
    <w:rsid w:val="00947D72"/>
    <w:rsid w:val="009518FF"/>
    <w:rsid w:val="00954511"/>
    <w:rsid w:val="0095637B"/>
    <w:rsid w:val="00956764"/>
    <w:rsid w:val="00956CAB"/>
    <w:rsid w:val="00956DC5"/>
    <w:rsid w:val="009625F2"/>
    <w:rsid w:val="009638C8"/>
    <w:rsid w:val="009644B6"/>
    <w:rsid w:val="00964630"/>
    <w:rsid w:val="00965E58"/>
    <w:rsid w:val="009660B9"/>
    <w:rsid w:val="00966E65"/>
    <w:rsid w:val="0096721E"/>
    <w:rsid w:val="00970D5A"/>
    <w:rsid w:val="00971883"/>
    <w:rsid w:val="00971F2F"/>
    <w:rsid w:val="00973075"/>
    <w:rsid w:val="009732DA"/>
    <w:rsid w:val="00973D54"/>
    <w:rsid w:val="00974663"/>
    <w:rsid w:val="00974AD9"/>
    <w:rsid w:val="00974E59"/>
    <w:rsid w:val="00974F09"/>
    <w:rsid w:val="009757D2"/>
    <w:rsid w:val="00975821"/>
    <w:rsid w:val="00975E1C"/>
    <w:rsid w:val="0097673F"/>
    <w:rsid w:val="009767BD"/>
    <w:rsid w:val="009776FC"/>
    <w:rsid w:val="00977907"/>
    <w:rsid w:val="0098041A"/>
    <w:rsid w:val="009812CE"/>
    <w:rsid w:val="009825D2"/>
    <w:rsid w:val="00982DEE"/>
    <w:rsid w:val="00983363"/>
    <w:rsid w:val="00983FAE"/>
    <w:rsid w:val="00984E46"/>
    <w:rsid w:val="00986422"/>
    <w:rsid w:val="00987088"/>
    <w:rsid w:val="00987DBD"/>
    <w:rsid w:val="00990397"/>
    <w:rsid w:val="00990A24"/>
    <w:rsid w:val="009913FC"/>
    <w:rsid w:val="00991F88"/>
    <w:rsid w:val="0099236B"/>
    <w:rsid w:val="00992653"/>
    <w:rsid w:val="009931F3"/>
    <w:rsid w:val="0099337E"/>
    <w:rsid w:val="0099518F"/>
    <w:rsid w:val="00995728"/>
    <w:rsid w:val="009966C2"/>
    <w:rsid w:val="009972E7"/>
    <w:rsid w:val="009A013A"/>
    <w:rsid w:val="009A0820"/>
    <w:rsid w:val="009A0974"/>
    <w:rsid w:val="009A24CE"/>
    <w:rsid w:val="009A30B3"/>
    <w:rsid w:val="009A3859"/>
    <w:rsid w:val="009A4785"/>
    <w:rsid w:val="009A5714"/>
    <w:rsid w:val="009A58EB"/>
    <w:rsid w:val="009A5CF4"/>
    <w:rsid w:val="009A5DFA"/>
    <w:rsid w:val="009A6C58"/>
    <w:rsid w:val="009A6D2C"/>
    <w:rsid w:val="009A701A"/>
    <w:rsid w:val="009B01F5"/>
    <w:rsid w:val="009B024E"/>
    <w:rsid w:val="009B0C07"/>
    <w:rsid w:val="009B169C"/>
    <w:rsid w:val="009B1A98"/>
    <w:rsid w:val="009B1BBC"/>
    <w:rsid w:val="009B2172"/>
    <w:rsid w:val="009B2B11"/>
    <w:rsid w:val="009B2D09"/>
    <w:rsid w:val="009B3D58"/>
    <w:rsid w:val="009B3EF3"/>
    <w:rsid w:val="009B517D"/>
    <w:rsid w:val="009B66C0"/>
    <w:rsid w:val="009B7D28"/>
    <w:rsid w:val="009B7EA3"/>
    <w:rsid w:val="009C0421"/>
    <w:rsid w:val="009C2429"/>
    <w:rsid w:val="009C2D19"/>
    <w:rsid w:val="009C2E08"/>
    <w:rsid w:val="009C3EAC"/>
    <w:rsid w:val="009C3FD6"/>
    <w:rsid w:val="009C45CF"/>
    <w:rsid w:val="009C4D9A"/>
    <w:rsid w:val="009C67C8"/>
    <w:rsid w:val="009C6D78"/>
    <w:rsid w:val="009C73B3"/>
    <w:rsid w:val="009C744E"/>
    <w:rsid w:val="009C76E2"/>
    <w:rsid w:val="009C7F50"/>
    <w:rsid w:val="009D1C15"/>
    <w:rsid w:val="009D1FC5"/>
    <w:rsid w:val="009D228C"/>
    <w:rsid w:val="009D3131"/>
    <w:rsid w:val="009D3323"/>
    <w:rsid w:val="009D3D12"/>
    <w:rsid w:val="009D522D"/>
    <w:rsid w:val="009D5360"/>
    <w:rsid w:val="009D5745"/>
    <w:rsid w:val="009D5CE0"/>
    <w:rsid w:val="009E036B"/>
    <w:rsid w:val="009E048A"/>
    <w:rsid w:val="009E1068"/>
    <w:rsid w:val="009E2D63"/>
    <w:rsid w:val="009E3B14"/>
    <w:rsid w:val="009E4EB8"/>
    <w:rsid w:val="009E51E2"/>
    <w:rsid w:val="009F07D7"/>
    <w:rsid w:val="009F0AFB"/>
    <w:rsid w:val="009F1586"/>
    <w:rsid w:val="009F1939"/>
    <w:rsid w:val="009F1A46"/>
    <w:rsid w:val="009F222F"/>
    <w:rsid w:val="009F2DB5"/>
    <w:rsid w:val="009F3D81"/>
    <w:rsid w:val="009F4784"/>
    <w:rsid w:val="009F7484"/>
    <w:rsid w:val="00A00B7B"/>
    <w:rsid w:val="00A01021"/>
    <w:rsid w:val="00A01357"/>
    <w:rsid w:val="00A01883"/>
    <w:rsid w:val="00A01E1E"/>
    <w:rsid w:val="00A026FC"/>
    <w:rsid w:val="00A02981"/>
    <w:rsid w:val="00A03FA6"/>
    <w:rsid w:val="00A03FF1"/>
    <w:rsid w:val="00A0426A"/>
    <w:rsid w:val="00A044F0"/>
    <w:rsid w:val="00A047DC"/>
    <w:rsid w:val="00A049A7"/>
    <w:rsid w:val="00A065D0"/>
    <w:rsid w:val="00A06EE3"/>
    <w:rsid w:val="00A070D6"/>
    <w:rsid w:val="00A105CD"/>
    <w:rsid w:val="00A10BDC"/>
    <w:rsid w:val="00A1163D"/>
    <w:rsid w:val="00A117DF"/>
    <w:rsid w:val="00A11F00"/>
    <w:rsid w:val="00A12268"/>
    <w:rsid w:val="00A123E5"/>
    <w:rsid w:val="00A136A7"/>
    <w:rsid w:val="00A1499C"/>
    <w:rsid w:val="00A14AF9"/>
    <w:rsid w:val="00A14B52"/>
    <w:rsid w:val="00A1612B"/>
    <w:rsid w:val="00A1774F"/>
    <w:rsid w:val="00A20342"/>
    <w:rsid w:val="00A2054D"/>
    <w:rsid w:val="00A21674"/>
    <w:rsid w:val="00A21F3E"/>
    <w:rsid w:val="00A22C13"/>
    <w:rsid w:val="00A22DCB"/>
    <w:rsid w:val="00A2444E"/>
    <w:rsid w:val="00A24508"/>
    <w:rsid w:val="00A25E63"/>
    <w:rsid w:val="00A263D5"/>
    <w:rsid w:val="00A2656B"/>
    <w:rsid w:val="00A30565"/>
    <w:rsid w:val="00A31ACB"/>
    <w:rsid w:val="00A31B2A"/>
    <w:rsid w:val="00A326AA"/>
    <w:rsid w:val="00A32922"/>
    <w:rsid w:val="00A32B56"/>
    <w:rsid w:val="00A33B9A"/>
    <w:rsid w:val="00A33BD8"/>
    <w:rsid w:val="00A3499F"/>
    <w:rsid w:val="00A35D46"/>
    <w:rsid w:val="00A36FBF"/>
    <w:rsid w:val="00A372A9"/>
    <w:rsid w:val="00A402FB"/>
    <w:rsid w:val="00A40E95"/>
    <w:rsid w:val="00A4164A"/>
    <w:rsid w:val="00A41963"/>
    <w:rsid w:val="00A42077"/>
    <w:rsid w:val="00A42C10"/>
    <w:rsid w:val="00A42D6A"/>
    <w:rsid w:val="00A42E91"/>
    <w:rsid w:val="00A435F5"/>
    <w:rsid w:val="00A43686"/>
    <w:rsid w:val="00A43AB8"/>
    <w:rsid w:val="00A44221"/>
    <w:rsid w:val="00A443A1"/>
    <w:rsid w:val="00A445D7"/>
    <w:rsid w:val="00A44A5D"/>
    <w:rsid w:val="00A44E1C"/>
    <w:rsid w:val="00A45680"/>
    <w:rsid w:val="00A459D3"/>
    <w:rsid w:val="00A45EF5"/>
    <w:rsid w:val="00A46088"/>
    <w:rsid w:val="00A4611C"/>
    <w:rsid w:val="00A46259"/>
    <w:rsid w:val="00A46B22"/>
    <w:rsid w:val="00A47AFD"/>
    <w:rsid w:val="00A50E8A"/>
    <w:rsid w:val="00A525EC"/>
    <w:rsid w:val="00A54CFA"/>
    <w:rsid w:val="00A553CD"/>
    <w:rsid w:val="00A55CED"/>
    <w:rsid w:val="00A55E82"/>
    <w:rsid w:val="00A56647"/>
    <w:rsid w:val="00A56B00"/>
    <w:rsid w:val="00A56CA8"/>
    <w:rsid w:val="00A57283"/>
    <w:rsid w:val="00A576DA"/>
    <w:rsid w:val="00A60FE7"/>
    <w:rsid w:val="00A61C7E"/>
    <w:rsid w:val="00A63A73"/>
    <w:rsid w:val="00A64601"/>
    <w:rsid w:val="00A65026"/>
    <w:rsid w:val="00A6509E"/>
    <w:rsid w:val="00A65138"/>
    <w:rsid w:val="00A651B4"/>
    <w:rsid w:val="00A6531A"/>
    <w:rsid w:val="00A65859"/>
    <w:rsid w:val="00A65CB5"/>
    <w:rsid w:val="00A66343"/>
    <w:rsid w:val="00A70EE1"/>
    <w:rsid w:val="00A720C4"/>
    <w:rsid w:val="00A72A02"/>
    <w:rsid w:val="00A72CE4"/>
    <w:rsid w:val="00A72EEE"/>
    <w:rsid w:val="00A738ED"/>
    <w:rsid w:val="00A74006"/>
    <w:rsid w:val="00A7441A"/>
    <w:rsid w:val="00A74C32"/>
    <w:rsid w:val="00A74DA0"/>
    <w:rsid w:val="00A75D90"/>
    <w:rsid w:val="00A76601"/>
    <w:rsid w:val="00A76700"/>
    <w:rsid w:val="00A77E2C"/>
    <w:rsid w:val="00A77F10"/>
    <w:rsid w:val="00A80566"/>
    <w:rsid w:val="00A807F1"/>
    <w:rsid w:val="00A8127C"/>
    <w:rsid w:val="00A81F29"/>
    <w:rsid w:val="00A81FED"/>
    <w:rsid w:val="00A8278D"/>
    <w:rsid w:val="00A837DE"/>
    <w:rsid w:val="00A83C59"/>
    <w:rsid w:val="00A83D6D"/>
    <w:rsid w:val="00A83ECD"/>
    <w:rsid w:val="00A8422E"/>
    <w:rsid w:val="00A8462A"/>
    <w:rsid w:val="00A86113"/>
    <w:rsid w:val="00A8670E"/>
    <w:rsid w:val="00A86B93"/>
    <w:rsid w:val="00A87092"/>
    <w:rsid w:val="00A87644"/>
    <w:rsid w:val="00A9013E"/>
    <w:rsid w:val="00A907D4"/>
    <w:rsid w:val="00A90FBD"/>
    <w:rsid w:val="00A90FF0"/>
    <w:rsid w:val="00A92003"/>
    <w:rsid w:val="00A9243A"/>
    <w:rsid w:val="00A92C3D"/>
    <w:rsid w:val="00A93791"/>
    <w:rsid w:val="00A93974"/>
    <w:rsid w:val="00A93CAF"/>
    <w:rsid w:val="00A94360"/>
    <w:rsid w:val="00A943D3"/>
    <w:rsid w:val="00A965F2"/>
    <w:rsid w:val="00A9671C"/>
    <w:rsid w:val="00A979B4"/>
    <w:rsid w:val="00AA001F"/>
    <w:rsid w:val="00AA04FA"/>
    <w:rsid w:val="00AA0940"/>
    <w:rsid w:val="00AA0C06"/>
    <w:rsid w:val="00AA1307"/>
    <w:rsid w:val="00AA1A1D"/>
    <w:rsid w:val="00AA1BAC"/>
    <w:rsid w:val="00AA2B16"/>
    <w:rsid w:val="00AA32F0"/>
    <w:rsid w:val="00AA3480"/>
    <w:rsid w:val="00AA391C"/>
    <w:rsid w:val="00AA4FBD"/>
    <w:rsid w:val="00AA5205"/>
    <w:rsid w:val="00AA54AF"/>
    <w:rsid w:val="00AA5976"/>
    <w:rsid w:val="00AA6688"/>
    <w:rsid w:val="00AA677D"/>
    <w:rsid w:val="00AA7634"/>
    <w:rsid w:val="00AB053B"/>
    <w:rsid w:val="00AB09CA"/>
    <w:rsid w:val="00AB18D0"/>
    <w:rsid w:val="00AB1FBC"/>
    <w:rsid w:val="00AB20F3"/>
    <w:rsid w:val="00AB352A"/>
    <w:rsid w:val="00AB483B"/>
    <w:rsid w:val="00AB5DF2"/>
    <w:rsid w:val="00AB61A7"/>
    <w:rsid w:val="00AB630F"/>
    <w:rsid w:val="00AB7477"/>
    <w:rsid w:val="00AB7BD6"/>
    <w:rsid w:val="00AC0378"/>
    <w:rsid w:val="00AC04C2"/>
    <w:rsid w:val="00AC0557"/>
    <w:rsid w:val="00AC0663"/>
    <w:rsid w:val="00AC0E4B"/>
    <w:rsid w:val="00AC0F52"/>
    <w:rsid w:val="00AC19AF"/>
    <w:rsid w:val="00AC1AB4"/>
    <w:rsid w:val="00AC1BD7"/>
    <w:rsid w:val="00AC1E6A"/>
    <w:rsid w:val="00AC3CC7"/>
    <w:rsid w:val="00AC3F5D"/>
    <w:rsid w:val="00AC4AD6"/>
    <w:rsid w:val="00AD0B3E"/>
    <w:rsid w:val="00AD1467"/>
    <w:rsid w:val="00AD4C86"/>
    <w:rsid w:val="00AD4CCF"/>
    <w:rsid w:val="00AD4CDB"/>
    <w:rsid w:val="00AD61BD"/>
    <w:rsid w:val="00AD6228"/>
    <w:rsid w:val="00AD7F4E"/>
    <w:rsid w:val="00AE120D"/>
    <w:rsid w:val="00AE238C"/>
    <w:rsid w:val="00AE23AA"/>
    <w:rsid w:val="00AE2EDE"/>
    <w:rsid w:val="00AE404A"/>
    <w:rsid w:val="00AE46CD"/>
    <w:rsid w:val="00AE5A8C"/>
    <w:rsid w:val="00AE76CD"/>
    <w:rsid w:val="00AE7DB6"/>
    <w:rsid w:val="00AF01F9"/>
    <w:rsid w:val="00AF25E6"/>
    <w:rsid w:val="00AF290C"/>
    <w:rsid w:val="00AF3BC1"/>
    <w:rsid w:val="00AF4F12"/>
    <w:rsid w:val="00AF526E"/>
    <w:rsid w:val="00AF5311"/>
    <w:rsid w:val="00AF579C"/>
    <w:rsid w:val="00AF5D10"/>
    <w:rsid w:val="00AF6435"/>
    <w:rsid w:val="00AF7B15"/>
    <w:rsid w:val="00AF7B93"/>
    <w:rsid w:val="00AF7BD3"/>
    <w:rsid w:val="00B02328"/>
    <w:rsid w:val="00B02558"/>
    <w:rsid w:val="00B03211"/>
    <w:rsid w:val="00B03BD4"/>
    <w:rsid w:val="00B05C2B"/>
    <w:rsid w:val="00B05E9D"/>
    <w:rsid w:val="00B06A01"/>
    <w:rsid w:val="00B07DB2"/>
    <w:rsid w:val="00B10612"/>
    <w:rsid w:val="00B1065F"/>
    <w:rsid w:val="00B121E7"/>
    <w:rsid w:val="00B1244C"/>
    <w:rsid w:val="00B12482"/>
    <w:rsid w:val="00B1252A"/>
    <w:rsid w:val="00B1345A"/>
    <w:rsid w:val="00B13541"/>
    <w:rsid w:val="00B14A02"/>
    <w:rsid w:val="00B1688D"/>
    <w:rsid w:val="00B1710A"/>
    <w:rsid w:val="00B17A35"/>
    <w:rsid w:val="00B204BA"/>
    <w:rsid w:val="00B20E61"/>
    <w:rsid w:val="00B21918"/>
    <w:rsid w:val="00B21D58"/>
    <w:rsid w:val="00B221A2"/>
    <w:rsid w:val="00B2321F"/>
    <w:rsid w:val="00B234C4"/>
    <w:rsid w:val="00B23DA5"/>
    <w:rsid w:val="00B24306"/>
    <w:rsid w:val="00B24473"/>
    <w:rsid w:val="00B24631"/>
    <w:rsid w:val="00B25572"/>
    <w:rsid w:val="00B25948"/>
    <w:rsid w:val="00B26DA8"/>
    <w:rsid w:val="00B30AD1"/>
    <w:rsid w:val="00B31C23"/>
    <w:rsid w:val="00B323BE"/>
    <w:rsid w:val="00B33BB1"/>
    <w:rsid w:val="00B33E9C"/>
    <w:rsid w:val="00B34241"/>
    <w:rsid w:val="00B3499C"/>
    <w:rsid w:val="00B35EDE"/>
    <w:rsid w:val="00B371A3"/>
    <w:rsid w:val="00B375EB"/>
    <w:rsid w:val="00B40A2D"/>
    <w:rsid w:val="00B40BEB"/>
    <w:rsid w:val="00B41136"/>
    <w:rsid w:val="00B4177E"/>
    <w:rsid w:val="00B4219C"/>
    <w:rsid w:val="00B429C9"/>
    <w:rsid w:val="00B42C7F"/>
    <w:rsid w:val="00B43495"/>
    <w:rsid w:val="00B43CB0"/>
    <w:rsid w:val="00B446B9"/>
    <w:rsid w:val="00B454BB"/>
    <w:rsid w:val="00B45C37"/>
    <w:rsid w:val="00B466CD"/>
    <w:rsid w:val="00B472DB"/>
    <w:rsid w:val="00B4735C"/>
    <w:rsid w:val="00B475C5"/>
    <w:rsid w:val="00B47C0D"/>
    <w:rsid w:val="00B506A1"/>
    <w:rsid w:val="00B50B43"/>
    <w:rsid w:val="00B51ACF"/>
    <w:rsid w:val="00B52A5A"/>
    <w:rsid w:val="00B53825"/>
    <w:rsid w:val="00B53F74"/>
    <w:rsid w:val="00B54085"/>
    <w:rsid w:val="00B5460E"/>
    <w:rsid w:val="00B54B3F"/>
    <w:rsid w:val="00B54D65"/>
    <w:rsid w:val="00B55F54"/>
    <w:rsid w:val="00B5622C"/>
    <w:rsid w:val="00B56A93"/>
    <w:rsid w:val="00B5709E"/>
    <w:rsid w:val="00B5750E"/>
    <w:rsid w:val="00B5788B"/>
    <w:rsid w:val="00B57CF0"/>
    <w:rsid w:val="00B60065"/>
    <w:rsid w:val="00B609B5"/>
    <w:rsid w:val="00B60E35"/>
    <w:rsid w:val="00B60E37"/>
    <w:rsid w:val="00B60F9A"/>
    <w:rsid w:val="00B629B4"/>
    <w:rsid w:val="00B62D6B"/>
    <w:rsid w:val="00B62FD2"/>
    <w:rsid w:val="00B63361"/>
    <w:rsid w:val="00B63BA5"/>
    <w:rsid w:val="00B64019"/>
    <w:rsid w:val="00B65579"/>
    <w:rsid w:val="00B6627B"/>
    <w:rsid w:val="00B673BB"/>
    <w:rsid w:val="00B70501"/>
    <w:rsid w:val="00B71C3B"/>
    <w:rsid w:val="00B72003"/>
    <w:rsid w:val="00B72323"/>
    <w:rsid w:val="00B726D8"/>
    <w:rsid w:val="00B73939"/>
    <w:rsid w:val="00B7440D"/>
    <w:rsid w:val="00B74AA0"/>
    <w:rsid w:val="00B75248"/>
    <w:rsid w:val="00B7537A"/>
    <w:rsid w:val="00B75E45"/>
    <w:rsid w:val="00B75FD4"/>
    <w:rsid w:val="00B767AB"/>
    <w:rsid w:val="00B76EDA"/>
    <w:rsid w:val="00B80680"/>
    <w:rsid w:val="00B81729"/>
    <w:rsid w:val="00B81960"/>
    <w:rsid w:val="00B81BD9"/>
    <w:rsid w:val="00B824D0"/>
    <w:rsid w:val="00B82BEA"/>
    <w:rsid w:val="00B845CC"/>
    <w:rsid w:val="00B85686"/>
    <w:rsid w:val="00B85901"/>
    <w:rsid w:val="00B86060"/>
    <w:rsid w:val="00B86876"/>
    <w:rsid w:val="00B87F28"/>
    <w:rsid w:val="00B915D9"/>
    <w:rsid w:val="00B924AF"/>
    <w:rsid w:val="00B92B33"/>
    <w:rsid w:val="00B95C8D"/>
    <w:rsid w:val="00B96B7E"/>
    <w:rsid w:val="00B97196"/>
    <w:rsid w:val="00BA082A"/>
    <w:rsid w:val="00BA107E"/>
    <w:rsid w:val="00BA153A"/>
    <w:rsid w:val="00BA1641"/>
    <w:rsid w:val="00BA1A4E"/>
    <w:rsid w:val="00BA1DB6"/>
    <w:rsid w:val="00BA2100"/>
    <w:rsid w:val="00BA23BE"/>
    <w:rsid w:val="00BA3385"/>
    <w:rsid w:val="00BA4B84"/>
    <w:rsid w:val="00BA4F41"/>
    <w:rsid w:val="00BA50DD"/>
    <w:rsid w:val="00BA688E"/>
    <w:rsid w:val="00BA6A46"/>
    <w:rsid w:val="00BA711F"/>
    <w:rsid w:val="00BA7657"/>
    <w:rsid w:val="00BB0F75"/>
    <w:rsid w:val="00BB176E"/>
    <w:rsid w:val="00BB24C0"/>
    <w:rsid w:val="00BB2791"/>
    <w:rsid w:val="00BB34D0"/>
    <w:rsid w:val="00BB374A"/>
    <w:rsid w:val="00BB3AC7"/>
    <w:rsid w:val="00BB45D3"/>
    <w:rsid w:val="00BB4D0C"/>
    <w:rsid w:val="00BB5000"/>
    <w:rsid w:val="00BB5950"/>
    <w:rsid w:val="00BB5ECD"/>
    <w:rsid w:val="00BB6957"/>
    <w:rsid w:val="00BB7031"/>
    <w:rsid w:val="00BB757E"/>
    <w:rsid w:val="00BB78D8"/>
    <w:rsid w:val="00BC07CE"/>
    <w:rsid w:val="00BC0EB2"/>
    <w:rsid w:val="00BC136B"/>
    <w:rsid w:val="00BC21F3"/>
    <w:rsid w:val="00BC321A"/>
    <w:rsid w:val="00BC33CB"/>
    <w:rsid w:val="00BC58BB"/>
    <w:rsid w:val="00BC591D"/>
    <w:rsid w:val="00BC5927"/>
    <w:rsid w:val="00BD0342"/>
    <w:rsid w:val="00BD0B53"/>
    <w:rsid w:val="00BD1276"/>
    <w:rsid w:val="00BD1C40"/>
    <w:rsid w:val="00BD23EC"/>
    <w:rsid w:val="00BD2B38"/>
    <w:rsid w:val="00BD2E8B"/>
    <w:rsid w:val="00BD321B"/>
    <w:rsid w:val="00BD4BE6"/>
    <w:rsid w:val="00BD522F"/>
    <w:rsid w:val="00BD678E"/>
    <w:rsid w:val="00BE0F19"/>
    <w:rsid w:val="00BE16C7"/>
    <w:rsid w:val="00BE215E"/>
    <w:rsid w:val="00BE2367"/>
    <w:rsid w:val="00BE31E7"/>
    <w:rsid w:val="00BE3780"/>
    <w:rsid w:val="00BE6FCE"/>
    <w:rsid w:val="00BE7A90"/>
    <w:rsid w:val="00BF0868"/>
    <w:rsid w:val="00BF0A11"/>
    <w:rsid w:val="00BF0D3C"/>
    <w:rsid w:val="00BF14CE"/>
    <w:rsid w:val="00BF3012"/>
    <w:rsid w:val="00BF42AE"/>
    <w:rsid w:val="00BF4791"/>
    <w:rsid w:val="00BF4EBD"/>
    <w:rsid w:val="00BF5342"/>
    <w:rsid w:val="00BF6C19"/>
    <w:rsid w:val="00C002E7"/>
    <w:rsid w:val="00C004FA"/>
    <w:rsid w:val="00C00685"/>
    <w:rsid w:val="00C009B4"/>
    <w:rsid w:val="00C031D8"/>
    <w:rsid w:val="00C03798"/>
    <w:rsid w:val="00C03C27"/>
    <w:rsid w:val="00C04BEA"/>
    <w:rsid w:val="00C0504B"/>
    <w:rsid w:val="00C051C2"/>
    <w:rsid w:val="00C051D1"/>
    <w:rsid w:val="00C0705D"/>
    <w:rsid w:val="00C10ACD"/>
    <w:rsid w:val="00C10F1B"/>
    <w:rsid w:val="00C110A7"/>
    <w:rsid w:val="00C11DC5"/>
    <w:rsid w:val="00C11E26"/>
    <w:rsid w:val="00C11E78"/>
    <w:rsid w:val="00C123EB"/>
    <w:rsid w:val="00C1284D"/>
    <w:rsid w:val="00C13B47"/>
    <w:rsid w:val="00C1434B"/>
    <w:rsid w:val="00C1461B"/>
    <w:rsid w:val="00C14AED"/>
    <w:rsid w:val="00C14C39"/>
    <w:rsid w:val="00C160F4"/>
    <w:rsid w:val="00C168CC"/>
    <w:rsid w:val="00C174A0"/>
    <w:rsid w:val="00C17E77"/>
    <w:rsid w:val="00C17ED7"/>
    <w:rsid w:val="00C20264"/>
    <w:rsid w:val="00C20902"/>
    <w:rsid w:val="00C20A76"/>
    <w:rsid w:val="00C20D63"/>
    <w:rsid w:val="00C22B00"/>
    <w:rsid w:val="00C22B1F"/>
    <w:rsid w:val="00C233E4"/>
    <w:rsid w:val="00C24A82"/>
    <w:rsid w:val="00C25EAE"/>
    <w:rsid w:val="00C26A2A"/>
    <w:rsid w:val="00C26C95"/>
    <w:rsid w:val="00C275E1"/>
    <w:rsid w:val="00C27696"/>
    <w:rsid w:val="00C300FA"/>
    <w:rsid w:val="00C305C3"/>
    <w:rsid w:val="00C30E6C"/>
    <w:rsid w:val="00C314B7"/>
    <w:rsid w:val="00C32EC8"/>
    <w:rsid w:val="00C340CA"/>
    <w:rsid w:val="00C34393"/>
    <w:rsid w:val="00C3523D"/>
    <w:rsid w:val="00C35511"/>
    <w:rsid w:val="00C36687"/>
    <w:rsid w:val="00C36B40"/>
    <w:rsid w:val="00C403B4"/>
    <w:rsid w:val="00C40A97"/>
    <w:rsid w:val="00C40E72"/>
    <w:rsid w:val="00C42608"/>
    <w:rsid w:val="00C4344D"/>
    <w:rsid w:val="00C44207"/>
    <w:rsid w:val="00C454BE"/>
    <w:rsid w:val="00C45AAC"/>
    <w:rsid w:val="00C46293"/>
    <w:rsid w:val="00C47212"/>
    <w:rsid w:val="00C50864"/>
    <w:rsid w:val="00C50E85"/>
    <w:rsid w:val="00C5195B"/>
    <w:rsid w:val="00C54152"/>
    <w:rsid w:val="00C54245"/>
    <w:rsid w:val="00C55097"/>
    <w:rsid w:val="00C56B4D"/>
    <w:rsid w:val="00C5789C"/>
    <w:rsid w:val="00C606D2"/>
    <w:rsid w:val="00C60CBD"/>
    <w:rsid w:val="00C60FAC"/>
    <w:rsid w:val="00C61C39"/>
    <w:rsid w:val="00C62072"/>
    <w:rsid w:val="00C62098"/>
    <w:rsid w:val="00C628DB"/>
    <w:rsid w:val="00C63D57"/>
    <w:rsid w:val="00C651CF"/>
    <w:rsid w:val="00C67591"/>
    <w:rsid w:val="00C67D33"/>
    <w:rsid w:val="00C708DE"/>
    <w:rsid w:val="00C70FA9"/>
    <w:rsid w:val="00C71941"/>
    <w:rsid w:val="00C71EEF"/>
    <w:rsid w:val="00C7221B"/>
    <w:rsid w:val="00C72874"/>
    <w:rsid w:val="00C72E6A"/>
    <w:rsid w:val="00C73518"/>
    <w:rsid w:val="00C73922"/>
    <w:rsid w:val="00C74F0B"/>
    <w:rsid w:val="00C7561C"/>
    <w:rsid w:val="00C7567D"/>
    <w:rsid w:val="00C756C4"/>
    <w:rsid w:val="00C7741F"/>
    <w:rsid w:val="00C77C6F"/>
    <w:rsid w:val="00C802E7"/>
    <w:rsid w:val="00C80A76"/>
    <w:rsid w:val="00C80ACE"/>
    <w:rsid w:val="00C80C32"/>
    <w:rsid w:val="00C8178A"/>
    <w:rsid w:val="00C8325C"/>
    <w:rsid w:val="00C833E5"/>
    <w:rsid w:val="00C83866"/>
    <w:rsid w:val="00C83CF2"/>
    <w:rsid w:val="00C85C5B"/>
    <w:rsid w:val="00C866A4"/>
    <w:rsid w:val="00C870F2"/>
    <w:rsid w:val="00C87808"/>
    <w:rsid w:val="00C87CAA"/>
    <w:rsid w:val="00C900B4"/>
    <w:rsid w:val="00C913AE"/>
    <w:rsid w:val="00C92A3A"/>
    <w:rsid w:val="00C92FAC"/>
    <w:rsid w:val="00C92FCF"/>
    <w:rsid w:val="00C94026"/>
    <w:rsid w:val="00C94FE2"/>
    <w:rsid w:val="00C952E6"/>
    <w:rsid w:val="00C95E72"/>
    <w:rsid w:val="00C961CA"/>
    <w:rsid w:val="00C96D1A"/>
    <w:rsid w:val="00C97458"/>
    <w:rsid w:val="00C977A9"/>
    <w:rsid w:val="00C97A66"/>
    <w:rsid w:val="00CA0043"/>
    <w:rsid w:val="00CA07EB"/>
    <w:rsid w:val="00CA0C2C"/>
    <w:rsid w:val="00CA1BA7"/>
    <w:rsid w:val="00CA28D7"/>
    <w:rsid w:val="00CA2EB4"/>
    <w:rsid w:val="00CA2EE5"/>
    <w:rsid w:val="00CA50D9"/>
    <w:rsid w:val="00CA5507"/>
    <w:rsid w:val="00CA5F91"/>
    <w:rsid w:val="00CB1298"/>
    <w:rsid w:val="00CB276C"/>
    <w:rsid w:val="00CB29A8"/>
    <w:rsid w:val="00CB3097"/>
    <w:rsid w:val="00CB35EC"/>
    <w:rsid w:val="00CB36C4"/>
    <w:rsid w:val="00CB387B"/>
    <w:rsid w:val="00CB3C3D"/>
    <w:rsid w:val="00CB3EB0"/>
    <w:rsid w:val="00CB3F5C"/>
    <w:rsid w:val="00CB4457"/>
    <w:rsid w:val="00CB47AF"/>
    <w:rsid w:val="00CB48CC"/>
    <w:rsid w:val="00CB4DE5"/>
    <w:rsid w:val="00CB4DFE"/>
    <w:rsid w:val="00CB5B46"/>
    <w:rsid w:val="00CB780F"/>
    <w:rsid w:val="00CB7891"/>
    <w:rsid w:val="00CB7907"/>
    <w:rsid w:val="00CB7F12"/>
    <w:rsid w:val="00CB7F98"/>
    <w:rsid w:val="00CC0410"/>
    <w:rsid w:val="00CC043F"/>
    <w:rsid w:val="00CC0F2B"/>
    <w:rsid w:val="00CC15EE"/>
    <w:rsid w:val="00CC167A"/>
    <w:rsid w:val="00CC17DC"/>
    <w:rsid w:val="00CC1AD9"/>
    <w:rsid w:val="00CC2FD6"/>
    <w:rsid w:val="00CC3590"/>
    <w:rsid w:val="00CC3E33"/>
    <w:rsid w:val="00CC42AC"/>
    <w:rsid w:val="00CC4F41"/>
    <w:rsid w:val="00CC527C"/>
    <w:rsid w:val="00CC65B0"/>
    <w:rsid w:val="00CC6F63"/>
    <w:rsid w:val="00CC7049"/>
    <w:rsid w:val="00CC7173"/>
    <w:rsid w:val="00CC74EA"/>
    <w:rsid w:val="00CC7505"/>
    <w:rsid w:val="00CC7805"/>
    <w:rsid w:val="00CC797A"/>
    <w:rsid w:val="00CD0565"/>
    <w:rsid w:val="00CD05DA"/>
    <w:rsid w:val="00CD0797"/>
    <w:rsid w:val="00CD1021"/>
    <w:rsid w:val="00CD1732"/>
    <w:rsid w:val="00CD2802"/>
    <w:rsid w:val="00CD2B54"/>
    <w:rsid w:val="00CD2C80"/>
    <w:rsid w:val="00CD3DAB"/>
    <w:rsid w:val="00CD41AC"/>
    <w:rsid w:val="00CD45FA"/>
    <w:rsid w:val="00CD4D19"/>
    <w:rsid w:val="00CD4E89"/>
    <w:rsid w:val="00CD6780"/>
    <w:rsid w:val="00CD7005"/>
    <w:rsid w:val="00CD7B25"/>
    <w:rsid w:val="00CE0AC7"/>
    <w:rsid w:val="00CE1D1F"/>
    <w:rsid w:val="00CE1D4F"/>
    <w:rsid w:val="00CE1F49"/>
    <w:rsid w:val="00CE2485"/>
    <w:rsid w:val="00CE2EB8"/>
    <w:rsid w:val="00CE50FE"/>
    <w:rsid w:val="00CE7309"/>
    <w:rsid w:val="00CE7368"/>
    <w:rsid w:val="00CF07E2"/>
    <w:rsid w:val="00CF3FD3"/>
    <w:rsid w:val="00CF43A1"/>
    <w:rsid w:val="00CF4A5B"/>
    <w:rsid w:val="00CF4FD8"/>
    <w:rsid w:val="00CF53D1"/>
    <w:rsid w:val="00CF5741"/>
    <w:rsid w:val="00CF6F4C"/>
    <w:rsid w:val="00D00907"/>
    <w:rsid w:val="00D02A39"/>
    <w:rsid w:val="00D0380C"/>
    <w:rsid w:val="00D04562"/>
    <w:rsid w:val="00D045D9"/>
    <w:rsid w:val="00D04E68"/>
    <w:rsid w:val="00D0510B"/>
    <w:rsid w:val="00D06166"/>
    <w:rsid w:val="00D06E0C"/>
    <w:rsid w:val="00D0733A"/>
    <w:rsid w:val="00D07AD2"/>
    <w:rsid w:val="00D10065"/>
    <w:rsid w:val="00D10213"/>
    <w:rsid w:val="00D10A27"/>
    <w:rsid w:val="00D11466"/>
    <w:rsid w:val="00D12128"/>
    <w:rsid w:val="00D1275E"/>
    <w:rsid w:val="00D1279F"/>
    <w:rsid w:val="00D13E8A"/>
    <w:rsid w:val="00D14254"/>
    <w:rsid w:val="00D14642"/>
    <w:rsid w:val="00D14681"/>
    <w:rsid w:val="00D14ECC"/>
    <w:rsid w:val="00D1756F"/>
    <w:rsid w:val="00D22602"/>
    <w:rsid w:val="00D261D8"/>
    <w:rsid w:val="00D26B35"/>
    <w:rsid w:val="00D272A8"/>
    <w:rsid w:val="00D27E3D"/>
    <w:rsid w:val="00D302A3"/>
    <w:rsid w:val="00D304E3"/>
    <w:rsid w:val="00D30EF3"/>
    <w:rsid w:val="00D30FB3"/>
    <w:rsid w:val="00D32E9B"/>
    <w:rsid w:val="00D33500"/>
    <w:rsid w:val="00D351AF"/>
    <w:rsid w:val="00D35F2A"/>
    <w:rsid w:val="00D36285"/>
    <w:rsid w:val="00D36301"/>
    <w:rsid w:val="00D36322"/>
    <w:rsid w:val="00D3744B"/>
    <w:rsid w:val="00D40759"/>
    <w:rsid w:val="00D40DF1"/>
    <w:rsid w:val="00D411BA"/>
    <w:rsid w:val="00D41565"/>
    <w:rsid w:val="00D41AD9"/>
    <w:rsid w:val="00D42048"/>
    <w:rsid w:val="00D42E00"/>
    <w:rsid w:val="00D4319E"/>
    <w:rsid w:val="00D431EC"/>
    <w:rsid w:val="00D438B5"/>
    <w:rsid w:val="00D445D2"/>
    <w:rsid w:val="00D44A84"/>
    <w:rsid w:val="00D44BFC"/>
    <w:rsid w:val="00D44CD5"/>
    <w:rsid w:val="00D457DB"/>
    <w:rsid w:val="00D459F8"/>
    <w:rsid w:val="00D45DD1"/>
    <w:rsid w:val="00D46227"/>
    <w:rsid w:val="00D46F35"/>
    <w:rsid w:val="00D50AC9"/>
    <w:rsid w:val="00D50D30"/>
    <w:rsid w:val="00D52033"/>
    <w:rsid w:val="00D540ED"/>
    <w:rsid w:val="00D57CE2"/>
    <w:rsid w:val="00D605C4"/>
    <w:rsid w:val="00D60B1D"/>
    <w:rsid w:val="00D61103"/>
    <w:rsid w:val="00D61F71"/>
    <w:rsid w:val="00D620C6"/>
    <w:rsid w:val="00D62460"/>
    <w:rsid w:val="00D641B6"/>
    <w:rsid w:val="00D648D2"/>
    <w:rsid w:val="00D64CA9"/>
    <w:rsid w:val="00D65AE7"/>
    <w:rsid w:val="00D6650F"/>
    <w:rsid w:val="00D669E9"/>
    <w:rsid w:val="00D66E92"/>
    <w:rsid w:val="00D66F8F"/>
    <w:rsid w:val="00D672E0"/>
    <w:rsid w:val="00D67334"/>
    <w:rsid w:val="00D7022E"/>
    <w:rsid w:val="00D71330"/>
    <w:rsid w:val="00D720ED"/>
    <w:rsid w:val="00D72C97"/>
    <w:rsid w:val="00D733B3"/>
    <w:rsid w:val="00D74499"/>
    <w:rsid w:val="00D74C04"/>
    <w:rsid w:val="00D751C2"/>
    <w:rsid w:val="00D75CB4"/>
    <w:rsid w:val="00D75F12"/>
    <w:rsid w:val="00D76B16"/>
    <w:rsid w:val="00D7714B"/>
    <w:rsid w:val="00D822D9"/>
    <w:rsid w:val="00D825F5"/>
    <w:rsid w:val="00D8294B"/>
    <w:rsid w:val="00D82DC8"/>
    <w:rsid w:val="00D83337"/>
    <w:rsid w:val="00D8462A"/>
    <w:rsid w:val="00D8471C"/>
    <w:rsid w:val="00D85770"/>
    <w:rsid w:val="00D85832"/>
    <w:rsid w:val="00D86611"/>
    <w:rsid w:val="00D87ADF"/>
    <w:rsid w:val="00D9061F"/>
    <w:rsid w:val="00D91BCA"/>
    <w:rsid w:val="00D93346"/>
    <w:rsid w:val="00D94644"/>
    <w:rsid w:val="00D9497C"/>
    <w:rsid w:val="00D94B12"/>
    <w:rsid w:val="00D95421"/>
    <w:rsid w:val="00D96650"/>
    <w:rsid w:val="00D96B5E"/>
    <w:rsid w:val="00D9FA92"/>
    <w:rsid w:val="00DA0F89"/>
    <w:rsid w:val="00DA116F"/>
    <w:rsid w:val="00DA1482"/>
    <w:rsid w:val="00DA17ED"/>
    <w:rsid w:val="00DA1F71"/>
    <w:rsid w:val="00DA216C"/>
    <w:rsid w:val="00DA2B64"/>
    <w:rsid w:val="00DA2FD3"/>
    <w:rsid w:val="00DA38E7"/>
    <w:rsid w:val="00DA3E3E"/>
    <w:rsid w:val="00DA418B"/>
    <w:rsid w:val="00DA4692"/>
    <w:rsid w:val="00DA57BC"/>
    <w:rsid w:val="00DA5B22"/>
    <w:rsid w:val="00DA6627"/>
    <w:rsid w:val="00DA6DD2"/>
    <w:rsid w:val="00DB0379"/>
    <w:rsid w:val="00DB3884"/>
    <w:rsid w:val="00DB4524"/>
    <w:rsid w:val="00DB4C60"/>
    <w:rsid w:val="00DB618D"/>
    <w:rsid w:val="00DB64B1"/>
    <w:rsid w:val="00DB6651"/>
    <w:rsid w:val="00DB669D"/>
    <w:rsid w:val="00DB691A"/>
    <w:rsid w:val="00DB6D83"/>
    <w:rsid w:val="00DB72B2"/>
    <w:rsid w:val="00DC12FD"/>
    <w:rsid w:val="00DC4290"/>
    <w:rsid w:val="00DC75D9"/>
    <w:rsid w:val="00DD19CC"/>
    <w:rsid w:val="00DD27A4"/>
    <w:rsid w:val="00DD314E"/>
    <w:rsid w:val="00DD36AF"/>
    <w:rsid w:val="00DD3BA7"/>
    <w:rsid w:val="00DD4097"/>
    <w:rsid w:val="00DD6804"/>
    <w:rsid w:val="00DD7014"/>
    <w:rsid w:val="00DD7D8F"/>
    <w:rsid w:val="00DD7E56"/>
    <w:rsid w:val="00DE0386"/>
    <w:rsid w:val="00DE511A"/>
    <w:rsid w:val="00DE5ACF"/>
    <w:rsid w:val="00DE5AE0"/>
    <w:rsid w:val="00DE5B23"/>
    <w:rsid w:val="00DE6BC8"/>
    <w:rsid w:val="00DE6D23"/>
    <w:rsid w:val="00DE76E3"/>
    <w:rsid w:val="00DF03B9"/>
    <w:rsid w:val="00DF041F"/>
    <w:rsid w:val="00DF1843"/>
    <w:rsid w:val="00DF2C81"/>
    <w:rsid w:val="00DF3078"/>
    <w:rsid w:val="00DF39C1"/>
    <w:rsid w:val="00DF6548"/>
    <w:rsid w:val="00DF67D7"/>
    <w:rsid w:val="00DF740E"/>
    <w:rsid w:val="00DF74F1"/>
    <w:rsid w:val="00E00396"/>
    <w:rsid w:val="00E00537"/>
    <w:rsid w:val="00E01010"/>
    <w:rsid w:val="00E011BA"/>
    <w:rsid w:val="00E01342"/>
    <w:rsid w:val="00E01DC5"/>
    <w:rsid w:val="00E028C1"/>
    <w:rsid w:val="00E037B0"/>
    <w:rsid w:val="00E038AF"/>
    <w:rsid w:val="00E03C60"/>
    <w:rsid w:val="00E04CB5"/>
    <w:rsid w:val="00E04D0B"/>
    <w:rsid w:val="00E04DFE"/>
    <w:rsid w:val="00E05064"/>
    <w:rsid w:val="00E059A7"/>
    <w:rsid w:val="00E05E6E"/>
    <w:rsid w:val="00E0609F"/>
    <w:rsid w:val="00E06197"/>
    <w:rsid w:val="00E06EA1"/>
    <w:rsid w:val="00E0749E"/>
    <w:rsid w:val="00E07619"/>
    <w:rsid w:val="00E07AAB"/>
    <w:rsid w:val="00E1035A"/>
    <w:rsid w:val="00E10B18"/>
    <w:rsid w:val="00E10B61"/>
    <w:rsid w:val="00E10F4D"/>
    <w:rsid w:val="00E11AF6"/>
    <w:rsid w:val="00E1215C"/>
    <w:rsid w:val="00E12FBE"/>
    <w:rsid w:val="00E13BEF"/>
    <w:rsid w:val="00E141B5"/>
    <w:rsid w:val="00E14797"/>
    <w:rsid w:val="00E156B5"/>
    <w:rsid w:val="00E1613A"/>
    <w:rsid w:val="00E16C4E"/>
    <w:rsid w:val="00E22059"/>
    <w:rsid w:val="00E221FF"/>
    <w:rsid w:val="00E2321A"/>
    <w:rsid w:val="00E23F12"/>
    <w:rsid w:val="00E242F3"/>
    <w:rsid w:val="00E245EA"/>
    <w:rsid w:val="00E249C1"/>
    <w:rsid w:val="00E25812"/>
    <w:rsid w:val="00E2589D"/>
    <w:rsid w:val="00E262CD"/>
    <w:rsid w:val="00E267A6"/>
    <w:rsid w:val="00E26F69"/>
    <w:rsid w:val="00E301CB"/>
    <w:rsid w:val="00E31143"/>
    <w:rsid w:val="00E313D8"/>
    <w:rsid w:val="00E318A4"/>
    <w:rsid w:val="00E322FD"/>
    <w:rsid w:val="00E3390A"/>
    <w:rsid w:val="00E347EB"/>
    <w:rsid w:val="00E35BE5"/>
    <w:rsid w:val="00E35EE9"/>
    <w:rsid w:val="00E36105"/>
    <w:rsid w:val="00E3699E"/>
    <w:rsid w:val="00E37254"/>
    <w:rsid w:val="00E37A06"/>
    <w:rsid w:val="00E37ADC"/>
    <w:rsid w:val="00E4127A"/>
    <w:rsid w:val="00E4364F"/>
    <w:rsid w:val="00E43936"/>
    <w:rsid w:val="00E43DD7"/>
    <w:rsid w:val="00E44158"/>
    <w:rsid w:val="00E44628"/>
    <w:rsid w:val="00E44E79"/>
    <w:rsid w:val="00E45241"/>
    <w:rsid w:val="00E455C8"/>
    <w:rsid w:val="00E45A78"/>
    <w:rsid w:val="00E462A4"/>
    <w:rsid w:val="00E47816"/>
    <w:rsid w:val="00E47EB2"/>
    <w:rsid w:val="00E50C8D"/>
    <w:rsid w:val="00E52362"/>
    <w:rsid w:val="00E530A5"/>
    <w:rsid w:val="00E5531F"/>
    <w:rsid w:val="00E56493"/>
    <w:rsid w:val="00E56E86"/>
    <w:rsid w:val="00E5758F"/>
    <w:rsid w:val="00E577CC"/>
    <w:rsid w:val="00E57866"/>
    <w:rsid w:val="00E57BB7"/>
    <w:rsid w:val="00E6079A"/>
    <w:rsid w:val="00E609BF"/>
    <w:rsid w:val="00E61A15"/>
    <w:rsid w:val="00E6275B"/>
    <w:rsid w:val="00E63F10"/>
    <w:rsid w:val="00E6400B"/>
    <w:rsid w:val="00E65952"/>
    <w:rsid w:val="00E65F37"/>
    <w:rsid w:val="00E6614F"/>
    <w:rsid w:val="00E672A6"/>
    <w:rsid w:val="00E70682"/>
    <w:rsid w:val="00E7091B"/>
    <w:rsid w:val="00E70ADE"/>
    <w:rsid w:val="00E72715"/>
    <w:rsid w:val="00E7312A"/>
    <w:rsid w:val="00E7432B"/>
    <w:rsid w:val="00E74DBD"/>
    <w:rsid w:val="00E750E9"/>
    <w:rsid w:val="00E755CC"/>
    <w:rsid w:val="00E75F0B"/>
    <w:rsid w:val="00E76132"/>
    <w:rsid w:val="00E7616B"/>
    <w:rsid w:val="00E76C1A"/>
    <w:rsid w:val="00E77175"/>
    <w:rsid w:val="00E777DC"/>
    <w:rsid w:val="00E7790A"/>
    <w:rsid w:val="00E818F7"/>
    <w:rsid w:val="00E81EAD"/>
    <w:rsid w:val="00E83399"/>
    <w:rsid w:val="00E83449"/>
    <w:rsid w:val="00E858D6"/>
    <w:rsid w:val="00E85B15"/>
    <w:rsid w:val="00E85B2D"/>
    <w:rsid w:val="00E85C3C"/>
    <w:rsid w:val="00E86027"/>
    <w:rsid w:val="00E860D3"/>
    <w:rsid w:val="00E866D6"/>
    <w:rsid w:val="00E868AE"/>
    <w:rsid w:val="00E8692E"/>
    <w:rsid w:val="00E8697A"/>
    <w:rsid w:val="00E86B94"/>
    <w:rsid w:val="00E87236"/>
    <w:rsid w:val="00E87365"/>
    <w:rsid w:val="00E8755C"/>
    <w:rsid w:val="00E87FAB"/>
    <w:rsid w:val="00E90638"/>
    <w:rsid w:val="00E91574"/>
    <w:rsid w:val="00E91993"/>
    <w:rsid w:val="00E91B99"/>
    <w:rsid w:val="00E91DCD"/>
    <w:rsid w:val="00E91E2F"/>
    <w:rsid w:val="00E91F92"/>
    <w:rsid w:val="00E921B0"/>
    <w:rsid w:val="00E92FE0"/>
    <w:rsid w:val="00E932E1"/>
    <w:rsid w:val="00E94ADE"/>
    <w:rsid w:val="00E94D65"/>
    <w:rsid w:val="00E94E93"/>
    <w:rsid w:val="00E966C9"/>
    <w:rsid w:val="00E96F2D"/>
    <w:rsid w:val="00E975F2"/>
    <w:rsid w:val="00E97CC1"/>
    <w:rsid w:val="00E97F21"/>
    <w:rsid w:val="00EA0325"/>
    <w:rsid w:val="00EA13AA"/>
    <w:rsid w:val="00EA1D95"/>
    <w:rsid w:val="00EA243E"/>
    <w:rsid w:val="00EA24F6"/>
    <w:rsid w:val="00EA3099"/>
    <w:rsid w:val="00EA3B32"/>
    <w:rsid w:val="00EA5073"/>
    <w:rsid w:val="00EA5ED7"/>
    <w:rsid w:val="00EA74B0"/>
    <w:rsid w:val="00EA7580"/>
    <w:rsid w:val="00EA7821"/>
    <w:rsid w:val="00EB0EE6"/>
    <w:rsid w:val="00EB2B57"/>
    <w:rsid w:val="00EB3812"/>
    <w:rsid w:val="00EB3A13"/>
    <w:rsid w:val="00EB4306"/>
    <w:rsid w:val="00EB4807"/>
    <w:rsid w:val="00EB4E86"/>
    <w:rsid w:val="00EB5797"/>
    <w:rsid w:val="00EB799F"/>
    <w:rsid w:val="00EC04A0"/>
    <w:rsid w:val="00EC1902"/>
    <w:rsid w:val="00EC1F53"/>
    <w:rsid w:val="00EC24FB"/>
    <w:rsid w:val="00EC2CF2"/>
    <w:rsid w:val="00EC36AE"/>
    <w:rsid w:val="00EC38AF"/>
    <w:rsid w:val="00EC39A1"/>
    <w:rsid w:val="00EC3B88"/>
    <w:rsid w:val="00EC40DA"/>
    <w:rsid w:val="00EC4186"/>
    <w:rsid w:val="00EC45F5"/>
    <w:rsid w:val="00EC4BA6"/>
    <w:rsid w:val="00EC4CAE"/>
    <w:rsid w:val="00EC5636"/>
    <w:rsid w:val="00EC5766"/>
    <w:rsid w:val="00EC57D6"/>
    <w:rsid w:val="00EC5A07"/>
    <w:rsid w:val="00ED094E"/>
    <w:rsid w:val="00ED1502"/>
    <w:rsid w:val="00ED179F"/>
    <w:rsid w:val="00ED25A6"/>
    <w:rsid w:val="00ED3E4E"/>
    <w:rsid w:val="00ED422A"/>
    <w:rsid w:val="00ED44F8"/>
    <w:rsid w:val="00ED51D8"/>
    <w:rsid w:val="00EE0032"/>
    <w:rsid w:val="00EE090E"/>
    <w:rsid w:val="00EE13B8"/>
    <w:rsid w:val="00EE3B05"/>
    <w:rsid w:val="00EE3C50"/>
    <w:rsid w:val="00EE415C"/>
    <w:rsid w:val="00EE421A"/>
    <w:rsid w:val="00EE4D0D"/>
    <w:rsid w:val="00EE4EF0"/>
    <w:rsid w:val="00EE4FCB"/>
    <w:rsid w:val="00EE566F"/>
    <w:rsid w:val="00EE629B"/>
    <w:rsid w:val="00EE724B"/>
    <w:rsid w:val="00EE7DC5"/>
    <w:rsid w:val="00EF0356"/>
    <w:rsid w:val="00EF103C"/>
    <w:rsid w:val="00EF11BE"/>
    <w:rsid w:val="00EF1B9A"/>
    <w:rsid w:val="00EF2BD5"/>
    <w:rsid w:val="00EF4388"/>
    <w:rsid w:val="00EF4B32"/>
    <w:rsid w:val="00EF7384"/>
    <w:rsid w:val="00EF7846"/>
    <w:rsid w:val="00EF7847"/>
    <w:rsid w:val="00EF7AA8"/>
    <w:rsid w:val="00F00A94"/>
    <w:rsid w:val="00F042AA"/>
    <w:rsid w:val="00F044D1"/>
    <w:rsid w:val="00F05769"/>
    <w:rsid w:val="00F05A03"/>
    <w:rsid w:val="00F06749"/>
    <w:rsid w:val="00F06D98"/>
    <w:rsid w:val="00F07E32"/>
    <w:rsid w:val="00F11C8F"/>
    <w:rsid w:val="00F12555"/>
    <w:rsid w:val="00F1355E"/>
    <w:rsid w:val="00F13ABE"/>
    <w:rsid w:val="00F13B88"/>
    <w:rsid w:val="00F1496A"/>
    <w:rsid w:val="00F15569"/>
    <w:rsid w:val="00F155B0"/>
    <w:rsid w:val="00F15761"/>
    <w:rsid w:val="00F1582E"/>
    <w:rsid w:val="00F165DB"/>
    <w:rsid w:val="00F166C7"/>
    <w:rsid w:val="00F17B38"/>
    <w:rsid w:val="00F1DF5D"/>
    <w:rsid w:val="00F206D4"/>
    <w:rsid w:val="00F21A32"/>
    <w:rsid w:val="00F22650"/>
    <w:rsid w:val="00F22A09"/>
    <w:rsid w:val="00F2379F"/>
    <w:rsid w:val="00F2477F"/>
    <w:rsid w:val="00F25A9D"/>
    <w:rsid w:val="00F26F68"/>
    <w:rsid w:val="00F3082D"/>
    <w:rsid w:val="00F30912"/>
    <w:rsid w:val="00F3094A"/>
    <w:rsid w:val="00F31175"/>
    <w:rsid w:val="00F320FB"/>
    <w:rsid w:val="00F32451"/>
    <w:rsid w:val="00F32624"/>
    <w:rsid w:val="00F32840"/>
    <w:rsid w:val="00F32AA3"/>
    <w:rsid w:val="00F3389B"/>
    <w:rsid w:val="00F33955"/>
    <w:rsid w:val="00F34D4B"/>
    <w:rsid w:val="00F34F12"/>
    <w:rsid w:val="00F34FFC"/>
    <w:rsid w:val="00F3527B"/>
    <w:rsid w:val="00F357D3"/>
    <w:rsid w:val="00F35E69"/>
    <w:rsid w:val="00F360C4"/>
    <w:rsid w:val="00F362FA"/>
    <w:rsid w:val="00F364B3"/>
    <w:rsid w:val="00F36523"/>
    <w:rsid w:val="00F365EF"/>
    <w:rsid w:val="00F3684B"/>
    <w:rsid w:val="00F372C3"/>
    <w:rsid w:val="00F40982"/>
    <w:rsid w:val="00F40C7F"/>
    <w:rsid w:val="00F429BB"/>
    <w:rsid w:val="00F438D1"/>
    <w:rsid w:val="00F4416C"/>
    <w:rsid w:val="00F4488D"/>
    <w:rsid w:val="00F456A3"/>
    <w:rsid w:val="00F45893"/>
    <w:rsid w:val="00F478CF"/>
    <w:rsid w:val="00F50E30"/>
    <w:rsid w:val="00F5115F"/>
    <w:rsid w:val="00F52D40"/>
    <w:rsid w:val="00F532D7"/>
    <w:rsid w:val="00F53399"/>
    <w:rsid w:val="00F546DD"/>
    <w:rsid w:val="00F55820"/>
    <w:rsid w:val="00F55EA8"/>
    <w:rsid w:val="00F57947"/>
    <w:rsid w:val="00F60809"/>
    <w:rsid w:val="00F61D40"/>
    <w:rsid w:val="00F622DE"/>
    <w:rsid w:val="00F623B3"/>
    <w:rsid w:val="00F624AE"/>
    <w:rsid w:val="00F634F9"/>
    <w:rsid w:val="00F64C6B"/>
    <w:rsid w:val="00F65031"/>
    <w:rsid w:val="00F65BA7"/>
    <w:rsid w:val="00F65C61"/>
    <w:rsid w:val="00F65D81"/>
    <w:rsid w:val="00F663A9"/>
    <w:rsid w:val="00F66996"/>
    <w:rsid w:val="00F67A2D"/>
    <w:rsid w:val="00F7028C"/>
    <w:rsid w:val="00F703AE"/>
    <w:rsid w:val="00F70804"/>
    <w:rsid w:val="00F708A1"/>
    <w:rsid w:val="00F7100E"/>
    <w:rsid w:val="00F7138A"/>
    <w:rsid w:val="00F71DA9"/>
    <w:rsid w:val="00F74037"/>
    <w:rsid w:val="00F740D0"/>
    <w:rsid w:val="00F74CDC"/>
    <w:rsid w:val="00F7568B"/>
    <w:rsid w:val="00F76729"/>
    <w:rsid w:val="00F76F43"/>
    <w:rsid w:val="00F776D1"/>
    <w:rsid w:val="00F80043"/>
    <w:rsid w:val="00F802DE"/>
    <w:rsid w:val="00F80327"/>
    <w:rsid w:val="00F8047F"/>
    <w:rsid w:val="00F814A8"/>
    <w:rsid w:val="00F81614"/>
    <w:rsid w:val="00F816CA"/>
    <w:rsid w:val="00F825FF"/>
    <w:rsid w:val="00F82954"/>
    <w:rsid w:val="00F82A41"/>
    <w:rsid w:val="00F83378"/>
    <w:rsid w:val="00F8370F"/>
    <w:rsid w:val="00F83C59"/>
    <w:rsid w:val="00F849E0"/>
    <w:rsid w:val="00F84C50"/>
    <w:rsid w:val="00F86F6C"/>
    <w:rsid w:val="00F8737A"/>
    <w:rsid w:val="00F873EC"/>
    <w:rsid w:val="00F87EAB"/>
    <w:rsid w:val="00F90591"/>
    <w:rsid w:val="00F90612"/>
    <w:rsid w:val="00F916F4"/>
    <w:rsid w:val="00F919BC"/>
    <w:rsid w:val="00F91EE1"/>
    <w:rsid w:val="00F92590"/>
    <w:rsid w:val="00F92A43"/>
    <w:rsid w:val="00F92C62"/>
    <w:rsid w:val="00F93823"/>
    <w:rsid w:val="00F95B4C"/>
    <w:rsid w:val="00F9725F"/>
    <w:rsid w:val="00F97957"/>
    <w:rsid w:val="00F97ADA"/>
    <w:rsid w:val="00FA0DD2"/>
    <w:rsid w:val="00FA278D"/>
    <w:rsid w:val="00FA3578"/>
    <w:rsid w:val="00FA3646"/>
    <w:rsid w:val="00FA39AD"/>
    <w:rsid w:val="00FA3CAD"/>
    <w:rsid w:val="00FA5904"/>
    <w:rsid w:val="00FA6859"/>
    <w:rsid w:val="00FA6ADA"/>
    <w:rsid w:val="00FA7409"/>
    <w:rsid w:val="00FB0FB8"/>
    <w:rsid w:val="00FB438C"/>
    <w:rsid w:val="00FB486A"/>
    <w:rsid w:val="00FB4CF0"/>
    <w:rsid w:val="00FB53E5"/>
    <w:rsid w:val="00FB655A"/>
    <w:rsid w:val="00FB67FD"/>
    <w:rsid w:val="00FB73F6"/>
    <w:rsid w:val="00FB750E"/>
    <w:rsid w:val="00FC01BA"/>
    <w:rsid w:val="00FC0772"/>
    <w:rsid w:val="00FC178B"/>
    <w:rsid w:val="00FC1BAE"/>
    <w:rsid w:val="00FC499C"/>
    <w:rsid w:val="00FC4B3E"/>
    <w:rsid w:val="00FC567B"/>
    <w:rsid w:val="00FC6A0E"/>
    <w:rsid w:val="00FC7055"/>
    <w:rsid w:val="00FD1B48"/>
    <w:rsid w:val="00FD2C68"/>
    <w:rsid w:val="00FD2F3E"/>
    <w:rsid w:val="00FD4876"/>
    <w:rsid w:val="00FD4B87"/>
    <w:rsid w:val="00FD52D7"/>
    <w:rsid w:val="00FD7288"/>
    <w:rsid w:val="00FD7F3D"/>
    <w:rsid w:val="00FE037F"/>
    <w:rsid w:val="00FE0DB5"/>
    <w:rsid w:val="00FE17D3"/>
    <w:rsid w:val="00FE1EAA"/>
    <w:rsid w:val="00FE2523"/>
    <w:rsid w:val="00FE5300"/>
    <w:rsid w:val="00FE6C39"/>
    <w:rsid w:val="00FE7161"/>
    <w:rsid w:val="00FE75FA"/>
    <w:rsid w:val="00FE78A2"/>
    <w:rsid w:val="00FE7C3B"/>
    <w:rsid w:val="00FF1118"/>
    <w:rsid w:val="00FF2253"/>
    <w:rsid w:val="00FF28C0"/>
    <w:rsid w:val="00FF4B55"/>
    <w:rsid w:val="00FF5E49"/>
    <w:rsid w:val="00FF5FB6"/>
    <w:rsid w:val="00FF687A"/>
    <w:rsid w:val="00FF6C9A"/>
    <w:rsid w:val="00FF752E"/>
    <w:rsid w:val="00FF7FD7"/>
    <w:rsid w:val="00FFF3E1"/>
    <w:rsid w:val="0148C616"/>
    <w:rsid w:val="01805516"/>
    <w:rsid w:val="018BF34B"/>
    <w:rsid w:val="018DBC4B"/>
    <w:rsid w:val="01B9FDB3"/>
    <w:rsid w:val="01C65732"/>
    <w:rsid w:val="01DBFBEC"/>
    <w:rsid w:val="01E0BB11"/>
    <w:rsid w:val="024116FD"/>
    <w:rsid w:val="024DB41E"/>
    <w:rsid w:val="0258931F"/>
    <w:rsid w:val="025C1076"/>
    <w:rsid w:val="026FF4C2"/>
    <w:rsid w:val="0270DF06"/>
    <w:rsid w:val="0276285F"/>
    <w:rsid w:val="029AE1B8"/>
    <w:rsid w:val="02A30D1D"/>
    <w:rsid w:val="02AC8F5B"/>
    <w:rsid w:val="02B6D3ED"/>
    <w:rsid w:val="02DDF8B1"/>
    <w:rsid w:val="02DF9E67"/>
    <w:rsid w:val="02FD96E3"/>
    <w:rsid w:val="0303DF6A"/>
    <w:rsid w:val="03067DE9"/>
    <w:rsid w:val="0309A39C"/>
    <w:rsid w:val="03449341"/>
    <w:rsid w:val="038CEF95"/>
    <w:rsid w:val="03EC8A51"/>
    <w:rsid w:val="03F0F859"/>
    <w:rsid w:val="03FE85A9"/>
    <w:rsid w:val="041EF467"/>
    <w:rsid w:val="04333B57"/>
    <w:rsid w:val="045A0D23"/>
    <w:rsid w:val="045E3582"/>
    <w:rsid w:val="0465E722"/>
    <w:rsid w:val="046EBC85"/>
    <w:rsid w:val="049EF9CF"/>
    <w:rsid w:val="04B55DBF"/>
    <w:rsid w:val="04C3C9E2"/>
    <w:rsid w:val="04E29A41"/>
    <w:rsid w:val="04E2DB1A"/>
    <w:rsid w:val="04F09F8D"/>
    <w:rsid w:val="04F9A4D6"/>
    <w:rsid w:val="04FBB83A"/>
    <w:rsid w:val="050224A6"/>
    <w:rsid w:val="0531DC48"/>
    <w:rsid w:val="054C1B23"/>
    <w:rsid w:val="0558D9AF"/>
    <w:rsid w:val="05851906"/>
    <w:rsid w:val="0586C237"/>
    <w:rsid w:val="05896CF9"/>
    <w:rsid w:val="05B416A6"/>
    <w:rsid w:val="05BB27EE"/>
    <w:rsid w:val="05D51877"/>
    <w:rsid w:val="05E1117D"/>
    <w:rsid w:val="05E77713"/>
    <w:rsid w:val="0612F34B"/>
    <w:rsid w:val="063049BB"/>
    <w:rsid w:val="0666E168"/>
    <w:rsid w:val="0669E3C4"/>
    <w:rsid w:val="066B3D56"/>
    <w:rsid w:val="067D72E8"/>
    <w:rsid w:val="0691EFAC"/>
    <w:rsid w:val="06957971"/>
    <w:rsid w:val="06B0592D"/>
    <w:rsid w:val="06B0B001"/>
    <w:rsid w:val="06E5BAF3"/>
    <w:rsid w:val="070663F9"/>
    <w:rsid w:val="070F29C2"/>
    <w:rsid w:val="070FA597"/>
    <w:rsid w:val="07324EEF"/>
    <w:rsid w:val="073300CD"/>
    <w:rsid w:val="07657ECD"/>
    <w:rsid w:val="076A0350"/>
    <w:rsid w:val="0772A0D7"/>
    <w:rsid w:val="077C0E4F"/>
    <w:rsid w:val="077F7544"/>
    <w:rsid w:val="07977EF8"/>
    <w:rsid w:val="07C7F580"/>
    <w:rsid w:val="07CDCBA0"/>
    <w:rsid w:val="08143BE9"/>
    <w:rsid w:val="081CF46F"/>
    <w:rsid w:val="08540433"/>
    <w:rsid w:val="0858AE7D"/>
    <w:rsid w:val="08A670D8"/>
    <w:rsid w:val="08F0C495"/>
    <w:rsid w:val="08F6DE71"/>
    <w:rsid w:val="08FAAAB2"/>
    <w:rsid w:val="091012A5"/>
    <w:rsid w:val="0929DD12"/>
    <w:rsid w:val="09421AB0"/>
    <w:rsid w:val="094558D5"/>
    <w:rsid w:val="09B3CCF7"/>
    <w:rsid w:val="0A404D1D"/>
    <w:rsid w:val="0A470E05"/>
    <w:rsid w:val="0A8B2DA7"/>
    <w:rsid w:val="0AD1A994"/>
    <w:rsid w:val="0B04C82E"/>
    <w:rsid w:val="0B23B5C6"/>
    <w:rsid w:val="0B4E1A8B"/>
    <w:rsid w:val="0B73EBCB"/>
    <w:rsid w:val="0BB4F948"/>
    <w:rsid w:val="0BB7772D"/>
    <w:rsid w:val="0BC731CA"/>
    <w:rsid w:val="0C01B34B"/>
    <w:rsid w:val="0C05B9DD"/>
    <w:rsid w:val="0C456C6B"/>
    <w:rsid w:val="0C478345"/>
    <w:rsid w:val="0C4BDD8F"/>
    <w:rsid w:val="0C5955C6"/>
    <w:rsid w:val="0C685F66"/>
    <w:rsid w:val="0C891413"/>
    <w:rsid w:val="0C9567A5"/>
    <w:rsid w:val="0CC4018E"/>
    <w:rsid w:val="0CC54ACF"/>
    <w:rsid w:val="0CE2FDBE"/>
    <w:rsid w:val="0D8289CD"/>
    <w:rsid w:val="0D84F3A8"/>
    <w:rsid w:val="0DAA9DD6"/>
    <w:rsid w:val="0DAB440D"/>
    <w:rsid w:val="0DAF1C81"/>
    <w:rsid w:val="0DC0117B"/>
    <w:rsid w:val="0DEFC796"/>
    <w:rsid w:val="0DF20CE6"/>
    <w:rsid w:val="0E1444CD"/>
    <w:rsid w:val="0E324E6D"/>
    <w:rsid w:val="0E63B55D"/>
    <w:rsid w:val="0EABFF8C"/>
    <w:rsid w:val="0EAF9AB6"/>
    <w:rsid w:val="0EBC57ED"/>
    <w:rsid w:val="0EC69F14"/>
    <w:rsid w:val="0F0746D9"/>
    <w:rsid w:val="0F335C10"/>
    <w:rsid w:val="0F5CCDF0"/>
    <w:rsid w:val="0F63AA17"/>
    <w:rsid w:val="0F70567B"/>
    <w:rsid w:val="0F739856"/>
    <w:rsid w:val="0F8849CE"/>
    <w:rsid w:val="0F9BD7F9"/>
    <w:rsid w:val="0FF55AD4"/>
    <w:rsid w:val="0FFCB61C"/>
    <w:rsid w:val="1007A94B"/>
    <w:rsid w:val="1008227C"/>
    <w:rsid w:val="1028178A"/>
    <w:rsid w:val="108C99F5"/>
    <w:rsid w:val="10AA6F94"/>
    <w:rsid w:val="10AFD52E"/>
    <w:rsid w:val="10D7B86B"/>
    <w:rsid w:val="10F041AD"/>
    <w:rsid w:val="10F7B152"/>
    <w:rsid w:val="111F98DD"/>
    <w:rsid w:val="112434BD"/>
    <w:rsid w:val="113618CF"/>
    <w:rsid w:val="114F0E5B"/>
    <w:rsid w:val="11D02AE9"/>
    <w:rsid w:val="11FF68E3"/>
    <w:rsid w:val="122455A4"/>
    <w:rsid w:val="126CD9CB"/>
    <w:rsid w:val="1282EB38"/>
    <w:rsid w:val="128B6BBA"/>
    <w:rsid w:val="129EE347"/>
    <w:rsid w:val="12A94B1B"/>
    <w:rsid w:val="12C0D133"/>
    <w:rsid w:val="12DFD8B3"/>
    <w:rsid w:val="12E8A29A"/>
    <w:rsid w:val="12F0A0B7"/>
    <w:rsid w:val="1309F82B"/>
    <w:rsid w:val="131A8079"/>
    <w:rsid w:val="132494A4"/>
    <w:rsid w:val="13324B92"/>
    <w:rsid w:val="13420986"/>
    <w:rsid w:val="134E8ECA"/>
    <w:rsid w:val="13532B6F"/>
    <w:rsid w:val="1355B51C"/>
    <w:rsid w:val="1355F57C"/>
    <w:rsid w:val="135B4F08"/>
    <w:rsid w:val="13CA9B3A"/>
    <w:rsid w:val="13FD3861"/>
    <w:rsid w:val="142DBB7E"/>
    <w:rsid w:val="14363819"/>
    <w:rsid w:val="144373E4"/>
    <w:rsid w:val="1447BD05"/>
    <w:rsid w:val="1450506A"/>
    <w:rsid w:val="146BDD03"/>
    <w:rsid w:val="148FFA59"/>
    <w:rsid w:val="1495C9F0"/>
    <w:rsid w:val="151792D8"/>
    <w:rsid w:val="152BADE7"/>
    <w:rsid w:val="1560F64A"/>
    <w:rsid w:val="1563797C"/>
    <w:rsid w:val="156A8322"/>
    <w:rsid w:val="1583C75D"/>
    <w:rsid w:val="15F31EC6"/>
    <w:rsid w:val="15FFBD47"/>
    <w:rsid w:val="160B6660"/>
    <w:rsid w:val="160F28A6"/>
    <w:rsid w:val="165CF653"/>
    <w:rsid w:val="16BAF461"/>
    <w:rsid w:val="16D26144"/>
    <w:rsid w:val="16DA3C28"/>
    <w:rsid w:val="16ECFF26"/>
    <w:rsid w:val="16FA283F"/>
    <w:rsid w:val="17047482"/>
    <w:rsid w:val="17309E40"/>
    <w:rsid w:val="175C16B9"/>
    <w:rsid w:val="178202CE"/>
    <w:rsid w:val="1787F823"/>
    <w:rsid w:val="17EC32FE"/>
    <w:rsid w:val="18086B7C"/>
    <w:rsid w:val="1825EAB9"/>
    <w:rsid w:val="186EE123"/>
    <w:rsid w:val="186FDEFF"/>
    <w:rsid w:val="1870EA8C"/>
    <w:rsid w:val="18960E02"/>
    <w:rsid w:val="189DBE85"/>
    <w:rsid w:val="18AFA3DF"/>
    <w:rsid w:val="190430DF"/>
    <w:rsid w:val="193D13C9"/>
    <w:rsid w:val="19539ECE"/>
    <w:rsid w:val="1965F610"/>
    <w:rsid w:val="196C6EF8"/>
    <w:rsid w:val="1983117F"/>
    <w:rsid w:val="199F472B"/>
    <w:rsid w:val="19B13A41"/>
    <w:rsid w:val="19DABFBB"/>
    <w:rsid w:val="19DBD891"/>
    <w:rsid w:val="19DFCD1C"/>
    <w:rsid w:val="19EEF713"/>
    <w:rsid w:val="1A1E0375"/>
    <w:rsid w:val="1A31CF0E"/>
    <w:rsid w:val="1A46B71D"/>
    <w:rsid w:val="1A5C0217"/>
    <w:rsid w:val="1A8A00D2"/>
    <w:rsid w:val="1A8A6C2E"/>
    <w:rsid w:val="1A93C35E"/>
    <w:rsid w:val="1AA84BB5"/>
    <w:rsid w:val="1ACD8262"/>
    <w:rsid w:val="1B013D76"/>
    <w:rsid w:val="1B4C979D"/>
    <w:rsid w:val="1B504C13"/>
    <w:rsid w:val="1B8753A1"/>
    <w:rsid w:val="1B87A15A"/>
    <w:rsid w:val="1B948A06"/>
    <w:rsid w:val="1BCF07A2"/>
    <w:rsid w:val="1BD8332B"/>
    <w:rsid w:val="1BE7109A"/>
    <w:rsid w:val="1C31B975"/>
    <w:rsid w:val="1C345054"/>
    <w:rsid w:val="1C51AAE7"/>
    <w:rsid w:val="1C619D5A"/>
    <w:rsid w:val="1C738D4B"/>
    <w:rsid w:val="1C8B2093"/>
    <w:rsid w:val="1CB187AC"/>
    <w:rsid w:val="1CBD9C9C"/>
    <w:rsid w:val="1CC820E6"/>
    <w:rsid w:val="1D03ED47"/>
    <w:rsid w:val="1D126414"/>
    <w:rsid w:val="1D215C6A"/>
    <w:rsid w:val="1D37ABDB"/>
    <w:rsid w:val="1D39A73D"/>
    <w:rsid w:val="1D460B99"/>
    <w:rsid w:val="1D836CAB"/>
    <w:rsid w:val="1D8F5D56"/>
    <w:rsid w:val="1D9E48B1"/>
    <w:rsid w:val="1DADCCD1"/>
    <w:rsid w:val="1DD65289"/>
    <w:rsid w:val="1DD7BF1B"/>
    <w:rsid w:val="1DDD5795"/>
    <w:rsid w:val="1DDE8093"/>
    <w:rsid w:val="1DF626D6"/>
    <w:rsid w:val="1DF9DD4B"/>
    <w:rsid w:val="1E17A732"/>
    <w:rsid w:val="1E232A01"/>
    <w:rsid w:val="1E349B33"/>
    <w:rsid w:val="1E560F57"/>
    <w:rsid w:val="1E863928"/>
    <w:rsid w:val="1ED6870C"/>
    <w:rsid w:val="1EE458ED"/>
    <w:rsid w:val="1F1511FB"/>
    <w:rsid w:val="1F6B067B"/>
    <w:rsid w:val="1F745FA2"/>
    <w:rsid w:val="1F84F31C"/>
    <w:rsid w:val="1F9CC283"/>
    <w:rsid w:val="1FBEE8FF"/>
    <w:rsid w:val="1FD66B88"/>
    <w:rsid w:val="1FEDBEE1"/>
    <w:rsid w:val="1FEE7E32"/>
    <w:rsid w:val="2012C9C9"/>
    <w:rsid w:val="204BF53E"/>
    <w:rsid w:val="2052AFE7"/>
    <w:rsid w:val="206F1D09"/>
    <w:rsid w:val="20B0F3FE"/>
    <w:rsid w:val="20FBBBA2"/>
    <w:rsid w:val="21004813"/>
    <w:rsid w:val="21056A90"/>
    <w:rsid w:val="21140420"/>
    <w:rsid w:val="212F85F5"/>
    <w:rsid w:val="213527BD"/>
    <w:rsid w:val="21444382"/>
    <w:rsid w:val="21605491"/>
    <w:rsid w:val="2179B22C"/>
    <w:rsid w:val="218831C9"/>
    <w:rsid w:val="218FA24A"/>
    <w:rsid w:val="21ADF845"/>
    <w:rsid w:val="21B462A9"/>
    <w:rsid w:val="21C021B5"/>
    <w:rsid w:val="21FB1054"/>
    <w:rsid w:val="21FDCB24"/>
    <w:rsid w:val="222E2851"/>
    <w:rsid w:val="2248D7F8"/>
    <w:rsid w:val="22564FF1"/>
    <w:rsid w:val="228088B6"/>
    <w:rsid w:val="228663B7"/>
    <w:rsid w:val="228747D7"/>
    <w:rsid w:val="228EB77A"/>
    <w:rsid w:val="22ED6CED"/>
    <w:rsid w:val="23093A3D"/>
    <w:rsid w:val="23095584"/>
    <w:rsid w:val="230ADF15"/>
    <w:rsid w:val="234EC459"/>
    <w:rsid w:val="2354F8B0"/>
    <w:rsid w:val="23753F4D"/>
    <w:rsid w:val="2397B28C"/>
    <w:rsid w:val="23DCE093"/>
    <w:rsid w:val="23DEBE98"/>
    <w:rsid w:val="23E4A323"/>
    <w:rsid w:val="23F0BAE2"/>
    <w:rsid w:val="23F37277"/>
    <w:rsid w:val="2413047C"/>
    <w:rsid w:val="242F4F77"/>
    <w:rsid w:val="243FB7DB"/>
    <w:rsid w:val="2453A603"/>
    <w:rsid w:val="2479DDB4"/>
    <w:rsid w:val="2491A3D4"/>
    <w:rsid w:val="249C1431"/>
    <w:rsid w:val="24C6EBB4"/>
    <w:rsid w:val="252C72E6"/>
    <w:rsid w:val="25422944"/>
    <w:rsid w:val="255FF393"/>
    <w:rsid w:val="2592E37B"/>
    <w:rsid w:val="25960CF7"/>
    <w:rsid w:val="25A05345"/>
    <w:rsid w:val="25B71214"/>
    <w:rsid w:val="25F2495C"/>
    <w:rsid w:val="25F788B2"/>
    <w:rsid w:val="25FA4C04"/>
    <w:rsid w:val="26298149"/>
    <w:rsid w:val="262BB73C"/>
    <w:rsid w:val="26453259"/>
    <w:rsid w:val="264CA1EB"/>
    <w:rsid w:val="268F8B20"/>
    <w:rsid w:val="2691E75C"/>
    <w:rsid w:val="26B1CFE9"/>
    <w:rsid w:val="26B2C56D"/>
    <w:rsid w:val="26B40E0E"/>
    <w:rsid w:val="26B65FD3"/>
    <w:rsid w:val="26B779C4"/>
    <w:rsid w:val="26C3939B"/>
    <w:rsid w:val="26EB303D"/>
    <w:rsid w:val="27173A44"/>
    <w:rsid w:val="272C90E3"/>
    <w:rsid w:val="27335B4B"/>
    <w:rsid w:val="2763ED7C"/>
    <w:rsid w:val="2774C423"/>
    <w:rsid w:val="278EDEC1"/>
    <w:rsid w:val="27E9B1DA"/>
    <w:rsid w:val="27F49C92"/>
    <w:rsid w:val="280A840F"/>
    <w:rsid w:val="28333791"/>
    <w:rsid w:val="285903B0"/>
    <w:rsid w:val="2871F565"/>
    <w:rsid w:val="2873AD6A"/>
    <w:rsid w:val="28746855"/>
    <w:rsid w:val="2883EB5F"/>
    <w:rsid w:val="28A28309"/>
    <w:rsid w:val="28B5C401"/>
    <w:rsid w:val="28E5A726"/>
    <w:rsid w:val="28FD800A"/>
    <w:rsid w:val="2926B628"/>
    <w:rsid w:val="296C515F"/>
    <w:rsid w:val="299B7B77"/>
    <w:rsid w:val="29A8103D"/>
    <w:rsid w:val="29B235DA"/>
    <w:rsid w:val="29B6776C"/>
    <w:rsid w:val="29F1539B"/>
    <w:rsid w:val="29FF05E6"/>
    <w:rsid w:val="2A02826D"/>
    <w:rsid w:val="2A047FFC"/>
    <w:rsid w:val="2A0A79FA"/>
    <w:rsid w:val="2A2ABFC4"/>
    <w:rsid w:val="2A34C78B"/>
    <w:rsid w:val="2A3B9EC1"/>
    <w:rsid w:val="2A71F42F"/>
    <w:rsid w:val="2A798015"/>
    <w:rsid w:val="2AC9E20F"/>
    <w:rsid w:val="2AD8C006"/>
    <w:rsid w:val="2AF32774"/>
    <w:rsid w:val="2AFFAA1F"/>
    <w:rsid w:val="2B0A0605"/>
    <w:rsid w:val="2B0B7AFF"/>
    <w:rsid w:val="2B249337"/>
    <w:rsid w:val="2B94CB15"/>
    <w:rsid w:val="2B99F18C"/>
    <w:rsid w:val="2BAD3491"/>
    <w:rsid w:val="2BF5A73B"/>
    <w:rsid w:val="2BF6C56D"/>
    <w:rsid w:val="2BFA740E"/>
    <w:rsid w:val="2BFB26A3"/>
    <w:rsid w:val="2BFE1EAC"/>
    <w:rsid w:val="2C14C3E5"/>
    <w:rsid w:val="2C17CC39"/>
    <w:rsid w:val="2C4E3427"/>
    <w:rsid w:val="2C6FD279"/>
    <w:rsid w:val="2C7F8080"/>
    <w:rsid w:val="2CAFA4AC"/>
    <w:rsid w:val="2CB0A7B9"/>
    <w:rsid w:val="2CCB4772"/>
    <w:rsid w:val="2CD19E3B"/>
    <w:rsid w:val="2CD43FE4"/>
    <w:rsid w:val="2CE619F2"/>
    <w:rsid w:val="2CEA12B9"/>
    <w:rsid w:val="2CF4CC90"/>
    <w:rsid w:val="2D024AF7"/>
    <w:rsid w:val="2D33C256"/>
    <w:rsid w:val="2D69126F"/>
    <w:rsid w:val="2D87E351"/>
    <w:rsid w:val="2D88DD32"/>
    <w:rsid w:val="2D8DAAC7"/>
    <w:rsid w:val="2D9F3F38"/>
    <w:rsid w:val="2DD13198"/>
    <w:rsid w:val="2DD5407A"/>
    <w:rsid w:val="2DD9D9F2"/>
    <w:rsid w:val="2DE29752"/>
    <w:rsid w:val="2DEC61F7"/>
    <w:rsid w:val="2E43A291"/>
    <w:rsid w:val="2E4FC972"/>
    <w:rsid w:val="2E571517"/>
    <w:rsid w:val="2E775BC6"/>
    <w:rsid w:val="2E7C96A4"/>
    <w:rsid w:val="2E85FF71"/>
    <w:rsid w:val="2E975647"/>
    <w:rsid w:val="2EB35AB8"/>
    <w:rsid w:val="2ED898F2"/>
    <w:rsid w:val="2EE2D3AC"/>
    <w:rsid w:val="2EF29F32"/>
    <w:rsid w:val="2EFE937A"/>
    <w:rsid w:val="2F17048A"/>
    <w:rsid w:val="2F1EF274"/>
    <w:rsid w:val="2F2B3B33"/>
    <w:rsid w:val="2F6A6499"/>
    <w:rsid w:val="2F954F4C"/>
    <w:rsid w:val="2FABB30E"/>
    <w:rsid w:val="2FDEF1A4"/>
    <w:rsid w:val="3006DAA4"/>
    <w:rsid w:val="304C553F"/>
    <w:rsid w:val="3057E0E6"/>
    <w:rsid w:val="30661E85"/>
    <w:rsid w:val="3068622D"/>
    <w:rsid w:val="306FAD2F"/>
    <w:rsid w:val="30886A49"/>
    <w:rsid w:val="30EEF3FB"/>
    <w:rsid w:val="3148348F"/>
    <w:rsid w:val="315ADBD6"/>
    <w:rsid w:val="3170A55E"/>
    <w:rsid w:val="317B152F"/>
    <w:rsid w:val="31E5FEEF"/>
    <w:rsid w:val="31EEDE94"/>
    <w:rsid w:val="31F6BD1A"/>
    <w:rsid w:val="32392A2D"/>
    <w:rsid w:val="3262CB88"/>
    <w:rsid w:val="32B579E9"/>
    <w:rsid w:val="32E7B9DB"/>
    <w:rsid w:val="32EB5560"/>
    <w:rsid w:val="330DC8AB"/>
    <w:rsid w:val="333638E5"/>
    <w:rsid w:val="3360D050"/>
    <w:rsid w:val="3361D2ED"/>
    <w:rsid w:val="33AF31D3"/>
    <w:rsid w:val="33EA3287"/>
    <w:rsid w:val="33EC58EA"/>
    <w:rsid w:val="33FAEC49"/>
    <w:rsid w:val="34344583"/>
    <w:rsid w:val="3444AD42"/>
    <w:rsid w:val="345BF506"/>
    <w:rsid w:val="3469A755"/>
    <w:rsid w:val="3479E306"/>
    <w:rsid w:val="34934A10"/>
    <w:rsid w:val="34A04D10"/>
    <w:rsid w:val="34E5B39F"/>
    <w:rsid w:val="34EEDC70"/>
    <w:rsid w:val="35110447"/>
    <w:rsid w:val="35159F2D"/>
    <w:rsid w:val="351B2E73"/>
    <w:rsid w:val="353B555E"/>
    <w:rsid w:val="3547848C"/>
    <w:rsid w:val="35579379"/>
    <w:rsid w:val="355EFCF3"/>
    <w:rsid w:val="357FEEF3"/>
    <w:rsid w:val="359AFAE9"/>
    <w:rsid w:val="359EB9C3"/>
    <w:rsid w:val="35B3A1E0"/>
    <w:rsid w:val="35B836E0"/>
    <w:rsid w:val="35C9D01D"/>
    <w:rsid w:val="35E08ACC"/>
    <w:rsid w:val="360EC248"/>
    <w:rsid w:val="3637D01A"/>
    <w:rsid w:val="3638A3E8"/>
    <w:rsid w:val="363CFE5F"/>
    <w:rsid w:val="3658F87B"/>
    <w:rsid w:val="365F2713"/>
    <w:rsid w:val="366650A1"/>
    <w:rsid w:val="367E6150"/>
    <w:rsid w:val="367F1D4A"/>
    <w:rsid w:val="36883F50"/>
    <w:rsid w:val="36884C7E"/>
    <w:rsid w:val="3689E460"/>
    <w:rsid w:val="36C5AE5B"/>
    <w:rsid w:val="36D59A1A"/>
    <w:rsid w:val="36FBFA29"/>
    <w:rsid w:val="373E36DF"/>
    <w:rsid w:val="37500218"/>
    <w:rsid w:val="375A22CC"/>
    <w:rsid w:val="378CDEC9"/>
    <w:rsid w:val="379BFD41"/>
    <w:rsid w:val="37B8A5E0"/>
    <w:rsid w:val="37F13D7F"/>
    <w:rsid w:val="37F76735"/>
    <w:rsid w:val="3818F260"/>
    <w:rsid w:val="38216659"/>
    <w:rsid w:val="38391620"/>
    <w:rsid w:val="387B79CA"/>
    <w:rsid w:val="3883B6D8"/>
    <w:rsid w:val="388AD79D"/>
    <w:rsid w:val="38A878D2"/>
    <w:rsid w:val="38B0E773"/>
    <w:rsid w:val="38C54117"/>
    <w:rsid w:val="38D0A488"/>
    <w:rsid w:val="38F097A6"/>
    <w:rsid w:val="38F4A892"/>
    <w:rsid w:val="391ACDE0"/>
    <w:rsid w:val="39343719"/>
    <w:rsid w:val="393B882B"/>
    <w:rsid w:val="394058A6"/>
    <w:rsid w:val="395055F2"/>
    <w:rsid w:val="395286A9"/>
    <w:rsid w:val="3974A4C4"/>
    <w:rsid w:val="3974B996"/>
    <w:rsid w:val="39808BF6"/>
    <w:rsid w:val="39C23BC1"/>
    <w:rsid w:val="39C8696D"/>
    <w:rsid w:val="39D4BAC1"/>
    <w:rsid w:val="39DDE222"/>
    <w:rsid w:val="3A04C6E0"/>
    <w:rsid w:val="3A20F0A9"/>
    <w:rsid w:val="3A218E2B"/>
    <w:rsid w:val="3A469C36"/>
    <w:rsid w:val="3A47D1BD"/>
    <w:rsid w:val="3A4DB60E"/>
    <w:rsid w:val="3A683849"/>
    <w:rsid w:val="3A7E5D81"/>
    <w:rsid w:val="3A86BD31"/>
    <w:rsid w:val="3A8701C1"/>
    <w:rsid w:val="3A9430A7"/>
    <w:rsid w:val="3A9B907F"/>
    <w:rsid w:val="3ACE4204"/>
    <w:rsid w:val="3AD7A8FE"/>
    <w:rsid w:val="3B1688E4"/>
    <w:rsid w:val="3B73A556"/>
    <w:rsid w:val="3B78FEEB"/>
    <w:rsid w:val="3B8D5249"/>
    <w:rsid w:val="3B99022F"/>
    <w:rsid w:val="3BBA51FA"/>
    <w:rsid w:val="3BE8DA97"/>
    <w:rsid w:val="3BEAB496"/>
    <w:rsid w:val="3BFBC2C8"/>
    <w:rsid w:val="3C105EDF"/>
    <w:rsid w:val="3C1139E6"/>
    <w:rsid w:val="3C3B2E0B"/>
    <w:rsid w:val="3C639E89"/>
    <w:rsid w:val="3C6ED6B6"/>
    <w:rsid w:val="3C9673FB"/>
    <w:rsid w:val="3C9C7285"/>
    <w:rsid w:val="3CA2CB4F"/>
    <w:rsid w:val="3CE31194"/>
    <w:rsid w:val="3CF0831A"/>
    <w:rsid w:val="3D293D42"/>
    <w:rsid w:val="3D2E7A08"/>
    <w:rsid w:val="3D824552"/>
    <w:rsid w:val="3D8C7F70"/>
    <w:rsid w:val="3DDB9B29"/>
    <w:rsid w:val="3DDBDEF7"/>
    <w:rsid w:val="3DF29AB1"/>
    <w:rsid w:val="3DF803C7"/>
    <w:rsid w:val="3E0C198C"/>
    <w:rsid w:val="3E14AF83"/>
    <w:rsid w:val="3E3926FD"/>
    <w:rsid w:val="3E764068"/>
    <w:rsid w:val="3E7B38C4"/>
    <w:rsid w:val="3E91B132"/>
    <w:rsid w:val="3E978BD2"/>
    <w:rsid w:val="3EBE4763"/>
    <w:rsid w:val="3ED88AE3"/>
    <w:rsid w:val="3EDCA13A"/>
    <w:rsid w:val="3EE3AE73"/>
    <w:rsid w:val="3F000AD1"/>
    <w:rsid w:val="3F0035DF"/>
    <w:rsid w:val="3F25E189"/>
    <w:rsid w:val="3F43544A"/>
    <w:rsid w:val="3F46583E"/>
    <w:rsid w:val="3F6CF9DF"/>
    <w:rsid w:val="3F726918"/>
    <w:rsid w:val="3F7AD1C2"/>
    <w:rsid w:val="3F96CDE3"/>
    <w:rsid w:val="3FFCBA54"/>
    <w:rsid w:val="40440DBC"/>
    <w:rsid w:val="404EF83A"/>
    <w:rsid w:val="408653DB"/>
    <w:rsid w:val="40DBF349"/>
    <w:rsid w:val="4117C98E"/>
    <w:rsid w:val="4121C34C"/>
    <w:rsid w:val="4152A63E"/>
    <w:rsid w:val="4161DFC6"/>
    <w:rsid w:val="41672065"/>
    <w:rsid w:val="41698A36"/>
    <w:rsid w:val="416F1621"/>
    <w:rsid w:val="4198BE97"/>
    <w:rsid w:val="41CA2E85"/>
    <w:rsid w:val="41E5BF7A"/>
    <w:rsid w:val="41E7BE56"/>
    <w:rsid w:val="41EC5146"/>
    <w:rsid w:val="41FB56C2"/>
    <w:rsid w:val="41FC5C1E"/>
    <w:rsid w:val="41FF6525"/>
    <w:rsid w:val="420E5B8C"/>
    <w:rsid w:val="42196C0B"/>
    <w:rsid w:val="422D5DDC"/>
    <w:rsid w:val="42673A5A"/>
    <w:rsid w:val="42885BA0"/>
    <w:rsid w:val="42A55E63"/>
    <w:rsid w:val="42A5DE88"/>
    <w:rsid w:val="42C9D636"/>
    <w:rsid w:val="42CFC8C6"/>
    <w:rsid w:val="42E97CBF"/>
    <w:rsid w:val="43066186"/>
    <w:rsid w:val="43107631"/>
    <w:rsid w:val="432EC50F"/>
    <w:rsid w:val="434535BB"/>
    <w:rsid w:val="435033EF"/>
    <w:rsid w:val="436CB92A"/>
    <w:rsid w:val="4374C280"/>
    <w:rsid w:val="43783D6B"/>
    <w:rsid w:val="43BDD80B"/>
    <w:rsid w:val="43D57C29"/>
    <w:rsid w:val="43EDBB7D"/>
    <w:rsid w:val="43EDC226"/>
    <w:rsid w:val="44036C50"/>
    <w:rsid w:val="441480CE"/>
    <w:rsid w:val="4435098E"/>
    <w:rsid w:val="445A0ED9"/>
    <w:rsid w:val="4467FEAE"/>
    <w:rsid w:val="4482E4EE"/>
    <w:rsid w:val="448EDFC2"/>
    <w:rsid w:val="449048C9"/>
    <w:rsid w:val="44DAED50"/>
    <w:rsid w:val="44E5BD9A"/>
    <w:rsid w:val="45270328"/>
    <w:rsid w:val="45406BF4"/>
    <w:rsid w:val="45482606"/>
    <w:rsid w:val="455AF3F7"/>
    <w:rsid w:val="457D2DFE"/>
    <w:rsid w:val="45A93F61"/>
    <w:rsid w:val="45B28DBF"/>
    <w:rsid w:val="45B8927A"/>
    <w:rsid w:val="45CB11EF"/>
    <w:rsid w:val="45CC619A"/>
    <w:rsid w:val="45CD582F"/>
    <w:rsid w:val="45D94F4C"/>
    <w:rsid w:val="45F5F730"/>
    <w:rsid w:val="4659C175"/>
    <w:rsid w:val="4662174D"/>
    <w:rsid w:val="46758145"/>
    <w:rsid w:val="467BC9AC"/>
    <w:rsid w:val="46A1C59D"/>
    <w:rsid w:val="46B99E35"/>
    <w:rsid w:val="46BC5269"/>
    <w:rsid w:val="46FDB1A4"/>
    <w:rsid w:val="4740DE49"/>
    <w:rsid w:val="47643BC0"/>
    <w:rsid w:val="479714BC"/>
    <w:rsid w:val="479B4BDA"/>
    <w:rsid w:val="47C40E6B"/>
    <w:rsid w:val="4817A9D1"/>
    <w:rsid w:val="4827B0B4"/>
    <w:rsid w:val="48440DE7"/>
    <w:rsid w:val="485D6BD2"/>
    <w:rsid w:val="486B0853"/>
    <w:rsid w:val="4889AB88"/>
    <w:rsid w:val="48B5E874"/>
    <w:rsid w:val="48D9B466"/>
    <w:rsid w:val="48E4360D"/>
    <w:rsid w:val="48F2F045"/>
    <w:rsid w:val="493D172F"/>
    <w:rsid w:val="498708CC"/>
    <w:rsid w:val="4995C17A"/>
    <w:rsid w:val="49985B5B"/>
    <w:rsid w:val="499DDAE1"/>
    <w:rsid w:val="49A910C8"/>
    <w:rsid w:val="49AE0922"/>
    <w:rsid w:val="49C002CE"/>
    <w:rsid w:val="49F471BE"/>
    <w:rsid w:val="4A060A52"/>
    <w:rsid w:val="4A10CB1B"/>
    <w:rsid w:val="4A1AFEE8"/>
    <w:rsid w:val="4A31DF3F"/>
    <w:rsid w:val="4A6CF28A"/>
    <w:rsid w:val="4A7318C3"/>
    <w:rsid w:val="4A7898D8"/>
    <w:rsid w:val="4AA10484"/>
    <w:rsid w:val="4AB3E9E3"/>
    <w:rsid w:val="4AF29925"/>
    <w:rsid w:val="4AFB51F7"/>
    <w:rsid w:val="4B0298F9"/>
    <w:rsid w:val="4B194BC7"/>
    <w:rsid w:val="4B1EDB6D"/>
    <w:rsid w:val="4B2818DB"/>
    <w:rsid w:val="4B58C486"/>
    <w:rsid w:val="4B58CF07"/>
    <w:rsid w:val="4B7028FE"/>
    <w:rsid w:val="4B745602"/>
    <w:rsid w:val="4BB27BE5"/>
    <w:rsid w:val="4BBAE42F"/>
    <w:rsid w:val="4BC764F6"/>
    <w:rsid w:val="4BCDC84D"/>
    <w:rsid w:val="4BD9D305"/>
    <w:rsid w:val="4C1DA3ED"/>
    <w:rsid w:val="4C1F1940"/>
    <w:rsid w:val="4C3ABA79"/>
    <w:rsid w:val="4C43BFE2"/>
    <w:rsid w:val="4C6356CE"/>
    <w:rsid w:val="4C7040F4"/>
    <w:rsid w:val="4C879860"/>
    <w:rsid w:val="4CC55C46"/>
    <w:rsid w:val="4D10FFA6"/>
    <w:rsid w:val="4D1E7BB7"/>
    <w:rsid w:val="4D3774B3"/>
    <w:rsid w:val="4D3C3813"/>
    <w:rsid w:val="4D64DDD0"/>
    <w:rsid w:val="4D844B35"/>
    <w:rsid w:val="4DBE2F59"/>
    <w:rsid w:val="4DD60947"/>
    <w:rsid w:val="4DD72D46"/>
    <w:rsid w:val="4DDC7314"/>
    <w:rsid w:val="4DF0EA61"/>
    <w:rsid w:val="4DFB286A"/>
    <w:rsid w:val="4E009854"/>
    <w:rsid w:val="4E06C341"/>
    <w:rsid w:val="4E1064D5"/>
    <w:rsid w:val="4E325BB9"/>
    <w:rsid w:val="4E4839AD"/>
    <w:rsid w:val="4E662DE3"/>
    <w:rsid w:val="4E7094E6"/>
    <w:rsid w:val="4E8D5414"/>
    <w:rsid w:val="4EB2C226"/>
    <w:rsid w:val="4ED40873"/>
    <w:rsid w:val="4ED8CE5E"/>
    <w:rsid w:val="4EED7BC9"/>
    <w:rsid w:val="4F02C9FD"/>
    <w:rsid w:val="4F17C006"/>
    <w:rsid w:val="4F55D3CF"/>
    <w:rsid w:val="4F7035F4"/>
    <w:rsid w:val="4FBF0A7B"/>
    <w:rsid w:val="4FD78494"/>
    <w:rsid w:val="4FFAEDE4"/>
    <w:rsid w:val="4FFCF2F3"/>
    <w:rsid w:val="4FFE1A1E"/>
    <w:rsid w:val="5000E068"/>
    <w:rsid w:val="50283AA8"/>
    <w:rsid w:val="50566EA8"/>
    <w:rsid w:val="5064250F"/>
    <w:rsid w:val="50794396"/>
    <w:rsid w:val="50AB09C5"/>
    <w:rsid w:val="50B606D4"/>
    <w:rsid w:val="50B85A8D"/>
    <w:rsid w:val="50CC2C4D"/>
    <w:rsid w:val="50DE5CEE"/>
    <w:rsid w:val="50E538EB"/>
    <w:rsid w:val="51410C0C"/>
    <w:rsid w:val="5145C08E"/>
    <w:rsid w:val="515078B4"/>
    <w:rsid w:val="5166F674"/>
    <w:rsid w:val="51A68E94"/>
    <w:rsid w:val="51AC2A54"/>
    <w:rsid w:val="51ACFCAF"/>
    <w:rsid w:val="51D15301"/>
    <w:rsid w:val="5200EA60"/>
    <w:rsid w:val="52038AF9"/>
    <w:rsid w:val="520A959F"/>
    <w:rsid w:val="52293AFD"/>
    <w:rsid w:val="522A3A95"/>
    <w:rsid w:val="522C62E0"/>
    <w:rsid w:val="52603A1B"/>
    <w:rsid w:val="52EA449E"/>
    <w:rsid w:val="52FFB955"/>
    <w:rsid w:val="5324CFEB"/>
    <w:rsid w:val="534D1A9F"/>
    <w:rsid w:val="5351F73E"/>
    <w:rsid w:val="53793B06"/>
    <w:rsid w:val="538F7B1A"/>
    <w:rsid w:val="53A70F0A"/>
    <w:rsid w:val="53BEC1AB"/>
    <w:rsid w:val="53C3118B"/>
    <w:rsid w:val="53D5424C"/>
    <w:rsid w:val="53E3691B"/>
    <w:rsid w:val="53E61A88"/>
    <w:rsid w:val="53F2C96A"/>
    <w:rsid w:val="54528F61"/>
    <w:rsid w:val="54557F86"/>
    <w:rsid w:val="54560902"/>
    <w:rsid w:val="546D38C1"/>
    <w:rsid w:val="5474DE93"/>
    <w:rsid w:val="54ABD235"/>
    <w:rsid w:val="54B5C472"/>
    <w:rsid w:val="54BCC60E"/>
    <w:rsid w:val="54BF9AB2"/>
    <w:rsid w:val="54C09FD5"/>
    <w:rsid w:val="54C487F0"/>
    <w:rsid w:val="55093BFD"/>
    <w:rsid w:val="55112BB0"/>
    <w:rsid w:val="55161252"/>
    <w:rsid w:val="55341ADE"/>
    <w:rsid w:val="555853E9"/>
    <w:rsid w:val="557D5A39"/>
    <w:rsid w:val="55827816"/>
    <w:rsid w:val="5586459D"/>
    <w:rsid w:val="5593FB4D"/>
    <w:rsid w:val="55A23887"/>
    <w:rsid w:val="55B43779"/>
    <w:rsid w:val="55B8491B"/>
    <w:rsid w:val="55EF5FC3"/>
    <w:rsid w:val="56008642"/>
    <w:rsid w:val="5600A6EB"/>
    <w:rsid w:val="563A677C"/>
    <w:rsid w:val="5644B98F"/>
    <w:rsid w:val="5657D6DD"/>
    <w:rsid w:val="565EDF8E"/>
    <w:rsid w:val="56882C82"/>
    <w:rsid w:val="56B0556B"/>
    <w:rsid w:val="56B4B282"/>
    <w:rsid w:val="56B60226"/>
    <w:rsid w:val="56C75FEA"/>
    <w:rsid w:val="56DC6984"/>
    <w:rsid w:val="56FCD4B2"/>
    <w:rsid w:val="5704406F"/>
    <w:rsid w:val="570CE2EE"/>
    <w:rsid w:val="57124465"/>
    <w:rsid w:val="571711A4"/>
    <w:rsid w:val="57220B8E"/>
    <w:rsid w:val="577BF688"/>
    <w:rsid w:val="579C768B"/>
    <w:rsid w:val="57ACF8D1"/>
    <w:rsid w:val="57C27E14"/>
    <w:rsid w:val="57D61F8C"/>
    <w:rsid w:val="5808F0D7"/>
    <w:rsid w:val="580AA0AC"/>
    <w:rsid w:val="5819AE84"/>
    <w:rsid w:val="5865132C"/>
    <w:rsid w:val="58810774"/>
    <w:rsid w:val="588575CF"/>
    <w:rsid w:val="5891B638"/>
    <w:rsid w:val="58981CC8"/>
    <w:rsid w:val="58A8E5C6"/>
    <w:rsid w:val="58B0BD96"/>
    <w:rsid w:val="58E5E31A"/>
    <w:rsid w:val="58EE21E8"/>
    <w:rsid w:val="591AF1B3"/>
    <w:rsid w:val="59681BF6"/>
    <w:rsid w:val="5974DE99"/>
    <w:rsid w:val="597D0AC3"/>
    <w:rsid w:val="59864520"/>
    <w:rsid w:val="59884ACE"/>
    <w:rsid w:val="59B864B1"/>
    <w:rsid w:val="59C91650"/>
    <w:rsid w:val="59FA6B7F"/>
    <w:rsid w:val="5A441E34"/>
    <w:rsid w:val="5A5F30B4"/>
    <w:rsid w:val="5A67799E"/>
    <w:rsid w:val="5A695919"/>
    <w:rsid w:val="5A794344"/>
    <w:rsid w:val="5A8578ED"/>
    <w:rsid w:val="5A983774"/>
    <w:rsid w:val="5A9A1659"/>
    <w:rsid w:val="5A9C6605"/>
    <w:rsid w:val="5AA4135D"/>
    <w:rsid w:val="5ABFF7D0"/>
    <w:rsid w:val="5AC555E1"/>
    <w:rsid w:val="5AD331B8"/>
    <w:rsid w:val="5AF28BE8"/>
    <w:rsid w:val="5AF3414A"/>
    <w:rsid w:val="5B280D57"/>
    <w:rsid w:val="5B4D9981"/>
    <w:rsid w:val="5B7A771A"/>
    <w:rsid w:val="5B8E9741"/>
    <w:rsid w:val="5BBDA3BD"/>
    <w:rsid w:val="5BD16CBF"/>
    <w:rsid w:val="5BD56890"/>
    <w:rsid w:val="5BE88CAD"/>
    <w:rsid w:val="5C2D9A7C"/>
    <w:rsid w:val="5C5CE3C4"/>
    <w:rsid w:val="5C5DBEB2"/>
    <w:rsid w:val="5C7BCB70"/>
    <w:rsid w:val="5CA6C227"/>
    <w:rsid w:val="5CA7BC5D"/>
    <w:rsid w:val="5CB1713E"/>
    <w:rsid w:val="5CB3BC70"/>
    <w:rsid w:val="5CC2ECE6"/>
    <w:rsid w:val="5CDEC69E"/>
    <w:rsid w:val="5CFCD8CB"/>
    <w:rsid w:val="5D0E0508"/>
    <w:rsid w:val="5D263B3E"/>
    <w:rsid w:val="5D4D88CA"/>
    <w:rsid w:val="5D58A837"/>
    <w:rsid w:val="5D63F907"/>
    <w:rsid w:val="5D91ABA6"/>
    <w:rsid w:val="5DACB831"/>
    <w:rsid w:val="5DBAAE76"/>
    <w:rsid w:val="5DBD6935"/>
    <w:rsid w:val="5DC93D58"/>
    <w:rsid w:val="5DEB0E87"/>
    <w:rsid w:val="5E098F35"/>
    <w:rsid w:val="5E0CDCB3"/>
    <w:rsid w:val="5E6F5546"/>
    <w:rsid w:val="5E78C51D"/>
    <w:rsid w:val="5E918E44"/>
    <w:rsid w:val="5E969944"/>
    <w:rsid w:val="5EAEA5C9"/>
    <w:rsid w:val="5F3724EA"/>
    <w:rsid w:val="5F39238E"/>
    <w:rsid w:val="5F3DB5AB"/>
    <w:rsid w:val="5F6ABE25"/>
    <w:rsid w:val="5F7BEEEC"/>
    <w:rsid w:val="5FAFF045"/>
    <w:rsid w:val="5FC6847C"/>
    <w:rsid w:val="5FD9720D"/>
    <w:rsid w:val="5FDC2FAE"/>
    <w:rsid w:val="5FDCDADB"/>
    <w:rsid w:val="60451FD0"/>
    <w:rsid w:val="60531DD4"/>
    <w:rsid w:val="607E1570"/>
    <w:rsid w:val="6082510E"/>
    <w:rsid w:val="608ACEEB"/>
    <w:rsid w:val="609F9681"/>
    <w:rsid w:val="60AC7B84"/>
    <w:rsid w:val="60E047B6"/>
    <w:rsid w:val="610127E3"/>
    <w:rsid w:val="61076A7D"/>
    <w:rsid w:val="6107C3A2"/>
    <w:rsid w:val="6128128C"/>
    <w:rsid w:val="612F45F3"/>
    <w:rsid w:val="61452ED8"/>
    <w:rsid w:val="6145BB19"/>
    <w:rsid w:val="615439F8"/>
    <w:rsid w:val="617A01E8"/>
    <w:rsid w:val="61E0CD10"/>
    <w:rsid w:val="62126861"/>
    <w:rsid w:val="621A890A"/>
    <w:rsid w:val="622F99F7"/>
    <w:rsid w:val="623CB023"/>
    <w:rsid w:val="62464844"/>
    <w:rsid w:val="6256372B"/>
    <w:rsid w:val="625A38A8"/>
    <w:rsid w:val="628F644A"/>
    <w:rsid w:val="62C559C1"/>
    <w:rsid w:val="62D0A270"/>
    <w:rsid w:val="62DA619C"/>
    <w:rsid w:val="6320992A"/>
    <w:rsid w:val="6329F54C"/>
    <w:rsid w:val="6348C171"/>
    <w:rsid w:val="6376F8A8"/>
    <w:rsid w:val="6379DA10"/>
    <w:rsid w:val="63822516"/>
    <w:rsid w:val="6386E039"/>
    <w:rsid w:val="63F7D0F9"/>
    <w:rsid w:val="63F9CBA9"/>
    <w:rsid w:val="64089CD3"/>
    <w:rsid w:val="6424785D"/>
    <w:rsid w:val="64291E10"/>
    <w:rsid w:val="64293739"/>
    <w:rsid w:val="642F34A4"/>
    <w:rsid w:val="643A20E7"/>
    <w:rsid w:val="644316B9"/>
    <w:rsid w:val="645BE99D"/>
    <w:rsid w:val="64707E22"/>
    <w:rsid w:val="64D17533"/>
    <w:rsid w:val="64F91C05"/>
    <w:rsid w:val="65150A55"/>
    <w:rsid w:val="65169056"/>
    <w:rsid w:val="652B9E41"/>
    <w:rsid w:val="653F00BF"/>
    <w:rsid w:val="65447EFB"/>
    <w:rsid w:val="6553BB9E"/>
    <w:rsid w:val="655E97C4"/>
    <w:rsid w:val="656745E3"/>
    <w:rsid w:val="65A4FE91"/>
    <w:rsid w:val="65B982EB"/>
    <w:rsid w:val="65BFB59C"/>
    <w:rsid w:val="65DE161D"/>
    <w:rsid w:val="65DE8F19"/>
    <w:rsid w:val="65ED0280"/>
    <w:rsid w:val="66075012"/>
    <w:rsid w:val="66693B1E"/>
    <w:rsid w:val="6690CBF1"/>
    <w:rsid w:val="66B459DE"/>
    <w:rsid w:val="66D9975F"/>
    <w:rsid w:val="66DA54DC"/>
    <w:rsid w:val="6713C7C0"/>
    <w:rsid w:val="672F8BF4"/>
    <w:rsid w:val="6753E43A"/>
    <w:rsid w:val="67845161"/>
    <w:rsid w:val="67A01E6C"/>
    <w:rsid w:val="67BE97EC"/>
    <w:rsid w:val="67F79496"/>
    <w:rsid w:val="68043D58"/>
    <w:rsid w:val="68364D2B"/>
    <w:rsid w:val="6864B03F"/>
    <w:rsid w:val="6879223F"/>
    <w:rsid w:val="689FEC1B"/>
    <w:rsid w:val="68C29070"/>
    <w:rsid w:val="68DBAD00"/>
    <w:rsid w:val="68E410D7"/>
    <w:rsid w:val="690AF193"/>
    <w:rsid w:val="691FA4A0"/>
    <w:rsid w:val="693D1D13"/>
    <w:rsid w:val="69C098A2"/>
    <w:rsid w:val="69D80557"/>
    <w:rsid w:val="69EC9994"/>
    <w:rsid w:val="6A041339"/>
    <w:rsid w:val="6A63B064"/>
    <w:rsid w:val="6A6D20C7"/>
    <w:rsid w:val="6AA9B457"/>
    <w:rsid w:val="6AC9307F"/>
    <w:rsid w:val="6ACCB916"/>
    <w:rsid w:val="6ADB7143"/>
    <w:rsid w:val="6B12FC68"/>
    <w:rsid w:val="6B3E7337"/>
    <w:rsid w:val="6B6DAFB1"/>
    <w:rsid w:val="6B79B922"/>
    <w:rsid w:val="6BABF4B9"/>
    <w:rsid w:val="6BBC2B5A"/>
    <w:rsid w:val="6BCFDCFF"/>
    <w:rsid w:val="6BD75DAB"/>
    <w:rsid w:val="6BEB0B8B"/>
    <w:rsid w:val="6C0400FD"/>
    <w:rsid w:val="6C50E72E"/>
    <w:rsid w:val="6C63F340"/>
    <w:rsid w:val="6C6FC682"/>
    <w:rsid w:val="6C81E5B6"/>
    <w:rsid w:val="6C82F0D0"/>
    <w:rsid w:val="6C85CB79"/>
    <w:rsid w:val="6C931366"/>
    <w:rsid w:val="6CAA01E6"/>
    <w:rsid w:val="6CB6C4DB"/>
    <w:rsid w:val="6CC039DD"/>
    <w:rsid w:val="6CCD5B22"/>
    <w:rsid w:val="6CE26138"/>
    <w:rsid w:val="6CEB537C"/>
    <w:rsid w:val="6D29442A"/>
    <w:rsid w:val="6D37D42D"/>
    <w:rsid w:val="6D3C02B1"/>
    <w:rsid w:val="6D6D3A37"/>
    <w:rsid w:val="6D84F92B"/>
    <w:rsid w:val="6DA64011"/>
    <w:rsid w:val="6DBB8BEF"/>
    <w:rsid w:val="6DD4D264"/>
    <w:rsid w:val="6DFA516B"/>
    <w:rsid w:val="6E357FEC"/>
    <w:rsid w:val="6E4F8723"/>
    <w:rsid w:val="6E5762D5"/>
    <w:rsid w:val="6E6513FB"/>
    <w:rsid w:val="6E79EF7A"/>
    <w:rsid w:val="6EA6820E"/>
    <w:rsid w:val="6EB434AE"/>
    <w:rsid w:val="6ECFAB5A"/>
    <w:rsid w:val="6F46A5B9"/>
    <w:rsid w:val="6F4F96CE"/>
    <w:rsid w:val="6F5D26C0"/>
    <w:rsid w:val="6F8977EC"/>
    <w:rsid w:val="6F97D254"/>
    <w:rsid w:val="6F9DE298"/>
    <w:rsid w:val="6FC30672"/>
    <w:rsid w:val="6FC3A0AC"/>
    <w:rsid w:val="6FEFBCA5"/>
    <w:rsid w:val="700085E9"/>
    <w:rsid w:val="70327F39"/>
    <w:rsid w:val="70342E4D"/>
    <w:rsid w:val="703F22DC"/>
    <w:rsid w:val="7043665D"/>
    <w:rsid w:val="7053BA6E"/>
    <w:rsid w:val="70DFBB1F"/>
    <w:rsid w:val="70E0C891"/>
    <w:rsid w:val="70E8DE10"/>
    <w:rsid w:val="70EDA111"/>
    <w:rsid w:val="70FAB3CA"/>
    <w:rsid w:val="71023979"/>
    <w:rsid w:val="71104C59"/>
    <w:rsid w:val="715EA843"/>
    <w:rsid w:val="71637A79"/>
    <w:rsid w:val="716BAF56"/>
    <w:rsid w:val="716E7446"/>
    <w:rsid w:val="717ECE25"/>
    <w:rsid w:val="7187ECEC"/>
    <w:rsid w:val="71991A56"/>
    <w:rsid w:val="71F37F16"/>
    <w:rsid w:val="7235886A"/>
    <w:rsid w:val="72395D89"/>
    <w:rsid w:val="7239A7CE"/>
    <w:rsid w:val="7279E938"/>
    <w:rsid w:val="7284AC71"/>
    <w:rsid w:val="7293BFB1"/>
    <w:rsid w:val="72982DFB"/>
    <w:rsid w:val="7298B691"/>
    <w:rsid w:val="729C4EAA"/>
    <w:rsid w:val="72E34C54"/>
    <w:rsid w:val="72E9A4D1"/>
    <w:rsid w:val="733D880A"/>
    <w:rsid w:val="7354C937"/>
    <w:rsid w:val="735A65BD"/>
    <w:rsid w:val="737F03FE"/>
    <w:rsid w:val="738CB1AB"/>
    <w:rsid w:val="7396B156"/>
    <w:rsid w:val="73ADD236"/>
    <w:rsid w:val="73EF1B10"/>
    <w:rsid w:val="740171FF"/>
    <w:rsid w:val="7462A0AF"/>
    <w:rsid w:val="746E7953"/>
    <w:rsid w:val="7476540F"/>
    <w:rsid w:val="747D1063"/>
    <w:rsid w:val="7481218F"/>
    <w:rsid w:val="7482AEAC"/>
    <w:rsid w:val="74AD6DE4"/>
    <w:rsid w:val="74B6671F"/>
    <w:rsid w:val="74D37F50"/>
    <w:rsid w:val="74D4278F"/>
    <w:rsid w:val="74D493CD"/>
    <w:rsid w:val="74D720B6"/>
    <w:rsid w:val="750401A4"/>
    <w:rsid w:val="75249D60"/>
    <w:rsid w:val="753E81BD"/>
    <w:rsid w:val="753FFF93"/>
    <w:rsid w:val="755FA1D7"/>
    <w:rsid w:val="759082AA"/>
    <w:rsid w:val="75A25507"/>
    <w:rsid w:val="75B97B7D"/>
    <w:rsid w:val="76035656"/>
    <w:rsid w:val="763A4C02"/>
    <w:rsid w:val="764D57AE"/>
    <w:rsid w:val="76532E0A"/>
    <w:rsid w:val="765D25F3"/>
    <w:rsid w:val="767D6DEC"/>
    <w:rsid w:val="768FC34D"/>
    <w:rsid w:val="76BA4690"/>
    <w:rsid w:val="76DCB294"/>
    <w:rsid w:val="76E6A5F5"/>
    <w:rsid w:val="76E9AC44"/>
    <w:rsid w:val="771B710B"/>
    <w:rsid w:val="771D79FE"/>
    <w:rsid w:val="7720613F"/>
    <w:rsid w:val="772E1B29"/>
    <w:rsid w:val="773985F1"/>
    <w:rsid w:val="7740102E"/>
    <w:rsid w:val="775B0A3C"/>
    <w:rsid w:val="7781F8AA"/>
    <w:rsid w:val="778338B6"/>
    <w:rsid w:val="7787F136"/>
    <w:rsid w:val="7793E8FA"/>
    <w:rsid w:val="77AAECDA"/>
    <w:rsid w:val="77C26508"/>
    <w:rsid w:val="77C78D6C"/>
    <w:rsid w:val="77C8552D"/>
    <w:rsid w:val="77CB3448"/>
    <w:rsid w:val="77E292B1"/>
    <w:rsid w:val="7810DCF4"/>
    <w:rsid w:val="78115A70"/>
    <w:rsid w:val="7819462A"/>
    <w:rsid w:val="784EEB24"/>
    <w:rsid w:val="7866F4BE"/>
    <w:rsid w:val="7867D359"/>
    <w:rsid w:val="786981D7"/>
    <w:rsid w:val="786BABD9"/>
    <w:rsid w:val="786D3883"/>
    <w:rsid w:val="7877051B"/>
    <w:rsid w:val="7884F986"/>
    <w:rsid w:val="788B9BE2"/>
    <w:rsid w:val="78A15A21"/>
    <w:rsid w:val="78A79566"/>
    <w:rsid w:val="78ABB72F"/>
    <w:rsid w:val="78BCE6AB"/>
    <w:rsid w:val="78CF1F4B"/>
    <w:rsid w:val="78FB0640"/>
    <w:rsid w:val="790FF1E9"/>
    <w:rsid w:val="793A7AEF"/>
    <w:rsid w:val="795072C7"/>
    <w:rsid w:val="7953D67E"/>
    <w:rsid w:val="79547ADB"/>
    <w:rsid w:val="79648E3F"/>
    <w:rsid w:val="797D8861"/>
    <w:rsid w:val="797FB816"/>
    <w:rsid w:val="79962E6C"/>
    <w:rsid w:val="7998EEA8"/>
    <w:rsid w:val="79D40826"/>
    <w:rsid w:val="79D76F18"/>
    <w:rsid w:val="79F537A9"/>
    <w:rsid w:val="79FC6588"/>
    <w:rsid w:val="7A06B871"/>
    <w:rsid w:val="7A402CD0"/>
    <w:rsid w:val="7A590C9B"/>
    <w:rsid w:val="7A703B69"/>
    <w:rsid w:val="7AD420BD"/>
    <w:rsid w:val="7AEDEDB7"/>
    <w:rsid w:val="7AF3F31A"/>
    <w:rsid w:val="7B51E333"/>
    <w:rsid w:val="7B609FF8"/>
    <w:rsid w:val="7B7DC919"/>
    <w:rsid w:val="7B8D316D"/>
    <w:rsid w:val="7BAC711E"/>
    <w:rsid w:val="7BB67DB6"/>
    <w:rsid w:val="7BBE8610"/>
    <w:rsid w:val="7BC3442C"/>
    <w:rsid w:val="7C01D1EA"/>
    <w:rsid w:val="7C2C084F"/>
    <w:rsid w:val="7C625D30"/>
    <w:rsid w:val="7C643F6F"/>
    <w:rsid w:val="7C716703"/>
    <w:rsid w:val="7C937B98"/>
    <w:rsid w:val="7CA4B0A7"/>
    <w:rsid w:val="7CB3CB03"/>
    <w:rsid w:val="7CD75874"/>
    <w:rsid w:val="7CFD0FFC"/>
    <w:rsid w:val="7CFDF24A"/>
    <w:rsid w:val="7D131F0F"/>
    <w:rsid w:val="7D84A1E5"/>
    <w:rsid w:val="7D8BBD9B"/>
    <w:rsid w:val="7DA87C44"/>
    <w:rsid w:val="7DC348D0"/>
    <w:rsid w:val="7DD66763"/>
    <w:rsid w:val="7DFEC5EB"/>
    <w:rsid w:val="7E1F66C2"/>
    <w:rsid w:val="7E33952C"/>
    <w:rsid w:val="7E4D48B5"/>
    <w:rsid w:val="7E5389BF"/>
    <w:rsid w:val="7EA9D578"/>
    <w:rsid w:val="7EAE54A2"/>
    <w:rsid w:val="7EB11E50"/>
    <w:rsid w:val="7EC60599"/>
    <w:rsid w:val="7ED61D4C"/>
    <w:rsid w:val="7EEC06BB"/>
    <w:rsid w:val="7EEEBF81"/>
    <w:rsid w:val="7F00AB4D"/>
    <w:rsid w:val="7F404907"/>
    <w:rsid w:val="7F7545E4"/>
    <w:rsid w:val="7F7F6068"/>
    <w:rsid w:val="7F8F59A7"/>
    <w:rsid w:val="7F94DE2D"/>
    <w:rsid w:val="7FB9128F"/>
    <w:rsid w:val="7FB95E56"/>
    <w:rsid w:val="7FCCC55C"/>
    <w:rsid w:val="7FE2F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19F5"/>
  <w15:chartTrackingRefBased/>
  <w15:docId w15:val="{9D51879F-B746-6247-8759-3CA42F93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12B6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2B6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871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C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E3"/>
    <w:rPr>
      <w:rFonts w:ascii="Times New Roman" w:hAnsi="Times New Roman" w:cs="Times New Roman"/>
      <w:sz w:val="18"/>
      <w:szCs w:val="18"/>
    </w:rPr>
  </w:style>
  <w:style w:type="table" w:styleId="GridTable2-Accent3">
    <w:name w:val="Grid Table 2 Accent 3"/>
    <w:basedOn w:val="TableNormal"/>
    <w:uiPriority w:val="47"/>
    <w:rsid w:val="000772A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72A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72A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72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85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23"/>
  </w:style>
  <w:style w:type="paragraph" w:styleId="Footer">
    <w:name w:val="footer"/>
    <w:basedOn w:val="Normal"/>
    <w:link w:val="FooterChar"/>
    <w:uiPriority w:val="99"/>
    <w:unhideWhenUsed/>
    <w:rsid w:val="00485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23"/>
  </w:style>
  <w:style w:type="paragraph" w:customStyle="1" w:styleId="Pa6">
    <w:name w:val="Pa6"/>
    <w:basedOn w:val="Normal"/>
    <w:next w:val="Normal"/>
    <w:uiPriority w:val="99"/>
    <w:rsid w:val="00876C57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character" w:customStyle="1" w:styleId="A4">
    <w:name w:val="A4"/>
    <w:uiPriority w:val="99"/>
    <w:rsid w:val="00876C57"/>
    <w:rPr>
      <w:rFonts w:cs="Adobe Garamond Pro"/>
      <w:color w:val="000000"/>
    </w:rPr>
  </w:style>
  <w:style w:type="paragraph" w:customStyle="1" w:styleId="Pa7">
    <w:name w:val="Pa7"/>
    <w:basedOn w:val="Normal"/>
    <w:next w:val="Normal"/>
    <w:uiPriority w:val="99"/>
    <w:rsid w:val="004B2F28"/>
    <w:pPr>
      <w:autoSpaceDE w:val="0"/>
      <w:autoSpaceDN w:val="0"/>
      <w:adjustRightInd w:val="0"/>
      <w:spacing w:line="201" w:lineRule="atLeast"/>
    </w:pPr>
    <w:rPr>
      <w:rFonts w:ascii="Adobe Garamond Pro" w:hAnsi="Adobe Garamond Pro"/>
    </w:rPr>
  </w:style>
  <w:style w:type="paragraph" w:customStyle="1" w:styleId="Pa8">
    <w:name w:val="Pa8"/>
    <w:basedOn w:val="Normal"/>
    <w:next w:val="Normal"/>
    <w:uiPriority w:val="99"/>
    <w:rsid w:val="002C011A"/>
    <w:pPr>
      <w:autoSpaceDE w:val="0"/>
      <w:autoSpaceDN w:val="0"/>
      <w:adjustRightInd w:val="0"/>
      <w:spacing w:line="241" w:lineRule="atLeast"/>
    </w:pPr>
    <w:rPr>
      <w:rFonts w:ascii="Adobe Garamond Pro Bold" w:hAnsi="Adobe Garamond Pro Bold"/>
    </w:rPr>
  </w:style>
  <w:style w:type="character" w:styleId="Hyperlink">
    <w:name w:val="Hyperlink"/>
    <w:basedOn w:val="DefaultParagraphFont"/>
    <w:uiPriority w:val="99"/>
    <w:unhideWhenUsed/>
    <w:rsid w:val="00937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teach/can-do/descripto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aslinks.com/PDFs/PLDs_LAS_Links_English_FormA_Interpretation_Gui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21189</Words>
  <Characters>120780</Characters>
  <Application>Microsoft Office Word</Application>
  <DocSecurity>0</DocSecurity>
  <Lines>1006</Lines>
  <Paragraphs>283</Paragraphs>
  <ScaleCrop>false</ScaleCrop>
  <Company/>
  <LinksUpToDate>false</LinksUpToDate>
  <CharactersWithSpaces>141686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C. Elliott</dc:creator>
  <cp:keywords/>
  <dc:description/>
  <cp:lastModifiedBy>Sandra C. Elliott</cp:lastModifiedBy>
  <cp:revision>3</cp:revision>
  <dcterms:created xsi:type="dcterms:W3CDTF">2020-07-20T13:44:00Z</dcterms:created>
  <dcterms:modified xsi:type="dcterms:W3CDTF">2020-08-05T20:33:00Z</dcterms:modified>
</cp:coreProperties>
</file>