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C37EE" w14:textId="77777777" w:rsidR="00763D26" w:rsidRDefault="00763D26" w:rsidP="00BE4179">
      <w:pPr>
        <w:jc w:val="center"/>
        <w:rPr>
          <w:rFonts w:ascii="Times New Roman" w:hAnsi="Times New Roman" w:cs="Times New Roman"/>
          <w:b/>
        </w:rPr>
      </w:pPr>
    </w:p>
    <w:p w14:paraId="007BC176" w14:textId="132A88D2" w:rsidR="007C1E8E" w:rsidRDefault="00BE4179" w:rsidP="00BE41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HARRISON COUNTY SCHOOL DISTRICT</w:t>
      </w:r>
    </w:p>
    <w:p w14:paraId="0B3DD76C" w14:textId="37F4567D" w:rsidR="00BE4179" w:rsidRDefault="00BE4179" w:rsidP="00BE41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LANGUAGE SERVICE PLAN ADDENDUM</w:t>
      </w:r>
    </w:p>
    <w:p w14:paraId="33A6CD42" w14:textId="01E7C1F4" w:rsidR="00BE4179" w:rsidRDefault="00BE4179" w:rsidP="00BE41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Response to COVID-19</w:t>
      </w:r>
    </w:p>
    <w:p w14:paraId="22F9F913" w14:textId="4EC63F80" w:rsidR="00BE4179" w:rsidRDefault="00BE4179" w:rsidP="00BE41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2019-2020</w:t>
      </w:r>
    </w:p>
    <w:p w14:paraId="6143150C" w14:textId="37694BA7" w:rsidR="00BE4179" w:rsidRDefault="00BE4179" w:rsidP="00BE41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Harrison County School District’s Language Service Plan Addendum is in response to the Mississippi Governor’s Executive Order mandating that, due to the COVID-19 Pandemic, all Mississippi School Districts close from March 16, 2020 until the end of the school year.  Harrison County’s Academic School year ends on May 22, 2020.</w:t>
      </w:r>
    </w:p>
    <w:p w14:paraId="656297F9" w14:textId="126D1E2D" w:rsidR="00BE4179" w:rsidRDefault="00BE4179" w:rsidP="00BE4179">
      <w:pPr>
        <w:rPr>
          <w:rFonts w:ascii="Times New Roman" w:hAnsi="Times New Roman" w:cs="Times New Roman"/>
        </w:rPr>
      </w:pPr>
    </w:p>
    <w:p w14:paraId="47BF8877" w14:textId="4722A37F" w:rsidR="00BE4179" w:rsidRDefault="00BE4179" w:rsidP="00BE41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sdt>
        <w:sdtPr>
          <w:rPr>
            <w:rFonts w:ascii="Times New Roman" w:hAnsi="Times New Roman" w:cs="Times New Roman"/>
          </w:rPr>
          <w:id w:val="196607300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D0098">
            <w:rPr>
              <w:rStyle w:val="PlaceholderText"/>
            </w:rPr>
            <w:t>Click or tap to enter a date.</w:t>
          </w:r>
        </w:sdtContent>
      </w:sdt>
      <w:r w:rsidR="00F63CA7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Student Name: </w:t>
      </w:r>
      <w:sdt>
        <w:sdtPr>
          <w:rPr>
            <w:rFonts w:ascii="Times New Roman" w:hAnsi="Times New Roman" w:cs="Times New Roman"/>
          </w:rPr>
          <w:id w:val="1239668753"/>
          <w:placeholder>
            <w:docPart w:val="DefaultPlaceholder_-1854013440"/>
          </w:placeholder>
          <w:showingPlcHdr/>
          <w:text/>
        </w:sdtPr>
        <w:sdtEndPr/>
        <w:sdtContent>
          <w:r w:rsidRPr="000D0098">
            <w:rPr>
              <w:rStyle w:val="PlaceholderText"/>
            </w:rPr>
            <w:t>Click or tap here to enter text.</w:t>
          </w:r>
        </w:sdtContent>
      </w:sdt>
    </w:p>
    <w:p w14:paraId="10AEF77F" w14:textId="4641C615" w:rsidR="00F63CA7" w:rsidRDefault="00F63CA7" w:rsidP="00BE41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Grade: </w:t>
      </w:r>
      <w:sdt>
        <w:sdtPr>
          <w:rPr>
            <w:rFonts w:ascii="Times New Roman" w:hAnsi="Times New Roman" w:cs="Times New Roman"/>
          </w:rPr>
          <w:id w:val="-1742868312"/>
          <w:placeholder>
            <w:docPart w:val="DefaultPlaceholder_-1854013440"/>
          </w:placeholder>
          <w:showingPlcHdr/>
          <w:text/>
        </w:sdtPr>
        <w:sdtEndPr/>
        <w:sdtContent>
          <w:r w:rsidRPr="000D0098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ab/>
        <w:t xml:space="preserve">     School: </w:t>
      </w:r>
      <w:sdt>
        <w:sdtPr>
          <w:rPr>
            <w:rFonts w:ascii="Times New Roman" w:hAnsi="Times New Roman" w:cs="Times New Roman"/>
          </w:rPr>
          <w:id w:val="4724354"/>
          <w:placeholder>
            <w:docPart w:val="DefaultPlaceholder_-1854013440"/>
          </w:placeholder>
          <w:showingPlcHdr/>
          <w:text/>
        </w:sdtPr>
        <w:sdtEndPr/>
        <w:sdtContent>
          <w:r w:rsidRPr="000D0098">
            <w:rPr>
              <w:rStyle w:val="PlaceholderText"/>
            </w:rPr>
            <w:t>Click or tap here to enter text.</w:t>
          </w:r>
        </w:sdtContent>
      </w:sdt>
    </w:p>
    <w:p w14:paraId="42E63698" w14:textId="6458F8A1" w:rsidR="00F63CA7" w:rsidRDefault="00F63CA7" w:rsidP="00BE41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Teacher: </w:t>
      </w:r>
      <w:sdt>
        <w:sdtPr>
          <w:rPr>
            <w:rFonts w:ascii="Times New Roman" w:hAnsi="Times New Roman" w:cs="Times New Roman"/>
          </w:rPr>
          <w:id w:val="965470476"/>
          <w:placeholder>
            <w:docPart w:val="DefaultPlaceholder_-1854013440"/>
          </w:placeholder>
          <w:showingPlcHdr/>
          <w:text/>
        </w:sdtPr>
        <w:sdtEndPr/>
        <w:sdtContent>
          <w:r w:rsidRPr="000D0098">
            <w:rPr>
              <w:rStyle w:val="PlaceholderText"/>
            </w:rPr>
            <w:t>Click or tap here to enter text.</w:t>
          </w:r>
        </w:sdtContent>
      </w:sdt>
    </w:p>
    <w:p w14:paraId="444732FF" w14:textId="659BD412" w:rsidR="00F63CA7" w:rsidRDefault="00F63CA7" w:rsidP="00BE41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students, including EL students, were provided with several online and paper-based resources (each school has specific pickup dates for </w:t>
      </w:r>
      <w:r w:rsidR="00E4200C">
        <w:rPr>
          <w:rFonts w:ascii="Times New Roman" w:hAnsi="Times New Roman" w:cs="Times New Roman"/>
        </w:rPr>
        <w:t>paper-based activities)</w:t>
      </w:r>
      <w:r>
        <w:rPr>
          <w:rFonts w:ascii="Times New Roman" w:hAnsi="Times New Roman" w:cs="Times New Roman"/>
        </w:rPr>
        <w:t>.  These resources and activities were provided by the general education classroom teacher and the EL teacher.  The following resources/ activities/ modifications were provided for this EL student: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3CA7" w14:paraId="2E6B3BBD" w14:textId="77777777" w:rsidTr="00F63CA7">
        <w:tc>
          <w:tcPr>
            <w:tcW w:w="3116" w:type="dxa"/>
          </w:tcPr>
          <w:p w14:paraId="2BAF06D2" w14:textId="6E064D75" w:rsidR="00F63CA7" w:rsidRPr="00F63CA7" w:rsidRDefault="00F63CA7" w:rsidP="00F63C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ONLINE RESOURCES</w:t>
            </w:r>
          </w:p>
        </w:tc>
        <w:tc>
          <w:tcPr>
            <w:tcW w:w="3117" w:type="dxa"/>
          </w:tcPr>
          <w:p w14:paraId="74A56201" w14:textId="1F77F7DC" w:rsidR="00F63CA7" w:rsidRPr="00F63CA7" w:rsidRDefault="00F63CA7" w:rsidP="00F63C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PAPER-BASED RESOURCES</w:t>
            </w:r>
          </w:p>
        </w:tc>
        <w:tc>
          <w:tcPr>
            <w:tcW w:w="3117" w:type="dxa"/>
          </w:tcPr>
          <w:p w14:paraId="07ADB7A7" w14:textId="2A48D7EA" w:rsidR="00F63CA7" w:rsidRPr="00F63CA7" w:rsidRDefault="00F63CA7" w:rsidP="00F63C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MODIFICATIONS</w:t>
            </w:r>
          </w:p>
        </w:tc>
      </w:tr>
      <w:tr w:rsidR="00F63CA7" w14:paraId="1EA69D61" w14:textId="77777777" w:rsidTr="00F63CA7">
        <w:tc>
          <w:tcPr>
            <w:tcW w:w="3116" w:type="dxa"/>
          </w:tcPr>
          <w:p w14:paraId="62DF92BB" w14:textId="2CC9343C" w:rsidR="00F63CA7" w:rsidRDefault="00E4200C" w:rsidP="00BE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14785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Imagine Learning</w:t>
            </w:r>
          </w:p>
        </w:tc>
        <w:tc>
          <w:tcPr>
            <w:tcW w:w="3117" w:type="dxa"/>
          </w:tcPr>
          <w:p w14:paraId="360CFE4E" w14:textId="0703FF61" w:rsidR="00F63CA7" w:rsidRDefault="0079035C" w:rsidP="00BE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200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5961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00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4200C">
              <w:rPr>
                <w:rFonts w:ascii="Times New Roman" w:hAnsi="Times New Roman" w:cs="Times New Roman"/>
              </w:rPr>
              <w:t xml:space="preserve">  Imagine Learning</w:t>
            </w:r>
          </w:p>
        </w:tc>
        <w:tc>
          <w:tcPr>
            <w:tcW w:w="3117" w:type="dxa"/>
          </w:tcPr>
          <w:p w14:paraId="2B84BF2B" w14:textId="56D02114" w:rsidR="00F63CA7" w:rsidRDefault="0079035C" w:rsidP="00BE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157255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Instruction/ Information provided in student’s native language</w:t>
            </w:r>
          </w:p>
        </w:tc>
      </w:tr>
      <w:tr w:rsidR="00F63CA7" w14:paraId="691D46C5" w14:textId="77777777" w:rsidTr="00F63CA7">
        <w:tc>
          <w:tcPr>
            <w:tcW w:w="3116" w:type="dxa"/>
          </w:tcPr>
          <w:p w14:paraId="78F05406" w14:textId="747564E7" w:rsidR="00F63CA7" w:rsidRDefault="00E4200C" w:rsidP="00BE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01521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Lexia</w:t>
            </w:r>
          </w:p>
        </w:tc>
        <w:tc>
          <w:tcPr>
            <w:tcW w:w="3117" w:type="dxa"/>
          </w:tcPr>
          <w:p w14:paraId="36D45674" w14:textId="2BFB8666" w:rsidR="00F63CA7" w:rsidRDefault="0079035C" w:rsidP="00BE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200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66205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00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4200C">
              <w:rPr>
                <w:rFonts w:ascii="Times New Roman" w:hAnsi="Times New Roman" w:cs="Times New Roman"/>
              </w:rPr>
              <w:t>Lexia</w:t>
            </w:r>
          </w:p>
        </w:tc>
        <w:tc>
          <w:tcPr>
            <w:tcW w:w="3117" w:type="dxa"/>
          </w:tcPr>
          <w:p w14:paraId="0B0565C1" w14:textId="468E8240" w:rsidR="00F63CA7" w:rsidRDefault="0079035C" w:rsidP="00BE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4242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Activities based on EL fluency level as indicated on 2019 LAS Links results</w:t>
            </w:r>
          </w:p>
        </w:tc>
      </w:tr>
      <w:tr w:rsidR="00F63CA7" w14:paraId="5EC1A5A3" w14:textId="77777777" w:rsidTr="00F63CA7">
        <w:tc>
          <w:tcPr>
            <w:tcW w:w="3116" w:type="dxa"/>
          </w:tcPr>
          <w:p w14:paraId="2330F379" w14:textId="2EE7085D" w:rsidR="00F63CA7" w:rsidRDefault="00E4200C" w:rsidP="00BE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91805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iReady</w:t>
            </w:r>
            <w:proofErr w:type="spellEnd"/>
          </w:p>
        </w:tc>
        <w:tc>
          <w:tcPr>
            <w:tcW w:w="3117" w:type="dxa"/>
          </w:tcPr>
          <w:p w14:paraId="27F91EC2" w14:textId="45FA3CCE" w:rsidR="00F63CA7" w:rsidRDefault="0079035C" w:rsidP="00BE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200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4733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00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42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200C">
              <w:rPr>
                <w:rFonts w:ascii="Times New Roman" w:hAnsi="Times New Roman" w:cs="Times New Roman"/>
              </w:rPr>
              <w:t>iReady</w:t>
            </w:r>
            <w:proofErr w:type="spellEnd"/>
          </w:p>
        </w:tc>
        <w:tc>
          <w:tcPr>
            <w:tcW w:w="3117" w:type="dxa"/>
          </w:tcPr>
          <w:p w14:paraId="1B1DBBFD" w14:textId="11921B9C" w:rsidR="00F63CA7" w:rsidRDefault="002E40DB" w:rsidP="00BE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903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49714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9035C">
              <w:rPr>
                <w:rFonts w:ascii="Times New Roman" w:hAnsi="Times New Roman" w:cs="Times New Roman"/>
              </w:rPr>
              <w:t xml:space="preserve">  Other: </w:t>
            </w:r>
            <w:sdt>
              <w:sdtPr>
                <w:rPr>
                  <w:rFonts w:ascii="Times New Roman" w:hAnsi="Times New Roman" w:cs="Times New Roman"/>
                </w:rPr>
                <w:id w:val="5462620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9035C" w:rsidRPr="000D009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63CA7" w14:paraId="1B6F43F3" w14:textId="77777777" w:rsidTr="00F63CA7">
        <w:tc>
          <w:tcPr>
            <w:tcW w:w="3116" w:type="dxa"/>
          </w:tcPr>
          <w:p w14:paraId="45FC380E" w14:textId="56ACD533" w:rsidR="00F63CA7" w:rsidRDefault="00E4200C" w:rsidP="00BE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45100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ESL Library</w:t>
            </w:r>
          </w:p>
        </w:tc>
        <w:tc>
          <w:tcPr>
            <w:tcW w:w="3117" w:type="dxa"/>
          </w:tcPr>
          <w:p w14:paraId="77FF42C1" w14:textId="6B5FCF8B" w:rsidR="00F63CA7" w:rsidRDefault="0079035C" w:rsidP="00BE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200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95315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00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4200C">
              <w:rPr>
                <w:rFonts w:ascii="Times New Roman" w:hAnsi="Times New Roman" w:cs="Times New Roman"/>
              </w:rPr>
              <w:t>ESL Library</w:t>
            </w:r>
          </w:p>
        </w:tc>
        <w:tc>
          <w:tcPr>
            <w:tcW w:w="3117" w:type="dxa"/>
          </w:tcPr>
          <w:p w14:paraId="16B0E5DE" w14:textId="2D39F415" w:rsidR="00F63CA7" w:rsidRDefault="0079035C" w:rsidP="00BE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E40DB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101260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0D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Other: </w:t>
            </w:r>
            <w:sdt>
              <w:sdtPr>
                <w:rPr>
                  <w:rFonts w:ascii="Times New Roman" w:hAnsi="Times New Roman" w:cs="Times New Roman"/>
                </w:rPr>
                <w:id w:val="20345290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D009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63CA7" w14:paraId="388DF013" w14:textId="77777777" w:rsidTr="00F63CA7">
        <w:tc>
          <w:tcPr>
            <w:tcW w:w="3116" w:type="dxa"/>
          </w:tcPr>
          <w:p w14:paraId="168E9400" w14:textId="5740652D" w:rsidR="00F63CA7" w:rsidRDefault="00E4200C" w:rsidP="00BE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64774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Google Classroom Lessons</w:t>
            </w:r>
          </w:p>
        </w:tc>
        <w:tc>
          <w:tcPr>
            <w:tcW w:w="3117" w:type="dxa"/>
          </w:tcPr>
          <w:p w14:paraId="76D08BDA" w14:textId="55A9F531" w:rsidR="00F63CA7" w:rsidRDefault="0079035C" w:rsidP="00BE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200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13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00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4200C">
              <w:rPr>
                <w:rFonts w:ascii="Times New Roman" w:hAnsi="Times New Roman" w:cs="Times New Roman"/>
              </w:rPr>
              <w:t xml:space="preserve"> Teacher-Created/ Designed   Activities</w:t>
            </w:r>
          </w:p>
        </w:tc>
        <w:tc>
          <w:tcPr>
            <w:tcW w:w="3117" w:type="dxa"/>
          </w:tcPr>
          <w:p w14:paraId="399231D1" w14:textId="23559D40" w:rsidR="00F63CA7" w:rsidRDefault="0079035C" w:rsidP="00BE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E40DB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107019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0D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Other: </w:t>
            </w:r>
            <w:sdt>
              <w:sdtPr>
                <w:rPr>
                  <w:rFonts w:ascii="Times New Roman" w:hAnsi="Times New Roman" w:cs="Times New Roman"/>
                </w:rPr>
                <w:id w:val="10272940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D009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63CA7" w14:paraId="44F1ABE9" w14:textId="77777777" w:rsidTr="00F63CA7">
        <w:tc>
          <w:tcPr>
            <w:tcW w:w="3116" w:type="dxa"/>
          </w:tcPr>
          <w:p w14:paraId="383FD7E1" w14:textId="0E126C60" w:rsidR="00F63CA7" w:rsidRDefault="00E4200C" w:rsidP="00BE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7210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Other:</w:t>
            </w:r>
            <w:sdt>
              <w:sdtPr>
                <w:rPr>
                  <w:rFonts w:ascii="Times New Roman" w:hAnsi="Times New Roman" w:cs="Times New Roman"/>
                </w:rPr>
                <w:id w:val="-130191958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D009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14:paraId="04499774" w14:textId="74302FA4" w:rsidR="00F63CA7" w:rsidRDefault="0079035C" w:rsidP="00BE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200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9037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00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4200C">
              <w:rPr>
                <w:rFonts w:ascii="Times New Roman" w:hAnsi="Times New Roman" w:cs="Times New Roman"/>
              </w:rPr>
              <w:t xml:space="preserve"> Other: </w:t>
            </w:r>
            <w:sdt>
              <w:sdtPr>
                <w:rPr>
                  <w:rFonts w:ascii="Times New Roman" w:hAnsi="Times New Roman" w:cs="Times New Roman"/>
                </w:rPr>
                <w:id w:val="12422886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4200C" w:rsidRPr="000D009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14:paraId="1643DFE9" w14:textId="5B75292B" w:rsidR="00F63CA7" w:rsidRDefault="0079035C" w:rsidP="00BE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E40DB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56475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0D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Other: </w:t>
            </w:r>
            <w:sdt>
              <w:sdtPr>
                <w:rPr>
                  <w:rFonts w:ascii="Times New Roman" w:hAnsi="Times New Roman" w:cs="Times New Roman"/>
                </w:rPr>
                <w:id w:val="-551642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D009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35C2D9C" w14:textId="2AA16F59" w:rsidR="00F63CA7" w:rsidRDefault="00F63CA7" w:rsidP="00BE4179">
      <w:pPr>
        <w:rPr>
          <w:rFonts w:ascii="Times New Roman" w:hAnsi="Times New Roman" w:cs="Times New Roman"/>
        </w:rPr>
      </w:pPr>
    </w:p>
    <w:p w14:paraId="0E396A60" w14:textId="263EC76F" w:rsidR="00763D26" w:rsidRDefault="00763D26" w:rsidP="00BE41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Comments/ Information: </w:t>
      </w:r>
      <w:sdt>
        <w:sdtPr>
          <w:rPr>
            <w:rFonts w:ascii="Times New Roman" w:hAnsi="Times New Roman" w:cs="Times New Roman"/>
          </w:rPr>
          <w:id w:val="-335766613"/>
          <w:placeholder>
            <w:docPart w:val="DefaultPlaceholder_-1854013440"/>
          </w:placeholder>
          <w:showingPlcHdr/>
          <w:text/>
        </w:sdtPr>
        <w:sdtEndPr/>
        <w:sdtContent>
          <w:r w:rsidRPr="000D0098">
            <w:rPr>
              <w:rStyle w:val="PlaceholderText"/>
            </w:rPr>
            <w:t>Click or tap here to enter text.</w:t>
          </w:r>
        </w:sdtContent>
      </w:sdt>
    </w:p>
    <w:p w14:paraId="1B9D1C9D" w14:textId="6625B1A9" w:rsidR="00763D26" w:rsidRDefault="00763D26" w:rsidP="00BE41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Teacher Signature: ________________________________________________________</w:t>
      </w:r>
    </w:p>
    <w:p w14:paraId="4F1D92CF" w14:textId="2ACEB431" w:rsidR="00763D26" w:rsidRDefault="00763D26" w:rsidP="00BE41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Education Signature: ___________________________________________________</w:t>
      </w:r>
    </w:p>
    <w:p w14:paraId="56E3835B" w14:textId="38F695DD" w:rsidR="00763D26" w:rsidRPr="00BE4179" w:rsidRDefault="00763D26" w:rsidP="00BE41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 Signature: ___________________________________________________________</w:t>
      </w:r>
    </w:p>
    <w:sectPr w:rsidR="00763D26" w:rsidRPr="00BE4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79"/>
    <w:rsid w:val="002E40DB"/>
    <w:rsid w:val="00456E2E"/>
    <w:rsid w:val="006D08D5"/>
    <w:rsid w:val="006E7BB4"/>
    <w:rsid w:val="00763D26"/>
    <w:rsid w:val="0079035C"/>
    <w:rsid w:val="007C1E8E"/>
    <w:rsid w:val="00BE4179"/>
    <w:rsid w:val="00D22FE2"/>
    <w:rsid w:val="00E4200C"/>
    <w:rsid w:val="00F6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4C04"/>
  <w15:chartTrackingRefBased/>
  <w15:docId w15:val="{099AAE3E-A23A-40F9-8AC7-F528BE2E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179"/>
    <w:rPr>
      <w:color w:val="808080"/>
    </w:rPr>
  </w:style>
  <w:style w:type="table" w:styleId="TableGrid">
    <w:name w:val="Table Grid"/>
    <w:basedOn w:val="TableNormal"/>
    <w:uiPriority w:val="39"/>
    <w:rsid w:val="00F6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8DE0-E4B4-443F-AE19-8375130E87CD}"/>
      </w:docPartPr>
      <w:docPartBody>
        <w:p w:rsidR="00FE3EA6" w:rsidRDefault="00040396">
          <w:r w:rsidRPr="000D00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614AA-B4AA-465F-B278-89AC73C50DB9}"/>
      </w:docPartPr>
      <w:docPartBody>
        <w:p w:rsidR="00FE3EA6" w:rsidRDefault="00040396">
          <w:r w:rsidRPr="000D00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96"/>
    <w:rsid w:val="00040396"/>
    <w:rsid w:val="009B4F86"/>
    <w:rsid w:val="00F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3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Tanya</dc:creator>
  <cp:keywords/>
  <dc:description/>
  <cp:lastModifiedBy>Sandra C. Elliott</cp:lastModifiedBy>
  <cp:revision>2</cp:revision>
  <dcterms:created xsi:type="dcterms:W3CDTF">2020-05-07T22:02:00Z</dcterms:created>
  <dcterms:modified xsi:type="dcterms:W3CDTF">2020-05-07T22:02:00Z</dcterms:modified>
</cp:coreProperties>
</file>